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8551" w14:textId="77777777" w:rsidR="008E37AB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7428">
        <w:rPr>
          <w:rFonts w:asciiTheme="minorHAnsi" w:hAnsiTheme="minorHAnsi" w:cstheme="minorHAnsi"/>
          <w:sz w:val="22"/>
          <w:szCs w:val="22"/>
          <w:lang w:val="pl-PL"/>
        </w:rPr>
        <w:t>Załącznik nr 1</w:t>
      </w:r>
    </w:p>
    <w:p w14:paraId="54CF45DF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EB866DC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734EE082" w14:textId="77777777" w:rsidR="00A255E0" w:rsidRPr="00677428" w:rsidRDefault="00A255E0" w:rsidP="00A255E0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3407CC38" w14:textId="77777777" w:rsidR="00A255E0" w:rsidRPr="00A255E0" w:rsidRDefault="00A255E0" w:rsidP="00A255E0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</w:pPr>
      <w:r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>Lista składników majątku Ambasady Rzeczypospolitej Polskiej w Zjednoczonym Królestwie Wielkiej Brytanii i Irlandii Północnej przeznaczona do nieodpłatnego  przekazania.</w:t>
      </w:r>
    </w:p>
    <w:p w14:paraId="2A3256E3" w14:textId="77777777" w:rsidR="00A255E0" w:rsidRPr="00A255E0" w:rsidRDefault="00A255E0">
      <w:pPr>
        <w:rPr>
          <w:lang w:val="pl-PL"/>
        </w:rPr>
      </w:pPr>
    </w:p>
    <w:p w14:paraId="683C146F" w14:textId="77777777" w:rsidR="00A255E0" w:rsidRPr="00A255E0" w:rsidRDefault="00A255E0">
      <w:pPr>
        <w:rPr>
          <w:lang w:val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9061"/>
      </w:tblGrid>
      <w:tr w:rsidR="00A255E0" w:rsidRPr="000A4450" w14:paraId="46905FAF" w14:textId="77777777" w:rsidTr="00A255E0">
        <w:tc>
          <w:tcPr>
            <w:tcW w:w="13" w:type="dxa"/>
          </w:tcPr>
          <w:p w14:paraId="63E8DB96" w14:textId="77777777" w:rsidR="00A255E0" w:rsidRDefault="00A255E0">
            <w:pPr>
              <w:pStyle w:val="EmptyLayoutCell"/>
              <w:rPr>
                <w:lang w:val="pl-PL"/>
              </w:rPr>
            </w:pPr>
          </w:p>
        </w:tc>
        <w:tc>
          <w:tcPr>
            <w:tcW w:w="1076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1638"/>
              <w:gridCol w:w="2032"/>
              <w:gridCol w:w="648"/>
              <w:gridCol w:w="2484"/>
              <w:gridCol w:w="1760"/>
            </w:tblGrid>
            <w:tr w:rsidR="00A255E0" w14:paraId="08AB485B" w14:textId="77777777" w:rsidTr="00677428">
              <w:trPr>
                <w:trHeight w:val="324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3CED98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L.p.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73D3D4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Nr inwentarzowy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9276B6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Nazwa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E0DFFC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Ilość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FDA567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Opis stanu zachowania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0BF5EF9" w14:textId="77777777" w:rsidR="00A255E0" w:rsidRPr="00F77F76" w:rsidRDefault="00A255E0">
                  <w:pPr>
                    <w:jc w:val="center"/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Ocena przydatności</w:t>
                  </w:r>
                </w:p>
              </w:tc>
            </w:tr>
            <w:tr w:rsidR="00677428" w14:paraId="2B479DCB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0392FE" w14:textId="77777777" w:rsidR="00677428" w:rsidRPr="00F77F76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2ADC22" w14:textId="22EE1922" w:rsidR="00677428" w:rsidRPr="00F77F76" w:rsidRDefault="005272B1" w:rsidP="00B93FBE">
                  <w:pPr>
                    <w:rPr>
                      <w:rFonts w:asciiTheme="minorHAnsi" w:hAnsiTheme="minorHAnsi" w:cstheme="minorHAnsi"/>
                    </w:rPr>
                  </w:pPr>
                  <w:r w:rsidRPr="005272B1">
                    <w:rPr>
                      <w:rFonts w:asciiTheme="minorHAnsi" w:hAnsiTheme="minorHAnsi" w:cstheme="minorHAnsi"/>
                    </w:rPr>
                    <w:t>008-0739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4BF798" w14:textId="5BE7A72F" w:rsidR="00677428" w:rsidRPr="0022104F" w:rsidRDefault="005272B1" w:rsidP="00D17231">
                  <w:pPr>
                    <w:rPr>
                      <w:rFonts w:asciiTheme="minorHAnsi" w:hAnsiTheme="minorHAnsi" w:cstheme="minorHAnsi"/>
                      <w:lang w:val="pl-PL"/>
                    </w:rPr>
                  </w:pPr>
                  <w:r w:rsidRPr="005272B1">
                    <w:rPr>
                      <w:rFonts w:asciiTheme="minorHAnsi" w:hAnsiTheme="minorHAnsi" w:cstheme="minorHAnsi"/>
                      <w:lang w:val="pl-PL"/>
                    </w:rPr>
                    <w:t>Stolik okolicznościowy trójkątny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6643A2" w14:textId="77777777" w:rsidR="00677428" w:rsidRPr="00F77F76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D6749" w14:textId="1260AABD" w:rsidR="00677428" w:rsidRPr="00D17231" w:rsidRDefault="00D17231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B00F4C" w14:textId="77777777" w:rsidR="00677428" w:rsidRPr="00F77F76" w:rsidRDefault="00677428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77428" w14:paraId="2888D1DC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7D3DA6" w14:textId="77777777" w:rsidR="00677428" w:rsidRPr="00F77F76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B2FF64" w14:textId="56E8E0EA" w:rsidR="00677428" w:rsidRPr="00F77F76" w:rsidRDefault="005272B1" w:rsidP="00B93FBE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272B1">
                    <w:rPr>
                      <w:rFonts w:asciiTheme="minorHAnsi" w:eastAsia="Arial" w:hAnsiTheme="minorHAnsi" w:cstheme="minorHAnsi"/>
                      <w:color w:val="000000"/>
                    </w:rPr>
                    <w:t>008-0740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FC835B" w14:textId="32031BE0" w:rsidR="00677428" w:rsidRPr="00F77F76" w:rsidRDefault="005272B1" w:rsidP="00D1723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272B1">
                    <w:rPr>
                      <w:rFonts w:asciiTheme="minorHAnsi" w:eastAsia="Arial" w:hAnsiTheme="minorHAnsi" w:cstheme="minorHAnsi"/>
                      <w:color w:val="000000"/>
                    </w:rPr>
                    <w:t>Kinkiet 2-płomienny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4826B4" w14:textId="77777777" w:rsidR="00677428" w:rsidRPr="00F77F76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1AFC4" w14:textId="33DA8436" w:rsidR="00677428" w:rsidRPr="00D17231" w:rsidRDefault="00D17231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C0CD17" w14:textId="77777777" w:rsidR="00677428" w:rsidRPr="00F77F76" w:rsidRDefault="00677428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77428" w14:paraId="0A5BF084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E7AAFB" w14:textId="77777777" w:rsidR="00677428" w:rsidRPr="00F77F76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9732A8" w14:textId="2F734033" w:rsidR="00677428" w:rsidRPr="00F77F76" w:rsidRDefault="005272B1" w:rsidP="00B93FBE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5272B1">
                    <w:rPr>
                      <w:rFonts w:asciiTheme="minorHAnsi" w:eastAsia="Arial" w:hAnsiTheme="minorHAnsi" w:cstheme="minorHAnsi"/>
                      <w:color w:val="000000"/>
                    </w:rPr>
                    <w:t>008-074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7F17D9" w14:textId="62D1A08E" w:rsidR="00677428" w:rsidRPr="00F77F76" w:rsidRDefault="005272B1" w:rsidP="00D17231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5272B1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Kinkiet 2-płomienny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C297E2" w14:textId="77777777" w:rsidR="00677428" w:rsidRPr="00F77F76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49677B" w14:textId="13772BD3" w:rsidR="00677428" w:rsidRPr="00F77F76" w:rsidRDefault="00D17231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13C43B" w14:textId="77777777" w:rsidR="00677428" w:rsidRPr="00F77F76" w:rsidRDefault="00677428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77428" w14:paraId="6369E8B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26ACB5" w14:textId="77777777" w:rsidR="00677428" w:rsidRPr="00F77F76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BC4A6F" w14:textId="42245168" w:rsidR="00677428" w:rsidRPr="00F77F76" w:rsidRDefault="00C479E2" w:rsidP="00B93FBE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C479E2">
                    <w:rPr>
                      <w:rFonts w:asciiTheme="minorHAnsi" w:eastAsia="Arial" w:hAnsiTheme="minorHAnsi" w:cstheme="minorHAnsi"/>
                      <w:color w:val="000000"/>
                    </w:rPr>
                    <w:t>008-0736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806463" w14:textId="1A7369D9" w:rsidR="00677428" w:rsidRPr="00F77F76" w:rsidRDefault="00C479E2" w:rsidP="00D17231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C479E2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Komoda Leksvik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97D832" w14:textId="77777777" w:rsidR="00677428" w:rsidRPr="00F77F76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DD2C6" w14:textId="69AC8DDF" w:rsidR="00677428" w:rsidRPr="00D17231" w:rsidRDefault="00D17231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9BE340" w14:textId="77777777" w:rsidR="00677428" w:rsidRPr="00F77F76" w:rsidRDefault="00677428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134AA" w14:paraId="49DD8F32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108AFD" w14:textId="77777777" w:rsidR="00D134AA" w:rsidRPr="00F77F76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B1110F" w14:textId="3219010B" w:rsidR="00D134AA" w:rsidRPr="00F77F76" w:rsidRDefault="00C479E2" w:rsidP="00B93FBE">
                  <w:pPr>
                    <w:rPr>
                      <w:rFonts w:asciiTheme="minorHAnsi" w:hAnsiTheme="minorHAnsi" w:cstheme="minorHAnsi"/>
                    </w:rPr>
                  </w:pPr>
                  <w:r w:rsidRPr="00C479E2">
                    <w:rPr>
                      <w:rFonts w:asciiTheme="minorHAnsi" w:hAnsiTheme="minorHAnsi" w:cstheme="minorHAnsi"/>
                    </w:rPr>
                    <w:t>008-0733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E83DBE" w14:textId="3B36A478" w:rsidR="00D134AA" w:rsidRPr="00F77F76" w:rsidRDefault="00C479E2" w:rsidP="00D17231">
                  <w:pPr>
                    <w:rPr>
                      <w:rFonts w:asciiTheme="minorHAnsi" w:hAnsiTheme="minorHAnsi" w:cstheme="minorHAnsi"/>
                    </w:rPr>
                  </w:pPr>
                  <w:r w:rsidRPr="00C479E2">
                    <w:rPr>
                      <w:rFonts w:asciiTheme="minorHAnsi" w:hAnsiTheme="minorHAnsi" w:cstheme="minorHAnsi"/>
                    </w:rPr>
                    <w:t>Lampa stojąca metalowa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95A54C" w14:textId="77777777" w:rsidR="00D134AA" w:rsidRPr="00F77F76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F33770" w14:textId="692EFFC9" w:rsidR="00D134AA" w:rsidRPr="00D17231" w:rsidRDefault="00D17231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A2B3EE" w14:textId="77777777" w:rsidR="00D134AA" w:rsidRPr="00F77F76" w:rsidRDefault="00D134AA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700EE79D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CB53EB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5F47A5" w14:textId="7C941CB0" w:rsidR="00F77F76" w:rsidRPr="00F77F76" w:rsidRDefault="004441BC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441BC">
                    <w:rPr>
                      <w:rFonts w:asciiTheme="minorHAnsi" w:eastAsia="Arial" w:hAnsiTheme="minorHAnsi" w:cstheme="minorHAnsi"/>
                      <w:color w:val="000000"/>
                    </w:rPr>
                    <w:t>008-0734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4C66A5" w14:textId="7ABAE827" w:rsidR="00F77F76" w:rsidRPr="00F77F76" w:rsidRDefault="004441BC" w:rsidP="00D17231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441BC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Lampka nocna na szafkę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0AC2C0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E0E7F" w14:textId="557CDD68" w:rsidR="00F77F76" w:rsidRPr="00D17231" w:rsidRDefault="00D17231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EDF1AAB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73B3AEE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D8558B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56715D" w14:textId="6BE3D2F4" w:rsidR="00F77F76" w:rsidRPr="00F77F76" w:rsidRDefault="009456BA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9456BA">
                    <w:rPr>
                      <w:rFonts w:asciiTheme="minorHAnsi" w:eastAsia="Arial" w:hAnsiTheme="minorHAnsi" w:cstheme="minorHAnsi"/>
                      <w:color w:val="000000"/>
                    </w:rPr>
                    <w:t>008-0729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47DBA4" w14:textId="39AD8F28" w:rsidR="00F77F76" w:rsidRPr="00F77F76" w:rsidRDefault="009456BA" w:rsidP="00D17231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9456B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Pawlacz 970x1067x800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C22122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DE741" w14:textId="613BF9DE" w:rsidR="00F77F76" w:rsidRPr="00D17231" w:rsidRDefault="00D17231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91D4A2E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3B70280E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4B05AD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25AB9F" w14:textId="5AEC2A95" w:rsidR="00F77F76" w:rsidRPr="00F77F76" w:rsidRDefault="00BD0FB3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BD0FB3">
                    <w:rPr>
                      <w:rFonts w:asciiTheme="minorHAnsi" w:eastAsia="Arial" w:hAnsiTheme="minorHAnsi" w:cstheme="minorHAnsi"/>
                      <w:color w:val="000000"/>
                    </w:rPr>
                    <w:t>008-0738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35AA36" w14:textId="0F17E8C3" w:rsidR="00F77F76" w:rsidRPr="0022104F" w:rsidRDefault="00BD0FB3" w:rsidP="00D17231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BD0FB3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Lampka nocna stojąca podłogowa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CF9CFA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C607FA" w14:textId="3BD23678" w:rsidR="00F77F76" w:rsidRPr="00D17231" w:rsidRDefault="00D17231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2CBD89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55C3F72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BD8184" w14:textId="7777777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E9C63" w14:textId="2ED2992B" w:rsidR="0022104F" w:rsidRPr="00F77F76" w:rsidRDefault="00C91B36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C91B36">
                    <w:rPr>
                      <w:rFonts w:asciiTheme="minorHAnsi" w:eastAsia="Arial" w:hAnsiTheme="minorHAnsi" w:cstheme="minorHAnsi"/>
                      <w:color w:val="000000"/>
                    </w:rPr>
                    <w:t>008-2473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27056" w14:textId="5C0D6038" w:rsidR="0022104F" w:rsidRPr="00F77F76" w:rsidRDefault="00C91B36" w:rsidP="0022104F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C91B36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Lustro w ramie L-2 Poznal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7C5C26" w14:textId="7777777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7ED88" w14:textId="79558379" w:rsidR="0022104F" w:rsidRPr="00D17231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903813" w14:textId="7777777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285A641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EAE73" w14:textId="7777777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74C97" w14:textId="521BFB1F" w:rsidR="0022104F" w:rsidRPr="00F77F76" w:rsidRDefault="001F613C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1F613C">
                    <w:rPr>
                      <w:rFonts w:asciiTheme="minorHAnsi" w:eastAsia="Arial" w:hAnsiTheme="minorHAnsi" w:cstheme="minorHAnsi"/>
                      <w:color w:val="000000"/>
                    </w:rPr>
                    <w:t>008-0576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321C64" w14:textId="5DA05550" w:rsidR="0022104F" w:rsidRPr="00F77F76" w:rsidRDefault="001F613C" w:rsidP="0022104F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1F613C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Stolik kwadratowy Fenix(dab natura)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7F282" w14:textId="7777777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F3852" w14:textId="0A76890E" w:rsidR="0022104F" w:rsidRPr="00D17231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408C7C" w14:textId="77777777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5787553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D8CAF" w14:textId="7777777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AEB5E" w14:textId="369A49CE" w:rsidR="0022104F" w:rsidRPr="00F77F76" w:rsidRDefault="00FF4071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F4071">
                    <w:rPr>
                      <w:rFonts w:asciiTheme="minorHAnsi" w:eastAsia="Arial" w:hAnsiTheme="minorHAnsi" w:cstheme="minorHAnsi"/>
                      <w:color w:val="000000"/>
                    </w:rPr>
                    <w:t>008-0801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44E29" w14:textId="52400BE8" w:rsidR="0022104F" w:rsidRPr="00F77F76" w:rsidRDefault="00FF4071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F4071">
                    <w:rPr>
                      <w:rFonts w:asciiTheme="minorHAnsi" w:eastAsia="Arial" w:hAnsiTheme="minorHAnsi" w:cstheme="minorHAnsi"/>
                      <w:color w:val="000000"/>
                    </w:rPr>
                    <w:t>Stolik mały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277302" w14:textId="7777777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3CDB9" w14:textId="126E7995" w:rsidR="0022104F" w:rsidRPr="00D17231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0A7FC4F" w14:textId="77777777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453966BB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0F8883" w14:textId="30F0EDC8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4EBD2" w14:textId="47341A34" w:rsidR="0022104F" w:rsidRPr="00F77F76" w:rsidRDefault="00EF5876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EF5876">
                    <w:rPr>
                      <w:rFonts w:asciiTheme="minorHAnsi" w:eastAsia="Arial" w:hAnsiTheme="minorHAnsi" w:cstheme="minorHAnsi"/>
                      <w:color w:val="000000"/>
                    </w:rPr>
                    <w:t>008-0834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07B639" w14:textId="24DBC2E1" w:rsidR="0022104F" w:rsidRPr="00F77F76" w:rsidRDefault="00EF5876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EF5876">
                    <w:rPr>
                      <w:rFonts w:asciiTheme="minorHAnsi" w:eastAsia="Arial" w:hAnsiTheme="minorHAnsi" w:cstheme="minorHAnsi"/>
                      <w:color w:val="000000"/>
                    </w:rPr>
                    <w:t>Stolik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687DF" w14:textId="39C5D192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71D59" w14:textId="7BA8A492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62DC709" w14:textId="2258C46B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0B1B868C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1EA31D" w14:textId="74A9B10C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45406" w14:textId="432D3D6B" w:rsidR="0022104F" w:rsidRPr="00F77F76" w:rsidRDefault="00741FB0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741FB0">
                    <w:rPr>
                      <w:rFonts w:asciiTheme="minorHAnsi" w:eastAsia="Arial" w:hAnsiTheme="minorHAnsi" w:cstheme="minorHAnsi"/>
                      <w:color w:val="000000"/>
                    </w:rPr>
                    <w:t>809-0216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F81E67" w14:textId="7DD5B976" w:rsidR="0022104F" w:rsidRPr="00F77F76" w:rsidRDefault="00741FB0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741FB0">
                    <w:rPr>
                      <w:rFonts w:asciiTheme="minorHAnsi" w:eastAsia="Arial" w:hAnsiTheme="minorHAnsi" w:cstheme="minorHAnsi"/>
                      <w:color w:val="000000"/>
                    </w:rPr>
                    <w:t>Szafka stojąca z półkami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B34669" w14:textId="7505B13E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A100B0" w14:textId="16E5A159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A431E8" w14:textId="427412BD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0256F481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D6939B" w14:textId="0F12D953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991C6" w14:textId="3340C567" w:rsidR="0022104F" w:rsidRPr="00F77F76" w:rsidRDefault="00423F0C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3F0C">
                    <w:rPr>
                      <w:rFonts w:asciiTheme="minorHAnsi" w:eastAsia="Arial" w:hAnsiTheme="minorHAnsi" w:cstheme="minorHAnsi"/>
                      <w:color w:val="000000"/>
                    </w:rPr>
                    <w:t>809-0217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A4B80" w14:textId="303C8410" w:rsidR="0022104F" w:rsidRPr="00F77F76" w:rsidRDefault="00423F0C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3F0C">
                    <w:rPr>
                      <w:rFonts w:asciiTheme="minorHAnsi" w:eastAsia="Arial" w:hAnsiTheme="minorHAnsi" w:cstheme="minorHAnsi"/>
                      <w:color w:val="000000"/>
                    </w:rPr>
                    <w:t>Kredens oszklony 3-dzwiowy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F16A3" w14:textId="766D843E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943A58" w14:textId="70E07339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C8EEE41" w14:textId="79FFBCA4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359388FA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36BFB" w14:textId="573D55DB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23B6C" w14:textId="518FDBF6" w:rsidR="0022104F" w:rsidRPr="00F77F76" w:rsidRDefault="00423F0C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3F0C">
                    <w:rPr>
                      <w:rFonts w:asciiTheme="minorHAnsi" w:eastAsia="Arial" w:hAnsiTheme="minorHAnsi" w:cstheme="minorHAnsi"/>
                      <w:color w:val="000000"/>
                    </w:rPr>
                    <w:t>809-0218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FE83C3" w14:textId="1DAA64AF" w:rsidR="0022104F" w:rsidRPr="00F77F76" w:rsidRDefault="00423F0C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3F0C">
                    <w:rPr>
                      <w:rFonts w:asciiTheme="minorHAnsi" w:eastAsia="Arial" w:hAnsiTheme="minorHAnsi" w:cstheme="minorHAnsi"/>
                      <w:color w:val="000000"/>
                    </w:rPr>
                    <w:t>Szafka RTV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1AE79" w14:textId="62772DF1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5F419C" w14:textId="461EE637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F64B57E" w14:textId="62F4D391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5EB423D1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323DB2" w14:textId="74B30E93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758FF5" w14:textId="7FBA8769" w:rsidR="0022104F" w:rsidRPr="00F77F76" w:rsidRDefault="00423F0C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3F0C">
                    <w:rPr>
                      <w:rFonts w:asciiTheme="minorHAnsi" w:eastAsia="Arial" w:hAnsiTheme="minorHAnsi" w:cstheme="minorHAnsi"/>
                      <w:color w:val="000000"/>
                    </w:rPr>
                    <w:t>809-0219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208FFB" w14:textId="2B6A80B4" w:rsidR="0022104F" w:rsidRPr="00F77F76" w:rsidRDefault="00423F0C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23F0C">
                    <w:rPr>
                      <w:rFonts w:asciiTheme="minorHAnsi" w:eastAsia="Arial" w:hAnsiTheme="minorHAnsi" w:cstheme="minorHAnsi"/>
                      <w:color w:val="000000"/>
                    </w:rPr>
                    <w:t>Szafka z 3-ma szufladami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07231" w14:textId="112A544A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698BC1" w14:textId="09FD0A3A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234FAB" w14:textId="65654268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26899ABD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55AFF1" w14:textId="6F18665D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4B7D47" w14:textId="666B2AF4" w:rsidR="0022104F" w:rsidRPr="00F77F76" w:rsidRDefault="00471362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71362">
                    <w:rPr>
                      <w:rFonts w:asciiTheme="minorHAnsi" w:eastAsia="Arial" w:hAnsiTheme="minorHAnsi" w:cstheme="minorHAnsi"/>
                      <w:color w:val="000000"/>
                    </w:rPr>
                    <w:t>809-0605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1E6A1" w14:textId="7BCCCDD0" w:rsidR="0022104F" w:rsidRPr="00F77F76" w:rsidRDefault="00471362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71362">
                    <w:rPr>
                      <w:rFonts w:asciiTheme="minorHAnsi" w:eastAsia="Arial" w:hAnsiTheme="minorHAnsi" w:cstheme="minorHAnsi"/>
                      <w:color w:val="000000"/>
                    </w:rPr>
                    <w:t>Krzesło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C9A686" w14:textId="1FF0574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063C38" w14:textId="3ADF90C7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C410C82" w14:textId="78B17CB9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3E56A7A5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CEF85E" w14:textId="4A0E4EB1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1ADC4E" w14:textId="761BA78F" w:rsidR="0022104F" w:rsidRPr="00F77F76" w:rsidRDefault="00471362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71362">
                    <w:rPr>
                      <w:rFonts w:asciiTheme="minorHAnsi" w:eastAsia="Arial" w:hAnsiTheme="minorHAnsi" w:cstheme="minorHAnsi"/>
                      <w:color w:val="000000"/>
                    </w:rPr>
                    <w:t>008-0460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271FC" w14:textId="545C5082" w:rsidR="0022104F" w:rsidRPr="00F77F76" w:rsidRDefault="00471362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71362">
                    <w:rPr>
                      <w:rFonts w:asciiTheme="minorHAnsi" w:eastAsia="Arial" w:hAnsiTheme="minorHAnsi" w:cstheme="minorHAnsi"/>
                      <w:color w:val="000000"/>
                    </w:rPr>
                    <w:t>Dywan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B7542" w14:textId="625101B4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AE6554" w14:textId="02DED976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8722733" w14:textId="4C0AC974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7A3980AA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0E5D16" w14:textId="35468DB6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15DFD9" w14:textId="0B055A45" w:rsidR="0022104F" w:rsidRPr="00F77F76" w:rsidRDefault="00471362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71362">
                    <w:rPr>
                      <w:rFonts w:asciiTheme="minorHAnsi" w:eastAsia="Arial" w:hAnsiTheme="minorHAnsi" w:cstheme="minorHAnsi"/>
                      <w:color w:val="000000"/>
                    </w:rPr>
                    <w:t>008-1009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94CEA" w14:textId="2186E1C6" w:rsidR="0022104F" w:rsidRPr="00F77F76" w:rsidRDefault="00471362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71362">
                    <w:rPr>
                      <w:rFonts w:asciiTheme="minorHAnsi" w:eastAsia="Arial" w:hAnsiTheme="minorHAnsi" w:cstheme="minorHAnsi"/>
                      <w:color w:val="000000"/>
                    </w:rPr>
                    <w:t>Szafka z szufladami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898FA" w14:textId="58BB3819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21A548" w14:textId="2849E0B6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DCE9BBC" w14:textId="54DF57E8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276ABB2E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042021" w14:textId="0941732C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lastRenderedPageBreak/>
                    <w:t>20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516BE7" w14:textId="64417531" w:rsidR="0022104F" w:rsidRPr="00F77F76" w:rsidRDefault="00471362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71362">
                    <w:rPr>
                      <w:rFonts w:asciiTheme="minorHAnsi" w:eastAsia="Arial" w:hAnsiTheme="minorHAnsi" w:cstheme="minorHAnsi"/>
                      <w:color w:val="000000"/>
                    </w:rPr>
                    <w:t>008-0459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A55590" w14:textId="53438E90" w:rsidR="0022104F" w:rsidRPr="00F77F76" w:rsidRDefault="00471362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71362">
                    <w:rPr>
                      <w:rFonts w:asciiTheme="minorHAnsi" w:eastAsia="Arial" w:hAnsiTheme="minorHAnsi" w:cstheme="minorHAnsi"/>
                      <w:color w:val="000000"/>
                    </w:rPr>
                    <w:t>Dywan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D02437" w14:textId="2163EB8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A46F2" w14:textId="3636346A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1507A26" w14:textId="173C4749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:rsidRPr="00F77F76" w14:paraId="37E35145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37632" w14:textId="33927343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21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CA1BA0" w14:textId="51CB5DAB" w:rsidR="0022104F" w:rsidRPr="00F77F76" w:rsidRDefault="00F450B5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450B5">
                    <w:rPr>
                      <w:rFonts w:asciiTheme="minorHAnsi" w:eastAsia="Arial" w:hAnsiTheme="minorHAnsi" w:cstheme="minorHAnsi"/>
                      <w:color w:val="000000"/>
                    </w:rPr>
                    <w:t>809-0145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92C390" w14:textId="2C37314D" w:rsidR="0022104F" w:rsidRPr="00F77F76" w:rsidRDefault="00F450B5" w:rsidP="0022104F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450B5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Biurko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65174B" w14:textId="114F68B9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B89FE" w14:textId="18657384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9297E69" w14:textId="7E87737D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:rsidRPr="00D17231" w14:paraId="38426A13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5BE0D2" w14:textId="40202C6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22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CCA6BC" w14:textId="3CB8D189" w:rsidR="0022104F" w:rsidRPr="00F77F76" w:rsidRDefault="00F450B5" w:rsidP="0022104F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450B5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008-0502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258151" w14:textId="7BA42C7D" w:rsidR="0022104F" w:rsidRPr="00F77F76" w:rsidRDefault="00F450B5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450B5">
                    <w:rPr>
                      <w:rFonts w:asciiTheme="minorHAnsi" w:eastAsia="Arial" w:hAnsiTheme="minorHAnsi" w:cstheme="minorHAnsi"/>
                      <w:color w:val="000000"/>
                    </w:rPr>
                    <w:t>Fotel stylowy, biurowy, obrotowy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DEE68E" w14:textId="2E712A0B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F9F3E" w14:textId="118A9FE1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7CCD634" w14:textId="21091790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A92108" w:rsidRPr="00D17231" w14:paraId="7BCC3E95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22D680" w14:textId="247F4705" w:rsidR="00A92108" w:rsidRPr="00F77F76" w:rsidRDefault="00A92108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23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BA3E0" w14:textId="6EC0CB89" w:rsidR="00A92108" w:rsidRPr="00F77F76" w:rsidRDefault="00C8757B" w:rsidP="0022104F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C8757B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008-0770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1A84C4" w14:textId="7472C1F9" w:rsidR="00A92108" w:rsidRPr="00F77F76" w:rsidRDefault="00C8757B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C8757B">
                    <w:rPr>
                      <w:rFonts w:asciiTheme="minorHAnsi" w:eastAsia="Arial" w:hAnsiTheme="minorHAnsi" w:cstheme="minorHAnsi"/>
                      <w:color w:val="000000"/>
                    </w:rPr>
                    <w:t>Stolik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643C7A" w14:textId="5A92E2C3" w:rsidR="00A92108" w:rsidRPr="00F77F76" w:rsidRDefault="00FB1821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70F608" w14:textId="5F20F668" w:rsidR="00A92108" w:rsidRPr="00A45CC2" w:rsidRDefault="00FB1821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19B3EFD" w14:textId="64977444" w:rsidR="00A92108" w:rsidRPr="00F77F76" w:rsidRDefault="00FB1821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A92108" w:rsidRPr="00D17231" w14:paraId="5E6B60EB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BB1785" w14:textId="08635E08" w:rsidR="00A92108" w:rsidRPr="00F77F76" w:rsidRDefault="00A92108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24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22673" w14:textId="59A5533A" w:rsidR="00A92108" w:rsidRPr="00F77F76" w:rsidRDefault="00C8757B" w:rsidP="0022104F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C8757B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008-0735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A0184" w14:textId="090BFE67" w:rsidR="00A92108" w:rsidRPr="00F77F76" w:rsidRDefault="00C8757B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C8757B">
                    <w:rPr>
                      <w:rFonts w:asciiTheme="minorHAnsi" w:eastAsia="Arial" w:hAnsiTheme="minorHAnsi" w:cstheme="minorHAnsi"/>
                      <w:color w:val="000000"/>
                    </w:rPr>
                    <w:t>Lampa stojąca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E8E278" w14:textId="50124122" w:rsidR="00A92108" w:rsidRPr="00F77F76" w:rsidRDefault="00FB1821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44F44E" w14:textId="0E99D651" w:rsidR="00A92108" w:rsidRPr="00A45CC2" w:rsidRDefault="00FB1821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B5D1E98" w14:textId="2154355D" w:rsidR="00A92108" w:rsidRPr="00F77F76" w:rsidRDefault="00FB1821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A92108" w:rsidRPr="00D17231" w14:paraId="1DEE502D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C510C6" w14:textId="13917EF5" w:rsidR="00A92108" w:rsidRPr="00F77F76" w:rsidRDefault="00A92108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25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2175C3" w14:textId="5451D0A3" w:rsidR="00A92108" w:rsidRPr="00F77F76" w:rsidRDefault="00C8757B" w:rsidP="0022104F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C8757B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008-2178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AFA12A" w14:textId="75ED1C83" w:rsidR="00A92108" w:rsidRPr="00F77F76" w:rsidRDefault="00C8757B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C8757B">
                    <w:rPr>
                      <w:rFonts w:asciiTheme="minorHAnsi" w:eastAsia="Arial" w:hAnsiTheme="minorHAnsi" w:cstheme="minorHAnsi"/>
                      <w:color w:val="000000"/>
                    </w:rPr>
                    <w:t>Kredens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C6B49B" w14:textId="67599D93" w:rsidR="00A92108" w:rsidRPr="00F77F76" w:rsidRDefault="00FB1821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B6AD1" w14:textId="3EBF8F6F" w:rsidR="00A92108" w:rsidRPr="00A45CC2" w:rsidRDefault="00FB1821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B0D7280" w14:textId="368FF066" w:rsidR="00A92108" w:rsidRPr="00F77F76" w:rsidRDefault="00FB1821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A92108" w:rsidRPr="00D17231" w14:paraId="1F7FC71E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D22576" w14:textId="1D46F6E1" w:rsidR="00A92108" w:rsidRPr="00F77F76" w:rsidRDefault="00A92108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26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F40BB0" w14:textId="1A16E01F" w:rsidR="00A92108" w:rsidRPr="00F77F76" w:rsidRDefault="000E3E92" w:rsidP="0022104F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E3E92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008-2071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714764" w14:textId="318DFDEE" w:rsidR="00A92108" w:rsidRPr="00F77F76" w:rsidRDefault="000E3E92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0E3E92">
                    <w:rPr>
                      <w:rFonts w:asciiTheme="minorHAnsi" w:eastAsia="Arial" w:hAnsiTheme="minorHAnsi" w:cstheme="minorHAnsi"/>
                      <w:color w:val="000000"/>
                    </w:rPr>
                    <w:t>Komoda stylowa Poznań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CC82BF" w14:textId="73FF03A4" w:rsidR="00A92108" w:rsidRPr="00F77F76" w:rsidRDefault="00FB1821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0B4CD" w14:textId="55EE5D08" w:rsidR="00A92108" w:rsidRPr="00A45CC2" w:rsidRDefault="00FB1821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3E4E707" w14:textId="4B065B0F" w:rsidR="00A92108" w:rsidRPr="00F77F76" w:rsidRDefault="00FB1821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A92108" w:rsidRPr="00D17231" w14:paraId="2B98842D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A60DFC" w14:textId="4DE8FDF2" w:rsidR="00A92108" w:rsidRPr="00F77F76" w:rsidRDefault="00A92108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27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7328C1" w14:textId="1E36ED9B" w:rsidR="00A92108" w:rsidRPr="00F77F76" w:rsidRDefault="000E3E92" w:rsidP="0022104F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E3E92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008-0811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EF5466" w14:textId="7F54A95C" w:rsidR="00A92108" w:rsidRPr="00F77F76" w:rsidRDefault="000E3E92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0E3E92">
                    <w:rPr>
                      <w:rFonts w:asciiTheme="minorHAnsi" w:eastAsia="Arial" w:hAnsiTheme="minorHAnsi" w:cstheme="minorHAnsi"/>
                      <w:color w:val="000000"/>
                    </w:rPr>
                    <w:t>Dywan Kordoba Sepia 200x300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859032" w14:textId="193B925B" w:rsidR="00A92108" w:rsidRPr="00F77F76" w:rsidRDefault="00FB1821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F9780C" w14:textId="3473CF3A" w:rsidR="00A92108" w:rsidRPr="00A45CC2" w:rsidRDefault="00FB1821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C7F52CE" w14:textId="4DE03EC4" w:rsidR="00A92108" w:rsidRPr="00F77F76" w:rsidRDefault="00FB1821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A92108" w:rsidRPr="00D17231" w14:paraId="52C558A4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858ACC" w14:textId="3B2EA772" w:rsidR="00A92108" w:rsidRPr="00F77F76" w:rsidRDefault="00A92108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28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2AB2F7" w14:textId="62EB3036" w:rsidR="00A92108" w:rsidRPr="00F77F76" w:rsidRDefault="004D19F1" w:rsidP="0022104F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D19F1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008-2499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20750F" w14:textId="584D9B84" w:rsidR="00A92108" w:rsidRPr="00F77F76" w:rsidRDefault="004D19F1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4D19F1">
                    <w:rPr>
                      <w:rFonts w:asciiTheme="minorHAnsi" w:eastAsia="Arial" w:hAnsiTheme="minorHAnsi" w:cstheme="minorHAnsi"/>
                      <w:color w:val="000000"/>
                    </w:rPr>
                    <w:t>Lustro Jondal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37BDA7" w14:textId="1D6A7691" w:rsidR="00A92108" w:rsidRPr="00F77F76" w:rsidRDefault="00FB1821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39D97" w14:textId="59E1BD4F" w:rsidR="00A92108" w:rsidRPr="00A45CC2" w:rsidRDefault="00FB1821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8716F3E" w14:textId="2ED4C9C2" w:rsidR="00A92108" w:rsidRPr="00F77F76" w:rsidRDefault="00FB1821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A92108" w:rsidRPr="00D17231" w14:paraId="5E8DDE89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FE8FEE" w14:textId="673D0E37" w:rsidR="00A92108" w:rsidRPr="00F77F76" w:rsidRDefault="00A92108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29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E487B6" w14:textId="57500C9A" w:rsidR="00A92108" w:rsidRPr="00F77F76" w:rsidRDefault="00CE1876" w:rsidP="0022104F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CE1876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008-2287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371A79" w14:textId="386F9235" w:rsidR="00A92108" w:rsidRPr="00F77F76" w:rsidRDefault="00CE1876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CE1876">
                    <w:rPr>
                      <w:rFonts w:asciiTheme="minorHAnsi" w:eastAsia="Arial" w:hAnsiTheme="minorHAnsi" w:cstheme="minorHAnsi"/>
                      <w:color w:val="000000"/>
                    </w:rPr>
                    <w:t>Biurko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FF6721" w14:textId="1853536C" w:rsidR="00A92108" w:rsidRPr="00F77F76" w:rsidRDefault="00FB1821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24284B" w14:textId="4428665A" w:rsidR="00A92108" w:rsidRPr="00A45CC2" w:rsidRDefault="00FB1821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F2A8DC7" w14:textId="344CE82D" w:rsidR="00A92108" w:rsidRPr="00F77F76" w:rsidRDefault="00FB1821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A92108" w:rsidRPr="00D17231" w14:paraId="52373F97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E605F7" w14:textId="2BB8B298" w:rsidR="00A92108" w:rsidRPr="00F77F76" w:rsidRDefault="00A92108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30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7F909A" w14:textId="599F790C" w:rsidR="00A92108" w:rsidRPr="00F77F76" w:rsidRDefault="00DA593F" w:rsidP="0022104F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A593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809-0700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DB1C72" w14:textId="73BF04CC" w:rsidR="00A92108" w:rsidRPr="00DA593F" w:rsidRDefault="00DA593F" w:rsidP="0022104F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A593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Regał na książki Stockcholm - część boczna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DEF33E" w14:textId="4FB4194B" w:rsidR="00A92108" w:rsidRPr="00F77F76" w:rsidRDefault="00FB1821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66358" w14:textId="5CEB5EB0" w:rsidR="00A92108" w:rsidRPr="00A45CC2" w:rsidRDefault="00FB1821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CBE0E4B" w14:textId="0573D1E1" w:rsidR="00A92108" w:rsidRPr="00F77F76" w:rsidRDefault="00FB1821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A92108" w:rsidRPr="00D17231" w14:paraId="170EA05B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AA0287" w14:textId="3D405C89" w:rsidR="00A92108" w:rsidRPr="00F77F76" w:rsidRDefault="00A92108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31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2FC12C" w14:textId="2AAE1576" w:rsidR="00A92108" w:rsidRPr="00F77F76" w:rsidRDefault="00DA593F" w:rsidP="0022104F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A593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809-0699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127D72" w14:textId="10B8DF23" w:rsidR="00A92108" w:rsidRPr="00DA593F" w:rsidRDefault="00DA593F" w:rsidP="0022104F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A593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Regał na książki Stockcholm - część boczna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632455" w14:textId="4B3B41E4" w:rsidR="00A92108" w:rsidRPr="00F77F76" w:rsidRDefault="00FB1821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580E9" w14:textId="4C9C7787" w:rsidR="00A92108" w:rsidRPr="00A45CC2" w:rsidRDefault="00FB1821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2DF2EAF" w14:textId="47475BCF" w:rsidR="00A92108" w:rsidRPr="00F77F76" w:rsidRDefault="00FB1821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CD114C" w:rsidRPr="00CD114C" w14:paraId="4F3234A4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AF1BCD" w14:textId="7195FC06" w:rsidR="00CD114C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32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CA309C" w14:textId="75FCE5CF" w:rsidR="00CD114C" w:rsidRPr="00DA593F" w:rsidRDefault="002A6C7C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2A6C7C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008-2090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B79FCB" w14:textId="3E1D00DC" w:rsidR="00CD114C" w:rsidRPr="00DA593F" w:rsidRDefault="002A6C7C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2A6C7C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Krzesło obrotowe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A27C1" w14:textId="31707F15" w:rsidR="00CD114C" w:rsidRPr="00F77F76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53FE70" w14:textId="2B156CB1" w:rsidR="00CD114C" w:rsidRPr="00A45CC2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854FB1C" w14:textId="50C6A5AD" w:rsidR="00CD114C" w:rsidRPr="00F77F76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CD114C" w:rsidRPr="00CD114C" w14:paraId="7C7916E4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93670E" w14:textId="6A326CC4" w:rsidR="00CD114C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33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58663" w14:textId="5D226D28" w:rsidR="00CD114C" w:rsidRPr="00DA593F" w:rsidRDefault="002A6C7C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2A6C7C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008-0611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6158EF" w14:textId="0D48F21F" w:rsidR="00CD114C" w:rsidRPr="00DA593F" w:rsidRDefault="002A6C7C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2A6C7C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Pochłaniacz zapachów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9DA1EA" w14:textId="43C82398" w:rsidR="00CD114C" w:rsidRPr="00F77F76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5966B9" w14:textId="6FF78296" w:rsidR="00CD114C" w:rsidRPr="00A45CC2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1C6A372" w14:textId="6FCECF70" w:rsidR="00CD114C" w:rsidRPr="00F77F76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CD114C" w:rsidRPr="00CD114C" w14:paraId="6E9C694E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825D7" w14:textId="71D6E2FF" w:rsidR="00CD114C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34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09528" w14:textId="234EFE8B" w:rsidR="00CD114C" w:rsidRPr="00DA593F" w:rsidRDefault="00311065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311065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008-2512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76D029" w14:textId="0F3F84AA" w:rsidR="00CD114C" w:rsidRPr="00DA593F" w:rsidRDefault="00A06E5C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A06E5C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komoda biała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C8A51" w14:textId="700A4553" w:rsidR="00CD114C" w:rsidRPr="00F77F76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F2FB99" w14:textId="0559AEDB" w:rsidR="00CD114C" w:rsidRPr="00A45CC2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FAB02EF" w14:textId="6BF8E39C" w:rsidR="00CD114C" w:rsidRPr="00F77F76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CD114C" w:rsidRPr="00CD114C" w14:paraId="1147EDD1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3CB59B" w14:textId="37F620F7" w:rsidR="00CD114C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35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0FE242" w14:textId="1D541F49" w:rsidR="00CD114C" w:rsidRPr="00DA593F" w:rsidRDefault="00311065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311065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008-2520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67EDD9" w14:textId="4FB4CFE1" w:rsidR="00CD114C" w:rsidRPr="00DA593F" w:rsidRDefault="00311065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311065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Fotel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C5894" w14:textId="55126974" w:rsidR="00CD114C" w:rsidRPr="00F77F76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7EE8D3" w14:textId="5C95AC7F" w:rsidR="00CD114C" w:rsidRPr="00A45CC2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0B6D64B" w14:textId="4640D57A" w:rsidR="00CD114C" w:rsidRPr="00F77F76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CD114C" w:rsidRPr="00CD114C" w14:paraId="26364D22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69BAFB" w14:textId="6643DA5C" w:rsidR="00CD114C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36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371336" w14:textId="35E32C9F" w:rsidR="00CD114C" w:rsidRPr="00DA593F" w:rsidRDefault="00311065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311065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008-252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E8EB43" w14:textId="6B36016E" w:rsidR="00CD114C" w:rsidRPr="00DA593F" w:rsidRDefault="00311065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311065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Fotel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651DD" w14:textId="3E645AFC" w:rsidR="00CD114C" w:rsidRPr="00F77F76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CF741D" w14:textId="75077307" w:rsidR="00CD114C" w:rsidRPr="00A45CC2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FA6346E" w14:textId="1A04C9BF" w:rsidR="00CD114C" w:rsidRPr="00F77F76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CD114C" w:rsidRPr="00CD114C" w14:paraId="07BD0D72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270851" w14:textId="73C35F44" w:rsidR="00CD114C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37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6FB86" w14:textId="45E0BFBB" w:rsidR="00CD114C" w:rsidRPr="00DA593F" w:rsidRDefault="002A5923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2A5923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008-2526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BECF7" w14:textId="4872E584" w:rsidR="00CD114C" w:rsidRPr="00DA593F" w:rsidRDefault="002A5923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Biurko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E9CCC" w14:textId="2B035934" w:rsidR="00CD114C" w:rsidRPr="00F77F76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31ED9D" w14:textId="39D4CD27" w:rsidR="00CD114C" w:rsidRPr="00A45CC2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5758006" w14:textId="44BC5B16" w:rsidR="00CD114C" w:rsidRPr="00F77F76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CD114C" w:rsidRPr="00CD114C" w14:paraId="1EE67988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A4B475" w14:textId="6222CC9E" w:rsidR="00CD114C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38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ABDBED" w14:textId="3C7BE085" w:rsidR="00CD114C" w:rsidRPr="00DA593F" w:rsidRDefault="00405399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05399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809-0646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20CA66" w14:textId="665A0341" w:rsidR="00CD114C" w:rsidRPr="00DA593F" w:rsidRDefault="00405399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05399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Sofa/narożnik IKEA 2 osobowa brązowa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01607A" w14:textId="3A81E9B2" w:rsidR="00CD114C" w:rsidRPr="00F77F76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F15B8" w14:textId="33CF2384" w:rsidR="00CD114C" w:rsidRPr="00A45CC2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F50EED0" w14:textId="08FF2566" w:rsidR="00CD114C" w:rsidRPr="00F77F76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CD114C" w:rsidRPr="00CD114C" w14:paraId="6262163A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532C7" w14:textId="595B1E67" w:rsidR="00CD114C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39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D9D741" w14:textId="4DAD24EB" w:rsidR="00CD114C" w:rsidRPr="00DA593F" w:rsidRDefault="00405399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05399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809-0647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23C615" w14:textId="0018281D" w:rsidR="00CD114C" w:rsidRPr="00DA593F" w:rsidRDefault="00405399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05399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Sofa/narożnik IKEA 2 osobowa szara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72FBED" w14:textId="24EF2848" w:rsidR="00CD114C" w:rsidRPr="00F77F76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7AD4E" w14:textId="6D263236" w:rsidR="00CD114C" w:rsidRPr="00A45CC2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3006CFE" w14:textId="3F4A7BB1" w:rsidR="00CD114C" w:rsidRPr="00F77F76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CD114C" w:rsidRPr="00CD114C" w14:paraId="59D0D658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8E56D9" w14:textId="79566C74" w:rsidR="00CD114C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40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6A19F" w14:textId="2BBA26D5" w:rsidR="00CD114C" w:rsidRPr="00DA593F" w:rsidRDefault="00067E0A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67E0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008-2530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9312A1" w14:textId="5D9DD37C" w:rsidR="00CD114C" w:rsidRPr="00DA593F" w:rsidRDefault="00067E0A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67E0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Szafka na buty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3E5101" w14:textId="5C3ABA74" w:rsidR="00CD114C" w:rsidRPr="00F77F76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B654C8" w14:textId="6D61444A" w:rsidR="00CD114C" w:rsidRPr="00A45CC2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BDF1FBA" w14:textId="0BA2A13B" w:rsidR="00CD114C" w:rsidRPr="00F77F76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CD114C" w:rsidRPr="00CD114C" w14:paraId="1D4451D6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63E3D3" w14:textId="1BCE042B" w:rsidR="00CD114C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41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27ECF2" w14:textId="69315774" w:rsidR="00CD114C" w:rsidRPr="00DA593F" w:rsidRDefault="00067E0A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67E0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008-2532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B9CAD9" w14:textId="57B5F163" w:rsidR="00CD114C" w:rsidRPr="00DA593F" w:rsidRDefault="00067E0A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67E0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Łóżko dziecięce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A78C85" w14:textId="540FD133" w:rsidR="00CD114C" w:rsidRPr="00F77F76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6B22C" w14:textId="4785C2B1" w:rsidR="00CD114C" w:rsidRPr="00A45CC2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AADEC06" w14:textId="791017B7" w:rsidR="00CD114C" w:rsidRPr="00F77F76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CD114C" w:rsidRPr="00CD114C" w14:paraId="6C01E392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26E950" w14:textId="36D5909A" w:rsidR="00CD114C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lastRenderedPageBreak/>
                    <w:t>42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D172C3" w14:textId="4547F166" w:rsidR="00CD114C" w:rsidRPr="00DA593F" w:rsidRDefault="00DF3C38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F3C38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008-1691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2C6E5F" w14:textId="3C6422D3" w:rsidR="00CD114C" w:rsidRPr="00DA593F" w:rsidRDefault="00DF3C38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F3C38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Stół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92E995" w14:textId="7DD9824A" w:rsidR="00CD114C" w:rsidRPr="00F77F76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17E660" w14:textId="718AEB39" w:rsidR="00CD114C" w:rsidRPr="00A45CC2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CEDDB47" w14:textId="796ACC07" w:rsidR="00CD114C" w:rsidRPr="00F77F76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CD114C" w:rsidRPr="00CD114C" w14:paraId="7C5FBBA4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85FA89" w14:textId="7475846C" w:rsidR="00CD114C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43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E94D9B" w14:textId="6A098A9B" w:rsidR="00CD114C" w:rsidRPr="00DA593F" w:rsidRDefault="00DF3C38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F3C38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008-1692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532C9F" w14:textId="35D91BAC" w:rsidR="00CD114C" w:rsidRPr="00DA593F" w:rsidRDefault="00DF3C38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F3C38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Krzesło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E3863B" w14:textId="1C685F40" w:rsidR="00CD114C" w:rsidRPr="00F77F76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A187A9" w14:textId="796ECB43" w:rsidR="00CD114C" w:rsidRPr="00A45CC2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DE2C8C" w14:textId="11220ED3" w:rsidR="00CD114C" w:rsidRPr="00F77F76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CD114C" w:rsidRPr="00CD114C" w14:paraId="236A0567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85D3FA" w14:textId="77DD77D8" w:rsidR="00CD114C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44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21D2DF" w14:textId="7DE9A764" w:rsidR="00CD114C" w:rsidRPr="00DA593F" w:rsidRDefault="00DF3C38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F3C38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008-169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A37F92" w14:textId="211DEF50" w:rsidR="00CD114C" w:rsidRPr="00DA593F" w:rsidRDefault="00DF3C38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F3C38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Krzesło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61AD41" w14:textId="6B1AD238" w:rsidR="00CD114C" w:rsidRPr="00F77F76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04657" w14:textId="2A78B65D" w:rsidR="00CD114C" w:rsidRPr="00A45CC2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0D76C7E" w14:textId="2D245B92" w:rsidR="00CD114C" w:rsidRPr="00F77F76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CD114C" w:rsidRPr="00CD114C" w14:paraId="12513BF5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462C04" w14:textId="3330CE87" w:rsidR="00CD114C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45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1355F7" w14:textId="0E76408F" w:rsidR="00CD114C" w:rsidRPr="00DA593F" w:rsidRDefault="00DF3C38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F3C38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008-169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D5CDA1" w14:textId="362A399A" w:rsidR="00CD114C" w:rsidRPr="00DA593F" w:rsidRDefault="00DF3C38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F3C38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Krzesło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E7EB8" w14:textId="5175EADD" w:rsidR="00CD114C" w:rsidRPr="00F77F76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901B9C" w14:textId="73F8CC59" w:rsidR="00CD114C" w:rsidRPr="00A45CC2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67FDD15" w14:textId="66D9C05C" w:rsidR="00CD114C" w:rsidRPr="00F77F76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CD114C" w:rsidRPr="00D17231" w14:paraId="0C43F0F7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25D4D6" w14:textId="49B83B9A" w:rsidR="00CD114C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46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6309CE" w14:textId="6E08D535" w:rsidR="00CD114C" w:rsidRPr="00DA593F" w:rsidRDefault="00DF3C38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F3C38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008-169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7C0B89" w14:textId="46B81572" w:rsidR="00CD114C" w:rsidRPr="00DA593F" w:rsidRDefault="00DF3C38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F3C38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Krzesło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D36F98" w14:textId="257FEDF4" w:rsidR="00CD114C" w:rsidRPr="00F77F76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CF88F" w14:textId="0F4F23C0" w:rsidR="00CD114C" w:rsidRPr="00A45CC2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D882D70" w14:textId="4AB57ED6" w:rsidR="00CD114C" w:rsidRPr="00F77F76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CD114C" w:rsidRPr="00D17231" w14:paraId="4C466DC6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3B52C5" w14:textId="37815259" w:rsidR="00CD114C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47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E318FF" w14:textId="31F6089E" w:rsidR="00CD114C" w:rsidRPr="00DA593F" w:rsidRDefault="00F47F5A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47F5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809-0708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42C8C7" w14:textId="29E43A1C" w:rsidR="00CD114C" w:rsidRPr="00DA593F" w:rsidRDefault="00F47F5A" w:rsidP="00CD114C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47F5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Regał na książki Stockcholm golden brown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1D4179" w14:textId="44EE3193" w:rsidR="00CD114C" w:rsidRPr="00F77F76" w:rsidRDefault="00CD114C" w:rsidP="00CD114C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65AE3A" w14:textId="6A1B3B50" w:rsidR="00CD114C" w:rsidRPr="00A45CC2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5D9B6CB" w14:textId="2FCFA36C" w:rsidR="00CD114C" w:rsidRPr="00F77F76" w:rsidRDefault="00CD114C" w:rsidP="00CD114C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0A4450" w:rsidRPr="000A4450" w14:paraId="7C171672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CD8291" w14:textId="6A49541B" w:rsidR="000A4450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48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16AD8C" w14:textId="4A57E598" w:rsidR="000A4450" w:rsidRPr="00DA593F" w:rsidRDefault="00F47F5A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47F5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008-1714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0CA887" w14:textId="28771DAC" w:rsidR="000A4450" w:rsidRPr="00DA593F" w:rsidRDefault="00F47F5A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47F5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Dywan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AA269F" w14:textId="02CFC245" w:rsidR="000A4450" w:rsidRPr="00F77F76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88AF5" w14:textId="010FAB20" w:rsidR="000A4450" w:rsidRPr="00A45CC2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617DA1B" w14:textId="5A85107C" w:rsidR="000A4450" w:rsidRPr="00F77F76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0A4450" w:rsidRPr="000A4450" w14:paraId="510BBBFA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30F23" w14:textId="36A122AC" w:rsidR="000A4450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49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98B750" w14:textId="2B5F62E3" w:rsidR="000A4450" w:rsidRPr="00DA593F" w:rsidRDefault="00F47F5A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47F5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008-1088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BD4CCE" w14:textId="53B095D8" w:rsidR="000A4450" w:rsidRPr="00DA593F" w:rsidRDefault="00F47F5A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47F5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Niszczarka Shredder Fellows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386563" w14:textId="775C7182" w:rsidR="000A4450" w:rsidRPr="00F77F76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9645D5" w14:textId="5124ACC9" w:rsidR="000A4450" w:rsidRPr="00A45CC2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F01BF12" w14:textId="3DD64FF8" w:rsidR="000A4450" w:rsidRPr="00F77F76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0A4450" w:rsidRPr="000A4450" w14:paraId="66FF8B9D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85E30" w14:textId="6D342BAD" w:rsidR="000A4450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50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23EFD" w14:textId="4ECEDC51" w:rsidR="000A4450" w:rsidRPr="00DA593F" w:rsidRDefault="00F47F5A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47F5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008-1133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474ACD" w14:textId="0F0DB8CB" w:rsidR="000A4450" w:rsidRPr="00DA593F" w:rsidRDefault="00F47F5A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47F5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Dywan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0D5A9C" w14:textId="307B7B05" w:rsidR="000A4450" w:rsidRPr="00F77F76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59FF18" w14:textId="070583C6" w:rsidR="000A4450" w:rsidRPr="00A45CC2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D9C0F2F" w14:textId="61C6BEA6" w:rsidR="000A4450" w:rsidRPr="00F77F76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0A4450" w:rsidRPr="000A4450" w14:paraId="208C0A80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586EB2" w14:textId="119AB400" w:rsidR="000A4450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51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9B8C04" w14:textId="3A57A632" w:rsidR="000A4450" w:rsidRPr="00DA593F" w:rsidRDefault="00F47F5A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47F5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008-1383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5737C4" w14:textId="5EDB970B" w:rsidR="000A4450" w:rsidRPr="00DA593F" w:rsidRDefault="00F47F5A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47F5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Komoda Malm 3 szuflady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32A87" w14:textId="0C2B43DD" w:rsidR="000A4450" w:rsidRPr="00F77F76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36319" w14:textId="799CFF52" w:rsidR="000A4450" w:rsidRPr="00A45CC2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87D78B2" w14:textId="208CD32E" w:rsidR="000A4450" w:rsidRPr="00F77F76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0A4450" w:rsidRPr="000A4450" w14:paraId="43D81138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FF2284" w14:textId="25CC1EF4" w:rsidR="000A4450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52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DC1F9B" w14:textId="5CC85EDA" w:rsidR="000A4450" w:rsidRPr="00DA593F" w:rsidRDefault="006C4261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6C4261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008-1377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B56E9A" w14:textId="0B1D179D" w:rsidR="000A4450" w:rsidRPr="00DA593F" w:rsidRDefault="006C4261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6C4261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Lustro prostokątne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60D600" w14:textId="72D72EFA" w:rsidR="000A4450" w:rsidRPr="00F77F76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FE7F7D" w14:textId="4625DD5B" w:rsidR="000A4450" w:rsidRPr="00A45CC2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D6DAED0" w14:textId="3061657F" w:rsidR="000A4450" w:rsidRPr="00F77F76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0A4450" w:rsidRPr="000A4450" w14:paraId="6C3A48C6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088A26" w14:textId="0EF9C13E" w:rsidR="000A4450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53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A8A807" w14:textId="7B00213F" w:rsidR="000A4450" w:rsidRPr="00DA593F" w:rsidRDefault="006C4261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6C4261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008-1378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42CE50" w14:textId="328EA908" w:rsidR="000A4450" w:rsidRPr="00DA593F" w:rsidRDefault="006C4261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6C4261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Lampa Carpio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F1AEA1" w14:textId="443227C7" w:rsidR="000A4450" w:rsidRPr="00F77F76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C5089D" w14:textId="35A9C227" w:rsidR="000A4450" w:rsidRPr="00A45CC2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BE85CBC" w14:textId="237F8318" w:rsidR="000A4450" w:rsidRPr="00F77F76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0A4450" w:rsidRPr="000A4450" w14:paraId="6B60ABC7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73FF8A" w14:textId="5DBD795B" w:rsidR="000A4450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54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1F1458" w14:textId="0E6114D2" w:rsidR="000A4450" w:rsidRPr="00DA593F" w:rsidRDefault="00D3006C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3006C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008-1374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5C4B2F" w14:textId="025CD828" w:rsidR="000A4450" w:rsidRPr="00DA593F" w:rsidRDefault="00D3006C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3006C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Stolik kawowy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D3466" w14:textId="33A17759" w:rsidR="000A4450" w:rsidRPr="00F77F76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8FFD3B" w14:textId="4C8A20B1" w:rsidR="000A4450" w:rsidRPr="00A45CC2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F2818C" w14:textId="6DD4EDE8" w:rsidR="000A4450" w:rsidRPr="00F77F76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0A4450" w:rsidRPr="000A4450" w14:paraId="4CF1DA39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689B50" w14:textId="2738003E" w:rsidR="000A4450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55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B10EC" w14:textId="5BBC23ED" w:rsidR="000A4450" w:rsidRPr="00DA593F" w:rsidRDefault="004A5F0B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A5F0B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008-1375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6504CE" w14:textId="6870A5CE" w:rsidR="000A4450" w:rsidRPr="00DA593F" w:rsidRDefault="004A5F0B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A5F0B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Witryna Bjursta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7608DB" w14:textId="546C6FD1" w:rsidR="000A4450" w:rsidRPr="00F77F76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EB856" w14:textId="6A150DED" w:rsidR="000A4450" w:rsidRPr="00A45CC2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832B90B" w14:textId="1CB7D458" w:rsidR="000A4450" w:rsidRPr="00F77F76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0A4450" w:rsidRPr="000A4450" w14:paraId="252EF6FD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8B4CA3" w14:textId="5CE36790" w:rsidR="000A4450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56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07DBCA" w14:textId="2DF919B1" w:rsidR="000A4450" w:rsidRPr="00DA593F" w:rsidRDefault="004A5F0B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A5F0B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008-1376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878E4D" w14:textId="0DDF4A5E" w:rsidR="000A4450" w:rsidRPr="00DA593F" w:rsidRDefault="004A5F0B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A5F0B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Stół jasne drewno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6B0978" w14:textId="5F0A80A3" w:rsidR="000A4450" w:rsidRPr="00F77F76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573734" w14:textId="44DF9D31" w:rsidR="000A4450" w:rsidRPr="00A45CC2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7EDB468" w14:textId="06680597" w:rsidR="000A4450" w:rsidRPr="00F77F76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0A4450" w:rsidRPr="000A4450" w14:paraId="5B4DEEC6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72F28F" w14:textId="1510C1A4" w:rsidR="000A4450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57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04EA3" w14:textId="76845149" w:rsidR="000A4450" w:rsidRPr="00DA593F" w:rsidRDefault="002D3760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2D3760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008-1370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659243" w14:textId="0EF0058E" w:rsidR="000A4450" w:rsidRPr="00DA593F" w:rsidRDefault="000C4D4A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C4D4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Żyrandol 3-ramienny met./drew.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A90663" w14:textId="57CE1924" w:rsidR="000A4450" w:rsidRPr="00F77F76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6A2C3" w14:textId="519E480D" w:rsidR="000A4450" w:rsidRPr="00A45CC2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17EDF6B" w14:textId="5FAB197E" w:rsidR="000A4450" w:rsidRPr="00F77F76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0A4450" w:rsidRPr="000A4450" w14:paraId="13FD3944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08697E" w14:textId="6AA25DE8" w:rsidR="000A4450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58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413F1" w14:textId="055B06DB" w:rsidR="000A4450" w:rsidRPr="00DA593F" w:rsidRDefault="002D3760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2D3760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008-137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3DC01F" w14:textId="63FEF72F" w:rsidR="000A4450" w:rsidRPr="00DA593F" w:rsidRDefault="000C4D4A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C4D4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Żyrandol 3-ramienny met./drew.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00283F" w14:textId="748AB174" w:rsidR="000A4450" w:rsidRPr="00F77F76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14E18F" w14:textId="403F001A" w:rsidR="000A4450" w:rsidRPr="00A45CC2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91E21A2" w14:textId="41FDD3FC" w:rsidR="000A4450" w:rsidRPr="00F77F76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0A4450" w:rsidRPr="000A4450" w14:paraId="080855FA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DBAF8" w14:textId="0C00B361" w:rsidR="000A4450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59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7A915D" w14:textId="641D23D5" w:rsidR="000A4450" w:rsidRPr="00DA593F" w:rsidRDefault="006E09F5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6E09F5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008-1372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276B63" w14:textId="49067F9E" w:rsidR="000A4450" w:rsidRPr="00DA593F" w:rsidRDefault="006E09F5" w:rsidP="000A445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6E09F5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Komoda Bjursta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4F7D33" w14:textId="42D7133D" w:rsidR="000A4450" w:rsidRPr="00F77F76" w:rsidRDefault="000A4450" w:rsidP="000A445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82C4E7" w14:textId="4BF3B611" w:rsidR="000A4450" w:rsidRPr="00A45CC2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BC88E4F" w14:textId="41BA42E3" w:rsidR="000A4450" w:rsidRPr="00F77F76" w:rsidRDefault="000A4450" w:rsidP="000A445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E041A5" w:rsidRPr="000A4450" w14:paraId="4A41E3D6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72817D" w14:textId="6222E846" w:rsidR="00E041A5" w:rsidRDefault="00E041A5" w:rsidP="00E041A5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60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DE5C38" w14:textId="5EF89D82" w:rsidR="00E041A5" w:rsidRPr="00DA593F" w:rsidRDefault="006E09F5" w:rsidP="00E041A5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6E09F5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008-1386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84B8F2" w14:textId="4C27C41C" w:rsidR="00E041A5" w:rsidRPr="00DA593F" w:rsidRDefault="006E09F5" w:rsidP="00E041A5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6E09F5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Komoda Malm 4 szuflady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B7E544" w14:textId="4FCAC4C2" w:rsidR="00E041A5" w:rsidRPr="00F77F76" w:rsidRDefault="00E041A5" w:rsidP="00E041A5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E35B3C" w14:textId="61F41C3C" w:rsidR="00E041A5" w:rsidRPr="00A45CC2" w:rsidRDefault="00E041A5" w:rsidP="00E041A5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62FFE77" w14:textId="4F041E2B" w:rsidR="00E041A5" w:rsidRPr="00A45CC2" w:rsidRDefault="00E041A5" w:rsidP="00E041A5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E041A5" w:rsidRPr="000A4450" w14:paraId="0E579808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7D19F9" w14:textId="584ADC46" w:rsidR="00E041A5" w:rsidRDefault="00E041A5" w:rsidP="00E041A5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61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5A4DFB" w14:textId="683491EC" w:rsidR="00E041A5" w:rsidRPr="00DA593F" w:rsidRDefault="0025641E" w:rsidP="00E041A5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25641E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008-1387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6E7EEF" w14:textId="34DA782D" w:rsidR="00E041A5" w:rsidRPr="00DA593F" w:rsidRDefault="0025641E" w:rsidP="00E041A5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25641E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Regał Billy na książki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086E1F" w14:textId="30EB36F2" w:rsidR="00E041A5" w:rsidRPr="00F77F76" w:rsidRDefault="00E041A5" w:rsidP="00E041A5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753FD4" w14:textId="6CEC1611" w:rsidR="00E041A5" w:rsidRPr="00A45CC2" w:rsidRDefault="00E041A5" w:rsidP="00E041A5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F1E7411" w14:textId="6C062BB0" w:rsidR="00E041A5" w:rsidRPr="00A45CC2" w:rsidRDefault="00E041A5" w:rsidP="00E041A5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E041A5" w:rsidRPr="000A4450" w14:paraId="2B5FE488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290C5C" w14:textId="27F01A3C" w:rsidR="00E041A5" w:rsidRDefault="00E041A5" w:rsidP="00E041A5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62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CBCD36" w14:textId="14B2B856" w:rsidR="00E041A5" w:rsidRPr="00DA593F" w:rsidRDefault="00FD000E" w:rsidP="00E041A5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D000E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008-1388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8C5567" w14:textId="46AF2A94" w:rsidR="00E041A5" w:rsidRPr="00DA593F" w:rsidRDefault="00FD000E" w:rsidP="00E041A5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D000E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Regał Benno na CD/DVD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B52084" w14:textId="4AA7AE0A" w:rsidR="00E041A5" w:rsidRPr="00F77F76" w:rsidRDefault="00E041A5" w:rsidP="00E041A5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AD4877" w14:textId="38177613" w:rsidR="00E041A5" w:rsidRPr="00A45CC2" w:rsidRDefault="00E041A5" w:rsidP="00E041A5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2C1AEE9" w14:textId="43C6F77F" w:rsidR="00E041A5" w:rsidRPr="00A45CC2" w:rsidRDefault="00E041A5" w:rsidP="00E041A5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E041A5" w:rsidRPr="000A4450" w14:paraId="353497AA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C552CA" w14:textId="33C34EC0" w:rsidR="00E041A5" w:rsidRDefault="00E041A5" w:rsidP="00E041A5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63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5EEEB" w14:textId="17F54664" w:rsidR="00E041A5" w:rsidRPr="00DA593F" w:rsidRDefault="007A3F77" w:rsidP="00E041A5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7A3F77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008-1485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AB778D" w14:textId="50530502" w:rsidR="00E041A5" w:rsidRPr="00DA593F" w:rsidRDefault="007A3F77" w:rsidP="00E041A5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7A3F77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Szafka pod TV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162F51" w14:textId="1DCCA474" w:rsidR="00E041A5" w:rsidRPr="00F77F76" w:rsidRDefault="00E041A5" w:rsidP="00E041A5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22211F" w14:textId="77197FF4" w:rsidR="00E041A5" w:rsidRPr="00A45CC2" w:rsidRDefault="00E041A5" w:rsidP="00E041A5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45D9547" w14:textId="7C4EC83E" w:rsidR="00E041A5" w:rsidRPr="00A45CC2" w:rsidRDefault="00E041A5" w:rsidP="00E041A5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E041A5" w:rsidRPr="000A4450" w14:paraId="6F5346E9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835CD8" w14:textId="2DDBB2C1" w:rsidR="00E041A5" w:rsidRDefault="00E041A5" w:rsidP="00E041A5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64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8DBD1C" w14:textId="166899E4" w:rsidR="00E041A5" w:rsidRPr="00DA593F" w:rsidRDefault="007A3F77" w:rsidP="00E041A5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7A3F77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008-1486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9CB1B7" w14:textId="23A5F6F1" w:rsidR="00E041A5" w:rsidRPr="00DA593F" w:rsidRDefault="007A3F77" w:rsidP="00E041A5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7A3F77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regał narożny z nadstawką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5A8B73" w14:textId="4ECDC26B" w:rsidR="00E041A5" w:rsidRPr="00F77F76" w:rsidRDefault="00E041A5" w:rsidP="00E041A5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4B00A" w14:textId="329A5215" w:rsidR="00E041A5" w:rsidRPr="00A45CC2" w:rsidRDefault="00E041A5" w:rsidP="00E041A5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70253BD" w14:textId="7564E5E9" w:rsidR="00E041A5" w:rsidRPr="00A45CC2" w:rsidRDefault="00E041A5" w:rsidP="00E041A5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E041A5" w:rsidRPr="000A4450" w14:paraId="1E759C5F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D91A3" w14:textId="2ABEE0C5" w:rsidR="00E041A5" w:rsidRDefault="00E041A5" w:rsidP="00E041A5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lastRenderedPageBreak/>
                    <w:t>65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98FA33" w14:textId="51B56758" w:rsidR="00E041A5" w:rsidRPr="00DA593F" w:rsidRDefault="004503EA" w:rsidP="00E041A5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503E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008-1499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C34427" w14:textId="12F2065F" w:rsidR="00E041A5" w:rsidRPr="00DA593F" w:rsidRDefault="004503EA" w:rsidP="00E041A5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503E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Roleta do kuchni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6CE7" w14:textId="5DEE864F" w:rsidR="00E041A5" w:rsidRPr="00F77F76" w:rsidRDefault="00E041A5" w:rsidP="00E041A5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D0A07F" w14:textId="654BCAAA" w:rsidR="00E041A5" w:rsidRPr="00A45CC2" w:rsidRDefault="00E041A5" w:rsidP="00E041A5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FAA2C62" w14:textId="3AD5115C" w:rsidR="00E041A5" w:rsidRPr="00A45CC2" w:rsidRDefault="00E041A5" w:rsidP="00E041A5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E041A5" w:rsidRPr="000A4450" w14:paraId="5E38403C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451B0A" w14:textId="5991C73C" w:rsidR="00E041A5" w:rsidRDefault="00E041A5" w:rsidP="00E041A5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66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2B06D4" w14:textId="38443381" w:rsidR="00E041A5" w:rsidRPr="00DA593F" w:rsidRDefault="004503EA" w:rsidP="00E041A5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503E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008-1518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B1D5B3" w14:textId="2B943249" w:rsidR="00E041A5" w:rsidRPr="00DA593F" w:rsidRDefault="004503EA" w:rsidP="00E041A5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503E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Szafa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5FF00C" w14:textId="22A36BCD" w:rsidR="00E041A5" w:rsidRPr="00F77F76" w:rsidRDefault="00E041A5" w:rsidP="00E041A5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8C2CC" w14:textId="27AAD033" w:rsidR="00E041A5" w:rsidRPr="00A45CC2" w:rsidRDefault="00E041A5" w:rsidP="00E041A5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6A5B5B2" w14:textId="4A4C595E" w:rsidR="00E041A5" w:rsidRPr="00A45CC2" w:rsidRDefault="00E041A5" w:rsidP="00E041A5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E041A5" w:rsidRPr="000A4450" w14:paraId="5AD46467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06463" w14:textId="1F1BF955" w:rsidR="00E041A5" w:rsidRDefault="00E041A5" w:rsidP="00E041A5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67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982D50" w14:textId="4D945E43" w:rsidR="00E041A5" w:rsidRPr="00DA593F" w:rsidRDefault="00746694" w:rsidP="00E041A5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746694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008-1389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0F3FF0" w14:textId="3AC51364" w:rsidR="00E041A5" w:rsidRPr="00DA593F" w:rsidRDefault="00746694" w:rsidP="00E041A5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746694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Zasłony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14A6EA" w14:textId="726B6EE9" w:rsidR="00E041A5" w:rsidRPr="00F77F76" w:rsidRDefault="00E041A5" w:rsidP="00E041A5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5438D8" w14:textId="5F01F257" w:rsidR="00E041A5" w:rsidRPr="00A45CC2" w:rsidRDefault="00E041A5" w:rsidP="00E041A5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015AE82" w14:textId="6E0D3DB8" w:rsidR="00E041A5" w:rsidRPr="00A45CC2" w:rsidRDefault="00E041A5" w:rsidP="00E041A5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E041A5" w:rsidRPr="000A4450" w14:paraId="4912D3B2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8F113F" w14:textId="52F4B8BE" w:rsidR="00E041A5" w:rsidRDefault="00E041A5" w:rsidP="00E041A5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68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955CE8" w14:textId="190D738F" w:rsidR="00E041A5" w:rsidRPr="00DA593F" w:rsidRDefault="00572AC5" w:rsidP="00E041A5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572AC5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008-1390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19DA8B" w14:textId="5C0D37FC" w:rsidR="00E041A5" w:rsidRPr="00DA593F" w:rsidRDefault="004B5629" w:rsidP="00E041A5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B5629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Plafon przysufitowy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E1CB0E" w14:textId="7250221C" w:rsidR="00E041A5" w:rsidRPr="00F77F76" w:rsidRDefault="00E041A5" w:rsidP="00E041A5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37B9A5" w14:textId="2D4C2A80" w:rsidR="00E041A5" w:rsidRPr="00A45CC2" w:rsidRDefault="004B5629" w:rsidP="00E041A5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6D9B572" w14:textId="0D059C21" w:rsidR="00E041A5" w:rsidRPr="00A45CC2" w:rsidRDefault="00E041A5" w:rsidP="00E041A5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E041A5" w:rsidRPr="000A4450" w14:paraId="2563F297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8C917D" w14:textId="33D19582" w:rsidR="00E041A5" w:rsidRDefault="00E041A5" w:rsidP="00E041A5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69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B64997" w14:textId="18877618" w:rsidR="00E041A5" w:rsidRPr="00DA593F" w:rsidRDefault="00572AC5" w:rsidP="00E041A5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572AC5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008-139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321640" w14:textId="318851C0" w:rsidR="00E041A5" w:rsidRPr="00DA593F" w:rsidRDefault="004B5629" w:rsidP="00E041A5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4B5629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Plafon przysufitowy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8C5A6A" w14:textId="065E4BBF" w:rsidR="00E041A5" w:rsidRPr="00F77F76" w:rsidRDefault="00E041A5" w:rsidP="00E041A5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753AB9" w14:textId="5E074AC9" w:rsidR="00E041A5" w:rsidRPr="00A45CC2" w:rsidRDefault="004B5629" w:rsidP="00E041A5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35A971C" w14:textId="4BE48884" w:rsidR="00E041A5" w:rsidRPr="00A45CC2" w:rsidRDefault="004B5629" w:rsidP="00E041A5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7133A0" w:rsidRPr="000A4450" w14:paraId="2BAF160C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BF713F" w14:textId="777BA0CB" w:rsidR="007133A0" w:rsidRDefault="007133A0" w:rsidP="007133A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70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684CA3" w14:textId="59D0C102" w:rsidR="007133A0" w:rsidRPr="00572AC5" w:rsidRDefault="00A2439E" w:rsidP="007133A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A2439E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008-1392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0DF62" w14:textId="71BF6061" w:rsidR="007133A0" w:rsidRPr="004B5629" w:rsidRDefault="00A2439E" w:rsidP="007133A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A2439E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Fotel Poang (stelaż + poduszka)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968817" w14:textId="232EA9BD" w:rsidR="007133A0" w:rsidRPr="00F77F76" w:rsidRDefault="007133A0" w:rsidP="007133A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EFE439" w14:textId="46A8795D" w:rsidR="007133A0" w:rsidRPr="00A45CC2" w:rsidRDefault="007133A0" w:rsidP="007133A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1340F1" w14:textId="45F8C9A3" w:rsidR="007133A0" w:rsidRPr="00A45CC2" w:rsidRDefault="007133A0" w:rsidP="007133A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7133A0" w:rsidRPr="000A4450" w14:paraId="554211B7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27FDD4" w14:textId="5E6079BF" w:rsidR="007133A0" w:rsidRDefault="007133A0" w:rsidP="007133A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71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418648" w14:textId="584477BB" w:rsidR="007133A0" w:rsidRPr="00572AC5" w:rsidRDefault="00A2439E" w:rsidP="007133A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A2439E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008-1394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C950F2" w14:textId="2ABC0614" w:rsidR="007133A0" w:rsidRPr="004B5629" w:rsidRDefault="00A2439E" w:rsidP="007133A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A2439E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Regał/Półka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33371E" w14:textId="50327B2B" w:rsidR="007133A0" w:rsidRPr="00F77F76" w:rsidRDefault="007133A0" w:rsidP="007133A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D6669E" w14:textId="4844BFBF" w:rsidR="007133A0" w:rsidRPr="00A45CC2" w:rsidRDefault="007133A0" w:rsidP="007133A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B2BAABD" w14:textId="745C4A67" w:rsidR="007133A0" w:rsidRPr="00A45CC2" w:rsidRDefault="007133A0" w:rsidP="007133A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7133A0" w:rsidRPr="000A4450" w14:paraId="256410DF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E8362" w14:textId="3FD96312" w:rsidR="007133A0" w:rsidRDefault="007133A0" w:rsidP="007133A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72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93210B" w14:textId="68AF61B9" w:rsidR="007133A0" w:rsidRPr="00572AC5" w:rsidRDefault="00DC592F" w:rsidP="007133A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C592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008-1395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675FB0" w14:textId="2BDD83BB" w:rsidR="007133A0" w:rsidRPr="004B5629" w:rsidRDefault="00DC592F" w:rsidP="007133A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C592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Żyrandol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CEC1B9" w14:textId="3BAC13B6" w:rsidR="007133A0" w:rsidRPr="00F77F76" w:rsidRDefault="007133A0" w:rsidP="007133A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EAA76F" w14:textId="107CEFDC" w:rsidR="007133A0" w:rsidRPr="00A45CC2" w:rsidRDefault="007133A0" w:rsidP="007133A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D25FCE8" w14:textId="139F499B" w:rsidR="007133A0" w:rsidRPr="00A45CC2" w:rsidRDefault="007133A0" w:rsidP="007133A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7133A0" w:rsidRPr="000A4450" w14:paraId="2ED1684A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758C4C" w14:textId="3DA7B6E2" w:rsidR="007133A0" w:rsidRDefault="007133A0" w:rsidP="007133A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73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4164D" w14:textId="55345667" w:rsidR="007133A0" w:rsidRPr="00572AC5" w:rsidRDefault="00DC592F" w:rsidP="007133A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C592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008-1299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2867E1" w14:textId="617437BB" w:rsidR="007133A0" w:rsidRPr="004B5629" w:rsidRDefault="00DC592F" w:rsidP="007133A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C592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Komoda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260FC3" w14:textId="537D06F5" w:rsidR="007133A0" w:rsidRPr="00F77F76" w:rsidRDefault="007133A0" w:rsidP="007133A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376A68" w14:textId="240A8CDC" w:rsidR="007133A0" w:rsidRPr="00A45CC2" w:rsidRDefault="007133A0" w:rsidP="007133A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5F9E4F6" w14:textId="60D78045" w:rsidR="007133A0" w:rsidRPr="00A45CC2" w:rsidRDefault="007133A0" w:rsidP="007133A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7133A0" w:rsidRPr="000A4450" w14:paraId="5C6412F8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12B05A" w14:textId="47ED7140" w:rsidR="007133A0" w:rsidRDefault="007133A0" w:rsidP="007133A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74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0430CF" w14:textId="1E39C4A5" w:rsidR="007133A0" w:rsidRPr="00572AC5" w:rsidRDefault="00A8474B" w:rsidP="007133A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A8474B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008-1281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D12CF3" w14:textId="27A1B553" w:rsidR="007133A0" w:rsidRPr="004B5629" w:rsidRDefault="00A8474B" w:rsidP="007133A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A8474B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Lodówka Fridgemaster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B61F26" w14:textId="7E80B6AC" w:rsidR="007133A0" w:rsidRPr="00F77F76" w:rsidRDefault="007133A0" w:rsidP="007133A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D5C97A" w14:textId="54525260" w:rsidR="007133A0" w:rsidRPr="00A45CC2" w:rsidRDefault="007133A0" w:rsidP="007133A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9F0A89" w14:textId="4660C36A" w:rsidR="007133A0" w:rsidRPr="00A45CC2" w:rsidRDefault="007133A0" w:rsidP="007133A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7133A0" w:rsidRPr="000A4450" w14:paraId="1FA02BB0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D1F650" w14:textId="5E14104A" w:rsidR="007133A0" w:rsidRDefault="007133A0" w:rsidP="007133A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75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317FC" w14:textId="77F36321" w:rsidR="007133A0" w:rsidRPr="00572AC5" w:rsidRDefault="00A8474B" w:rsidP="007133A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A8474B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008-1148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1BC584" w14:textId="3DBF09FD" w:rsidR="007133A0" w:rsidRPr="004B5629" w:rsidRDefault="00A8474B" w:rsidP="007133A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A8474B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Stolik nocny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74F774" w14:textId="48147BE9" w:rsidR="007133A0" w:rsidRPr="00F77F76" w:rsidRDefault="007133A0" w:rsidP="007133A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45E4D7" w14:textId="752F1E04" w:rsidR="007133A0" w:rsidRPr="00A45CC2" w:rsidRDefault="007133A0" w:rsidP="007133A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268F587" w14:textId="0724A9AE" w:rsidR="007133A0" w:rsidRPr="00A45CC2" w:rsidRDefault="007133A0" w:rsidP="007133A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7133A0" w:rsidRPr="000A4450" w14:paraId="6ED62CB0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F097C5" w14:textId="2191E246" w:rsidR="007133A0" w:rsidRDefault="007133A0" w:rsidP="007133A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76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B4619" w14:textId="03F08A4A" w:rsidR="007133A0" w:rsidRPr="00572AC5" w:rsidRDefault="00A8474B" w:rsidP="007133A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A8474B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008-114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BCE547" w14:textId="4E3F440C" w:rsidR="007133A0" w:rsidRPr="004B5629" w:rsidRDefault="00A8474B" w:rsidP="007133A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A8474B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Stolik nocny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B4B779" w14:textId="54E27B46" w:rsidR="007133A0" w:rsidRPr="00F77F76" w:rsidRDefault="007133A0" w:rsidP="007133A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EF7F44" w14:textId="2B9F63EF" w:rsidR="007133A0" w:rsidRPr="00A45CC2" w:rsidRDefault="007133A0" w:rsidP="007133A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1F2132A" w14:textId="248E350E" w:rsidR="007133A0" w:rsidRPr="00A45CC2" w:rsidRDefault="007133A0" w:rsidP="007133A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7133A0" w:rsidRPr="000A4450" w14:paraId="186AAAAD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7B39" w14:textId="129BE6E3" w:rsidR="007133A0" w:rsidRDefault="007133A0" w:rsidP="007133A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77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9D0C33" w14:textId="5271FC95" w:rsidR="007133A0" w:rsidRPr="00572AC5" w:rsidRDefault="008D02A7" w:rsidP="007133A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8D02A7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008-1778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EA0034" w14:textId="1092E4DE" w:rsidR="007133A0" w:rsidRPr="004B5629" w:rsidRDefault="008D02A7" w:rsidP="007133A0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8D02A7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Komoda IKEA NORDLI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16B884" w14:textId="0FA02046" w:rsidR="007133A0" w:rsidRPr="00F77F76" w:rsidRDefault="007133A0" w:rsidP="007133A0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B1498A" w14:textId="1CC991A2" w:rsidR="007133A0" w:rsidRPr="00A45CC2" w:rsidRDefault="007133A0" w:rsidP="007133A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05F05B4" w14:textId="7E962071" w:rsidR="007133A0" w:rsidRPr="00A45CC2" w:rsidRDefault="007133A0" w:rsidP="007133A0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743358" w:rsidRPr="000A4450" w14:paraId="118F6D45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42190F" w14:textId="603F1560" w:rsidR="00743358" w:rsidRDefault="00743358" w:rsidP="0074335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78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C83016" w14:textId="25AE0D4D" w:rsidR="00743358" w:rsidRPr="00572AC5" w:rsidRDefault="006E34FD" w:rsidP="00743358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6E34FD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008-1864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99B73" w14:textId="42D16A85" w:rsidR="00743358" w:rsidRPr="004B5629" w:rsidRDefault="006E34FD" w:rsidP="00743358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6E34FD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Lampka ledowa IKEA NAVLINGE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FD7459" w14:textId="0D02C9DE" w:rsidR="00743358" w:rsidRPr="007133A0" w:rsidRDefault="00743358" w:rsidP="0074335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6577EA" w14:textId="51CFDF2A" w:rsidR="00743358" w:rsidRPr="00A45CC2" w:rsidRDefault="00743358" w:rsidP="0074335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B60FF9" w14:textId="465FB12E" w:rsidR="00743358" w:rsidRPr="00A45CC2" w:rsidRDefault="00743358" w:rsidP="0074335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743358" w:rsidRPr="000A4450" w14:paraId="16154944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56CD1" w14:textId="508FC989" w:rsidR="00743358" w:rsidRDefault="00743358" w:rsidP="0074335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79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C4632" w14:textId="36C8E5FD" w:rsidR="00743358" w:rsidRPr="00572AC5" w:rsidRDefault="000019DA" w:rsidP="00743358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019D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803-0003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6DD5CF" w14:textId="27A1C3B4" w:rsidR="00743358" w:rsidRPr="004B5629" w:rsidRDefault="000019DA" w:rsidP="00743358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019D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Niszczarka Fellows AutoMax 600M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B06AC0" w14:textId="4C80169F" w:rsidR="00743358" w:rsidRPr="007133A0" w:rsidRDefault="00743358" w:rsidP="0074335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FC07A9" w14:textId="2EB12E3E" w:rsidR="00743358" w:rsidRPr="00A45CC2" w:rsidRDefault="00743358" w:rsidP="0074335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BEDC46" w14:textId="49A87564" w:rsidR="00743358" w:rsidRPr="00A45CC2" w:rsidRDefault="00743358" w:rsidP="0074335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743358" w:rsidRPr="000A4450" w14:paraId="3640F9B1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42D7A0" w14:textId="4C33267A" w:rsidR="00743358" w:rsidRDefault="00743358" w:rsidP="0074335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80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56E958" w14:textId="7DE9221F" w:rsidR="00743358" w:rsidRPr="00572AC5" w:rsidRDefault="000019DA" w:rsidP="00743358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019D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008-1908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42B51B" w14:textId="39629390" w:rsidR="00743358" w:rsidRPr="004B5629" w:rsidRDefault="000019DA" w:rsidP="00743358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019D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Dywan IKEA Vindebak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2A8203" w14:textId="68F0B989" w:rsidR="00743358" w:rsidRPr="007133A0" w:rsidRDefault="00743358" w:rsidP="0074335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A5F37" w14:textId="5E47CE26" w:rsidR="00743358" w:rsidRPr="00A45CC2" w:rsidRDefault="00743358" w:rsidP="0074335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B3AEAE" w14:textId="14176853" w:rsidR="00743358" w:rsidRPr="00A45CC2" w:rsidRDefault="00743358" w:rsidP="0074335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743358" w:rsidRPr="000A4450" w14:paraId="4EF144F5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6FEA29" w14:textId="088AC534" w:rsidR="00743358" w:rsidRDefault="00743358" w:rsidP="0074335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81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76F3FE" w14:textId="6F995AC7" w:rsidR="00743358" w:rsidRPr="00572AC5" w:rsidRDefault="000019DA" w:rsidP="00743358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019D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008-1902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7B53F5" w14:textId="5DE44066" w:rsidR="00743358" w:rsidRPr="004B5629" w:rsidRDefault="000019DA" w:rsidP="00743358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019D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Fotel Woodstock VF szary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509B12" w14:textId="760AAC8F" w:rsidR="00743358" w:rsidRPr="007133A0" w:rsidRDefault="00743358" w:rsidP="0074335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59DCCD" w14:textId="03BC688B" w:rsidR="00743358" w:rsidRPr="00A45CC2" w:rsidRDefault="00743358" w:rsidP="0074335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4788773" w14:textId="6109FAD6" w:rsidR="00743358" w:rsidRPr="00A45CC2" w:rsidRDefault="00743358" w:rsidP="0074335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743358" w:rsidRPr="000A4450" w14:paraId="705BB2EF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7B383A" w14:textId="2138C8B8" w:rsidR="00743358" w:rsidRDefault="00743358" w:rsidP="0074335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82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28B37B" w14:textId="11601EDC" w:rsidR="00743358" w:rsidRPr="00572AC5" w:rsidRDefault="000019DA" w:rsidP="00743358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019D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008-190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7A482E" w14:textId="55F82B40" w:rsidR="00743358" w:rsidRPr="004B5629" w:rsidRDefault="000019DA" w:rsidP="00743358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019D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Fotel Woodstock VF szary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2FE607" w14:textId="128AEA74" w:rsidR="00743358" w:rsidRPr="007133A0" w:rsidRDefault="00743358" w:rsidP="0074335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861CC" w14:textId="6E033CB6" w:rsidR="00743358" w:rsidRPr="00A45CC2" w:rsidRDefault="00743358" w:rsidP="0074335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2ECC559" w14:textId="56E8D6E8" w:rsidR="00743358" w:rsidRPr="00A45CC2" w:rsidRDefault="00743358" w:rsidP="0074335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743358" w:rsidRPr="000A4450" w14:paraId="42872F08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09E308" w14:textId="2C10D4D3" w:rsidR="00743358" w:rsidRDefault="00743358" w:rsidP="0074335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83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5790A1" w14:textId="29DC32EA" w:rsidR="00743358" w:rsidRPr="00572AC5" w:rsidRDefault="000019DA" w:rsidP="00743358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019D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008-1907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5471D0" w14:textId="2CD6B035" w:rsidR="00743358" w:rsidRPr="004B5629" w:rsidRDefault="000019DA" w:rsidP="00743358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019D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Dywan IKEA Stoense 200x300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9F262F" w14:textId="76512B65" w:rsidR="00743358" w:rsidRPr="007133A0" w:rsidRDefault="00743358" w:rsidP="0074335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8A906" w14:textId="0D3D165E" w:rsidR="00743358" w:rsidRPr="00A45CC2" w:rsidRDefault="00743358" w:rsidP="0074335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4C91DC0" w14:textId="3D896317" w:rsidR="00743358" w:rsidRPr="00A45CC2" w:rsidRDefault="00743358" w:rsidP="0074335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743358" w:rsidRPr="000A4450" w14:paraId="5D76A8E0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513241" w14:textId="448FCDEE" w:rsidR="00743358" w:rsidRDefault="00743358" w:rsidP="0074335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84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01C5DF" w14:textId="207C7590" w:rsidR="00743358" w:rsidRPr="00572AC5" w:rsidRDefault="000019DA" w:rsidP="00743358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019D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008-0215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10E92F" w14:textId="2DF1BC38" w:rsidR="00743358" w:rsidRPr="004B5629" w:rsidRDefault="000019DA" w:rsidP="00743358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019D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Wentylator stojący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CE7C81" w14:textId="22FAB7EE" w:rsidR="00743358" w:rsidRPr="007133A0" w:rsidRDefault="00743358" w:rsidP="0074335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8B1ED4" w14:textId="7B8FDE8D" w:rsidR="00743358" w:rsidRPr="00A45CC2" w:rsidRDefault="00743358" w:rsidP="0074335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A2A8D2C" w14:textId="5AAB36E8" w:rsidR="00743358" w:rsidRPr="00A45CC2" w:rsidRDefault="00743358" w:rsidP="0074335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743358" w:rsidRPr="000A4450" w14:paraId="22A89395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4BBDB7" w14:textId="21AE035A" w:rsidR="00743358" w:rsidRDefault="00743358" w:rsidP="0074335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85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B9E461" w14:textId="3D838165" w:rsidR="00743358" w:rsidRPr="00572AC5" w:rsidRDefault="000019DA" w:rsidP="00743358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019D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008-0374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7B4158" w14:textId="50FEEA6A" w:rsidR="00743358" w:rsidRPr="004B5629" w:rsidRDefault="000019DA" w:rsidP="00743358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019D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Stolik kawowy Allie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69A39" w14:textId="076EF138" w:rsidR="00743358" w:rsidRPr="007133A0" w:rsidRDefault="00743358" w:rsidP="0074335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73A99" w14:textId="5959AF39" w:rsidR="00743358" w:rsidRPr="00A45CC2" w:rsidRDefault="00743358" w:rsidP="0074335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EFDAC6" w14:textId="75663C0B" w:rsidR="00743358" w:rsidRPr="00A45CC2" w:rsidRDefault="00743358" w:rsidP="0074335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743358" w:rsidRPr="000A4450" w14:paraId="01052A31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AC624" w14:textId="02CF7823" w:rsidR="00743358" w:rsidRDefault="00743358" w:rsidP="0074335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86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02D37" w14:textId="03F01B6F" w:rsidR="00743358" w:rsidRPr="00572AC5" w:rsidRDefault="000019DA" w:rsidP="00743358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019D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008-0357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038487" w14:textId="09CC9DCE" w:rsidR="00743358" w:rsidRPr="004B5629" w:rsidRDefault="000019DA" w:rsidP="00743358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019D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Szafka na buty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FF7F4" w14:textId="098E9480" w:rsidR="00743358" w:rsidRPr="007133A0" w:rsidRDefault="000019DA" w:rsidP="0074335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7F501" w14:textId="02B64E93" w:rsidR="00743358" w:rsidRPr="00A45CC2" w:rsidRDefault="000019DA" w:rsidP="0074335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BDEE508" w14:textId="6E1A630F" w:rsidR="00743358" w:rsidRPr="00A45CC2" w:rsidRDefault="00743358" w:rsidP="0074335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  <w:tr w:rsidR="00743358" w:rsidRPr="000A4450" w14:paraId="2CF2A654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3C4313" w14:textId="1BF7C16B" w:rsidR="00743358" w:rsidRDefault="00825F3F" w:rsidP="0074335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87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E6089D" w14:textId="16A94D1D" w:rsidR="00743358" w:rsidRPr="00572AC5" w:rsidRDefault="000019DA" w:rsidP="00743358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019D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008-0373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E571A3" w14:textId="6056DD74" w:rsidR="00743358" w:rsidRPr="004B5629" w:rsidRDefault="000019DA" w:rsidP="00743358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0019DA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Rama łóżka dziecięcego House bed KIKI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4544C4" w14:textId="3DE3B962" w:rsidR="00743358" w:rsidRPr="007133A0" w:rsidRDefault="000019DA" w:rsidP="0074335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C0923" w14:textId="26F113BA" w:rsidR="00743358" w:rsidRPr="00A45CC2" w:rsidRDefault="000019DA" w:rsidP="0074335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8A78052" w14:textId="73E3A480" w:rsidR="00743358" w:rsidRPr="00A45CC2" w:rsidRDefault="00743358" w:rsidP="0074335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</w:tr>
          </w:tbl>
          <w:p w14:paraId="3DF6F7E2" w14:textId="77777777" w:rsidR="00A255E0" w:rsidRPr="00D17231" w:rsidRDefault="00A255E0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2BB39A76" w14:textId="77777777" w:rsidR="00A255E0" w:rsidRPr="00A255E0" w:rsidRDefault="00A255E0">
      <w:pPr>
        <w:rPr>
          <w:lang w:val="pl-PL"/>
        </w:rPr>
      </w:pPr>
    </w:p>
    <w:sectPr w:rsidR="00A255E0" w:rsidRPr="00A2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E0"/>
    <w:rsid w:val="000019DA"/>
    <w:rsid w:val="00024148"/>
    <w:rsid w:val="00045235"/>
    <w:rsid w:val="00067E0A"/>
    <w:rsid w:val="000939C4"/>
    <w:rsid w:val="000A4373"/>
    <w:rsid w:val="000A4450"/>
    <w:rsid w:val="000A6A88"/>
    <w:rsid w:val="000C4D4A"/>
    <w:rsid w:val="000E3E92"/>
    <w:rsid w:val="0012597D"/>
    <w:rsid w:val="00137552"/>
    <w:rsid w:val="001459C4"/>
    <w:rsid w:val="001577EA"/>
    <w:rsid w:val="00190763"/>
    <w:rsid w:val="001C7D39"/>
    <w:rsid w:val="001E4BAE"/>
    <w:rsid w:val="001F613C"/>
    <w:rsid w:val="002176A0"/>
    <w:rsid w:val="0022104F"/>
    <w:rsid w:val="0025641E"/>
    <w:rsid w:val="002A5923"/>
    <w:rsid w:val="002A6C7C"/>
    <w:rsid w:val="002D3760"/>
    <w:rsid w:val="00311065"/>
    <w:rsid w:val="003645F6"/>
    <w:rsid w:val="0036748B"/>
    <w:rsid w:val="00367D73"/>
    <w:rsid w:val="004040F3"/>
    <w:rsid w:val="00405399"/>
    <w:rsid w:val="00412B5A"/>
    <w:rsid w:val="00423F0C"/>
    <w:rsid w:val="004441BC"/>
    <w:rsid w:val="004503EA"/>
    <w:rsid w:val="00471362"/>
    <w:rsid w:val="00474A13"/>
    <w:rsid w:val="004A5F0B"/>
    <w:rsid w:val="004B5629"/>
    <w:rsid w:val="004D19F1"/>
    <w:rsid w:val="005272B1"/>
    <w:rsid w:val="00572AC5"/>
    <w:rsid w:val="005C3A79"/>
    <w:rsid w:val="005C4C27"/>
    <w:rsid w:val="005D411B"/>
    <w:rsid w:val="005E0BBB"/>
    <w:rsid w:val="0060325B"/>
    <w:rsid w:val="00677428"/>
    <w:rsid w:val="006821E3"/>
    <w:rsid w:val="00684BC9"/>
    <w:rsid w:val="006C4261"/>
    <w:rsid w:val="006E09F5"/>
    <w:rsid w:val="006E34FD"/>
    <w:rsid w:val="007046A7"/>
    <w:rsid w:val="007133A0"/>
    <w:rsid w:val="00741FB0"/>
    <w:rsid w:val="00743358"/>
    <w:rsid w:val="00746694"/>
    <w:rsid w:val="007A3F77"/>
    <w:rsid w:val="007B5AD7"/>
    <w:rsid w:val="007D4A80"/>
    <w:rsid w:val="007F684A"/>
    <w:rsid w:val="00825F3F"/>
    <w:rsid w:val="00857D14"/>
    <w:rsid w:val="008C4E18"/>
    <w:rsid w:val="008D02A7"/>
    <w:rsid w:val="008E37AB"/>
    <w:rsid w:val="00922225"/>
    <w:rsid w:val="009456BA"/>
    <w:rsid w:val="00A06E5C"/>
    <w:rsid w:val="00A2439E"/>
    <w:rsid w:val="00A255E0"/>
    <w:rsid w:val="00A60095"/>
    <w:rsid w:val="00A62637"/>
    <w:rsid w:val="00A8474B"/>
    <w:rsid w:val="00A92108"/>
    <w:rsid w:val="00AC6B37"/>
    <w:rsid w:val="00B15592"/>
    <w:rsid w:val="00B36AB4"/>
    <w:rsid w:val="00B7534E"/>
    <w:rsid w:val="00B93FBE"/>
    <w:rsid w:val="00B9420C"/>
    <w:rsid w:val="00B976CE"/>
    <w:rsid w:val="00BB4778"/>
    <w:rsid w:val="00BD0FB3"/>
    <w:rsid w:val="00C479E2"/>
    <w:rsid w:val="00C64D34"/>
    <w:rsid w:val="00C8757B"/>
    <w:rsid w:val="00C91B36"/>
    <w:rsid w:val="00C96310"/>
    <w:rsid w:val="00CD114C"/>
    <w:rsid w:val="00CE1876"/>
    <w:rsid w:val="00D000D1"/>
    <w:rsid w:val="00D04C77"/>
    <w:rsid w:val="00D134AA"/>
    <w:rsid w:val="00D17231"/>
    <w:rsid w:val="00D3006C"/>
    <w:rsid w:val="00D959FA"/>
    <w:rsid w:val="00DA593F"/>
    <w:rsid w:val="00DC592F"/>
    <w:rsid w:val="00DE681C"/>
    <w:rsid w:val="00DF32FC"/>
    <w:rsid w:val="00DF3C38"/>
    <w:rsid w:val="00E0345B"/>
    <w:rsid w:val="00E041A5"/>
    <w:rsid w:val="00E215F4"/>
    <w:rsid w:val="00E379EE"/>
    <w:rsid w:val="00E6477A"/>
    <w:rsid w:val="00E95902"/>
    <w:rsid w:val="00EF5876"/>
    <w:rsid w:val="00F450B5"/>
    <w:rsid w:val="00F47F5A"/>
    <w:rsid w:val="00F5470A"/>
    <w:rsid w:val="00F77F76"/>
    <w:rsid w:val="00FB1821"/>
    <w:rsid w:val="00FD000E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3E32"/>
  <w15:chartTrackingRefBased/>
  <w15:docId w15:val="{F03988A4-934D-4240-A4BF-248BEFB5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LayoutCell">
    <w:name w:val="EmptyLayoutCell"/>
    <w:basedOn w:val="Normalny"/>
    <w:rsid w:val="00A255E0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1208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Nowakowska-Cichacka Anna [Londyn]</dc:creator>
  <cp:keywords/>
  <dc:description/>
  <cp:lastModifiedBy>Nowakowska-Cichacka Anna [Londyn]</cp:lastModifiedBy>
  <cp:revision>63</cp:revision>
  <dcterms:created xsi:type="dcterms:W3CDTF">2025-11-21T11:20:00Z</dcterms:created>
  <dcterms:modified xsi:type="dcterms:W3CDTF">2025-11-21T13:00:00Z</dcterms:modified>
</cp:coreProperties>
</file>