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34FCFC3C" w:rsidR="00EF1485" w:rsidRDefault="00366C1F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89/2023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26453CD3" w:rsidR="00EF1485" w:rsidRPr="000A2603" w:rsidRDefault="00084B47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Pismo Nadleśniczego Nadleśnictwa Człopa - zgłoszenie</w:t>
            </w:r>
          </w:p>
        </w:tc>
      </w:tr>
      <w:tr w:rsidR="00EF1485" w14:paraId="265EF76B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5C8646A0" w:rsidR="006666D8" w:rsidRPr="000A2603" w:rsidRDefault="00084B47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Zgłoszenie obserwacji nowego gatunku strefowego </w:t>
            </w:r>
          </w:p>
          <w:p w14:paraId="78170670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485" w14:paraId="5B9B792A" w14:textId="77777777" w:rsidTr="00BA6D8A">
        <w:trPr>
          <w:trHeight w:hRule="exact" w:val="10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18652FC5" w:rsidR="00EF1485" w:rsidRPr="000A2603" w:rsidRDefault="00084B47" w:rsidP="000A260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Pismo Nadleśniczego Nadleśnictwa Człopa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- zgłoszenie</w:t>
            </w:r>
            <w:r w:rsidR="00A504F8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072779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295F54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D731C6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</w:tr>
      <w:tr w:rsidR="00EF1485" w14:paraId="655619A0" w14:textId="77777777" w:rsidTr="00567801">
        <w:trPr>
          <w:trHeight w:hRule="exact" w:val="14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0A575D44" w:rsidR="00476D1A" w:rsidRPr="00084B47" w:rsidRDefault="00084B47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4B47">
              <w:rPr>
                <w:rFonts w:ascii="Arial" w:hAnsi="Arial" w:cs="Arial"/>
                <w:sz w:val="18"/>
                <w:szCs w:val="18"/>
              </w:rPr>
              <w:t>Zgłoszenie do Regionalnej Dyrekcji Ochrony Środowiska w Szczecinie obserwacji nowego gatunku strefowego bielika na terenie leśnictwa Jeleni Róg.</w:t>
            </w:r>
          </w:p>
          <w:p w14:paraId="066329BE" w14:textId="77777777" w:rsidR="006666D8" w:rsidRPr="000A2603" w:rsidRDefault="006666D8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451FBD" w14:textId="77777777" w:rsidR="008B02DE" w:rsidRPr="000A2603" w:rsidRDefault="008B02DE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F5499" w14:textId="77777777" w:rsidR="001E56E2" w:rsidRPr="000A2603" w:rsidRDefault="001E56E2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D6199" w14:textId="77777777" w:rsidR="00EF1485" w:rsidRPr="000A2603" w:rsidRDefault="00EF1485" w:rsidP="00567801">
            <w:pPr>
              <w:framePr w:w="10080" w:wrap="notBeside" w:vAnchor="text" w:hAnchor="page" w:x="1006" w:y="-155"/>
              <w:rPr>
                <w:sz w:val="22"/>
                <w:szCs w:val="22"/>
              </w:rPr>
            </w:pPr>
          </w:p>
        </w:tc>
      </w:tr>
      <w:tr w:rsidR="00EF1485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084B47" w:rsidRDefault="005D2EBD" w:rsidP="00567801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B47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78B19CD9" w:rsidR="00EF1485" w:rsidRPr="000A2603" w:rsidRDefault="00084B47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</w:rPr>
              <w:t>ZG.7211.2.2023</w:t>
            </w:r>
          </w:p>
        </w:tc>
      </w:tr>
      <w:tr w:rsidR="00EF1485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6D8D2B6E" w:rsidR="00246721" w:rsidRPr="000A2603" w:rsidRDefault="00084B47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Nadleśniczy Nadleśnictwa Człopa</w:t>
            </w:r>
          </w:p>
          <w:p w14:paraId="59D9D3C9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485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BF9EC" w14:textId="2FB792A7" w:rsidR="00084B47" w:rsidRPr="00084B47" w:rsidRDefault="00084B47" w:rsidP="00084B47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084B47">
              <w:rPr>
                <w:rFonts w:ascii="Arial Narrow" w:hAnsi="Arial Narrow" w:cs="Arial"/>
                <w:sz w:val="18"/>
                <w:szCs w:val="18"/>
              </w:rPr>
              <w:t>3.02.2023 r.</w:t>
            </w:r>
          </w:p>
          <w:p w14:paraId="020FA6A8" w14:textId="77777777" w:rsidR="00084B47" w:rsidRPr="000A2603" w:rsidRDefault="00084B47" w:rsidP="00084B47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CD44A1" w14:textId="2D793F4B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26E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89915" w14:textId="481F8778" w:rsidR="00084B47" w:rsidRPr="000A2603" w:rsidRDefault="00084B47" w:rsidP="00084B47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Nadleśniczy Nadleśnictwa Człopa</w:t>
            </w:r>
          </w:p>
          <w:p w14:paraId="2E011D5D" w14:textId="29D57A2B" w:rsidR="00D377E1" w:rsidRPr="000A2603" w:rsidRDefault="00D377E1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48717974" w14:textId="0585A0D9" w:rsidR="00F5226E" w:rsidRPr="000A2603" w:rsidRDefault="000A2603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26E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F5226E" w:rsidRPr="00117766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3081CAF7" w:rsidR="00F5226E" w:rsidRPr="000A2603" w:rsidRDefault="00084B47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13.02.2023 r.</w:t>
            </w:r>
          </w:p>
        </w:tc>
      </w:tr>
      <w:tr w:rsidR="00F5226E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 pila@pila.lasy.gov.pl</w:t>
            </w:r>
          </w:p>
        </w:tc>
      </w:tr>
      <w:tr w:rsidR="00F5226E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F5226E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F5226E" w:rsidRPr="000A2603" w:rsidRDefault="00D377E1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F5226E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B68222A" w:rsidR="00F5226E" w:rsidRPr="000A2603" w:rsidRDefault="00993C0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5226E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F5226E" w:rsidRPr="000A2603" w:rsidRDefault="00F5226E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26E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F5226E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F5226E" w:rsidRPr="006A73CC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B756" w14:textId="77777777" w:rsidR="00A02D03" w:rsidRDefault="00A02D03" w:rsidP="00EF1485">
      <w:r>
        <w:separator/>
      </w:r>
    </w:p>
  </w:endnote>
  <w:endnote w:type="continuationSeparator" w:id="0">
    <w:p w14:paraId="6CE7F204" w14:textId="77777777" w:rsidR="00A02D03" w:rsidRDefault="00A02D03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AA36" w14:textId="77777777" w:rsidR="00A02D03" w:rsidRDefault="00A02D03"/>
  </w:footnote>
  <w:footnote w:type="continuationSeparator" w:id="0">
    <w:p w14:paraId="7D7EE5A9" w14:textId="77777777" w:rsidR="00A02D03" w:rsidRDefault="00A02D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84B47"/>
    <w:rsid w:val="00093D58"/>
    <w:rsid w:val="000A2603"/>
    <w:rsid w:val="000A4201"/>
    <w:rsid w:val="000B3EEC"/>
    <w:rsid w:val="000C69BC"/>
    <w:rsid w:val="000D4FB5"/>
    <w:rsid w:val="00117766"/>
    <w:rsid w:val="00121ABE"/>
    <w:rsid w:val="00125298"/>
    <w:rsid w:val="00151576"/>
    <w:rsid w:val="001A0FE4"/>
    <w:rsid w:val="001B4BD9"/>
    <w:rsid w:val="001E56E2"/>
    <w:rsid w:val="001F6F01"/>
    <w:rsid w:val="00246721"/>
    <w:rsid w:val="00275137"/>
    <w:rsid w:val="00281AA6"/>
    <w:rsid w:val="002912C4"/>
    <w:rsid w:val="00294F0D"/>
    <w:rsid w:val="00295F54"/>
    <w:rsid w:val="00296ADB"/>
    <w:rsid w:val="002A31D9"/>
    <w:rsid w:val="002D40C9"/>
    <w:rsid w:val="002E5AD4"/>
    <w:rsid w:val="003455BA"/>
    <w:rsid w:val="00366C1F"/>
    <w:rsid w:val="0037172B"/>
    <w:rsid w:val="0038070D"/>
    <w:rsid w:val="003B044A"/>
    <w:rsid w:val="003C6CAA"/>
    <w:rsid w:val="003D1BF1"/>
    <w:rsid w:val="003D3BFB"/>
    <w:rsid w:val="00412D96"/>
    <w:rsid w:val="004334B0"/>
    <w:rsid w:val="00476D1A"/>
    <w:rsid w:val="004869D5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70"/>
    <w:rsid w:val="005D2EBD"/>
    <w:rsid w:val="00604C81"/>
    <w:rsid w:val="006131F7"/>
    <w:rsid w:val="006666D8"/>
    <w:rsid w:val="006A73CC"/>
    <w:rsid w:val="00714D19"/>
    <w:rsid w:val="00776B3B"/>
    <w:rsid w:val="00776E04"/>
    <w:rsid w:val="007804F6"/>
    <w:rsid w:val="007B5794"/>
    <w:rsid w:val="007C3FC2"/>
    <w:rsid w:val="007C60B0"/>
    <w:rsid w:val="007C6490"/>
    <w:rsid w:val="007D3ECA"/>
    <w:rsid w:val="00827099"/>
    <w:rsid w:val="00857D04"/>
    <w:rsid w:val="008774D2"/>
    <w:rsid w:val="008B02DE"/>
    <w:rsid w:val="008B2C08"/>
    <w:rsid w:val="008C292B"/>
    <w:rsid w:val="008D4560"/>
    <w:rsid w:val="0090340E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A02D03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C060A8"/>
    <w:rsid w:val="00C1072E"/>
    <w:rsid w:val="00C1374F"/>
    <w:rsid w:val="00C31C32"/>
    <w:rsid w:val="00C52342"/>
    <w:rsid w:val="00C63DD3"/>
    <w:rsid w:val="00CD4604"/>
    <w:rsid w:val="00CF3A3F"/>
    <w:rsid w:val="00D377E1"/>
    <w:rsid w:val="00D731C6"/>
    <w:rsid w:val="00D80EE2"/>
    <w:rsid w:val="00D85980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25832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5</cp:revision>
  <dcterms:created xsi:type="dcterms:W3CDTF">2023-07-26T19:56:00Z</dcterms:created>
  <dcterms:modified xsi:type="dcterms:W3CDTF">2023-07-27T05:31:00Z</dcterms:modified>
</cp:coreProperties>
</file>