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F1BB" w14:textId="77777777" w:rsidR="00B54B73" w:rsidRPr="001F2AF9" w:rsidRDefault="00E23465" w:rsidP="001F2A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2AF9">
        <w:rPr>
          <w:rFonts w:ascii="Times New Roman" w:hAnsi="Times New Roman" w:cs="Times New Roman"/>
        </w:rPr>
        <w:t>…………………………… dn. …………………</w:t>
      </w:r>
    </w:p>
    <w:p w14:paraId="266267C1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1F2AF9"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miejscowość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data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28332245" w14:textId="77777777" w:rsidR="00E23465" w:rsidRDefault="00E23465" w:rsidP="001F2AF9">
      <w:pPr>
        <w:spacing w:after="0" w:line="360" w:lineRule="auto"/>
        <w:jc w:val="right"/>
      </w:pPr>
    </w:p>
    <w:p w14:paraId="4CB66BA9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D4D0DE3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…………………………….…</w:t>
      </w:r>
      <w:r w:rsidR="001F2AF9">
        <w:rPr>
          <w:rFonts w:ascii="Times New Roman" w:hAnsi="Times New Roman" w:cs="Times New Roman"/>
          <w:sz w:val="24"/>
          <w:szCs w:val="24"/>
        </w:rPr>
        <w:t>..</w:t>
      </w:r>
    </w:p>
    <w:p w14:paraId="601A689F" w14:textId="77777777" w:rsidR="00E23465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02C8D93" w14:textId="77777777" w:rsidR="00CE458A" w:rsidRPr="001F2AF9" w:rsidRDefault="00CE458A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</w:t>
      </w:r>
    </w:p>
    <w:p w14:paraId="78403D3B" w14:textId="77777777" w:rsidR="00E23465" w:rsidRDefault="008A31CE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E23465" w:rsidRPr="001F2AF9">
        <w:rPr>
          <w:rFonts w:ascii="Times New Roman" w:hAnsi="Times New Roman" w:cs="Times New Roman"/>
          <w:sz w:val="24"/>
          <w:szCs w:val="24"/>
        </w:rPr>
        <w:t>……………………</w:t>
      </w:r>
      <w:r w:rsidR="00CE458A">
        <w:rPr>
          <w:rFonts w:ascii="Times New Roman" w:hAnsi="Times New Roman" w:cs="Times New Roman"/>
          <w:sz w:val="24"/>
          <w:szCs w:val="24"/>
        </w:rPr>
        <w:t>.............</w:t>
      </w:r>
    </w:p>
    <w:p w14:paraId="5379F1F3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dane przedsiębior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stwa/</w:t>
      </w:r>
    </w:p>
    <w:p w14:paraId="0843D850" w14:textId="77777777" w:rsid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 xml:space="preserve">Państwowy Powiatowy </w:t>
      </w:r>
    </w:p>
    <w:p w14:paraId="2DCE3128" w14:textId="77777777" w:rsidR="00E23465" w:rsidRP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Inspektor Sanitarny w Olsztynie</w:t>
      </w:r>
    </w:p>
    <w:p w14:paraId="5A4098EE" w14:textId="77777777" w:rsidR="008A31CE" w:rsidRPr="008A31CE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Żołnierska 16, </w:t>
      </w:r>
    </w:p>
    <w:p w14:paraId="7B37D4A6" w14:textId="77777777" w:rsidR="008A31CE" w:rsidRPr="008A31CE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10-561 Olsztyn</w:t>
      </w:r>
    </w:p>
    <w:p w14:paraId="27E5DD9E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73ACDF" w14:textId="77777777" w:rsidR="00E23465" w:rsidRPr="001F2AF9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BBC2E0" w14:textId="77777777" w:rsidR="00526692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ab/>
        <w:t>Zwracam się z prośbą o wydanie</w:t>
      </w:r>
      <w:r w:rsidR="00526692">
        <w:rPr>
          <w:rFonts w:ascii="Times New Roman" w:hAnsi="Times New Roman" w:cs="Times New Roman"/>
          <w:sz w:val="24"/>
          <w:szCs w:val="24"/>
        </w:rPr>
        <w:t xml:space="preserve"> zaświadczenia, ze zakład ……………………………..</w:t>
      </w:r>
    </w:p>
    <w:p w14:paraId="662FD960" w14:textId="77777777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4B31516" w14:textId="77777777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należący do firmy ………………………………………………………………………………...</w:t>
      </w:r>
    </w:p>
    <w:p w14:paraId="753CC554" w14:textId="77777777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76B2DA3" w14:textId="77777777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wymagania konieczne do zapewnienia higieny przy ……………………………………</w:t>
      </w:r>
    </w:p>
    <w:p w14:paraId="25C2A573" w14:textId="77777777" w:rsidR="00526692" w:rsidRDefault="00526692" w:rsidP="00526692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7520172" w14:textId="77777777" w:rsidR="00526692" w:rsidRDefault="00526692" w:rsidP="00526692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Pr="00526692">
        <w:rPr>
          <w:rFonts w:ascii="Times New Roman" w:hAnsi="Times New Roman" w:cs="Times New Roman"/>
          <w:i/>
          <w:sz w:val="18"/>
          <w:szCs w:val="18"/>
        </w:rPr>
        <w:t>(zakres prowadzonej działalności)</w:t>
      </w:r>
    </w:p>
    <w:p w14:paraId="600E55FE" w14:textId="0BFA91B1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oraz realizuje program i procedury z zakresu bezpieczeństwa żywności (GHP/GMP/HACCP) </w:t>
      </w:r>
    </w:p>
    <w:p w14:paraId="2105DA7A" w14:textId="77777777" w:rsidR="00526692" w:rsidRDefault="00526692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89B2EB1" w14:textId="77777777" w:rsidR="001F2AF9" w:rsidRDefault="001F2AF9" w:rsidP="001F2AF9">
      <w:pPr>
        <w:spacing w:after="0" w:line="360" w:lineRule="auto"/>
      </w:pPr>
    </w:p>
    <w:p w14:paraId="745B3B3A" w14:textId="77777777" w:rsidR="0051552F" w:rsidRDefault="0051552F" w:rsidP="001F2AF9">
      <w:pPr>
        <w:spacing w:after="0" w:line="360" w:lineRule="auto"/>
      </w:pPr>
    </w:p>
    <w:p w14:paraId="6AFC14E2" w14:textId="77777777" w:rsidR="0051552F" w:rsidRDefault="0051552F" w:rsidP="001F2AF9">
      <w:pPr>
        <w:spacing w:after="0" w:line="360" w:lineRule="auto"/>
      </w:pPr>
    </w:p>
    <w:p w14:paraId="63BA02D5" w14:textId="77777777" w:rsidR="0051552F" w:rsidRPr="0051552F" w:rsidRDefault="0051552F" w:rsidP="0051552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51552F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</w:t>
      </w:r>
    </w:p>
    <w:p w14:paraId="720B9266" w14:textId="77777777" w:rsidR="0051552F" w:rsidRPr="0051552F" w:rsidRDefault="0051552F" w:rsidP="005155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1552F">
        <w:rPr>
          <w:rFonts w:ascii="Times New Roman" w:hAnsi="Times New Roman" w:cs="Times New Roman"/>
          <w:sz w:val="24"/>
          <w:szCs w:val="24"/>
          <w:vertAlign w:val="superscript"/>
        </w:rPr>
        <w:t xml:space="preserve"> / czytelny podpis/</w:t>
      </w:r>
    </w:p>
    <w:p w14:paraId="40FC37E9" w14:textId="77777777" w:rsidR="0051552F" w:rsidRDefault="0051552F" w:rsidP="001F2AF9">
      <w:pPr>
        <w:spacing w:after="0" w:line="360" w:lineRule="auto"/>
      </w:pPr>
    </w:p>
    <w:p w14:paraId="26F9AC01" w14:textId="77777777" w:rsidR="001F2AF9" w:rsidRDefault="001F2AF9" w:rsidP="001F2AF9">
      <w:pPr>
        <w:spacing w:after="0" w:line="360" w:lineRule="auto"/>
      </w:pPr>
    </w:p>
    <w:p w14:paraId="53486B58" w14:textId="77777777" w:rsidR="0051552F" w:rsidRDefault="0051552F" w:rsidP="0051552F">
      <w:pPr>
        <w:spacing w:after="0" w:line="360" w:lineRule="auto"/>
      </w:pPr>
    </w:p>
    <w:p w14:paraId="1C4AE5AA" w14:textId="77777777" w:rsidR="001F2AF9" w:rsidRPr="00E23465" w:rsidRDefault="001F2AF9" w:rsidP="00E23465">
      <w:pPr>
        <w:spacing w:after="0" w:line="360" w:lineRule="auto"/>
      </w:pPr>
    </w:p>
    <w:sectPr w:rsidR="001F2AF9" w:rsidRPr="00E2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C6B"/>
    <w:multiLevelType w:val="hybridMultilevel"/>
    <w:tmpl w:val="ACF85C4C"/>
    <w:lvl w:ilvl="0" w:tplc="8E3E81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D28"/>
    <w:multiLevelType w:val="hybridMultilevel"/>
    <w:tmpl w:val="C3729F92"/>
    <w:lvl w:ilvl="0" w:tplc="A2589D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2546F"/>
    <w:multiLevelType w:val="hybridMultilevel"/>
    <w:tmpl w:val="34CE4FF4"/>
    <w:lvl w:ilvl="0" w:tplc="B69C3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6560F"/>
    <w:multiLevelType w:val="hybridMultilevel"/>
    <w:tmpl w:val="3EEC328E"/>
    <w:lvl w:ilvl="0" w:tplc="8D6E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6449">
    <w:abstractNumId w:val="3"/>
  </w:num>
  <w:num w:numId="2" w16cid:durableId="1469588985">
    <w:abstractNumId w:val="1"/>
  </w:num>
  <w:num w:numId="3" w16cid:durableId="2019455096">
    <w:abstractNumId w:val="0"/>
  </w:num>
  <w:num w:numId="4" w16cid:durableId="90907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65"/>
    <w:rsid w:val="001F2AF9"/>
    <w:rsid w:val="0051552F"/>
    <w:rsid w:val="00526692"/>
    <w:rsid w:val="008A31CE"/>
    <w:rsid w:val="00A47680"/>
    <w:rsid w:val="00B54B73"/>
    <w:rsid w:val="00CE458A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5720"/>
  <w15:docId w15:val="{62F9C527-278C-4710-8A90-DED7424A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PSSE Olsztyn - Justyna Deptuła</cp:lastModifiedBy>
  <cp:revision>5</cp:revision>
  <cp:lastPrinted>2015-03-04T13:34:00Z</cp:lastPrinted>
  <dcterms:created xsi:type="dcterms:W3CDTF">2013-12-06T11:19:00Z</dcterms:created>
  <dcterms:modified xsi:type="dcterms:W3CDTF">2024-05-07T06:47:00Z</dcterms:modified>
</cp:coreProperties>
</file>