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23B0" w14:textId="77777777" w:rsidR="00235C28" w:rsidRPr="00A77B70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A77B70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</w:p>
    <w:p w14:paraId="71100228" w14:textId="77777777" w:rsidR="00235C28" w:rsidRPr="003E47B2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0E2FB60A" w14:textId="77777777" w:rsidR="00235C28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57675AB3" w14:textId="77777777" w:rsidR="00235C28" w:rsidRPr="00B46FC2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330F604B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 xml:space="preserve">Termin składania ofert do: </w:t>
      </w:r>
      <w:r>
        <w:rPr>
          <w:rFonts w:ascii="Garamond" w:eastAsia="Times New Roman" w:hAnsi="Garamond"/>
          <w:lang w:eastAsia="pl-PL"/>
        </w:rPr>
        <w:t>09.04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4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04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4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6FEDD9DC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0144B" wp14:editId="7ED7584F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0" t="0" r="27940" b="10795"/>
                <wp:wrapNone/>
                <wp:docPr id="15" name="Prostokąt: zaokrąglone rog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5320C" w14:textId="77777777" w:rsidR="00235C28" w:rsidRPr="003A25B2" w:rsidRDefault="00235C28" w:rsidP="00235C28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6ADABC8" w14:textId="77777777" w:rsidR="00235C28" w:rsidRDefault="00235C28" w:rsidP="00235C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FA4050E" w14:textId="77777777" w:rsidR="00235C28" w:rsidRDefault="00235C28" w:rsidP="00235C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262A50E" w14:textId="77777777" w:rsidR="00235C28" w:rsidRDefault="00235C28" w:rsidP="00235C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D62E20D" w14:textId="77777777" w:rsidR="00235C28" w:rsidRPr="00B029EA" w:rsidRDefault="00235C28" w:rsidP="00235C2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C0144B" id="Prostokąt: zaokrąglone rogi 15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1095320C" w14:textId="77777777" w:rsidR="00235C28" w:rsidRPr="003A25B2" w:rsidRDefault="00235C28" w:rsidP="00235C28">
                      <w:pPr>
                        <w:rPr>
                          <w:sz w:val="20"/>
                        </w:rPr>
                      </w:pPr>
                    </w:p>
                    <w:p w14:paraId="46ADABC8" w14:textId="77777777" w:rsidR="00235C28" w:rsidRDefault="00235C28" w:rsidP="00235C28">
                      <w:pPr>
                        <w:rPr>
                          <w:sz w:val="18"/>
                        </w:rPr>
                      </w:pPr>
                    </w:p>
                    <w:p w14:paraId="0FA4050E" w14:textId="77777777" w:rsidR="00235C28" w:rsidRDefault="00235C28" w:rsidP="00235C28">
                      <w:pPr>
                        <w:rPr>
                          <w:sz w:val="18"/>
                        </w:rPr>
                      </w:pPr>
                    </w:p>
                    <w:p w14:paraId="2262A50E" w14:textId="77777777" w:rsidR="00235C28" w:rsidRDefault="00235C28" w:rsidP="00235C28">
                      <w:pPr>
                        <w:rPr>
                          <w:sz w:val="18"/>
                        </w:rPr>
                      </w:pPr>
                    </w:p>
                    <w:p w14:paraId="3D62E20D" w14:textId="77777777" w:rsidR="00235C28" w:rsidRPr="00B029EA" w:rsidRDefault="00235C28" w:rsidP="00235C28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12CBCB1B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F3B79CA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17BC0FF4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4BCC7C1" w14:textId="77777777" w:rsidR="00235C28" w:rsidRPr="00B46FC2" w:rsidRDefault="00235C28" w:rsidP="00235C28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7947EEDB" w14:textId="77777777" w:rsidR="00235C28" w:rsidRPr="00B46FC2" w:rsidRDefault="00235C28" w:rsidP="00235C28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7A34D28" w14:textId="77777777" w:rsidR="00235C28" w:rsidRPr="00B46FC2" w:rsidRDefault="00235C28" w:rsidP="00235C28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2ED3CC47" w14:textId="77777777" w:rsidR="00235C28" w:rsidRPr="00B46FC2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0E5083FB" w14:textId="77777777" w:rsidR="00235C28" w:rsidRPr="008A1E67" w:rsidRDefault="00235C28" w:rsidP="00235C28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41E3F2E6" w14:textId="77777777" w:rsidR="00235C28" w:rsidRDefault="00235C28" w:rsidP="00235C28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A1E67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br/>
      </w:r>
      <w:r>
        <w:rPr>
          <w:rFonts w:ascii="Times New Roman" w:hAnsi="Times New Roman"/>
          <w:color w:val="000000"/>
          <w:lang w:eastAsia="pl-PL"/>
        </w:rPr>
        <w:t>w</w:t>
      </w:r>
      <w:r w:rsidRPr="00475214">
        <w:rPr>
          <w:rFonts w:ascii="Times New Roman" w:hAnsi="Times New Roman"/>
          <w:color w:val="000000"/>
          <w:lang w:eastAsia="pl-PL"/>
        </w:rPr>
        <w:t xml:space="preserve"> </w:t>
      </w:r>
      <w:r w:rsidRPr="00365690">
        <w:rPr>
          <w:rFonts w:ascii="Garamond" w:eastAsia="Times New Roman" w:hAnsi="Garamond"/>
          <w:b/>
          <w:lang w:eastAsia="pl-PL"/>
        </w:rPr>
        <w:t>Namysłowie ul. Piłsudskiego 3, 46-100 Namysłów</w:t>
      </w:r>
      <w:r w:rsidRPr="00475214">
        <w:rPr>
          <w:rFonts w:ascii="Times New Roman" w:hAnsi="Times New Roman"/>
          <w:bCs/>
          <w:color w:val="000000"/>
          <w:lang w:eastAsia="pl-PL"/>
        </w:rPr>
        <w:t xml:space="preserve"> 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od dnia 01.0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0.04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60EA3CAA" w14:textId="77777777" w:rsidR="00235C28" w:rsidRDefault="00235C28" w:rsidP="00235C28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bookmarkStart w:id="0" w:name="_Hlk144365035"/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. </w:t>
      </w:r>
    </w:p>
    <w:p w14:paraId="1526412B" w14:textId="77777777" w:rsidR="00235C28" w:rsidRPr="00F06E04" w:rsidRDefault="00235C28" w:rsidP="00235C28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S</w:t>
      </w:r>
      <w:r w:rsidRPr="00F06E0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kładam(y) niniejszą ofertę</w:t>
      </w:r>
      <w:r w:rsidRPr="00F06E04">
        <w:rPr>
          <w:rFonts w:ascii="Times New Roman" w:eastAsia="Times New Roman" w:hAnsi="Times New Roman"/>
          <w:bCs/>
          <w:sz w:val="20"/>
          <w:szCs w:val="20"/>
          <w:lang w:eastAsia="pl-PL"/>
        </w:rPr>
        <w:t>:</w:t>
      </w:r>
    </w:p>
    <w:bookmarkEnd w:id="0"/>
    <w:p w14:paraId="779EC850" w14:textId="77777777" w:rsidR="00235C28" w:rsidRPr="002D75C2" w:rsidRDefault="00235C28" w:rsidP="00235C28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254"/>
        <w:gridCol w:w="1629"/>
        <w:gridCol w:w="835"/>
        <w:gridCol w:w="1112"/>
        <w:gridCol w:w="1417"/>
        <w:gridCol w:w="1560"/>
        <w:gridCol w:w="1801"/>
        <w:gridCol w:w="11"/>
      </w:tblGrid>
      <w:tr w:rsidR="00235C28" w:rsidRPr="002D75C2" w14:paraId="0542BC82" w14:textId="77777777" w:rsidTr="0041775D">
        <w:trPr>
          <w:trHeight w:val="289"/>
        </w:trPr>
        <w:tc>
          <w:tcPr>
            <w:tcW w:w="10161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177A006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235C28" w:rsidRPr="002D75C2" w14:paraId="712611D8" w14:textId="77777777" w:rsidTr="0041775D">
        <w:trPr>
          <w:gridAfter w:val="1"/>
          <w:wAfter w:w="11" w:type="dxa"/>
          <w:trHeight w:val="2073"/>
        </w:trPr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C466EC9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254" w:type="dxa"/>
            <w:vAlign w:val="center"/>
          </w:tcPr>
          <w:p w14:paraId="651511A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2D75C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45203A9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096350C0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421D8E05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02DE3F78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2335966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35" w:type="dxa"/>
            <w:vAlign w:val="center"/>
          </w:tcPr>
          <w:p w14:paraId="59D846B6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112" w:type="dxa"/>
            <w:vAlign w:val="center"/>
          </w:tcPr>
          <w:p w14:paraId="591D9BA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5FE9CA0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26F7953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417" w:type="dxa"/>
            <w:vAlign w:val="center"/>
          </w:tcPr>
          <w:p w14:paraId="0324BE7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33ACBB3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049820B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60" w:type="dxa"/>
            <w:vAlign w:val="center"/>
          </w:tcPr>
          <w:p w14:paraId="5B2B687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2B5282B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176E04F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72C0768D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01" w:type="dxa"/>
            <w:tcBorders>
              <w:right w:val="single" w:sz="12" w:space="0" w:color="auto"/>
            </w:tcBorders>
            <w:vAlign w:val="center"/>
          </w:tcPr>
          <w:p w14:paraId="5C90F9B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40C9542C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06AF02A4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0304FB37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235C28" w:rsidRPr="002D75C2" w14:paraId="0E284480" w14:textId="77777777" w:rsidTr="0041775D">
        <w:trPr>
          <w:gridAfter w:val="1"/>
          <w:wAfter w:w="11" w:type="dxa"/>
          <w:trHeight w:val="291"/>
        </w:trPr>
        <w:tc>
          <w:tcPr>
            <w:tcW w:w="54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5C87736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254" w:type="dxa"/>
            <w:shd w:val="clear" w:color="auto" w:fill="BFBFBF"/>
            <w:vAlign w:val="center"/>
          </w:tcPr>
          <w:p w14:paraId="5362D80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29" w:type="dxa"/>
            <w:shd w:val="clear" w:color="auto" w:fill="BFBFBF"/>
            <w:vAlign w:val="center"/>
          </w:tcPr>
          <w:p w14:paraId="1207A6A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35" w:type="dxa"/>
            <w:shd w:val="clear" w:color="auto" w:fill="BFBFBF"/>
            <w:vAlign w:val="center"/>
          </w:tcPr>
          <w:p w14:paraId="4A90D0B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12" w:type="dxa"/>
            <w:shd w:val="clear" w:color="auto" w:fill="BFBFBF"/>
            <w:vAlign w:val="center"/>
          </w:tcPr>
          <w:p w14:paraId="30A324D1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7DC82BD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03467648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01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1344AD9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235C28" w:rsidRPr="002D75C2" w14:paraId="6EC158D6" w14:textId="77777777" w:rsidTr="0041775D">
        <w:trPr>
          <w:gridAfter w:val="1"/>
          <w:wAfter w:w="11" w:type="dxa"/>
          <w:trHeight w:val="637"/>
        </w:trPr>
        <w:tc>
          <w:tcPr>
            <w:tcW w:w="54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39D8889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254" w:type="dxa"/>
            <w:shd w:val="clear" w:color="auto" w:fill="FFFFFF"/>
            <w:vAlign w:val="center"/>
          </w:tcPr>
          <w:p w14:paraId="42FBE0A4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CD0AB1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629" w:type="dxa"/>
            <w:vAlign w:val="center"/>
          </w:tcPr>
          <w:p w14:paraId="53E5D5BC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360" w:lineRule="auto"/>
              <w:jc w:val="both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63 067</w:t>
            </w:r>
          </w:p>
        </w:tc>
        <w:tc>
          <w:tcPr>
            <w:tcW w:w="835" w:type="dxa"/>
            <w:vAlign w:val="center"/>
          </w:tcPr>
          <w:p w14:paraId="3345653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12" w:type="dxa"/>
            <w:vAlign w:val="center"/>
          </w:tcPr>
          <w:p w14:paraId="0847BEC1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36D9D3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5F347203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A06B7AD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235C28" w:rsidRPr="002D75C2" w14:paraId="5B6F2341" w14:textId="77777777" w:rsidTr="0041775D">
        <w:trPr>
          <w:gridAfter w:val="1"/>
          <w:wAfter w:w="11" w:type="dxa"/>
          <w:trHeight w:val="629"/>
        </w:trPr>
        <w:tc>
          <w:tcPr>
            <w:tcW w:w="542" w:type="dxa"/>
            <w:vMerge/>
            <w:tcBorders>
              <w:left w:val="single" w:sz="12" w:space="0" w:color="auto"/>
            </w:tcBorders>
            <w:vAlign w:val="center"/>
          </w:tcPr>
          <w:p w14:paraId="0A7A06A7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14:paraId="065DE05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CD0AB1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629" w:type="dxa"/>
            <w:vAlign w:val="center"/>
          </w:tcPr>
          <w:p w14:paraId="5A74B290" w14:textId="77777777" w:rsidR="00235C28" w:rsidRPr="00A6192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A6192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35" w:type="dxa"/>
            <w:vAlign w:val="center"/>
          </w:tcPr>
          <w:p w14:paraId="49F31E4C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12" w:type="dxa"/>
            <w:vAlign w:val="center"/>
          </w:tcPr>
          <w:p w14:paraId="0EDE173D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792E3987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7D61DCFC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0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E67B3F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235C28" w:rsidRPr="002D75C2" w14:paraId="766F7D8C" w14:textId="77777777" w:rsidTr="0041775D">
        <w:trPr>
          <w:trHeight w:val="794"/>
        </w:trPr>
        <w:tc>
          <w:tcPr>
            <w:tcW w:w="53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545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CD0AB1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 xml:space="preserve">Razem wartość [zł](paliwo gazowe + </w:t>
            </w:r>
            <w:r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opłata abonamentowa</w:t>
            </w:r>
            <w:r w:rsidRPr="00CD0AB1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1B99F99" w14:textId="77777777" w:rsidR="00235C28" w:rsidRPr="0010490E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92C7751" w14:textId="77777777" w:rsidR="00235C28" w:rsidRPr="0010490E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color w:val="FFFFFF" w:themeColor="background1"/>
                <w:sz w:val="28"/>
                <w:szCs w:val="28"/>
                <w:lang w:eastAsia="pl-PL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9EA23E3" w14:textId="77777777" w:rsidR="00235C28" w:rsidRPr="0010490E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color w:val="FFFFFF" w:themeColor="background1"/>
                <w:sz w:val="20"/>
                <w:szCs w:val="20"/>
                <w:lang w:eastAsia="pl-PL"/>
              </w:rPr>
            </w:pPr>
          </w:p>
        </w:tc>
      </w:tr>
    </w:tbl>
    <w:p w14:paraId="2E306C01" w14:textId="77777777" w:rsidR="00235C28" w:rsidRDefault="00235C28" w:rsidP="00235C28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Opłata Dystrybucja stała  -zgodnie z obowiązującą</w:t>
      </w: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taryfą OSD</w:t>
      </w: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</w:t>
      </w:r>
    </w:p>
    <w:p w14:paraId="12AC3DDB" w14:textId="77777777" w:rsidR="00235C28" w:rsidRPr="002D75C2" w:rsidRDefault="00235C28" w:rsidP="00235C28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Opłata Dystrybucja zmienna -zgodnie z obowiązująca taryfa OSD</w:t>
      </w: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235C28" w:rsidRPr="002D75C2" w14:paraId="19FDED27" w14:textId="77777777" w:rsidTr="0041775D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4CDA5B7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5B4F4D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235C28" w:rsidRPr="002D75C2" w14:paraId="3DA7FCED" w14:textId="77777777" w:rsidTr="0041775D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D7FC324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96E0AFA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235C28" w:rsidRPr="002D75C2" w14:paraId="16CC6AF8" w14:textId="77777777" w:rsidTr="0041775D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09EDD59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>CENA OFERTOWA BRUTTO</w:t>
            </w:r>
          </w:p>
          <w:p w14:paraId="199E8397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12AECD4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3B305993" w14:textId="77777777" w:rsidR="00235C28" w:rsidRPr="002D75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48E9400F" w14:textId="77777777" w:rsidR="00235C28" w:rsidRPr="005565CA" w:rsidRDefault="00235C28" w:rsidP="00235C28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374B4941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5E46193B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</w:p>
    <w:p w14:paraId="4242C560" w14:textId="77777777" w:rsidR="00235C28" w:rsidRPr="005565CA" w:rsidRDefault="00235C28" w:rsidP="00235C28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169ABEA8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4990F126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58800888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42D43F6B" w14:textId="77777777" w:rsidR="00235C28" w:rsidRDefault="00235C28" w:rsidP="00235C28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6391C8EE" w14:textId="77777777" w:rsidR="00235C28" w:rsidRPr="002D75C2" w:rsidRDefault="00235C28" w:rsidP="00235C28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</w:t>
      </w:r>
      <w:r w:rsidRPr="002D75C2">
        <w:rPr>
          <w:rFonts w:ascii="Times New Roman" w:eastAsia="Times New Roman" w:hAnsi="Times New Roman"/>
          <w:lang w:eastAsia="pl-PL"/>
        </w:rPr>
        <w:t xml:space="preserve"> Ja (My) niżej podpisany(i): ................................................................................................... </w:t>
      </w:r>
      <w:r>
        <w:rPr>
          <w:rFonts w:ascii="Times New Roman" w:eastAsia="Times New Roman" w:hAnsi="Times New Roman"/>
          <w:lang w:eastAsia="pl-PL"/>
        </w:rPr>
        <w:t>d</w:t>
      </w:r>
      <w:r w:rsidRPr="002D75C2">
        <w:rPr>
          <w:rFonts w:ascii="Times New Roman" w:eastAsia="Times New Roman" w:hAnsi="Times New Roman"/>
          <w:lang w:eastAsia="pl-PL"/>
        </w:rPr>
        <w:t>ziałając w imieniu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i na rzecz firmy ........................................................................................................................</w:t>
      </w:r>
    </w:p>
    <w:p w14:paraId="6AD6433A" w14:textId="77777777" w:rsidR="00235C28" w:rsidRPr="006C322C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lang w:eastAsia="pl-PL"/>
        </w:rPr>
      </w:pPr>
      <w:r w:rsidRPr="006C322C">
        <w:rPr>
          <w:rFonts w:ascii="Times New Roman" w:eastAsia="Times New Roman" w:hAnsi="Times New Roman"/>
          <w:lang w:eastAsia="pl-PL"/>
        </w:rPr>
        <w:t>Oferuj</w:t>
      </w:r>
      <w:r>
        <w:rPr>
          <w:rFonts w:ascii="Times New Roman" w:eastAsia="Times New Roman" w:hAnsi="Times New Roman"/>
          <w:lang w:eastAsia="pl-PL"/>
        </w:rPr>
        <w:t>e</w:t>
      </w:r>
      <w:r w:rsidRPr="006C322C">
        <w:rPr>
          <w:rFonts w:ascii="Times New Roman" w:eastAsia="Times New Roman" w:hAnsi="Times New Roman"/>
          <w:lang w:eastAsia="pl-PL"/>
        </w:rPr>
        <w:t xml:space="preserve">my </w:t>
      </w:r>
      <w:r w:rsidRPr="00F86D93">
        <w:rPr>
          <w:rFonts w:ascii="Times New Roman" w:eastAsia="Times New Roman" w:hAnsi="Times New Roman"/>
          <w:lang w:eastAsia="pl-PL"/>
        </w:rPr>
        <w:t xml:space="preserve">rozpoczęcia wykonania </w:t>
      </w:r>
      <w:r w:rsidRPr="006C322C">
        <w:rPr>
          <w:rFonts w:ascii="Times New Roman" w:eastAsia="Times New Roman" w:hAnsi="Times New Roman"/>
          <w:lang w:eastAsia="pl-PL"/>
        </w:rPr>
        <w:t xml:space="preserve">wykonanie zamówienia </w:t>
      </w:r>
      <w:r w:rsidRPr="006C322C">
        <w:rPr>
          <w:rFonts w:ascii="Times New Roman" w:eastAsia="Times New Roman" w:hAnsi="Times New Roman"/>
          <w:b/>
          <w:lang w:eastAsia="pl-PL"/>
        </w:rPr>
        <w:t>od 01.05.2024 r.,</w:t>
      </w:r>
      <w:r w:rsidRPr="006C322C">
        <w:t xml:space="preserve"> </w:t>
      </w:r>
      <w:r w:rsidRPr="006C322C">
        <w:rPr>
          <w:rFonts w:ascii="Times New Roman" w:eastAsia="Times New Roman" w:hAnsi="Times New Roman"/>
          <w:bCs/>
          <w:lang w:eastAsia="pl-PL"/>
        </w:rPr>
        <w:t>lecz nie wcześniej niż po skutecznym zakończeniu procesu zmiany sprzedawcy.</w:t>
      </w:r>
    </w:p>
    <w:p w14:paraId="38DDF012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354FC0E0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4FA71F26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>
        <w:rPr>
          <w:rFonts w:ascii="Times New Roman" w:eastAsia="Times New Roman" w:hAnsi="Times New Roman"/>
          <w:lang w:eastAsia="pl-PL"/>
        </w:rPr>
        <w:t>14</w:t>
      </w:r>
      <w:r w:rsidRPr="002D75C2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5962E379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41BD7DA9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1D8A9B08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696A4531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2CED46FD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25C917C0" w14:textId="77777777" w:rsidR="00235C28" w:rsidRPr="005565CA" w:rsidRDefault="00235C28" w:rsidP="00235C28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565CA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2EA0F14D" w14:textId="77777777" w:rsidR="00235C28" w:rsidRPr="002D75C2" w:rsidRDefault="00235C28" w:rsidP="00235C28">
      <w:pPr>
        <w:suppressAutoHyphens w:val="0"/>
        <w:autoSpaceDN/>
        <w:spacing w:after="0"/>
        <w:ind w:left="502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6F55D490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</w:p>
    <w:p w14:paraId="4AC87DFD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08963F7C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070E3318" w14:textId="77777777" w:rsidR="00235C28" w:rsidRPr="005D2594" w:rsidRDefault="00235C28" w:rsidP="00235C28">
      <w:pPr>
        <w:pStyle w:val="Akapitzlist"/>
        <w:numPr>
          <w:ilvl w:val="0"/>
          <w:numId w:val="1"/>
        </w:numPr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46CAD84A" w14:textId="77777777" w:rsidR="00235C28" w:rsidRPr="002D75C2" w:rsidRDefault="00235C28" w:rsidP="00235C28">
      <w:pPr>
        <w:pStyle w:val="Akapitzlist"/>
        <w:spacing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6ED86E0A" w14:textId="77777777" w:rsidR="00235C28" w:rsidRPr="002D75C2" w:rsidRDefault="00235C28" w:rsidP="00235C28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lastRenderedPageBreak/>
        <w:t xml:space="preserve"> 1) ……………………………………………...............................................................</w:t>
      </w:r>
    </w:p>
    <w:p w14:paraId="000269B3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79DB970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78DFED7B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41A66FC2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291A4ADB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0B6842E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4F9C3A3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1CD2FF7C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65A00585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4700B87A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1B1EF26" w14:textId="77777777" w:rsidR="00235C28" w:rsidRPr="002D75C2" w:rsidRDefault="00235C28" w:rsidP="00235C28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22303B94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2F6A6E24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1102F99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4FED63B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F6D3A26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C5C9DCB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81E545A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E96F834" w14:textId="77777777" w:rsidR="00235C28" w:rsidRDefault="00235C28" w:rsidP="00235C2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0BCD83B" w14:textId="77777777" w:rsidR="00235C28" w:rsidRDefault="00235C28" w:rsidP="00235C28">
      <w:pPr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</w:p>
    <w:p w14:paraId="63558282" w14:textId="77777777" w:rsidR="00E94D56" w:rsidRDefault="00E94D56"/>
    <w:sectPr w:rsidR="00E9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0002" w14:textId="77777777" w:rsidR="008E5C53" w:rsidRDefault="008E5C53" w:rsidP="00235C28">
      <w:pPr>
        <w:spacing w:after="0" w:line="240" w:lineRule="auto"/>
      </w:pPr>
      <w:r>
        <w:separator/>
      </w:r>
    </w:p>
  </w:endnote>
  <w:endnote w:type="continuationSeparator" w:id="0">
    <w:p w14:paraId="1CE4A926" w14:textId="77777777" w:rsidR="008E5C53" w:rsidRDefault="008E5C53" w:rsidP="0023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DDAB" w14:textId="77777777" w:rsidR="008E5C53" w:rsidRDefault="008E5C53" w:rsidP="00235C28">
      <w:pPr>
        <w:spacing w:after="0" w:line="240" w:lineRule="auto"/>
      </w:pPr>
      <w:r>
        <w:separator/>
      </w:r>
    </w:p>
  </w:footnote>
  <w:footnote w:type="continuationSeparator" w:id="0">
    <w:p w14:paraId="737EF726" w14:textId="77777777" w:rsidR="008E5C53" w:rsidRDefault="008E5C53" w:rsidP="0023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533C5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4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48"/>
    <w:rsid w:val="00235C28"/>
    <w:rsid w:val="007B6248"/>
    <w:rsid w:val="008E5C53"/>
    <w:rsid w:val="00E9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3ED634-9AF0-4294-A282-48CF3F59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35C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235C28"/>
    <w:pPr>
      <w:suppressAutoHyphens w:val="0"/>
      <w:autoSpaceDN/>
      <w:spacing w:after="160"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235C2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3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3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00F970C-A063-480E-BC86-048D78C8E6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4884</Characters>
  <Application>Microsoft Office Word</Application>
  <DocSecurity>0</DocSecurity>
  <Lines>40</Lines>
  <Paragraphs>11</Paragraphs>
  <ScaleCrop>false</ScaleCrop>
  <Company>ARiMR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2024-04-04T10:55:00Z</dcterms:created>
  <dcterms:modified xsi:type="dcterms:W3CDTF">2024-04-04T10:55:00Z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0b750dac-f663-4c2e-b715-3de3b0008d64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