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A5D3B" w14:textId="6C549615" w:rsidR="00EA616A" w:rsidRDefault="00CA7236" w:rsidP="00CA7236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455"/>
        </w:tabs>
        <w:ind w:left="-284"/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28ADCD12" wp14:editId="616291CF">
            <wp:extent cx="2952750" cy="9048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B324A" w14:textId="543AF47C" w:rsidR="00EA616A" w:rsidRDefault="00EA616A" w:rsidP="00A74550">
      <w:pPr>
        <w:pStyle w:val="Bezodstpw"/>
        <w:jc w:val="center"/>
        <w:rPr>
          <w:rFonts w:ascii="Arial" w:hAnsi="Arial" w:cs="Arial"/>
          <w:b/>
          <w:sz w:val="20"/>
        </w:rPr>
      </w:pPr>
    </w:p>
    <w:p w14:paraId="74C20B59" w14:textId="77777777" w:rsidR="006F4A65" w:rsidRDefault="006F4A65" w:rsidP="00A74550">
      <w:pPr>
        <w:pStyle w:val="Bezodstpw"/>
        <w:jc w:val="center"/>
        <w:rPr>
          <w:rFonts w:ascii="Arial" w:hAnsi="Arial" w:cs="Arial"/>
          <w:b/>
          <w:sz w:val="20"/>
        </w:rPr>
      </w:pPr>
    </w:p>
    <w:p w14:paraId="12AC69FF" w14:textId="77777777" w:rsidR="00CA7236" w:rsidRDefault="00CA7236" w:rsidP="00A74550">
      <w:pPr>
        <w:pStyle w:val="Bezodstpw"/>
        <w:jc w:val="center"/>
        <w:rPr>
          <w:rFonts w:ascii="Arial" w:hAnsi="Arial" w:cs="Arial"/>
          <w:b/>
          <w:sz w:val="20"/>
        </w:rPr>
      </w:pPr>
    </w:p>
    <w:p w14:paraId="3A044E7C" w14:textId="5A874B1D" w:rsidR="001D787A" w:rsidRDefault="00A74550" w:rsidP="00A74550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8316E8">
        <w:rPr>
          <w:rFonts w:ascii="Arial" w:hAnsi="Arial" w:cs="Arial"/>
          <w:b/>
          <w:sz w:val="24"/>
          <w:szCs w:val="24"/>
        </w:rPr>
        <w:t xml:space="preserve">Wniosek </w:t>
      </w:r>
      <w:r w:rsidR="00190212" w:rsidRPr="008316E8">
        <w:rPr>
          <w:rFonts w:ascii="Arial" w:hAnsi="Arial" w:cs="Arial"/>
          <w:b/>
          <w:sz w:val="24"/>
          <w:szCs w:val="24"/>
        </w:rPr>
        <w:t xml:space="preserve">o </w:t>
      </w:r>
      <w:r w:rsidR="00F82629">
        <w:rPr>
          <w:rFonts w:ascii="Arial" w:hAnsi="Arial" w:cs="Arial"/>
          <w:b/>
          <w:sz w:val="24"/>
          <w:szCs w:val="24"/>
        </w:rPr>
        <w:t xml:space="preserve">przyznanie </w:t>
      </w:r>
      <w:r w:rsidR="007E249A">
        <w:rPr>
          <w:rFonts w:ascii="Arial" w:hAnsi="Arial" w:cs="Arial"/>
          <w:b/>
          <w:sz w:val="24"/>
          <w:szCs w:val="24"/>
        </w:rPr>
        <w:t>patronat</w:t>
      </w:r>
      <w:r w:rsidR="00F82629">
        <w:rPr>
          <w:rFonts w:ascii="Arial" w:hAnsi="Arial" w:cs="Arial"/>
          <w:b/>
          <w:sz w:val="24"/>
          <w:szCs w:val="24"/>
        </w:rPr>
        <w:t>u</w:t>
      </w:r>
      <w:r w:rsidR="007E249A">
        <w:rPr>
          <w:rFonts w:ascii="Arial" w:hAnsi="Arial" w:cs="Arial"/>
          <w:b/>
          <w:sz w:val="24"/>
          <w:szCs w:val="24"/>
        </w:rPr>
        <w:t xml:space="preserve"> </w:t>
      </w:r>
      <w:r w:rsidR="007C413D">
        <w:rPr>
          <w:rFonts w:ascii="Arial" w:hAnsi="Arial" w:cs="Arial"/>
          <w:b/>
          <w:sz w:val="24"/>
          <w:szCs w:val="24"/>
        </w:rPr>
        <w:t>honorowego</w:t>
      </w:r>
    </w:p>
    <w:p w14:paraId="72B2F184" w14:textId="7EF28C7B" w:rsidR="00596F45" w:rsidRDefault="00A463ED" w:rsidP="00A74550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Minist</w:t>
      </w:r>
      <w:r w:rsidR="001D787A">
        <w:rPr>
          <w:rFonts w:ascii="Arial" w:hAnsi="Arial" w:cs="Arial"/>
          <w:b/>
          <w:sz w:val="24"/>
          <w:szCs w:val="24"/>
        </w:rPr>
        <w:t>ra</w:t>
      </w:r>
      <w:r>
        <w:rPr>
          <w:rFonts w:ascii="Arial" w:hAnsi="Arial" w:cs="Arial"/>
          <w:b/>
          <w:sz w:val="24"/>
          <w:szCs w:val="24"/>
        </w:rPr>
        <w:t xml:space="preserve"> Klimatu i Środowiska</w:t>
      </w:r>
      <w:r w:rsidR="00596F45">
        <w:rPr>
          <w:rFonts w:ascii="Arial" w:hAnsi="Arial" w:cs="Arial"/>
          <w:b/>
          <w:sz w:val="24"/>
          <w:szCs w:val="24"/>
        </w:rPr>
        <w:t xml:space="preserve"> </w:t>
      </w:r>
    </w:p>
    <w:p w14:paraId="4CAA7631" w14:textId="5BC5D657" w:rsidR="006B614B" w:rsidRDefault="006B614B">
      <w:pPr>
        <w:pStyle w:val="Bezodstpw"/>
        <w:jc w:val="center"/>
        <w:rPr>
          <w:rFonts w:ascii="Arial" w:hAnsi="Arial" w:cs="Arial"/>
          <w:b/>
          <w:sz w:val="20"/>
        </w:rPr>
      </w:pPr>
    </w:p>
    <w:p w14:paraId="4285194E" w14:textId="533A4F2A" w:rsidR="004B3BC9" w:rsidRDefault="004B3BC9">
      <w:pPr>
        <w:pStyle w:val="Bezodstpw"/>
        <w:jc w:val="center"/>
        <w:rPr>
          <w:rFonts w:ascii="Arial" w:hAnsi="Arial" w:cs="Arial"/>
          <w:b/>
          <w:sz w:val="20"/>
        </w:rPr>
      </w:pPr>
    </w:p>
    <w:p w14:paraId="7EFBE595" w14:textId="77777777" w:rsidR="006F4A65" w:rsidRDefault="006F4A65">
      <w:pPr>
        <w:pStyle w:val="Bezodstpw"/>
        <w:jc w:val="center"/>
        <w:rPr>
          <w:rFonts w:ascii="Arial" w:hAnsi="Arial" w:cs="Arial"/>
          <w:b/>
          <w:sz w:val="20"/>
        </w:rPr>
      </w:pPr>
    </w:p>
    <w:tbl>
      <w:tblPr>
        <w:tblW w:w="962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93"/>
        <w:gridCol w:w="580"/>
        <w:gridCol w:w="55"/>
        <w:gridCol w:w="4701"/>
      </w:tblGrid>
      <w:tr w:rsidR="00125A29" w:rsidRPr="001D7665" w14:paraId="479714E2" w14:textId="77777777" w:rsidTr="000C719A">
        <w:trPr>
          <w:trHeight w:val="454"/>
          <w:jc w:val="center"/>
        </w:trPr>
        <w:tc>
          <w:tcPr>
            <w:tcW w:w="9629" w:type="dxa"/>
            <w:gridSpan w:val="4"/>
            <w:shd w:val="clear" w:color="auto" w:fill="C9C9C9" w:themeFill="accent3" w:themeFillTint="99"/>
            <w:vAlign w:val="center"/>
          </w:tcPr>
          <w:p w14:paraId="1D2FA343" w14:textId="4C1C9E0F" w:rsidR="00125A29" w:rsidRPr="001D7665" w:rsidRDefault="00125A29" w:rsidP="007134DE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1D7665">
              <w:rPr>
                <w:rFonts w:ascii="Arial" w:hAnsi="Arial" w:cs="Arial"/>
                <w:b/>
                <w:bCs/>
                <w:color w:val="auto"/>
              </w:rPr>
              <w:t>Organizator przedsięwzięcia</w:t>
            </w:r>
          </w:p>
        </w:tc>
      </w:tr>
      <w:tr w:rsidR="00125A29" w:rsidRPr="001D7665" w14:paraId="01EBF274" w14:textId="77777777" w:rsidTr="000C719A">
        <w:trPr>
          <w:trHeight w:val="734"/>
          <w:jc w:val="center"/>
        </w:trPr>
        <w:tc>
          <w:tcPr>
            <w:tcW w:w="9629" w:type="dxa"/>
            <w:gridSpan w:val="4"/>
            <w:vAlign w:val="center"/>
          </w:tcPr>
          <w:p w14:paraId="0A091040" w14:textId="70018963" w:rsidR="00125A29" w:rsidRPr="00920AC5" w:rsidRDefault="00125A29" w:rsidP="00702F3C">
            <w:pPr>
              <w:pStyle w:val="Default"/>
              <w:spacing w:before="40" w:line="276" w:lineRule="auto"/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 xml:space="preserve">1. </w:t>
            </w:r>
            <w:r w:rsidR="0092579E"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Pełna n</w:t>
            </w:r>
            <w:r w:rsidR="006335EB"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azwa</w:t>
            </w:r>
          </w:p>
          <w:p w14:paraId="18C11B2E" w14:textId="77777777" w:rsidR="00125A29" w:rsidRPr="001D7665" w:rsidRDefault="00125A29" w:rsidP="00CA7236">
            <w:pPr>
              <w:pStyle w:val="Default"/>
              <w:spacing w:line="276" w:lineRule="auto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</w:p>
          <w:p w14:paraId="433C6277" w14:textId="77777777" w:rsidR="00125A29" w:rsidRPr="001D7665" w:rsidRDefault="00125A29" w:rsidP="00CA7236">
            <w:pPr>
              <w:pStyle w:val="Default"/>
              <w:spacing w:line="276" w:lineRule="auto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</w:p>
          <w:p w14:paraId="7E9A5641" w14:textId="77777777" w:rsidR="00125A29" w:rsidRPr="001D7665" w:rsidRDefault="00125A29" w:rsidP="00CA7236">
            <w:pPr>
              <w:pStyle w:val="Default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</w:p>
        </w:tc>
      </w:tr>
      <w:tr w:rsidR="00762159" w:rsidRPr="001D7665" w14:paraId="2E999C62" w14:textId="77777777" w:rsidTr="000C719A">
        <w:trPr>
          <w:trHeight w:val="964"/>
          <w:jc w:val="center"/>
        </w:trPr>
        <w:tc>
          <w:tcPr>
            <w:tcW w:w="9629" w:type="dxa"/>
            <w:gridSpan w:val="4"/>
          </w:tcPr>
          <w:p w14:paraId="53C102EA" w14:textId="66F2144C" w:rsidR="00762159" w:rsidRPr="00920AC5" w:rsidRDefault="00762159" w:rsidP="00702F3C">
            <w:pPr>
              <w:pStyle w:val="Default"/>
              <w:spacing w:before="40" w:line="276" w:lineRule="auto"/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2. Adres</w:t>
            </w:r>
          </w:p>
        </w:tc>
      </w:tr>
      <w:tr w:rsidR="00125A29" w:rsidRPr="001D7665" w14:paraId="1C93915D" w14:textId="77777777" w:rsidTr="000C719A">
        <w:trPr>
          <w:trHeight w:val="603"/>
          <w:jc w:val="center"/>
        </w:trPr>
        <w:tc>
          <w:tcPr>
            <w:tcW w:w="4293" w:type="dxa"/>
          </w:tcPr>
          <w:p w14:paraId="5611301F" w14:textId="6243CB97" w:rsidR="00125A29" w:rsidRPr="00920AC5" w:rsidRDefault="00762159" w:rsidP="00702F3C">
            <w:pPr>
              <w:pStyle w:val="Default"/>
              <w:spacing w:before="40" w:line="276" w:lineRule="auto"/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3</w:t>
            </w:r>
            <w:r w:rsidR="00125A29"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. NIP</w:t>
            </w:r>
          </w:p>
        </w:tc>
        <w:tc>
          <w:tcPr>
            <w:tcW w:w="5336" w:type="dxa"/>
            <w:gridSpan w:val="3"/>
          </w:tcPr>
          <w:p w14:paraId="6C6FEAE7" w14:textId="5DE64BAD" w:rsidR="00125A29" w:rsidRPr="00920AC5" w:rsidRDefault="00762159" w:rsidP="00702F3C">
            <w:pPr>
              <w:pStyle w:val="Default"/>
              <w:spacing w:before="40" w:line="276" w:lineRule="auto"/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4</w:t>
            </w:r>
            <w:r w:rsidR="00125A29"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. REGON</w:t>
            </w:r>
          </w:p>
        </w:tc>
      </w:tr>
      <w:tr w:rsidR="006335EB" w:rsidRPr="001D7665" w14:paraId="6BA2097F" w14:textId="77777777" w:rsidTr="000C719A">
        <w:trPr>
          <w:trHeight w:val="1170"/>
          <w:jc w:val="center"/>
        </w:trPr>
        <w:tc>
          <w:tcPr>
            <w:tcW w:w="9629" w:type="dxa"/>
            <w:gridSpan w:val="4"/>
            <w:tcBorders>
              <w:bottom w:val="single" w:sz="4" w:space="0" w:color="auto"/>
            </w:tcBorders>
          </w:tcPr>
          <w:p w14:paraId="643C508F" w14:textId="684D23D9" w:rsidR="006335EB" w:rsidRPr="00920AC5" w:rsidRDefault="00CF3483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 w:rsidRPr="00920AC5">
              <w:rPr>
                <w:rFonts w:ascii="Arial" w:hAnsi="Arial" w:cs="Arial"/>
                <w:b/>
                <w:sz w:val="20"/>
              </w:rPr>
              <w:t>5</w:t>
            </w:r>
            <w:r w:rsidR="006335EB" w:rsidRPr="00920AC5">
              <w:rPr>
                <w:rFonts w:ascii="Arial" w:hAnsi="Arial" w:cs="Arial"/>
                <w:b/>
                <w:sz w:val="20"/>
              </w:rPr>
              <w:t>. Krótka charakterystyka</w:t>
            </w:r>
            <w:r w:rsidR="00C843FC">
              <w:rPr>
                <w:rFonts w:ascii="Arial" w:hAnsi="Arial" w:cs="Arial"/>
                <w:b/>
                <w:sz w:val="20"/>
              </w:rPr>
              <w:t xml:space="preserve"> </w:t>
            </w:r>
            <w:r w:rsidR="00C843FC" w:rsidRPr="004D4301">
              <w:rPr>
                <w:rFonts w:ascii="Arial" w:hAnsi="Arial" w:cs="Arial"/>
                <w:b/>
                <w:sz w:val="20"/>
              </w:rPr>
              <w:t>organizatora (zakres działalności, misja, osiągnięcia)</w:t>
            </w:r>
          </w:p>
          <w:p w14:paraId="78EB6B7E" w14:textId="77777777" w:rsidR="006335EB" w:rsidRPr="001D7665" w:rsidRDefault="006335EB" w:rsidP="00CA7236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7A87B00A" w14:textId="5B8F2079" w:rsidR="00762159" w:rsidRDefault="00762159" w:rsidP="00CA7236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1CDD97FA" w14:textId="77777777" w:rsidR="002E5A80" w:rsidRPr="001D7665" w:rsidRDefault="002E5A80" w:rsidP="00CA7236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427965CB" w14:textId="77777777" w:rsidR="00762159" w:rsidRPr="001D7665" w:rsidRDefault="00762159" w:rsidP="00CA7236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148FCC6C" w14:textId="77777777" w:rsidR="00762159" w:rsidRPr="001D7665" w:rsidRDefault="00762159" w:rsidP="00CA7236">
            <w:pPr>
              <w:pStyle w:val="Bezodstpw"/>
              <w:rPr>
                <w:rFonts w:ascii="Arial" w:hAnsi="Arial" w:cs="Arial"/>
                <w:sz w:val="20"/>
              </w:rPr>
            </w:pPr>
          </w:p>
        </w:tc>
      </w:tr>
      <w:tr w:rsidR="006F4A65" w:rsidRPr="001D7665" w14:paraId="772733A4" w14:textId="77777777" w:rsidTr="000C719A">
        <w:trPr>
          <w:trHeight w:val="906"/>
          <w:jc w:val="center"/>
        </w:trPr>
        <w:tc>
          <w:tcPr>
            <w:tcW w:w="9629" w:type="dxa"/>
            <w:gridSpan w:val="4"/>
            <w:tcBorders>
              <w:top w:val="single" w:sz="4" w:space="0" w:color="auto"/>
            </w:tcBorders>
          </w:tcPr>
          <w:p w14:paraId="1B5A6D7E" w14:textId="26495515" w:rsidR="006F4A65" w:rsidRPr="00920AC5" w:rsidRDefault="006F4A65" w:rsidP="00702F3C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6. </w:t>
            </w:r>
            <w:r w:rsidRPr="006F4A65">
              <w:rPr>
                <w:rFonts w:ascii="Arial" w:hAnsi="Arial" w:cs="Arial"/>
                <w:b/>
                <w:sz w:val="20"/>
                <w:szCs w:val="20"/>
              </w:rPr>
              <w:t>Forma prawna (fundacja, stowarzyszenie, działalność gospodarcza, spółka, itp.)</w:t>
            </w:r>
          </w:p>
        </w:tc>
      </w:tr>
      <w:tr w:rsidR="00CF3483" w:rsidRPr="001D7665" w14:paraId="524A4218" w14:textId="77777777" w:rsidTr="000C719A">
        <w:trPr>
          <w:trHeight w:val="906"/>
          <w:jc w:val="center"/>
        </w:trPr>
        <w:tc>
          <w:tcPr>
            <w:tcW w:w="9629" w:type="dxa"/>
            <w:gridSpan w:val="4"/>
            <w:tcBorders>
              <w:top w:val="single" w:sz="4" w:space="0" w:color="auto"/>
            </w:tcBorders>
          </w:tcPr>
          <w:p w14:paraId="42534B2B" w14:textId="26EC64B8" w:rsidR="00CF3483" w:rsidRDefault="006F4A65" w:rsidP="00702F3C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CF3483" w:rsidRPr="00920AC5">
              <w:rPr>
                <w:rFonts w:ascii="Arial" w:hAnsi="Arial" w:cs="Arial"/>
                <w:b/>
                <w:sz w:val="20"/>
                <w:szCs w:val="20"/>
              </w:rPr>
              <w:t xml:space="preserve">. Czy organizator posiada status organizacji </w:t>
            </w:r>
            <w:r w:rsidR="00F37076">
              <w:rPr>
                <w:rFonts w:ascii="Arial" w:hAnsi="Arial" w:cs="Arial"/>
                <w:b/>
                <w:sz w:val="20"/>
                <w:szCs w:val="20"/>
              </w:rPr>
              <w:t>pozarządowej</w:t>
            </w:r>
            <w:r w:rsidR="00920AC5" w:rsidRPr="00920AC5"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  <w:p w14:paraId="4E2DC378" w14:textId="77777777" w:rsidR="00702F3C" w:rsidRPr="00702F3C" w:rsidRDefault="00702F3C" w:rsidP="00702F3C">
            <w:pPr>
              <w:spacing w:before="40" w:after="0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  <w:p w14:paraId="491D4949" w14:textId="59ABDBD3" w:rsidR="00774D79" w:rsidRDefault="00000000" w:rsidP="00CA7236">
            <w:pPr>
              <w:pStyle w:val="Tytu"/>
              <w:tabs>
                <w:tab w:val="left" w:pos="7560"/>
              </w:tabs>
              <w:spacing w:line="276" w:lineRule="auto"/>
              <w:ind w:left="30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61139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61F76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961F76" w:rsidRPr="00C758A6">
              <w:rPr>
                <w:rFonts w:cs="Arial"/>
                <w:b w:val="0"/>
                <w:sz w:val="20"/>
              </w:rPr>
              <w:t xml:space="preserve"> </w:t>
            </w:r>
            <w:r w:rsidR="001D7665" w:rsidRPr="00C758A6">
              <w:rPr>
                <w:rFonts w:cs="Arial"/>
                <w:b w:val="0"/>
                <w:sz w:val="20"/>
                <w:lang w:val="pl-PL"/>
              </w:rPr>
              <w:t xml:space="preserve"> TAK  </w:t>
            </w:r>
          </w:p>
          <w:p w14:paraId="77090053" w14:textId="424742CE" w:rsidR="00CF3483" w:rsidRDefault="00000000" w:rsidP="00CA7236">
            <w:pPr>
              <w:pStyle w:val="Tytu"/>
              <w:tabs>
                <w:tab w:val="left" w:pos="7560"/>
              </w:tabs>
              <w:spacing w:line="276" w:lineRule="auto"/>
              <w:ind w:left="30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1647936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61F76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961F76" w:rsidRPr="00C758A6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1D7665" w:rsidRPr="00C758A6">
              <w:rPr>
                <w:rFonts w:cs="Arial"/>
                <w:b w:val="0"/>
                <w:sz w:val="20"/>
                <w:lang w:val="pl-PL"/>
              </w:rPr>
              <w:t xml:space="preserve"> NIE</w:t>
            </w:r>
          </w:p>
          <w:p w14:paraId="1077782E" w14:textId="039144CC" w:rsidR="00774D79" w:rsidRPr="001D7665" w:rsidRDefault="00774D79" w:rsidP="00CA7236">
            <w:pPr>
              <w:pStyle w:val="Tytu"/>
              <w:tabs>
                <w:tab w:val="left" w:pos="7560"/>
              </w:tabs>
              <w:ind w:left="306"/>
              <w:jc w:val="left"/>
              <w:outlineLvl w:val="0"/>
              <w:rPr>
                <w:rFonts w:cs="Arial"/>
                <w:sz w:val="20"/>
                <w:lang w:val="pl-PL"/>
              </w:rPr>
            </w:pPr>
          </w:p>
        </w:tc>
      </w:tr>
      <w:tr w:rsidR="00CF3483" w:rsidRPr="001D7665" w14:paraId="0F86483C" w14:textId="77777777" w:rsidTr="00AF4FC8">
        <w:trPr>
          <w:trHeight w:val="1167"/>
          <w:jc w:val="center"/>
        </w:trPr>
        <w:tc>
          <w:tcPr>
            <w:tcW w:w="9629" w:type="dxa"/>
            <w:gridSpan w:val="4"/>
          </w:tcPr>
          <w:p w14:paraId="05D67434" w14:textId="29D19A03" w:rsidR="00CF3483" w:rsidRPr="00920AC5" w:rsidRDefault="006F4A65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CF3483" w:rsidRPr="00920AC5">
              <w:rPr>
                <w:rFonts w:ascii="Arial" w:hAnsi="Arial" w:cs="Arial"/>
                <w:b/>
                <w:sz w:val="20"/>
                <w:szCs w:val="20"/>
              </w:rPr>
              <w:t xml:space="preserve">. Osoba odpowiedzialna za kontakt </w:t>
            </w:r>
            <w:r w:rsidR="00CF3483" w:rsidRPr="00794407">
              <w:rPr>
                <w:rFonts w:ascii="Arial" w:hAnsi="Arial" w:cs="Arial"/>
                <w:sz w:val="20"/>
                <w:szCs w:val="20"/>
              </w:rPr>
              <w:t>(imię</w:t>
            </w:r>
            <w:r w:rsidR="00C843FC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CF3483" w:rsidRPr="00794407">
              <w:rPr>
                <w:rFonts w:ascii="Arial" w:hAnsi="Arial" w:cs="Arial"/>
                <w:sz w:val="20"/>
                <w:szCs w:val="20"/>
              </w:rPr>
              <w:t>nazwisko</w:t>
            </w:r>
            <w:r w:rsidR="00C843FC">
              <w:rPr>
                <w:rFonts w:ascii="Arial" w:hAnsi="Arial" w:cs="Arial"/>
                <w:sz w:val="20"/>
                <w:szCs w:val="20"/>
              </w:rPr>
              <w:t>,</w:t>
            </w:r>
            <w:r w:rsidR="00CF3483" w:rsidRPr="00794407">
              <w:rPr>
                <w:rFonts w:ascii="Arial" w:hAnsi="Arial" w:cs="Arial"/>
                <w:sz w:val="20"/>
                <w:szCs w:val="20"/>
              </w:rPr>
              <w:t xml:space="preserve"> telefon</w:t>
            </w:r>
            <w:r w:rsidR="00C843FC">
              <w:rPr>
                <w:rFonts w:ascii="Arial" w:hAnsi="Arial" w:cs="Arial"/>
                <w:sz w:val="20"/>
                <w:szCs w:val="20"/>
              </w:rPr>
              <w:t>,</w:t>
            </w:r>
            <w:r w:rsidR="00CF3483" w:rsidRPr="00794407">
              <w:rPr>
                <w:rFonts w:ascii="Arial" w:hAnsi="Arial" w:cs="Arial"/>
                <w:sz w:val="20"/>
                <w:szCs w:val="20"/>
              </w:rPr>
              <w:t xml:space="preserve"> e-mail)</w:t>
            </w:r>
          </w:p>
          <w:p w14:paraId="0F34AE6F" w14:textId="77777777" w:rsidR="00CF3483" w:rsidRDefault="00CF3483" w:rsidP="00CA7236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6720713" w14:textId="77777777" w:rsidR="00CF3483" w:rsidRPr="001D7665" w:rsidRDefault="00CF3483" w:rsidP="00CA723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5EB" w:rsidRPr="001D7665" w14:paraId="3717159E" w14:textId="77777777" w:rsidTr="000C719A">
        <w:trPr>
          <w:trHeight w:val="454"/>
          <w:jc w:val="center"/>
        </w:trPr>
        <w:tc>
          <w:tcPr>
            <w:tcW w:w="9629" w:type="dxa"/>
            <w:gridSpan w:val="4"/>
            <w:shd w:val="clear" w:color="auto" w:fill="C9C9C9" w:themeFill="accent3" w:themeFillTint="99"/>
            <w:vAlign w:val="center"/>
          </w:tcPr>
          <w:p w14:paraId="2D8DE1AB" w14:textId="410D1948" w:rsidR="006335EB" w:rsidRPr="001D7665" w:rsidRDefault="006335EB" w:rsidP="007134DE">
            <w:pPr>
              <w:pStyle w:val="Bezodstpw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D7665">
              <w:rPr>
                <w:rFonts w:ascii="Arial" w:hAnsi="Arial" w:cs="Arial"/>
                <w:b/>
                <w:sz w:val="24"/>
                <w:szCs w:val="24"/>
              </w:rPr>
              <w:t>Krótki opis przedsięwzięcia</w:t>
            </w:r>
          </w:p>
        </w:tc>
      </w:tr>
      <w:tr w:rsidR="006335EB" w:rsidRPr="001D7665" w14:paraId="59C640AD" w14:textId="77777777" w:rsidTr="000C719A">
        <w:trPr>
          <w:trHeight w:val="839"/>
          <w:jc w:val="center"/>
        </w:trPr>
        <w:tc>
          <w:tcPr>
            <w:tcW w:w="9629" w:type="dxa"/>
            <w:gridSpan w:val="4"/>
          </w:tcPr>
          <w:p w14:paraId="0BA52698" w14:textId="3036CB8C" w:rsidR="006335EB" w:rsidRPr="00920AC5" w:rsidRDefault="006335EB" w:rsidP="00702F3C">
            <w:pPr>
              <w:pStyle w:val="Bezodstpw"/>
              <w:spacing w:before="4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920AC5">
              <w:rPr>
                <w:rFonts w:ascii="Arial" w:hAnsi="Arial" w:cs="Arial"/>
                <w:b/>
                <w:sz w:val="20"/>
              </w:rPr>
              <w:t xml:space="preserve">1. </w:t>
            </w:r>
            <w:r w:rsidR="0092579E" w:rsidRPr="00920AC5">
              <w:rPr>
                <w:rFonts w:ascii="Arial" w:hAnsi="Arial" w:cs="Arial"/>
                <w:b/>
                <w:sz w:val="20"/>
              </w:rPr>
              <w:t>Pełna n</w:t>
            </w:r>
            <w:r w:rsidR="00AB5CDE" w:rsidRPr="00920AC5">
              <w:rPr>
                <w:rFonts w:ascii="Arial" w:hAnsi="Arial" w:cs="Arial"/>
                <w:b/>
                <w:sz w:val="20"/>
              </w:rPr>
              <w:t>azwa przedsięwzięcia</w:t>
            </w:r>
          </w:p>
        </w:tc>
      </w:tr>
      <w:tr w:rsidR="00CF3483" w:rsidRPr="001D7665" w14:paraId="61A83161" w14:textId="77777777" w:rsidTr="000C719A">
        <w:trPr>
          <w:trHeight w:val="839"/>
          <w:jc w:val="center"/>
        </w:trPr>
        <w:tc>
          <w:tcPr>
            <w:tcW w:w="9629" w:type="dxa"/>
            <w:gridSpan w:val="4"/>
            <w:tcBorders>
              <w:bottom w:val="single" w:sz="8" w:space="0" w:color="000000"/>
            </w:tcBorders>
          </w:tcPr>
          <w:p w14:paraId="25AC142D" w14:textId="00A40A96" w:rsidR="00CF3483" w:rsidRPr="00920AC5" w:rsidRDefault="00CF3483" w:rsidP="00702F3C">
            <w:pPr>
              <w:pStyle w:val="Bezodstpw"/>
              <w:spacing w:before="4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920AC5">
              <w:rPr>
                <w:rFonts w:ascii="Arial" w:hAnsi="Arial" w:cs="Arial"/>
                <w:b/>
                <w:sz w:val="20"/>
              </w:rPr>
              <w:t>2. Termin i miejsce (adres)</w:t>
            </w:r>
          </w:p>
          <w:p w14:paraId="558EC854" w14:textId="77777777" w:rsidR="00CF3483" w:rsidRPr="001D7665" w:rsidRDefault="00CF3483" w:rsidP="000457AA">
            <w:pPr>
              <w:pStyle w:val="Bezodstpw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E31C87" w:rsidRPr="001D7665" w14:paraId="5A34AB5A" w14:textId="77777777" w:rsidTr="000C719A">
        <w:trPr>
          <w:trHeight w:val="839"/>
          <w:jc w:val="center"/>
        </w:trPr>
        <w:tc>
          <w:tcPr>
            <w:tcW w:w="4873" w:type="dxa"/>
            <w:gridSpan w:val="2"/>
            <w:tcBorders>
              <w:right w:val="nil"/>
            </w:tcBorders>
          </w:tcPr>
          <w:p w14:paraId="0C7B418A" w14:textId="412B9666" w:rsidR="00E31C87" w:rsidRPr="00AC2046" w:rsidRDefault="00E31C87" w:rsidP="00702F3C">
            <w:pPr>
              <w:pStyle w:val="Bezodstpw"/>
              <w:spacing w:before="40" w:line="276" w:lineRule="auto"/>
              <w:ind w:left="306" w:hanging="306"/>
              <w:rPr>
                <w:rFonts w:ascii="Arial" w:hAnsi="Arial" w:cs="Arial"/>
                <w:b/>
                <w:sz w:val="20"/>
                <w:szCs w:val="20"/>
              </w:rPr>
            </w:pPr>
            <w:r w:rsidRPr="00AC2046">
              <w:rPr>
                <w:rFonts w:ascii="Arial" w:hAnsi="Arial" w:cs="Arial"/>
                <w:b/>
                <w:sz w:val="20"/>
                <w:szCs w:val="20"/>
              </w:rPr>
              <w:t>3. Charakter przedsięwzięcia</w:t>
            </w:r>
          </w:p>
          <w:p w14:paraId="6F8E02CD" w14:textId="77777777" w:rsidR="00E31C87" w:rsidRPr="00AC2046" w:rsidRDefault="00E31C87" w:rsidP="00CA7236">
            <w:pPr>
              <w:pStyle w:val="Bezodstpw"/>
              <w:ind w:left="306" w:hanging="142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60E711A" w14:textId="381F6049" w:rsidR="00E31C87" w:rsidRPr="00E31C87" w:rsidRDefault="00000000" w:rsidP="00D04FF6">
            <w:pPr>
              <w:spacing w:after="60" w:line="240" w:lineRule="auto"/>
              <w:ind w:left="590" w:hanging="28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788596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C758A6">
              <w:rPr>
                <w:rFonts w:cs="Arial"/>
                <w:b/>
                <w:sz w:val="20"/>
              </w:rPr>
              <w:t xml:space="preserve"> </w:t>
            </w:r>
            <w:r w:rsidR="00D73757" w:rsidRPr="00C758A6">
              <w:rPr>
                <w:rFonts w:cs="Arial"/>
                <w:sz w:val="20"/>
              </w:rPr>
              <w:t xml:space="preserve"> </w:t>
            </w:r>
            <w:r w:rsidR="00E31C87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Konferencja </w:t>
            </w:r>
          </w:p>
          <w:p w14:paraId="6315CB62" w14:textId="00D32303" w:rsidR="00E31C87" w:rsidRPr="00E31C87" w:rsidRDefault="00000000" w:rsidP="00D04FF6">
            <w:pPr>
              <w:spacing w:after="60" w:line="240" w:lineRule="auto"/>
              <w:ind w:left="590" w:hanging="28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1299950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C758A6">
              <w:rPr>
                <w:rFonts w:cs="Arial"/>
                <w:b/>
                <w:sz w:val="20"/>
              </w:rPr>
              <w:t xml:space="preserve"> </w:t>
            </w:r>
            <w:r w:rsidR="00D73757" w:rsidRPr="00C758A6">
              <w:rPr>
                <w:rFonts w:cs="Arial"/>
                <w:sz w:val="20"/>
              </w:rPr>
              <w:t xml:space="preserve"> </w:t>
            </w:r>
            <w:r w:rsidR="00E31C87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Kongres </w:t>
            </w:r>
          </w:p>
          <w:p w14:paraId="56285FBE" w14:textId="2F900765" w:rsidR="00E31C87" w:rsidRPr="00E31C87" w:rsidRDefault="00000000" w:rsidP="00D04FF6">
            <w:pPr>
              <w:spacing w:after="60" w:line="240" w:lineRule="auto"/>
              <w:ind w:left="590" w:hanging="28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25112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C758A6">
              <w:rPr>
                <w:rFonts w:cs="Arial"/>
                <w:b/>
                <w:sz w:val="20"/>
              </w:rPr>
              <w:t xml:space="preserve"> </w:t>
            </w:r>
            <w:r w:rsidR="00D73757" w:rsidRPr="00C758A6">
              <w:rPr>
                <w:rFonts w:cs="Arial"/>
                <w:sz w:val="20"/>
              </w:rPr>
              <w:t xml:space="preserve"> </w:t>
            </w:r>
            <w:r w:rsidR="00E31C87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Forum </w:t>
            </w:r>
          </w:p>
          <w:p w14:paraId="65EDE080" w14:textId="70888D37" w:rsidR="00E31C87" w:rsidRPr="00E31C87" w:rsidRDefault="00000000" w:rsidP="00D04FF6">
            <w:pPr>
              <w:spacing w:after="60" w:line="240" w:lineRule="auto"/>
              <w:ind w:left="590" w:hanging="28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914980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C758A6">
              <w:rPr>
                <w:rFonts w:cs="Arial"/>
                <w:b/>
                <w:sz w:val="20"/>
              </w:rPr>
              <w:t xml:space="preserve"> </w:t>
            </w:r>
            <w:r w:rsidR="00D73757" w:rsidRPr="00C758A6">
              <w:rPr>
                <w:rFonts w:cs="Arial"/>
                <w:sz w:val="20"/>
              </w:rPr>
              <w:t xml:space="preserve"> </w:t>
            </w:r>
            <w:r w:rsidR="00E31C87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Debata </w:t>
            </w:r>
          </w:p>
          <w:p w14:paraId="71CA7E97" w14:textId="37F78DF5" w:rsidR="00E31C87" w:rsidRDefault="00000000" w:rsidP="00D04FF6">
            <w:pPr>
              <w:spacing w:after="60" w:line="240" w:lineRule="auto"/>
              <w:ind w:left="590" w:hanging="28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2093158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C758A6">
              <w:rPr>
                <w:rFonts w:cs="Arial"/>
                <w:b/>
                <w:sz w:val="20"/>
              </w:rPr>
              <w:t xml:space="preserve"> </w:t>
            </w:r>
            <w:r w:rsidR="00D73757" w:rsidRPr="00C758A6">
              <w:rPr>
                <w:rFonts w:cs="Arial"/>
                <w:sz w:val="20"/>
              </w:rPr>
              <w:t xml:space="preserve"> </w:t>
            </w:r>
            <w:r w:rsidR="00E31C87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Seminarium </w:t>
            </w:r>
          </w:p>
          <w:p w14:paraId="00675CDF" w14:textId="6B520467" w:rsidR="00F666A8" w:rsidRDefault="00000000" w:rsidP="00D04FF6">
            <w:pPr>
              <w:spacing w:after="60" w:line="240" w:lineRule="auto"/>
              <w:ind w:left="590" w:hanging="28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69501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C758A6">
              <w:rPr>
                <w:rFonts w:cs="Arial"/>
                <w:b/>
                <w:sz w:val="20"/>
              </w:rPr>
              <w:t xml:space="preserve"> </w:t>
            </w:r>
            <w:r w:rsidR="00D73757" w:rsidRPr="00C758A6">
              <w:rPr>
                <w:rFonts w:cs="Arial"/>
                <w:sz w:val="20"/>
              </w:rPr>
              <w:t xml:space="preserve"> </w:t>
            </w:r>
            <w:r w:rsidR="00F666A8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Gala</w:t>
            </w:r>
          </w:p>
          <w:p w14:paraId="18628DC9" w14:textId="7325E36C" w:rsidR="00F666A8" w:rsidRPr="00AC2046" w:rsidRDefault="00F666A8" w:rsidP="00CA7236">
            <w:pPr>
              <w:spacing w:after="60" w:line="240" w:lineRule="auto"/>
              <w:ind w:left="589" w:hanging="283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756" w:type="dxa"/>
            <w:gridSpan w:val="2"/>
            <w:tcBorders>
              <w:left w:val="nil"/>
            </w:tcBorders>
          </w:tcPr>
          <w:p w14:paraId="17E62965" w14:textId="77777777" w:rsidR="00E31C87" w:rsidRPr="00AC2046" w:rsidRDefault="00E31C87" w:rsidP="00D04FF6">
            <w:pPr>
              <w:spacing w:after="40" w:line="240" w:lineRule="auto"/>
              <w:ind w:left="306" w:hanging="1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3CED392" w14:textId="0F928B51" w:rsidR="00E31C87" w:rsidRDefault="00E31C87" w:rsidP="00D04FF6">
            <w:pPr>
              <w:spacing w:after="40" w:line="240" w:lineRule="auto"/>
              <w:ind w:left="306" w:hanging="1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3F75741" w14:textId="22E039A1" w:rsidR="00CA7236" w:rsidRPr="00AC2046" w:rsidRDefault="00000000" w:rsidP="00D04FF6">
            <w:pPr>
              <w:spacing w:after="60" w:line="240" w:lineRule="auto"/>
              <w:ind w:left="306" w:hanging="1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2112161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C758A6">
              <w:rPr>
                <w:rFonts w:cs="Arial"/>
                <w:b/>
                <w:sz w:val="20"/>
              </w:rPr>
              <w:t xml:space="preserve"> </w:t>
            </w:r>
            <w:r w:rsidR="00D73757" w:rsidRPr="00C758A6">
              <w:rPr>
                <w:rFonts w:cs="Arial"/>
                <w:sz w:val="20"/>
              </w:rPr>
              <w:t xml:space="preserve"> </w:t>
            </w:r>
            <w:r w:rsidR="00CA7236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Targi</w:t>
            </w:r>
          </w:p>
          <w:p w14:paraId="6097902A" w14:textId="3ACA289B" w:rsidR="00E31C87" w:rsidRPr="00E31C87" w:rsidRDefault="00000000" w:rsidP="00D04FF6">
            <w:pPr>
              <w:spacing w:after="60" w:line="240" w:lineRule="auto"/>
              <w:ind w:left="306" w:hanging="1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505399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C758A6">
              <w:rPr>
                <w:rFonts w:cs="Arial"/>
                <w:b/>
                <w:sz w:val="20"/>
              </w:rPr>
              <w:t xml:space="preserve"> </w:t>
            </w:r>
            <w:r w:rsidR="00D73757" w:rsidRPr="00C758A6">
              <w:rPr>
                <w:rFonts w:cs="Arial"/>
                <w:sz w:val="20"/>
              </w:rPr>
              <w:t xml:space="preserve"> </w:t>
            </w:r>
            <w:r w:rsidR="00F666A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Konkurs </w:t>
            </w:r>
          </w:p>
          <w:p w14:paraId="31827E8A" w14:textId="78DF8E7A" w:rsidR="00E31C87" w:rsidRPr="00E31C87" w:rsidRDefault="00000000" w:rsidP="00D04FF6">
            <w:pPr>
              <w:spacing w:after="60" w:line="240" w:lineRule="auto"/>
              <w:ind w:left="306" w:hanging="1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1996492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C758A6">
              <w:rPr>
                <w:rFonts w:cs="Arial"/>
                <w:b/>
                <w:sz w:val="20"/>
              </w:rPr>
              <w:t xml:space="preserve"> </w:t>
            </w:r>
            <w:r w:rsidR="00D73757" w:rsidRPr="00C758A6">
              <w:rPr>
                <w:rFonts w:cs="Arial"/>
                <w:sz w:val="20"/>
              </w:rPr>
              <w:t xml:space="preserve"> </w:t>
            </w:r>
            <w:r w:rsidR="00F666A8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Warsztaty</w:t>
            </w:r>
          </w:p>
          <w:p w14:paraId="763D4175" w14:textId="677A854D" w:rsidR="00E31C87" w:rsidRPr="00E31C87" w:rsidRDefault="00000000" w:rsidP="00D04FF6">
            <w:pPr>
              <w:spacing w:after="60" w:line="240" w:lineRule="auto"/>
              <w:ind w:left="306" w:hanging="1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1725104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C758A6">
              <w:rPr>
                <w:rFonts w:cs="Arial"/>
                <w:b/>
                <w:sz w:val="20"/>
              </w:rPr>
              <w:t xml:space="preserve"> </w:t>
            </w:r>
            <w:r w:rsidR="00D73757" w:rsidRPr="00C758A6">
              <w:rPr>
                <w:rFonts w:cs="Arial"/>
                <w:sz w:val="20"/>
              </w:rPr>
              <w:t xml:space="preserve"> </w:t>
            </w:r>
            <w:r w:rsidR="00E31C87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Turniej </w:t>
            </w:r>
          </w:p>
          <w:p w14:paraId="270510BA" w14:textId="53FCAEB0" w:rsidR="00E31C87" w:rsidRPr="00E31C87" w:rsidRDefault="00000000" w:rsidP="00D04FF6">
            <w:pPr>
              <w:spacing w:after="60" w:line="240" w:lineRule="auto"/>
              <w:ind w:left="306" w:hanging="1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995095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C758A6">
              <w:rPr>
                <w:rFonts w:cs="Arial"/>
                <w:b/>
                <w:sz w:val="20"/>
              </w:rPr>
              <w:t xml:space="preserve"> </w:t>
            </w:r>
            <w:r w:rsidR="00D73757" w:rsidRPr="00C758A6">
              <w:rPr>
                <w:rFonts w:cs="Arial"/>
                <w:sz w:val="20"/>
              </w:rPr>
              <w:t xml:space="preserve"> </w:t>
            </w:r>
            <w:r w:rsidR="00E31C87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Projekt </w:t>
            </w:r>
          </w:p>
          <w:p w14:paraId="01BA1141" w14:textId="492D91F2" w:rsidR="00C25B41" w:rsidRPr="00AC2046" w:rsidRDefault="00000000" w:rsidP="00D04FF6">
            <w:pPr>
              <w:spacing w:after="60" w:line="240" w:lineRule="auto"/>
              <w:ind w:left="306" w:hanging="142"/>
              <w:rPr>
                <w:rFonts w:ascii="Arial" w:hAnsi="Arial" w:cs="Arial"/>
                <w:b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1066154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C758A6">
              <w:rPr>
                <w:rFonts w:cs="Arial"/>
                <w:b/>
                <w:sz w:val="20"/>
              </w:rPr>
              <w:t xml:space="preserve"> </w:t>
            </w:r>
            <w:r w:rsidR="00D73757" w:rsidRPr="00C758A6">
              <w:rPr>
                <w:rFonts w:cs="Arial"/>
                <w:sz w:val="20"/>
              </w:rPr>
              <w:t xml:space="preserve"> </w:t>
            </w:r>
            <w:r w:rsidR="00E31C87" w:rsidRPr="00AC204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Inny</w:t>
            </w:r>
            <w:r w:rsidR="00C25B4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: </w:t>
            </w:r>
            <w:r w:rsidR="00CA723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…………………………………………….</w:t>
            </w:r>
          </w:p>
        </w:tc>
      </w:tr>
      <w:tr w:rsidR="00C4014F" w:rsidRPr="001D7665" w14:paraId="06282316" w14:textId="77777777" w:rsidTr="000C719A">
        <w:trPr>
          <w:trHeight w:val="1421"/>
          <w:jc w:val="center"/>
        </w:trPr>
        <w:tc>
          <w:tcPr>
            <w:tcW w:w="4928" w:type="dxa"/>
            <w:gridSpan w:val="3"/>
          </w:tcPr>
          <w:p w14:paraId="25E8B4A8" w14:textId="18E57DFE" w:rsidR="00C4014F" w:rsidRPr="00A54510" w:rsidRDefault="000B75B8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4</w:t>
            </w:r>
            <w:r w:rsidR="00C4014F" w:rsidRPr="00A54510">
              <w:rPr>
                <w:rFonts w:ascii="Arial" w:hAnsi="Arial" w:cs="Arial"/>
                <w:b/>
                <w:sz w:val="20"/>
              </w:rPr>
              <w:t xml:space="preserve">. Zasięg </w:t>
            </w:r>
            <w:r w:rsidR="00BB51A4">
              <w:rPr>
                <w:rFonts w:ascii="Arial" w:hAnsi="Arial" w:cs="Arial"/>
                <w:b/>
                <w:sz w:val="20"/>
              </w:rPr>
              <w:t>przedsięwzięcia</w:t>
            </w:r>
          </w:p>
          <w:p w14:paraId="6B6745DA" w14:textId="77777777" w:rsidR="00920AC5" w:rsidRPr="00920AC5" w:rsidRDefault="00920AC5" w:rsidP="00CA7236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73EFBE91" w14:textId="545583C2" w:rsidR="00126CDF" w:rsidRPr="00920AC5" w:rsidRDefault="00000000" w:rsidP="005763FC">
            <w:pPr>
              <w:pStyle w:val="Tytu"/>
              <w:tabs>
                <w:tab w:val="left" w:pos="7560"/>
              </w:tabs>
              <w:spacing w:before="40" w:line="276" w:lineRule="auto"/>
              <w:ind w:left="448" w:hanging="142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-393732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126CDF" w:rsidRPr="00920AC5">
              <w:rPr>
                <w:rFonts w:cs="Arial"/>
                <w:b w:val="0"/>
                <w:sz w:val="20"/>
                <w:lang w:val="pl-PL"/>
              </w:rPr>
              <w:t>lokalny</w:t>
            </w:r>
          </w:p>
          <w:p w14:paraId="4F6EC2FA" w14:textId="29FB3EF4" w:rsidR="00920AC5" w:rsidRPr="00920AC5" w:rsidRDefault="00000000" w:rsidP="005763FC">
            <w:pPr>
              <w:pStyle w:val="Bezodstpw"/>
              <w:spacing w:before="40" w:line="276" w:lineRule="auto"/>
              <w:ind w:left="448" w:hanging="142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547842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920AC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26CDF" w:rsidRPr="00920AC5">
              <w:rPr>
                <w:rFonts w:ascii="Arial" w:hAnsi="Arial" w:cs="Arial"/>
                <w:sz w:val="20"/>
                <w:szCs w:val="20"/>
              </w:rPr>
              <w:t>wojewódzki</w:t>
            </w:r>
          </w:p>
          <w:p w14:paraId="673AC5DD" w14:textId="3DC9FF3E" w:rsidR="00126CDF" w:rsidRPr="00920AC5" w:rsidRDefault="00000000" w:rsidP="005763FC">
            <w:pPr>
              <w:pStyle w:val="Bezodstpw"/>
              <w:spacing w:before="40" w:line="276" w:lineRule="auto"/>
              <w:ind w:left="448" w:hanging="142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1297418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920AC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26CDF" w:rsidRPr="00920AC5">
              <w:rPr>
                <w:rFonts w:ascii="Arial" w:hAnsi="Arial" w:cs="Arial"/>
                <w:sz w:val="20"/>
                <w:szCs w:val="20"/>
              </w:rPr>
              <w:t>ogólnopolski</w:t>
            </w:r>
          </w:p>
          <w:p w14:paraId="6C2D8C37" w14:textId="05C00717" w:rsidR="00126CDF" w:rsidRDefault="00000000" w:rsidP="005763FC">
            <w:pPr>
              <w:pStyle w:val="Bezodstpw"/>
              <w:spacing w:before="40" w:line="276" w:lineRule="auto"/>
              <w:ind w:left="448" w:hanging="142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312689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26CDF" w:rsidRPr="00920AC5">
              <w:rPr>
                <w:rFonts w:ascii="Arial" w:hAnsi="Arial" w:cs="Arial"/>
                <w:sz w:val="20"/>
                <w:szCs w:val="20"/>
              </w:rPr>
              <w:t>międzynarodowy</w:t>
            </w:r>
          </w:p>
          <w:p w14:paraId="54C58F58" w14:textId="472EDEFE" w:rsidR="00CA7236" w:rsidRPr="001D7665" w:rsidRDefault="00CA7236" w:rsidP="00CA7236">
            <w:pPr>
              <w:pStyle w:val="Bezodstpw"/>
              <w:spacing w:line="276" w:lineRule="auto"/>
              <w:ind w:left="447" w:hanging="141"/>
              <w:rPr>
                <w:rFonts w:ascii="Arial" w:hAnsi="Arial" w:cs="Arial"/>
                <w:sz w:val="20"/>
              </w:rPr>
            </w:pPr>
          </w:p>
        </w:tc>
        <w:tc>
          <w:tcPr>
            <w:tcW w:w="4701" w:type="dxa"/>
          </w:tcPr>
          <w:p w14:paraId="3A18F790" w14:textId="2422F337" w:rsidR="00C4014F" w:rsidRDefault="000B75B8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  <w:r w:rsidR="00126CDF" w:rsidRPr="00A365A1">
              <w:rPr>
                <w:rFonts w:ascii="Arial" w:hAnsi="Arial" w:cs="Arial"/>
                <w:b/>
                <w:sz w:val="20"/>
              </w:rPr>
              <w:t>. Przewidywana liczba uczestników</w:t>
            </w:r>
          </w:p>
          <w:p w14:paraId="6ADE2BEC" w14:textId="77777777" w:rsidR="00A365A1" w:rsidRPr="00A365A1" w:rsidRDefault="00A365A1" w:rsidP="00CA7236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</w:rPr>
            </w:pPr>
          </w:p>
          <w:p w14:paraId="6847EA0D" w14:textId="2F9D5D87" w:rsidR="00A365A1" w:rsidRDefault="00000000" w:rsidP="005763FC">
            <w:pPr>
              <w:pStyle w:val="Tytu"/>
              <w:tabs>
                <w:tab w:val="left" w:pos="7560"/>
              </w:tabs>
              <w:spacing w:before="40" w:line="276" w:lineRule="auto"/>
              <w:ind w:firstLine="34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1706668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126CDF" w:rsidRPr="001D7665">
              <w:rPr>
                <w:rFonts w:cs="Arial"/>
                <w:b w:val="0"/>
                <w:sz w:val="20"/>
                <w:lang w:val="pl-PL"/>
              </w:rPr>
              <w:t>do 100</w:t>
            </w:r>
          </w:p>
          <w:p w14:paraId="29EAF587" w14:textId="50574826" w:rsidR="00126CDF" w:rsidRPr="00A365A1" w:rsidRDefault="00000000" w:rsidP="005763FC">
            <w:pPr>
              <w:pStyle w:val="Tytu"/>
              <w:tabs>
                <w:tab w:val="left" w:pos="7560"/>
              </w:tabs>
              <w:spacing w:before="40" w:line="276" w:lineRule="auto"/>
              <w:ind w:firstLine="34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-2043436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>
              <w:rPr>
                <w:rFonts w:cs="Arial"/>
                <w:sz w:val="20"/>
              </w:rPr>
              <w:t xml:space="preserve"> </w:t>
            </w:r>
            <w:r w:rsidR="00126CDF" w:rsidRPr="00C758A6">
              <w:rPr>
                <w:rFonts w:cs="Arial"/>
                <w:b w:val="0"/>
                <w:sz w:val="20"/>
              </w:rPr>
              <w:t xml:space="preserve">od 100 </w:t>
            </w:r>
            <w:r w:rsidR="00AB5CDE" w:rsidRPr="00C758A6">
              <w:rPr>
                <w:rFonts w:cs="Arial"/>
                <w:b w:val="0"/>
                <w:sz w:val="20"/>
              </w:rPr>
              <w:t>–</w:t>
            </w:r>
            <w:r w:rsidR="00126CDF" w:rsidRPr="00C758A6">
              <w:rPr>
                <w:rFonts w:cs="Arial"/>
                <w:b w:val="0"/>
                <w:sz w:val="20"/>
              </w:rPr>
              <w:t xml:space="preserve"> 300</w:t>
            </w:r>
          </w:p>
          <w:p w14:paraId="35D9F8BC" w14:textId="3C21CCD7" w:rsidR="00126CDF" w:rsidRPr="001D7665" w:rsidRDefault="00000000" w:rsidP="005763FC">
            <w:pPr>
              <w:pStyle w:val="Bezodstpw"/>
              <w:spacing w:before="40" w:line="276" w:lineRule="auto"/>
              <w:ind w:firstLine="346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2129582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>
              <w:rPr>
                <w:rFonts w:ascii="Arial" w:hAnsi="Arial" w:cs="Arial"/>
                <w:sz w:val="20"/>
              </w:rPr>
              <w:t xml:space="preserve"> </w:t>
            </w:r>
            <w:r w:rsidR="00126CDF" w:rsidRPr="001D7665">
              <w:rPr>
                <w:rFonts w:ascii="Arial" w:hAnsi="Arial" w:cs="Arial"/>
                <w:sz w:val="20"/>
              </w:rPr>
              <w:t>powyżej 300</w:t>
            </w:r>
          </w:p>
        </w:tc>
      </w:tr>
      <w:tr w:rsidR="000B75B8" w:rsidRPr="001D7665" w14:paraId="0ABC5BD7" w14:textId="77777777" w:rsidTr="000C719A">
        <w:trPr>
          <w:trHeight w:val="1421"/>
          <w:jc w:val="center"/>
        </w:trPr>
        <w:tc>
          <w:tcPr>
            <w:tcW w:w="9629" w:type="dxa"/>
            <w:gridSpan w:val="4"/>
          </w:tcPr>
          <w:p w14:paraId="2418BAED" w14:textId="0DEB4A58" w:rsidR="000B75B8" w:rsidRPr="00920AC5" w:rsidRDefault="000B75B8" w:rsidP="00702F3C">
            <w:pPr>
              <w:pStyle w:val="Bezodstpw"/>
              <w:spacing w:before="40" w:line="276" w:lineRule="auto"/>
              <w:ind w:left="164" w:hanging="164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</w:t>
            </w:r>
            <w:r w:rsidRPr="00920AC5">
              <w:rPr>
                <w:rFonts w:ascii="Arial" w:hAnsi="Arial" w:cs="Arial"/>
                <w:b/>
                <w:sz w:val="20"/>
              </w:rPr>
              <w:t xml:space="preserve">. Uzasadnienie wystąpienia o </w:t>
            </w:r>
            <w:r w:rsidR="00F82629">
              <w:rPr>
                <w:rFonts w:ascii="Arial" w:hAnsi="Arial" w:cs="Arial"/>
                <w:b/>
                <w:sz w:val="20"/>
              </w:rPr>
              <w:t xml:space="preserve">przyznanie </w:t>
            </w:r>
            <w:r w:rsidRPr="00920AC5">
              <w:rPr>
                <w:rFonts w:ascii="Arial" w:hAnsi="Arial" w:cs="Arial"/>
                <w:b/>
                <w:sz w:val="20"/>
              </w:rPr>
              <w:t>patronat</w:t>
            </w:r>
            <w:r w:rsidR="00F82629">
              <w:rPr>
                <w:rFonts w:ascii="Arial" w:hAnsi="Arial" w:cs="Arial"/>
                <w:b/>
                <w:sz w:val="20"/>
              </w:rPr>
              <w:t>u</w:t>
            </w:r>
            <w:r w:rsidRPr="00920AC5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h</w:t>
            </w:r>
            <w:r w:rsidRPr="00920AC5">
              <w:rPr>
                <w:rFonts w:ascii="Arial" w:hAnsi="Arial" w:cs="Arial"/>
                <w:b/>
                <w:sz w:val="20"/>
              </w:rPr>
              <w:t>onorow</w:t>
            </w:r>
            <w:r w:rsidR="00F82629">
              <w:rPr>
                <w:rFonts w:ascii="Arial" w:hAnsi="Arial" w:cs="Arial"/>
                <w:b/>
                <w:sz w:val="20"/>
              </w:rPr>
              <w:t>ego</w:t>
            </w:r>
            <w:r w:rsidRPr="00920AC5">
              <w:rPr>
                <w:rFonts w:ascii="Arial" w:hAnsi="Arial" w:cs="Arial"/>
                <w:b/>
                <w:sz w:val="20"/>
              </w:rPr>
              <w:t xml:space="preserve"> – proszę wskazać</w:t>
            </w:r>
            <w:r w:rsidR="00F82629">
              <w:rPr>
                <w:rFonts w:ascii="Arial" w:hAnsi="Arial" w:cs="Arial"/>
                <w:b/>
                <w:sz w:val="20"/>
              </w:rPr>
              <w:t xml:space="preserve"> </w:t>
            </w:r>
            <w:r w:rsidR="00702F3C">
              <w:rPr>
                <w:rFonts w:ascii="Arial" w:hAnsi="Arial" w:cs="Arial"/>
                <w:b/>
                <w:sz w:val="20"/>
              </w:rPr>
              <w:t>z</w:t>
            </w:r>
            <w:r w:rsidRPr="00920AC5">
              <w:rPr>
                <w:rFonts w:ascii="Arial" w:hAnsi="Arial" w:cs="Arial"/>
                <w:b/>
                <w:sz w:val="20"/>
              </w:rPr>
              <w:t>wiązek przedsięwzięcia z zakresem działań i kompetencji Minist</w:t>
            </w:r>
            <w:r w:rsidR="00F82629">
              <w:rPr>
                <w:rFonts w:ascii="Arial" w:hAnsi="Arial" w:cs="Arial"/>
                <w:b/>
                <w:sz w:val="20"/>
              </w:rPr>
              <w:t>erstwa</w:t>
            </w:r>
            <w:r w:rsidRPr="00920AC5">
              <w:rPr>
                <w:rFonts w:ascii="Arial" w:hAnsi="Arial" w:cs="Arial"/>
                <w:b/>
                <w:sz w:val="20"/>
              </w:rPr>
              <w:t xml:space="preserve"> Klimatu i Środowiska</w:t>
            </w:r>
          </w:p>
          <w:p w14:paraId="63C7D51C" w14:textId="77777777" w:rsidR="000B75B8" w:rsidRPr="001D7665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04478A29" w14:textId="77777777" w:rsidR="000B75B8" w:rsidRPr="001D7665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2C7619A0" w14:textId="77777777" w:rsidR="000B75B8" w:rsidRPr="001D7665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49C1CEBD" w14:textId="27610A19" w:rsidR="000B75B8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50CD2A5C" w14:textId="69DEFDFC" w:rsidR="00D04FF6" w:rsidRDefault="00D04FF6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2AC2A256" w14:textId="77777777" w:rsidR="00D04FF6" w:rsidRPr="001D7665" w:rsidRDefault="00D04FF6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45D80172" w14:textId="77777777" w:rsidR="000B75B8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0B75B8" w:rsidRPr="001D7665" w14:paraId="0B1647AA" w14:textId="77777777" w:rsidTr="000C719A">
        <w:trPr>
          <w:trHeight w:val="1421"/>
          <w:jc w:val="center"/>
        </w:trPr>
        <w:tc>
          <w:tcPr>
            <w:tcW w:w="9629" w:type="dxa"/>
            <w:gridSpan w:val="4"/>
          </w:tcPr>
          <w:p w14:paraId="2B250AAB" w14:textId="67D393DE" w:rsidR="000B75B8" w:rsidRPr="00D73757" w:rsidRDefault="000B75B8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 w:rsidRPr="00D73757">
              <w:rPr>
                <w:rFonts w:ascii="Arial" w:hAnsi="Arial" w:cs="Arial"/>
                <w:b/>
                <w:sz w:val="20"/>
              </w:rPr>
              <w:t>7. Cele przedsięwzięcia</w:t>
            </w:r>
            <w:r w:rsidR="00472EEA" w:rsidRPr="00D73757">
              <w:rPr>
                <w:rFonts w:ascii="Arial" w:hAnsi="Arial" w:cs="Arial"/>
                <w:b/>
                <w:sz w:val="20"/>
              </w:rPr>
              <w:t xml:space="preserve"> i oczekiwane rezultaty</w:t>
            </w:r>
          </w:p>
          <w:p w14:paraId="47170C13" w14:textId="77777777" w:rsidR="000B75B8" w:rsidRPr="00D73757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5A371974" w14:textId="07DA8567" w:rsidR="000B75B8" w:rsidRPr="00D73757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653C70D2" w14:textId="77777777" w:rsidR="00D04FF6" w:rsidRPr="00D73757" w:rsidRDefault="00D04FF6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0ED86E34" w14:textId="77777777" w:rsidR="000B75B8" w:rsidRPr="00D73757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20088C6C" w14:textId="77777777" w:rsidR="000B75B8" w:rsidRPr="00D73757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536CAC2E" w14:textId="77777777" w:rsidR="000B75B8" w:rsidRPr="00D73757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9604B6" w:rsidRPr="001D7665" w14:paraId="03084A61" w14:textId="77777777" w:rsidTr="000C719A">
        <w:trPr>
          <w:trHeight w:val="1421"/>
          <w:jc w:val="center"/>
        </w:trPr>
        <w:tc>
          <w:tcPr>
            <w:tcW w:w="9629" w:type="dxa"/>
            <w:gridSpan w:val="4"/>
          </w:tcPr>
          <w:p w14:paraId="2267CBF5" w14:textId="233F9FAB" w:rsidR="009604B6" w:rsidRPr="00D73757" w:rsidRDefault="009604B6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 w:rsidRPr="00D73757">
              <w:rPr>
                <w:rFonts w:ascii="Arial" w:hAnsi="Arial" w:cs="Arial"/>
                <w:b/>
                <w:sz w:val="20"/>
              </w:rPr>
              <w:t>8. Adresaci, grupa docelowa przedsięwzięcia</w:t>
            </w:r>
          </w:p>
        </w:tc>
      </w:tr>
      <w:tr w:rsidR="000B75B8" w:rsidRPr="001D7665" w14:paraId="53F3449E" w14:textId="77777777" w:rsidTr="000C719A">
        <w:trPr>
          <w:trHeight w:val="1160"/>
          <w:jc w:val="center"/>
        </w:trPr>
        <w:tc>
          <w:tcPr>
            <w:tcW w:w="9629" w:type="dxa"/>
            <w:gridSpan w:val="4"/>
            <w:tcBorders>
              <w:bottom w:val="single" w:sz="4" w:space="0" w:color="auto"/>
            </w:tcBorders>
          </w:tcPr>
          <w:p w14:paraId="02FFC250" w14:textId="710602BD" w:rsidR="000B75B8" w:rsidRPr="00920AC5" w:rsidRDefault="009604B6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</w:t>
            </w:r>
            <w:r w:rsidR="000B75B8" w:rsidRPr="00920AC5">
              <w:rPr>
                <w:rFonts w:ascii="Arial" w:hAnsi="Arial" w:cs="Arial"/>
                <w:b/>
                <w:sz w:val="20"/>
              </w:rPr>
              <w:t>. Czy przedsięwzięcie ma charakter cykliczny?</w:t>
            </w:r>
          </w:p>
          <w:p w14:paraId="28CE1795" w14:textId="77777777" w:rsidR="000B75B8" w:rsidRPr="001D7665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056B8288" w14:textId="4366E619" w:rsidR="000B75B8" w:rsidRPr="001D7665" w:rsidRDefault="00000000" w:rsidP="005763FC">
            <w:pPr>
              <w:pStyle w:val="Tytu"/>
              <w:tabs>
                <w:tab w:val="left" w:pos="7560"/>
              </w:tabs>
              <w:spacing w:before="40" w:line="276" w:lineRule="auto"/>
              <w:ind w:firstLine="30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-8754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1D7665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0B75B8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0B75B8" w:rsidRPr="001D7665">
              <w:rPr>
                <w:rFonts w:cs="Arial"/>
                <w:b w:val="0"/>
                <w:sz w:val="20"/>
                <w:lang w:val="pl-PL"/>
              </w:rPr>
              <w:t>TAK </w:t>
            </w:r>
            <w:r w:rsidR="000B75B8">
              <w:rPr>
                <w:rFonts w:cs="Arial"/>
                <w:b w:val="0"/>
                <w:sz w:val="20"/>
                <w:lang w:val="pl-PL"/>
              </w:rPr>
              <w:t xml:space="preserve"> </w:t>
            </w:r>
          </w:p>
          <w:p w14:paraId="087B45E5" w14:textId="1871B54E" w:rsidR="000B75B8" w:rsidRPr="001D7665" w:rsidRDefault="00000000" w:rsidP="005763FC">
            <w:pPr>
              <w:pStyle w:val="Tytu"/>
              <w:tabs>
                <w:tab w:val="left" w:pos="7560"/>
              </w:tabs>
              <w:spacing w:before="40" w:line="276" w:lineRule="auto"/>
              <w:ind w:firstLine="30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-1154757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1D7665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0B75B8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0B75B8" w:rsidRPr="001D7665">
              <w:rPr>
                <w:rFonts w:cs="Arial"/>
                <w:b w:val="0"/>
                <w:sz w:val="20"/>
                <w:lang w:val="pl-PL"/>
              </w:rPr>
              <w:t>NIE</w:t>
            </w:r>
          </w:p>
          <w:p w14:paraId="693FE9A5" w14:textId="77777777" w:rsidR="000B75B8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E957E4" w:rsidRPr="001D7665" w14:paraId="1DFD42DE" w14:textId="77777777" w:rsidTr="000C719A">
        <w:trPr>
          <w:trHeight w:val="1470"/>
          <w:jc w:val="center"/>
        </w:trPr>
        <w:tc>
          <w:tcPr>
            <w:tcW w:w="9629" w:type="dxa"/>
            <w:gridSpan w:val="4"/>
            <w:tcBorders>
              <w:top w:val="single" w:sz="4" w:space="0" w:color="auto"/>
            </w:tcBorders>
          </w:tcPr>
          <w:p w14:paraId="7AFFD66C" w14:textId="095D86FF" w:rsidR="00E957E4" w:rsidRPr="00920AC5" w:rsidRDefault="009604B6" w:rsidP="00702F3C">
            <w:pPr>
              <w:pStyle w:val="Tytu"/>
              <w:tabs>
                <w:tab w:val="left" w:pos="7560"/>
              </w:tabs>
              <w:spacing w:before="40" w:line="276" w:lineRule="auto"/>
              <w:jc w:val="left"/>
              <w:outlineLvl w:val="0"/>
              <w:rPr>
                <w:rFonts w:cs="Arial"/>
                <w:sz w:val="20"/>
                <w:lang w:val="pl-PL"/>
              </w:rPr>
            </w:pPr>
            <w:r>
              <w:rPr>
                <w:rFonts w:cs="Arial"/>
                <w:sz w:val="20"/>
                <w:lang w:val="pl-PL"/>
              </w:rPr>
              <w:t>10</w:t>
            </w:r>
            <w:r w:rsidR="00E957E4">
              <w:rPr>
                <w:rFonts w:cs="Arial"/>
                <w:sz w:val="20"/>
                <w:lang w:val="pl-PL"/>
              </w:rPr>
              <w:t xml:space="preserve">. </w:t>
            </w:r>
            <w:r w:rsidR="00E957E4" w:rsidRPr="00920AC5">
              <w:rPr>
                <w:rFonts w:cs="Arial"/>
                <w:sz w:val="20"/>
                <w:lang w:val="pl-PL"/>
              </w:rPr>
              <w:t>Czy poprzednie edycje były objęte patronatem Minist</w:t>
            </w:r>
            <w:r w:rsidR="00045089">
              <w:rPr>
                <w:rFonts w:cs="Arial"/>
                <w:sz w:val="20"/>
                <w:lang w:val="pl-PL"/>
              </w:rPr>
              <w:t>erstwa</w:t>
            </w:r>
            <w:r w:rsidR="00E957E4" w:rsidRPr="00920AC5">
              <w:rPr>
                <w:rFonts w:cs="Arial"/>
                <w:sz w:val="20"/>
                <w:lang w:val="pl-PL"/>
              </w:rPr>
              <w:t xml:space="preserve"> Klimatu i Środowiska? </w:t>
            </w:r>
            <w:r w:rsidR="00E957E4" w:rsidRPr="00920AC5">
              <w:rPr>
                <w:rFonts w:cs="Arial"/>
                <w:sz w:val="20"/>
                <w:lang w:val="pl-PL"/>
              </w:rPr>
              <w:br/>
            </w:r>
          </w:p>
          <w:p w14:paraId="43D1E63F" w14:textId="42AC102A" w:rsidR="00E957E4" w:rsidRPr="001D7665" w:rsidRDefault="00000000" w:rsidP="005763FC">
            <w:pPr>
              <w:pStyle w:val="Tytu"/>
              <w:tabs>
                <w:tab w:val="left" w:pos="7560"/>
              </w:tabs>
              <w:spacing w:before="40" w:line="276" w:lineRule="auto"/>
              <w:ind w:firstLine="30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-1165393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1D7665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E957E4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E957E4" w:rsidRPr="001D7665">
              <w:rPr>
                <w:rFonts w:cs="Arial"/>
                <w:b w:val="0"/>
                <w:sz w:val="20"/>
                <w:lang w:val="pl-PL"/>
              </w:rPr>
              <w:t>TAK</w:t>
            </w:r>
          </w:p>
          <w:p w14:paraId="667AD6C7" w14:textId="6C6ECEA5" w:rsidR="00E957E4" w:rsidRPr="001D7665" w:rsidRDefault="00000000" w:rsidP="005763FC">
            <w:pPr>
              <w:pStyle w:val="Tytu"/>
              <w:tabs>
                <w:tab w:val="left" w:pos="7560"/>
              </w:tabs>
              <w:spacing w:before="40" w:line="276" w:lineRule="auto"/>
              <w:ind w:firstLine="30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-1087148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1D7665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E957E4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E957E4" w:rsidRPr="001D7665">
              <w:rPr>
                <w:rFonts w:cs="Arial"/>
                <w:b w:val="0"/>
                <w:sz w:val="20"/>
                <w:lang w:val="pl-PL"/>
              </w:rPr>
              <w:t>NIE</w:t>
            </w:r>
          </w:p>
          <w:p w14:paraId="66C4910B" w14:textId="77777777" w:rsidR="00E957E4" w:rsidRDefault="00E957E4" w:rsidP="000B75B8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0B75B8" w:rsidRPr="001D7665" w14:paraId="175A0F91" w14:textId="77777777" w:rsidTr="00AF4FC8">
        <w:trPr>
          <w:trHeight w:val="1321"/>
          <w:jc w:val="center"/>
        </w:trPr>
        <w:tc>
          <w:tcPr>
            <w:tcW w:w="4928" w:type="dxa"/>
            <w:gridSpan w:val="3"/>
          </w:tcPr>
          <w:p w14:paraId="75E9266D" w14:textId="6D7A0D41" w:rsidR="005763FC" w:rsidRPr="001D7665" w:rsidRDefault="005763FC" w:rsidP="005763FC">
            <w:pPr>
              <w:pStyle w:val="Bezodstpw"/>
              <w:spacing w:before="40" w:line="276" w:lineRule="auto"/>
              <w:jc w:val="both"/>
              <w:rPr>
                <w:rFonts w:ascii="Arial" w:hAnsi="Arial" w:cs="Arial"/>
                <w:sz w:val="20"/>
              </w:rPr>
            </w:pPr>
            <w:r w:rsidRPr="00056F48">
              <w:rPr>
                <w:rFonts w:ascii="Arial" w:hAnsi="Arial" w:cs="Arial"/>
                <w:b/>
                <w:sz w:val="20"/>
              </w:rPr>
              <w:t>1</w:t>
            </w:r>
            <w:r w:rsidR="009604B6">
              <w:rPr>
                <w:rFonts w:ascii="Arial" w:hAnsi="Arial" w:cs="Arial"/>
                <w:b/>
                <w:sz w:val="20"/>
              </w:rPr>
              <w:t>1</w:t>
            </w:r>
            <w:r w:rsidRPr="00056F48">
              <w:rPr>
                <w:rFonts w:ascii="Arial" w:hAnsi="Arial" w:cs="Arial"/>
                <w:b/>
                <w:sz w:val="20"/>
              </w:rPr>
              <w:t>. Współorganizatorzy</w:t>
            </w:r>
          </w:p>
          <w:p w14:paraId="6810815E" w14:textId="36003E74" w:rsidR="000B75B8" w:rsidRDefault="000B75B8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701" w:type="dxa"/>
          </w:tcPr>
          <w:p w14:paraId="0551ED30" w14:textId="13889D18" w:rsidR="005763FC" w:rsidRPr="001F2C1D" w:rsidRDefault="005763FC" w:rsidP="005763FC">
            <w:pPr>
              <w:pStyle w:val="Bezodstpw"/>
              <w:spacing w:before="4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758A6">
              <w:rPr>
                <w:rFonts w:ascii="Arial" w:hAnsi="Arial" w:cs="Arial"/>
                <w:b/>
                <w:sz w:val="20"/>
              </w:rPr>
              <w:t>1</w:t>
            </w:r>
            <w:r w:rsidR="009604B6">
              <w:rPr>
                <w:rFonts w:ascii="Arial" w:hAnsi="Arial" w:cs="Arial"/>
                <w:b/>
                <w:sz w:val="20"/>
              </w:rPr>
              <w:t>2</w:t>
            </w:r>
            <w:r w:rsidRPr="00C758A6">
              <w:rPr>
                <w:rFonts w:ascii="Arial" w:hAnsi="Arial" w:cs="Arial"/>
                <w:b/>
                <w:sz w:val="20"/>
              </w:rPr>
              <w:t>. Patroni medialni</w:t>
            </w:r>
          </w:p>
          <w:p w14:paraId="5C3FD1A2" w14:textId="1094C2C2" w:rsidR="000B75B8" w:rsidRPr="00A365A1" w:rsidRDefault="000B75B8" w:rsidP="000B75B8">
            <w:pPr>
              <w:pStyle w:val="Bezodstpw"/>
              <w:spacing w:line="276" w:lineRule="auto"/>
              <w:ind w:left="348"/>
              <w:rPr>
                <w:rFonts w:ascii="Arial" w:hAnsi="Arial" w:cs="Arial"/>
                <w:b/>
                <w:sz w:val="20"/>
              </w:rPr>
            </w:pPr>
          </w:p>
        </w:tc>
      </w:tr>
      <w:tr w:rsidR="005763FC" w:rsidRPr="001D7665" w14:paraId="697A04B5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29F04E6B" w14:textId="3023B475" w:rsidR="005763FC" w:rsidRPr="00A54510" w:rsidRDefault="005763FC" w:rsidP="005763FC">
            <w:pPr>
              <w:pStyle w:val="Bezodstpw"/>
              <w:spacing w:before="4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1</w:t>
            </w:r>
            <w:r w:rsidR="009604B6">
              <w:rPr>
                <w:rFonts w:ascii="Arial" w:hAnsi="Arial" w:cs="Arial"/>
                <w:b/>
                <w:sz w:val="20"/>
              </w:rPr>
              <w:t>3</w:t>
            </w:r>
            <w:r w:rsidRPr="00A54510">
              <w:rPr>
                <w:rFonts w:ascii="Arial" w:hAnsi="Arial" w:cs="Arial"/>
                <w:b/>
                <w:sz w:val="20"/>
              </w:rPr>
              <w:t>. Partnerzy/sponsorzy przedsięwzięcia</w:t>
            </w:r>
          </w:p>
          <w:p w14:paraId="02FD1AE5" w14:textId="77777777" w:rsidR="005763FC" w:rsidRPr="001D7665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  <w:p w14:paraId="22C7E3C7" w14:textId="77777777" w:rsidR="005763FC" w:rsidRPr="00C758A6" w:rsidRDefault="005763FC" w:rsidP="005763F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5D5EB5" w:rsidRPr="00C758A6" w14:paraId="1C90D794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193EE2D5" w14:textId="6B9BEFA3" w:rsidR="005D5EB5" w:rsidRPr="00C758A6" w:rsidRDefault="005D5EB5" w:rsidP="005D564C">
            <w:pPr>
              <w:pStyle w:val="Bezodstpw"/>
              <w:spacing w:line="276" w:lineRule="auto"/>
              <w:ind w:left="64" w:hanging="42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9604B6">
              <w:rPr>
                <w:rFonts w:ascii="Arial" w:hAnsi="Arial" w:cs="Arial"/>
                <w:b/>
                <w:sz w:val="20"/>
              </w:rPr>
              <w:t>4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920AC5">
              <w:rPr>
                <w:rFonts w:ascii="Arial" w:hAnsi="Arial" w:cs="Arial"/>
                <w:b/>
                <w:sz w:val="20"/>
              </w:rPr>
              <w:t xml:space="preserve"> Źródła finansowania przedsięwzięcia</w:t>
            </w:r>
          </w:p>
        </w:tc>
      </w:tr>
      <w:tr w:rsidR="005D5EB5" w:rsidRPr="001D7665" w14:paraId="489ED7A6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32DC0A61" w14:textId="73B3DB64" w:rsidR="005D5EB5" w:rsidRPr="00920AC5" w:rsidRDefault="005D5EB5" w:rsidP="005D5EB5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9604B6">
              <w:rPr>
                <w:rFonts w:ascii="Arial" w:hAnsi="Arial" w:cs="Arial"/>
                <w:b/>
                <w:sz w:val="20"/>
              </w:rPr>
              <w:t>5</w:t>
            </w:r>
            <w:r w:rsidRPr="00920AC5">
              <w:rPr>
                <w:rFonts w:ascii="Arial" w:hAnsi="Arial" w:cs="Arial"/>
                <w:b/>
                <w:sz w:val="20"/>
              </w:rPr>
              <w:t xml:space="preserve">. </w:t>
            </w:r>
            <w:r w:rsidRPr="000424C6">
              <w:rPr>
                <w:rFonts w:ascii="Arial" w:hAnsi="Arial" w:cs="Arial"/>
                <w:b/>
                <w:spacing w:val="-2"/>
                <w:sz w:val="20"/>
              </w:rPr>
              <w:t xml:space="preserve">Czy </w:t>
            </w:r>
            <w:r w:rsidR="00BB51A4">
              <w:rPr>
                <w:rFonts w:ascii="Arial" w:hAnsi="Arial" w:cs="Arial"/>
                <w:b/>
                <w:spacing w:val="-2"/>
                <w:sz w:val="20"/>
              </w:rPr>
              <w:t>przedsięwzięcie</w:t>
            </w:r>
            <w:r>
              <w:rPr>
                <w:rFonts w:ascii="Arial" w:hAnsi="Arial" w:cs="Arial"/>
                <w:b/>
                <w:spacing w:val="-2"/>
                <w:sz w:val="20"/>
              </w:rPr>
              <w:t xml:space="preserve"> ma charakter komercyjny</w:t>
            </w:r>
            <w:r w:rsidRPr="00920AC5">
              <w:rPr>
                <w:rFonts w:ascii="Arial" w:hAnsi="Arial" w:cs="Arial"/>
                <w:b/>
                <w:sz w:val="20"/>
              </w:rPr>
              <w:t>?</w:t>
            </w:r>
          </w:p>
          <w:p w14:paraId="3E86F604" w14:textId="77777777" w:rsidR="005D5EB5" w:rsidRPr="001D7665" w:rsidRDefault="005D5EB5" w:rsidP="005D5EB5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1C22AE53" w14:textId="55797863" w:rsidR="002E5A80" w:rsidRDefault="00000000" w:rsidP="00424810">
            <w:pPr>
              <w:pStyle w:val="Tytu"/>
              <w:tabs>
                <w:tab w:val="left" w:pos="7560"/>
              </w:tabs>
              <w:spacing w:after="120" w:line="276" w:lineRule="auto"/>
              <w:ind w:left="442" w:hanging="9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879356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1D7665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5D5EB5" w:rsidRPr="00702F3C">
              <w:rPr>
                <w:rFonts w:cs="Arial"/>
                <w:b w:val="0"/>
                <w:sz w:val="20"/>
                <w:lang w:val="pl-PL"/>
              </w:rPr>
              <w:t xml:space="preserve"> TAK</w:t>
            </w:r>
            <w:r w:rsidR="006F4A65">
              <w:rPr>
                <w:rFonts w:cs="Arial"/>
                <w:b w:val="0"/>
                <w:sz w:val="20"/>
                <w:lang w:val="pl-PL"/>
              </w:rPr>
              <w:t xml:space="preserve"> </w:t>
            </w:r>
          </w:p>
          <w:p w14:paraId="008CA1B4" w14:textId="5293AD79" w:rsidR="002E5A80" w:rsidRDefault="002E5A80" w:rsidP="00741FCA">
            <w:pPr>
              <w:pStyle w:val="Bezodstpw"/>
              <w:ind w:left="442" w:hanging="9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Koszt uczestnictwa: </w:t>
            </w:r>
            <w:r w:rsidRPr="006F4A65">
              <w:rPr>
                <w:rFonts w:ascii="Arial" w:hAnsi="Arial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…..</w:t>
            </w:r>
            <w:r w:rsidRPr="006F4A65">
              <w:rPr>
                <w:rFonts w:ascii="Arial" w:hAnsi="Arial" w:cs="Arial"/>
                <w:sz w:val="20"/>
              </w:rPr>
              <w:t>…</w:t>
            </w:r>
          </w:p>
          <w:p w14:paraId="0672D71F" w14:textId="77777777" w:rsidR="00741FCA" w:rsidRDefault="00741FCA" w:rsidP="00741FCA">
            <w:pPr>
              <w:pStyle w:val="Bezodstpw"/>
              <w:ind w:left="442" w:hanging="96"/>
              <w:rPr>
                <w:rFonts w:ascii="Arial" w:hAnsi="Arial" w:cs="Arial"/>
                <w:b/>
                <w:sz w:val="20"/>
              </w:rPr>
            </w:pPr>
          </w:p>
          <w:p w14:paraId="3B7232A9" w14:textId="021AB409" w:rsidR="002E5A80" w:rsidRDefault="00000000" w:rsidP="00741FCA">
            <w:pPr>
              <w:pStyle w:val="Tytu"/>
              <w:tabs>
                <w:tab w:val="left" w:pos="7560"/>
              </w:tabs>
              <w:spacing w:line="276" w:lineRule="auto"/>
              <w:ind w:left="442" w:hanging="96"/>
              <w:jc w:val="left"/>
              <w:outlineLvl w:val="0"/>
              <w:rPr>
                <w:rFonts w:cs="Arial"/>
                <w:b w:val="0"/>
                <w:sz w:val="20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1278444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1D7665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D73757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6F4A65" w:rsidRPr="006F4A65">
              <w:rPr>
                <w:rFonts w:cs="Arial"/>
                <w:b w:val="0"/>
                <w:sz w:val="20"/>
              </w:rPr>
              <w:t>NIE</w:t>
            </w:r>
          </w:p>
          <w:p w14:paraId="5E85A885" w14:textId="1A07E1E8" w:rsidR="00741FCA" w:rsidRPr="00741FCA" w:rsidRDefault="00741FCA" w:rsidP="00741FCA">
            <w:pPr>
              <w:pStyle w:val="Tytu"/>
              <w:tabs>
                <w:tab w:val="left" w:pos="7560"/>
              </w:tabs>
              <w:spacing w:line="276" w:lineRule="auto"/>
              <w:ind w:left="442" w:hanging="96"/>
              <w:jc w:val="left"/>
              <w:outlineLvl w:val="0"/>
              <w:rPr>
                <w:rFonts w:cs="Arial"/>
                <w:b w:val="0"/>
                <w:sz w:val="16"/>
                <w:szCs w:val="16"/>
              </w:rPr>
            </w:pPr>
          </w:p>
        </w:tc>
      </w:tr>
      <w:tr w:rsidR="009B101C" w:rsidRPr="001D7665" w14:paraId="25579E5C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117FB886" w14:textId="38BC71FF" w:rsidR="009B101C" w:rsidRPr="00D73757" w:rsidRDefault="009B101C" w:rsidP="005763F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 w:rsidRPr="00D73757">
              <w:rPr>
                <w:rFonts w:ascii="Arial" w:hAnsi="Arial" w:cs="Arial"/>
                <w:b/>
                <w:sz w:val="20"/>
              </w:rPr>
              <w:t>1</w:t>
            </w:r>
            <w:r w:rsidR="009604B6" w:rsidRPr="00D73757">
              <w:rPr>
                <w:rFonts w:ascii="Arial" w:hAnsi="Arial" w:cs="Arial"/>
                <w:b/>
                <w:sz w:val="20"/>
              </w:rPr>
              <w:t>6</w:t>
            </w:r>
            <w:r w:rsidRPr="00D73757">
              <w:rPr>
                <w:rFonts w:ascii="Arial" w:hAnsi="Arial" w:cs="Arial"/>
                <w:b/>
                <w:sz w:val="20"/>
              </w:rPr>
              <w:t xml:space="preserve">. Inni patroni honorowi </w:t>
            </w:r>
          </w:p>
          <w:p w14:paraId="497154F0" w14:textId="77777777" w:rsidR="00C843FC" w:rsidRPr="00D73757" w:rsidRDefault="00C843FC" w:rsidP="005763F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</w:p>
          <w:p w14:paraId="03948F81" w14:textId="7349E42E" w:rsidR="00C843FC" w:rsidRPr="00D73757" w:rsidRDefault="00C843FC" w:rsidP="00C843FC">
            <w:pPr>
              <w:pStyle w:val="Bezodstpw"/>
              <w:spacing w:before="40" w:line="276" w:lineRule="auto"/>
              <w:ind w:left="447"/>
              <w:rPr>
                <w:rFonts w:ascii="Arial" w:hAnsi="Arial" w:cs="Arial"/>
                <w:b/>
                <w:sz w:val="20"/>
              </w:rPr>
            </w:pPr>
            <w:r w:rsidRPr="00D73757">
              <w:rPr>
                <w:rFonts w:ascii="Arial" w:hAnsi="Arial" w:cs="Arial"/>
                <w:b/>
                <w:sz w:val="20"/>
              </w:rPr>
              <w:t>- do których wystąpiono z wnioskiem o patronat honorowy</w:t>
            </w:r>
          </w:p>
          <w:p w14:paraId="2173F03F" w14:textId="77777777" w:rsidR="00C843FC" w:rsidRPr="00D73757" w:rsidRDefault="00C843FC" w:rsidP="00C843FC">
            <w:pPr>
              <w:pStyle w:val="Bezodstpw"/>
              <w:ind w:left="590" w:hanging="142"/>
              <w:jc w:val="both"/>
              <w:rPr>
                <w:rFonts w:ascii="Arial" w:hAnsi="Arial" w:cs="Arial"/>
                <w:sz w:val="20"/>
              </w:rPr>
            </w:pPr>
            <w:r w:rsidRPr="00D7375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…………………………………………………………………………………………………………………….</w:t>
            </w:r>
          </w:p>
          <w:p w14:paraId="15FDCC32" w14:textId="77777777" w:rsidR="00C843FC" w:rsidRPr="00D73757" w:rsidRDefault="00C843FC" w:rsidP="00C843FC">
            <w:pPr>
              <w:pStyle w:val="Bezodstpw"/>
              <w:ind w:left="590" w:hanging="142"/>
              <w:jc w:val="both"/>
              <w:rPr>
                <w:rFonts w:ascii="Arial" w:hAnsi="Arial" w:cs="Arial"/>
                <w:sz w:val="20"/>
              </w:rPr>
            </w:pPr>
          </w:p>
          <w:p w14:paraId="28E7CADB" w14:textId="768D1007" w:rsidR="009B101C" w:rsidRPr="00D73757" w:rsidRDefault="00C843FC" w:rsidP="00C843FC">
            <w:pPr>
              <w:pStyle w:val="Bezodstpw"/>
              <w:spacing w:before="40" w:line="276" w:lineRule="auto"/>
              <w:ind w:left="447"/>
              <w:rPr>
                <w:rFonts w:ascii="Arial" w:hAnsi="Arial" w:cs="Arial"/>
                <w:sz w:val="20"/>
              </w:rPr>
            </w:pPr>
            <w:r w:rsidRPr="00D73757">
              <w:rPr>
                <w:rFonts w:ascii="Arial" w:hAnsi="Arial" w:cs="Arial"/>
                <w:b/>
                <w:sz w:val="20"/>
              </w:rPr>
              <w:t xml:space="preserve">- którzy potwierdzili objęcie przedsięwzięcia patronatem honorowym </w:t>
            </w:r>
            <w:r w:rsidR="009B101C" w:rsidRPr="00D73757">
              <w:rPr>
                <w:rFonts w:ascii="Arial" w:hAnsi="Arial" w:cs="Arial"/>
                <w:sz w:val="20"/>
              </w:rPr>
              <w:t>(potwierdzeni</w:t>
            </w:r>
            <w:r w:rsidR="00AE679E" w:rsidRPr="00D73757">
              <w:rPr>
                <w:rFonts w:ascii="Arial" w:hAnsi="Arial" w:cs="Arial"/>
                <w:sz w:val="20"/>
              </w:rPr>
              <w:t>a</w:t>
            </w:r>
            <w:r w:rsidR="009B101C" w:rsidRPr="00D73757">
              <w:rPr>
                <w:rFonts w:ascii="Arial" w:hAnsi="Arial" w:cs="Arial"/>
                <w:sz w:val="20"/>
              </w:rPr>
              <w:t xml:space="preserve"> na dzień złożenia wniosku)</w:t>
            </w:r>
          </w:p>
          <w:p w14:paraId="6BD6AA7E" w14:textId="5F5E0920" w:rsidR="00C843FC" w:rsidRPr="00D73757" w:rsidRDefault="00C843FC" w:rsidP="00C843FC">
            <w:pPr>
              <w:pStyle w:val="Bezodstpw"/>
              <w:spacing w:before="40" w:line="276" w:lineRule="auto"/>
              <w:ind w:left="447"/>
              <w:rPr>
                <w:rFonts w:ascii="Arial" w:hAnsi="Arial" w:cs="Arial"/>
                <w:b/>
                <w:sz w:val="20"/>
              </w:rPr>
            </w:pPr>
            <w:r w:rsidRPr="00D7375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…………………………………………………………………………………………………………………….</w:t>
            </w:r>
          </w:p>
        </w:tc>
      </w:tr>
      <w:tr w:rsidR="000D317A" w:rsidRPr="001D7665" w14:paraId="49C83B41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3DB54F12" w14:textId="17972B0D" w:rsidR="000D317A" w:rsidRPr="00D73757" w:rsidRDefault="000D317A" w:rsidP="005763FC">
            <w:pPr>
              <w:pStyle w:val="Bezodstpw"/>
              <w:spacing w:before="40" w:line="276" w:lineRule="auto"/>
              <w:ind w:left="306" w:hanging="306"/>
              <w:jc w:val="both"/>
              <w:rPr>
                <w:rFonts w:ascii="Arial" w:hAnsi="Arial" w:cs="Arial"/>
                <w:b/>
                <w:sz w:val="20"/>
              </w:rPr>
            </w:pPr>
            <w:r w:rsidRPr="00D73757">
              <w:rPr>
                <w:rFonts w:ascii="Arial" w:hAnsi="Arial" w:cs="Arial"/>
                <w:b/>
                <w:sz w:val="20"/>
              </w:rPr>
              <w:t>17. Czy w przedsięwzięcie zaangażowani są przedstawiciele Ministerstwa Klimatu i Środowiska? Jeśli tak, proszę wskazać kt</w:t>
            </w:r>
            <w:r w:rsidR="002E62C2" w:rsidRPr="00D73757">
              <w:rPr>
                <w:rFonts w:ascii="Arial" w:hAnsi="Arial" w:cs="Arial"/>
                <w:b/>
                <w:sz w:val="20"/>
              </w:rPr>
              <w:t>o</w:t>
            </w:r>
            <w:r w:rsidR="00262B62" w:rsidRPr="00D73757">
              <w:rPr>
                <w:rFonts w:ascii="Arial" w:hAnsi="Arial" w:cs="Arial"/>
                <w:b/>
                <w:sz w:val="20"/>
              </w:rPr>
              <w:t>.</w:t>
            </w:r>
          </w:p>
          <w:p w14:paraId="2F78A2D2" w14:textId="77777777" w:rsidR="000D317A" w:rsidRPr="00D73757" w:rsidRDefault="000D317A" w:rsidP="005763FC">
            <w:pPr>
              <w:pStyle w:val="Bezodstpw"/>
              <w:spacing w:before="40" w:line="276" w:lineRule="auto"/>
              <w:ind w:left="306" w:hanging="306"/>
              <w:jc w:val="both"/>
              <w:rPr>
                <w:rFonts w:ascii="Arial" w:hAnsi="Arial" w:cs="Arial"/>
                <w:b/>
                <w:sz w:val="20"/>
              </w:rPr>
            </w:pPr>
          </w:p>
          <w:p w14:paraId="061F8FA4" w14:textId="74AC10EE" w:rsidR="000D317A" w:rsidRPr="00D73757" w:rsidRDefault="00000000" w:rsidP="00424810">
            <w:pPr>
              <w:pStyle w:val="Bezodstpw"/>
              <w:spacing w:before="40" w:after="120"/>
              <w:ind w:left="590" w:hanging="142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1612236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 w:rsidRP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D73757">
              <w:rPr>
                <w:rFonts w:cs="Arial"/>
                <w:b/>
                <w:sz w:val="20"/>
              </w:rPr>
              <w:t xml:space="preserve"> </w:t>
            </w:r>
            <w:r w:rsidR="00D73757" w:rsidRPr="00D73757">
              <w:rPr>
                <w:rFonts w:cs="Arial"/>
                <w:sz w:val="20"/>
              </w:rPr>
              <w:t xml:space="preserve"> </w:t>
            </w:r>
            <w:r w:rsidR="000D317A" w:rsidRPr="00D73757">
              <w:rPr>
                <w:rFonts w:ascii="Arial" w:hAnsi="Arial" w:cs="Arial"/>
                <w:sz w:val="20"/>
              </w:rPr>
              <w:t>TAK</w:t>
            </w:r>
          </w:p>
          <w:p w14:paraId="62804241" w14:textId="7FE7AB00" w:rsidR="000D317A" w:rsidRPr="00D73757" w:rsidRDefault="000D317A" w:rsidP="00424810">
            <w:pPr>
              <w:pStyle w:val="Bezodstpw"/>
              <w:ind w:left="590" w:hanging="142"/>
              <w:jc w:val="both"/>
              <w:rPr>
                <w:rFonts w:ascii="Arial" w:hAnsi="Arial" w:cs="Arial"/>
                <w:sz w:val="20"/>
              </w:rPr>
            </w:pPr>
            <w:r w:rsidRPr="00D7375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…………………………………………………………………………………………………………………….</w:t>
            </w:r>
          </w:p>
          <w:p w14:paraId="75981F0D" w14:textId="77777777" w:rsidR="00741FCA" w:rsidRPr="00D73757" w:rsidRDefault="00741FCA" w:rsidP="00424810">
            <w:pPr>
              <w:pStyle w:val="Bezodstpw"/>
              <w:ind w:left="590" w:hanging="142"/>
              <w:jc w:val="both"/>
              <w:rPr>
                <w:rFonts w:ascii="Arial" w:hAnsi="Arial" w:cs="Arial"/>
                <w:sz w:val="20"/>
              </w:rPr>
            </w:pPr>
          </w:p>
          <w:p w14:paraId="40E26895" w14:textId="53A6A33D" w:rsidR="000D317A" w:rsidRPr="00D73757" w:rsidRDefault="00000000" w:rsidP="00424810">
            <w:pPr>
              <w:pStyle w:val="Bezodstpw"/>
              <w:spacing w:line="276" w:lineRule="auto"/>
              <w:ind w:left="589" w:hanging="142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270832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D73757">
              <w:rPr>
                <w:rFonts w:cs="Arial"/>
                <w:b/>
                <w:sz w:val="20"/>
              </w:rPr>
              <w:t xml:space="preserve"> </w:t>
            </w:r>
            <w:r w:rsidR="00D73757" w:rsidRPr="00D73757">
              <w:rPr>
                <w:rFonts w:cs="Arial"/>
                <w:sz w:val="20"/>
              </w:rPr>
              <w:t xml:space="preserve"> </w:t>
            </w:r>
            <w:r w:rsidR="000D317A" w:rsidRPr="00D73757">
              <w:rPr>
                <w:rFonts w:ascii="Arial" w:hAnsi="Arial" w:cs="Arial"/>
                <w:sz w:val="20"/>
              </w:rPr>
              <w:t xml:space="preserve"> NIE</w:t>
            </w:r>
          </w:p>
          <w:p w14:paraId="41A09D88" w14:textId="420B26F5" w:rsidR="000D317A" w:rsidRPr="00D73757" w:rsidRDefault="000D317A" w:rsidP="00741FCA">
            <w:pPr>
              <w:pStyle w:val="Bezodstpw"/>
              <w:spacing w:line="276" w:lineRule="auto"/>
              <w:ind w:left="590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763FC" w:rsidRPr="001D7665" w14:paraId="0E18803A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5CFBEC43" w14:textId="00E056FB" w:rsidR="005763FC" w:rsidRPr="00D73757" w:rsidRDefault="005763FC" w:rsidP="005763FC">
            <w:pPr>
              <w:pStyle w:val="Bezodstpw"/>
              <w:spacing w:before="40" w:line="276" w:lineRule="auto"/>
              <w:ind w:left="306" w:hanging="306"/>
              <w:jc w:val="both"/>
              <w:rPr>
                <w:rFonts w:ascii="Arial" w:hAnsi="Arial" w:cs="Arial"/>
                <w:sz w:val="20"/>
              </w:rPr>
            </w:pPr>
            <w:r w:rsidRPr="00D73757">
              <w:rPr>
                <w:rFonts w:ascii="Arial" w:hAnsi="Arial" w:cs="Arial"/>
                <w:b/>
                <w:sz w:val="20"/>
              </w:rPr>
              <w:t>18. Krótka relacja z przebiegu poprzednich edycji przedsięwzięcia</w:t>
            </w:r>
            <w:r w:rsidR="00290313" w:rsidRPr="00D73757">
              <w:rPr>
                <w:rFonts w:ascii="Arial" w:hAnsi="Arial" w:cs="Arial"/>
                <w:b/>
                <w:sz w:val="20"/>
              </w:rPr>
              <w:t xml:space="preserve"> </w:t>
            </w:r>
            <w:r w:rsidRPr="00D73757">
              <w:rPr>
                <w:rFonts w:ascii="Arial" w:hAnsi="Arial" w:cs="Arial"/>
                <w:sz w:val="20"/>
              </w:rPr>
              <w:t>(link do relacji)</w:t>
            </w:r>
          </w:p>
          <w:p w14:paraId="49A65BB1" w14:textId="77777777" w:rsidR="005763FC" w:rsidRPr="00D73757" w:rsidRDefault="005763FC" w:rsidP="005763FC">
            <w:pPr>
              <w:pStyle w:val="Bezodstpw"/>
              <w:spacing w:line="276" w:lineRule="auto"/>
              <w:ind w:left="306" w:hanging="306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5763FC" w:rsidRPr="001D7665" w14:paraId="5473B3BB" w14:textId="77777777" w:rsidTr="00AF4FC8">
        <w:trPr>
          <w:trHeight w:val="1387"/>
          <w:jc w:val="center"/>
        </w:trPr>
        <w:tc>
          <w:tcPr>
            <w:tcW w:w="9629" w:type="dxa"/>
            <w:gridSpan w:val="4"/>
          </w:tcPr>
          <w:p w14:paraId="28101CB0" w14:textId="77777777" w:rsidR="00AF4FC8" w:rsidRPr="00466ED6" w:rsidRDefault="00AF4FC8" w:rsidP="00AF4FC8">
            <w:pPr>
              <w:spacing w:before="40" w:after="0"/>
              <w:ind w:left="425" w:hanging="425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C758A6">
              <w:rPr>
                <w:rFonts w:ascii="Arial" w:hAnsi="Arial" w:cs="Arial"/>
                <w:b/>
                <w:i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9</w:t>
            </w:r>
            <w:r w:rsidRPr="00C758A6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Z</w:t>
            </w:r>
            <w:r w:rsidRPr="00C758A6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ałączniki </w:t>
            </w:r>
          </w:p>
          <w:p w14:paraId="0D29475C" w14:textId="3A81F743" w:rsidR="00AF4FC8" w:rsidRPr="001D7665" w:rsidRDefault="00000000" w:rsidP="00AF4FC8">
            <w:pPr>
              <w:spacing w:before="40" w:after="0"/>
              <w:ind w:left="567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207619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D73757">
              <w:rPr>
                <w:rFonts w:cs="Arial"/>
                <w:b/>
                <w:sz w:val="20"/>
              </w:rPr>
              <w:t xml:space="preserve"> </w:t>
            </w:r>
            <w:r w:rsidR="00D73757" w:rsidRPr="00D73757">
              <w:rPr>
                <w:rFonts w:cs="Arial"/>
                <w:sz w:val="20"/>
              </w:rPr>
              <w:t xml:space="preserve"> </w:t>
            </w:r>
            <w:r w:rsidR="00D73757" w:rsidRPr="00D73757">
              <w:rPr>
                <w:rFonts w:ascii="Arial" w:hAnsi="Arial" w:cs="Arial"/>
                <w:sz w:val="20"/>
              </w:rPr>
              <w:t xml:space="preserve"> </w:t>
            </w:r>
            <w:r w:rsidR="00AF4FC8">
              <w:rPr>
                <w:rFonts w:ascii="Arial" w:hAnsi="Arial" w:cs="Arial"/>
                <w:sz w:val="20"/>
                <w:szCs w:val="20"/>
              </w:rPr>
              <w:t>P</w:t>
            </w:r>
            <w:r w:rsidR="00AF4FC8" w:rsidRPr="001D7665">
              <w:rPr>
                <w:rFonts w:ascii="Arial" w:hAnsi="Arial" w:cs="Arial"/>
                <w:sz w:val="20"/>
                <w:szCs w:val="20"/>
              </w:rPr>
              <w:t>rogram przedsięwzięcia</w:t>
            </w:r>
            <w:r w:rsidR="00AF4FC8">
              <w:rPr>
                <w:rFonts w:ascii="Arial" w:hAnsi="Arial" w:cs="Arial"/>
                <w:sz w:val="20"/>
                <w:szCs w:val="20"/>
              </w:rPr>
              <w:t xml:space="preserve">                               </w:t>
            </w: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2048362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D73757">
              <w:rPr>
                <w:rFonts w:cs="Arial"/>
                <w:b/>
                <w:sz w:val="20"/>
              </w:rPr>
              <w:t xml:space="preserve"> </w:t>
            </w:r>
            <w:r w:rsidR="00D73757" w:rsidRPr="00D73757">
              <w:rPr>
                <w:rFonts w:cs="Arial"/>
                <w:sz w:val="20"/>
              </w:rPr>
              <w:t xml:space="preserve"> </w:t>
            </w:r>
            <w:r w:rsidR="00D73757" w:rsidRPr="00D73757">
              <w:rPr>
                <w:rFonts w:ascii="Arial" w:hAnsi="Arial" w:cs="Arial"/>
                <w:sz w:val="20"/>
              </w:rPr>
              <w:t xml:space="preserve"> </w:t>
            </w:r>
            <w:r w:rsidR="00AF4FC8">
              <w:rPr>
                <w:rFonts w:ascii="Arial" w:hAnsi="Arial" w:cs="Arial"/>
                <w:sz w:val="20"/>
                <w:szCs w:val="20"/>
              </w:rPr>
              <w:t>M</w:t>
            </w:r>
            <w:r w:rsidR="00AF4FC8" w:rsidRPr="001D7665">
              <w:rPr>
                <w:rFonts w:ascii="Arial" w:hAnsi="Arial" w:cs="Arial"/>
                <w:sz w:val="20"/>
                <w:szCs w:val="20"/>
              </w:rPr>
              <w:t>ateriały z poprzedniej edycji</w:t>
            </w:r>
          </w:p>
          <w:p w14:paraId="03A3497A" w14:textId="1478D835" w:rsidR="00AF4FC8" w:rsidRPr="001D7665" w:rsidRDefault="00000000" w:rsidP="00AF4FC8">
            <w:pPr>
              <w:spacing w:before="40" w:after="0"/>
              <w:ind w:left="567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1545100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D73757">
              <w:rPr>
                <w:rFonts w:cs="Arial"/>
                <w:b/>
                <w:sz w:val="20"/>
              </w:rPr>
              <w:t xml:space="preserve"> </w:t>
            </w:r>
            <w:r w:rsidR="00D73757" w:rsidRPr="00D73757">
              <w:rPr>
                <w:rFonts w:cs="Arial"/>
                <w:sz w:val="20"/>
              </w:rPr>
              <w:t xml:space="preserve"> </w:t>
            </w:r>
            <w:r w:rsidR="00D73757" w:rsidRPr="00D73757">
              <w:rPr>
                <w:rFonts w:ascii="Arial" w:hAnsi="Arial" w:cs="Arial"/>
                <w:sz w:val="20"/>
              </w:rPr>
              <w:t xml:space="preserve"> </w:t>
            </w:r>
            <w:r w:rsidR="00AF4FC8">
              <w:rPr>
                <w:rFonts w:ascii="Arial" w:hAnsi="Arial" w:cs="Arial"/>
                <w:sz w:val="20"/>
                <w:szCs w:val="20"/>
              </w:rPr>
              <w:t>L</w:t>
            </w:r>
            <w:r w:rsidR="00AF4FC8" w:rsidRPr="001D7665">
              <w:rPr>
                <w:rFonts w:ascii="Arial" w:hAnsi="Arial" w:cs="Arial"/>
                <w:sz w:val="20"/>
                <w:szCs w:val="20"/>
              </w:rPr>
              <w:t>ista prelegentów</w:t>
            </w:r>
            <w:r w:rsidR="00AF4FC8">
              <w:rPr>
                <w:rFonts w:ascii="Arial" w:hAnsi="Arial" w:cs="Arial"/>
                <w:sz w:val="20"/>
                <w:szCs w:val="20"/>
              </w:rPr>
              <w:t xml:space="preserve">                                           </w:t>
            </w: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648013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D73757">
              <w:rPr>
                <w:rFonts w:cs="Arial"/>
                <w:b/>
                <w:sz w:val="20"/>
              </w:rPr>
              <w:t xml:space="preserve"> </w:t>
            </w:r>
            <w:r w:rsidR="00D73757" w:rsidRPr="00D73757">
              <w:rPr>
                <w:rFonts w:cs="Arial"/>
                <w:sz w:val="20"/>
              </w:rPr>
              <w:t xml:space="preserve"> </w:t>
            </w:r>
            <w:r w:rsidR="00D73757" w:rsidRPr="00D73757">
              <w:rPr>
                <w:rFonts w:ascii="Arial" w:hAnsi="Arial" w:cs="Arial"/>
                <w:sz w:val="20"/>
              </w:rPr>
              <w:t xml:space="preserve"> </w:t>
            </w:r>
            <w:r w:rsidR="00AF4FC8">
              <w:rPr>
                <w:rFonts w:ascii="Arial" w:hAnsi="Arial" w:cs="Arial"/>
                <w:sz w:val="20"/>
                <w:szCs w:val="20"/>
              </w:rPr>
              <w:t>Inne: ……………………………………</w:t>
            </w:r>
          </w:p>
          <w:p w14:paraId="26A64A0E" w14:textId="60CEF50E" w:rsidR="005763FC" w:rsidRPr="001D7665" w:rsidRDefault="00000000" w:rsidP="00AF4FC8">
            <w:pPr>
              <w:spacing w:before="40" w:after="0"/>
              <w:ind w:left="567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1915276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3757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D73757" w:rsidRPr="00D73757">
              <w:rPr>
                <w:rFonts w:cs="Arial"/>
                <w:b/>
                <w:sz w:val="20"/>
              </w:rPr>
              <w:t xml:space="preserve"> </w:t>
            </w:r>
            <w:r w:rsidR="00D73757" w:rsidRPr="00D73757">
              <w:rPr>
                <w:rFonts w:cs="Arial"/>
                <w:sz w:val="20"/>
              </w:rPr>
              <w:t xml:space="preserve"> </w:t>
            </w:r>
            <w:r w:rsidR="00D73757" w:rsidRPr="00D73757">
              <w:rPr>
                <w:rFonts w:ascii="Arial" w:hAnsi="Arial" w:cs="Arial"/>
                <w:sz w:val="20"/>
              </w:rPr>
              <w:t xml:space="preserve"> </w:t>
            </w:r>
            <w:r w:rsidR="00AF4FC8">
              <w:rPr>
                <w:rFonts w:ascii="Arial" w:hAnsi="Arial" w:cs="Arial"/>
                <w:sz w:val="20"/>
                <w:szCs w:val="20"/>
              </w:rPr>
              <w:t>R</w:t>
            </w:r>
            <w:r w:rsidR="00AF4FC8" w:rsidRPr="001D7665">
              <w:rPr>
                <w:rFonts w:ascii="Arial" w:hAnsi="Arial" w:cs="Arial"/>
                <w:sz w:val="20"/>
                <w:szCs w:val="20"/>
              </w:rPr>
              <w:t>egulamin konkursu</w:t>
            </w:r>
          </w:p>
        </w:tc>
      </w:tr>
      <w:tr w:rsidR="000C719A" w:rsidRPr="001D7665" w14:paraId="59FB18D5" w14:textId="77777777" w:rsidTr="000C719A">
        <w:trPr>
          <w:trHeight w:val="547"/>
          <w:jc w:val="center"/>
        </w:trPr>
        <w:tc>
          <w:tcPr>
            <w:tcW w:w="9629" w:type="dxa"/>
            <w:gridSpan w:val="4"/>
            <w:shd w:val="clear" w:color="auto" w:fill="BFBFBF" w:themeFill="background1" w:themeFillShade="BF"/>
            <w:vAlign w:val="center"/>
          </w:tcPr>
          <w:p w14:paraId="1D2CC7D6" w14:textId="7A6E6AC7" w:rsidR="000C719A" w:rsidRPr="00C758A6" w:rsidRDefault="000C719A" w:rsidP="000C719A">
            <w:pPr>
              <w:pStyle w:val="Bezodstpw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Klauzule i oświadczenia</w:t>
            </w:r>
          </w:p>
        </w:tc>
      </w:tr>
      <w:tr w:rsidR="005763FC" w:rsidRPr="001D7665" w14:paraId="2F281FA8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69B4BEFF" w14:textId="2034E719" w:rsidR="005763FC" w:rsidRPr="008A68B7" w:rsidRDefault="00276B1A" w:rsidP="005763FC">
            <w:pPr>
              <w:pStyle w:val="Bezodstpw"/>
              <w:spacing w:before="4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5763FC" w:rsidRPr="008A68B7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 w:rsidR="005763FC" w:rsidRPr="001F2C1D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  <w:r w:rsidR="005763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763FC" w:rsidRPr="001F2C1D">
              <w:rPr>
                <w:rFonts w:ascii="Arial" w:hAnsi="Arial" w:cs="Arial"/>
                <w:b/>
                <w:sz w:val="20"/>
                <w:szCs w:val="20"/>
              </w:rPr>
              <w:t>dotycząca przetwarzania danych osobowych</w:t>
            </w:r>
          </w:p>
          <w:p w14:paraId="56102C51" w14:textId="77777777" w:rsidR="005763FC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14347BB" w14:textId="6D54273C" w:rsidR="005763FC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2C1D">
              <w:rPr>
                <w:rFonts w:ascii="Arial" w:hAnsi="Arial" w:cs="Arial"/>
                <w:sz w:val="20"/>
                <w:szCs w:val="20"/>
              </w:rPr>
              <w:t xml:space="preserve">Zgodnie z art. 13 ust. 1 i 2 rozporządzenia Parlamentu Europejskiego i Rady (UE) 2016/679 z dnia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F2C1D">
              <w:rPr>
                <w:rFonts w:ascii="Arial" w:hAnsi="Arial" w:cs="Arial"/>
                <w:sz w:val="20"/>
                <w:szCs w:val="20"/>
              </w:rPr>
              <w:t xml:space="preserve">27 kwietnia 2016 r. w sprawie ochrony osób fizycznych w związku z przetwarzaniem danych osobowych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F2C1D">
              <w:rPr>
                <w:rFonts w:ascii="Arial" w:hAnsi="Arial" w:cs="Arial"/>
                <w:sz w:val="20"/>
                <w:szCs w:val="20"/>
              </w:rPr>
              <w:t>i w sprawie swobodnego przepływu takich danych oraz uchylenia dyrektywy 95/46/WE (Dz. Urz. UE L 119 z 04.05.2016, str. 1, z późn. zm.), dalej jako RODO</w:t>
            </w:r>
            <w:r w:rsidR="00F553A3">
              <w:rPr>
                <w:rFonts w:ascii="Arial" w:hAnsi="Arial" w:cs="Arial"/>
                <w:sz w:val="20"/>
                <w:szCs w:val="20"/>
              </w:rPr>
              <w:t>,</w:t>
            </w:r>
            <w:r w:rsidRPr="001F2C1D">
              <w:rPr>
                <w:rFonts w:ascii="Arial" w:hAnsi="Arial" w:cs="Arial"/>
                <w:sz w:val="20"/>
                <w:szCs w:val="20"/>
              </w:rPr>
              <w:t xml:space="preserve"> uprzejmie informuję, że:</w:t>
            </w:r>
          </w:p>
          <w:p w14:paraId="0BC41C48" w14:textId="77777777" w:rsidR="005763FC" w:rsidRPr="00966E34" w:rsidRDefault="005763FC" w:rsidP="005763FC">
            <w:pPr>
              <w:pStyle w:val="Akapitzlist"/>
              <w:spacing w:line="276" w:lineRule="auto"/>
              <w:ind w:left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616A58A" w14:textId="3A1FECBF" w:rsidR="005763FC" w:rsidRPr="00966E34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E3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Administratorem Pani/Pana danych osobowych jest Minister Klimatu i Środowiska </w:t>
            </w:r>
            <w:r w:rsidRPr="00966E34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966E34">
              <w:rPr>
                <w:rFonts w:ascii="Arial" w:hAnsi="Arial" w:cs="Arial"/>
                <w:iCs/>
                <w:sz w:val="20"/>
                <w:szCs w:val="20"/>
              </w:rPr>
              <w:t>z siedzibą przy ul. Wawelskiej 52/54, 00-922 Warszawa</w:t>
            </w:r>
            <w:r w:rsidRPr="00966E34">
              <w:rPr>
                <w:rFonts w:ascii="Arial" w:hAnsi="Arial" w:cs="Arial"/>
                <w:color w:val="000000"/>
                <w:sz w:val="20"/>
                <w:szCs w:val="20"/>
              </w:rPr>
              <w:t xml:space="preserve">; e-mail: </w:t>
            </w:r>
            <w:hyperlink r:id="rId10" w:history="1">
              <w:r w:rsidRPr="00966E34">
                <w:rPr>
                  <w:rStyle w:val="Hipercze"/>
                  <w:rFonts w:ascii="Arial" w:hAnsi="Arial" w:cs="Arial"/>
                  <w:sz w:val="20"/>
                  <w:szCs w:val="20"/>
                </w:rPr>
                <w:t>info@klimat.gov.pl</w:t>
              </w:r>
            </w:hyperlink>
            <w:r w:rsidRPr="00966E34">
              <w:rPr>
                <w:rFonts w:ascii="Arial" w:hAnsi="Arial" w:cs="Arial"/>
                <w:color w:val="000000"/>
                <w:sz w:val="20"/>
                <w:szCs w:val="20"/>
              </w:rPr>
              <w:t>; telefon:</w:t>
            </w:r>
            <w:r w:rsidRPr="00966E34">
              <w:rPr>
                <w:rFonts w:ascii="Arial" w:hAnsi="Arial" w:cs="Arial"/>
                <w:sz w:val="20"/>
                <w:szCs w:val="20"/>
              </w:rPr>
              <w:t xml:space="preserve"> 22 369 29 00; adres skrytki na ePUAP: /mos/skrytka;</w:t>
            </w:r>
          </w:p>
          <w:p w14:paraId="44F545E8" w14:textId="7310F8CE" w:rsidR="005763FC" w:rsidRPr="0001794D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Nad prawidłowością przetwarzania Pani/Pana danych osobowych czuwa wyznaczony przez Administratora inspektor ochrony danych (IOD). Dane kontaktowe do </w:t>
            </w:r>
            <w:r w:rsidR="00870E21"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nspektora </w:t>
            </w:r>
            <w:r w:rsidR="00870E21">
              <w:rPr>
                <w:rFonts w:ascii="Arial" w:hAnsi="Arial" w:cs="Arial"/>
                <w:color w:val="000000"/>
                <w:sz w:val="20"/>
                <w:szCs w:val="20"/>
              </w:rPr>
              <w:t>o</w:t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chrony </w:t>
            </w:r>
            <w:r w:rsidR="00870E21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>anych: Inspektor Ochrony Danych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>Ministerstwo Klimatu i Środowiska, ul. Wawelsk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 52/54, 00-922 Warszawa; e-mail: </w:t>
            </w:r>
            <w:hyperlink r:id="rId11" w:history="1">
              <w:r w:rsidRPr="0001794D">
                <w:rPr>
                  <w:rStyle w:val="Hipercze"/>
                  <w:rFonts w:ascii="Arial" w:hAnsi="Arial" w:cs="Arial"/>
                  <w:sz w:val="20"/>
                  <w:szCs w:val="20"/>
                </w:rPr>
                <w:t>inspektor.ochrony.danych@klimat.gov.pl</w:t>
              </w:r>
            </w:hyperlink>
            <w:r w:rsidRPr="0001794D">
              <w:rPr>
                <w:rStyle w:val="Hipercze"/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2A9D7D17" w14:textId="473AC7D5" w:rsidR="005763FC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Pani/Pana dane osobowe będą przetwarzane w oparciu o art. 6 ust. 1 lit. </w:t>
            </w:r>
            <w:r w:rsidR="00F553A3">
              <w:rPr>
                <w:rFonts w:ascii="Arial" w:hAnsi="Arial" w:cs="Arial"/>
                <w:color w:val="000000"/>
                <w:sz w:val="20"/>
                <w:szCs w:val="20"/>
              </w:rPr>
              <w:t xml:space="preserve">a </w:t>
            </w:r>
            <w:r w:rsidRPr="00F553A3">
              <w:rPr>
                <w:rFonts w:ascii="Arial" w:hAnsi="Arial" w:cs="Arial"/>
                <w:color w:val="000000" w:themeColor="text1"/>
                <w:sz w:val="20"/>
                <w:szCs w:val="20"/>
              </w:rPr>
              <w:t>RODO</w:t>
            </w:r>
            <w:r w:rsidR="00F553A3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Pr="00A577E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to jest w związku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z </w:t>
            </w:r>
            <w:r w:rsidR="007D2C58">
              <w:rPr>
                <w:rFonts w:ascii="Arial" w:hAnsi="Arial" w:cs="Arial"/>
                <w:color w:val="000000"/>
                <w:sz w:val="20"/>
                <w:szCs w:val="20"/>
              </w:rPr>
              <w:t>wyrażeniem zgody na przetwarzanie danych osobowych w tym zakresie</w:t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0F70025E" w14:textId="38EEC40C" w:rsidR="005763FC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Pani/Pana dane osobowe będą przetwarzane w celu rozpatrzenia złożonego wniosku o patronat </w:t>
            </w:r>
            <w:r w:rsidRPr="001D7665">
              <w:rPr>
                <w:rFonts w:ascii="Arial" w:hAnsi="Arial" w:cs="Arial"/>
                <w:color w:val="000000"/>
                <w:sz w:val="20"/>
                <w:szCs w:val="20"/>
              </w:rPr>
              <w:t>honorowy Ministra Klimatu i Środowiska</w:t>
            </w:r>
            <w:r w:rsidR="00BC007A">
              <w:rPr>
                <w:rFonts w:ascii="Arial" w:hAnsi="Arial" w:cs="Arial"/>
                <w:color w:val="000000"/>
                <w:sz w:val="20"/>
                <w:szCs w:val="20"/>
              </w:rPr>
              <w:t xml:space="preserve"> lub</w:t>
            </w:r>
            <w:r w:rsidRPr="001D7665">
              <w:rPr>
                <w:rFonts w:ascii="Arial" w:hAnsi="Arial" w:cs="Arial"/>
                <w:color w:val="000000"/>
                <w:sz w:val="20"/>
                <w:szCs w:val="20"/>
              </w:rPr>
              <w:t xml:space="preserve"> udział Ministra Klimatu i Środowiska w komitecie honorowym</w:t>
            </w:r>
            <w:r w:rsidR="003A48E1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4AF842BC" w14:textId="6E3C15F4" w:rsidR="005763FC" w:rsidRPr="00565716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5716">
              <w:rPr>
                <w:rFonts w:ascii="Arial" w:hAnsi="Arial" w:cs="Arial"/>
                <w:color w:val="000000"/>
                <w:sz w:val="20"/>
                <w:szCs w:val="20"/>
              </w:rPr>
              <w:t>Pani/Pana dane osobowe mogą być udostępnione wyłącznie podmiotom, które uprawnione są do ich otrzymania na podstawie przepisów prawa lub podmiotom, którym Administrator powierzył przetwarzanie danych osobowych na postawie zawartej umowy.</w:t>
            </w:r>
          </w:p>
          <w:p w14:paraId="571784C9" w14:textId="2C5E13AE" w:rsidR="005763FC" w:rsidRPr="00D85EC8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5EC8">
              <w:rPr>
                <w:rFonts w:ascii="Arial" w:hAnsi="Arial" w:cs="Arial"/>
                <w:color w:val="000000"/>
                <w:sz w:val="20"/>
                <w:szCs w:val="20"/>
              </w:rPr>
              <w:t xml:space="preserve">Pani/Pana dane osobowe będą przechowywane przez okres niezbędny do realizacji celów przetwarzania, nie krócej niż okres wskazany w przepisach o archiwizacji oraz zgodnie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D85EC8">
              <w:rPr>
                <w:rFonts w:ascii="Arial" w:hAnsi="Arial" w:cs="Arial"/>
                <w:color w:val="000000"/>
                <w:sz w:val="20"/>
                <w:szCs w:val="20"/>
              </w:rPr>
              <w:t>z obowiązującą w Ministerstwie Klimatu i Środowiska instrukcją kancelaryjną</w:t>
            </w:r>
            <w:r w:rsidRPr="00D85EC8"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>;</w:t>
            </w:r>
          </w:p>
          <w:p w14:paraId="3C4DF0CB" w14:textId="4A849AF4" w:rsidR="005763FC" w:rsidRPr="007D5B9A" w:rsidRDefault="005763FC" w:rsidP="005763FC">
            <w:pPr>
              <w:pStyle w:val="p1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>Przysługuje Pani/Panu prawo:</w:t>
            </w:r>
          </w:p>
          <w:p w14:paraId="151B6EC5" w14:textId="7C889AD2" w:rsidR="005763FC" w:rsidRPr="007D5B9A" w:rsidRDefault="005763FC" w:rsidP="005763FC">
            <w:pPr>
              <w:pStyle w:val="p1"/>
              <w:numPr>
                <w:ilvl w:val="0"/>
                <w:numId w:val="13"/>
              </w:numPr>
              <w:spacing w:line="276" w:lineRule="auto"/>
              <w:ind w:left="87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dostępu do swoich danych osobowych i uzyskania ich kopii, </w:t>
            </w:r>
          </w:p>
          <w:p w14:paraId="587538EE" w14:textId="77777777" w:rsidR="005763FC" w:rsidRPr="007D5B9A" w:rsidRDefault="005763FC" w:rsidP="005763FC">
            <w:pPr>
              <w:pStyle w:val="p1"/>
              <w:numPr>
                <w:ilvl w:val="0"/>
                <w:numId w:val="13"/>
              </w:numPr>
              <w:spacing w:line="276" w:lineRule="auto"/>
              <w:ind w:left="87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sprostowania swoich danych osobowych, </w:t>
            </w:r>
          </w:p>
          <w:p w14:paraId="1114515E" w14:textId="6D10FDEB" w:rsidR="002F4273" w:rsidRDefault="005763FC" w:rsidP="005763FC">
            <w:pPr>
              <w:pStyle w:val="p1"/>
              <w:numPr>
                <w:ilvl w:val="0"/>
                <w:numId w:val="13"/>
              </w:numPr>
              <w:spacing w:line="276" w:lineRule="auto"/>
              <w:ind w:left="87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usunięci</w:t>
            </w:r>
            <w:r w:rsidR="0089583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a,</w:t>
            </w:r>
            <w:r w:rsidRPr="007D5B9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2415F999" w14:textId="770189E7" w:rsidR="005763FC" w:rsidRPr="007D5B9A" w:rsidRDefault="005763FC" w:rsidP="005763FC">
            <w:pPr>
              <w:pStyle w:val="p1"/>
              <w:numPr>
                <w:ilvl w:val="0"/>
                <w:numId w:val="13"/>
              </w:numPr>
              <w:spacing w:line="276" w:lineRule="auto"/>
              <w:ind w:left="87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ograniczenia przetwarzania swoich danych osobowych,</w:t>
            </w:r>
          </w:p>
          <w:p w14:paraId="7A153513" w14:textId="1EBFA1BD" w:rsidR="005763FC" w:rsidRPr="00052451" w:rsidRDefault="002F4273" w:rsidP="007D2C58">
            <w:pPr>
              <w:pStyle w:val="p1"/>
              <w:numPr>
                <w:ilvl w:val="0"/>
                <w:numId w:val="13"/>
              </w:numPr>
              <w:spacing w:line="276" w:lineRule="auto"/>
              <w:ind w:left="87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52451">
              <w:rPr>
                <w:rFonts w:ascii="Arial" w:hAnsi="Arial" w:cs="Arial"/>
                <w:sz w:val="20"/>
                <w:szCs w:val="20"/>
              </w:rPr>
              <w:t>wycofania zgody na przetwarzanie danych osobowych w dowolnym momencie, bez wpływu na zgodność z prawem przetwarzania, którego dokonano na podstawie zgody przed jej wycofaniem</w:t>
            </w:r>
            <w:r w:rsidR="007D2C58" w:rsidRPr="0005245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  <w:p w14:paraId="4D295484" w14:textId="71075EDA" w:rsidR="00C039F8" w:rsidRDefault="00C039F8" w:rsidP="00A26700">
            <w:pPr>
              <w:spacing w:after="0"/>
              <w:ind w:left="5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2451">
              <w:rPr>
                <w:rFonts w:ascii="Arial" w:hAnsi="Arial" w:cs="Arial"/>
                <w:sz w:val="20"/>
                <w:szCs w:val="20"/>
              </w:rPr>
              <w:t xml:space="preserve">Aby skorzystać z powyższych praw należy skontaktować się z </w:t>
            </w:r>
            <w:r w:rsidR="0089583F">
              <w:rPr>
                <w:rFonts w:ascii="Arial" w:hAnsi="Arial" w:cs="Arial"/>
                <w:sz w:val="20"/>
                <w:szCs w:val="20"/>
              </w:rPr>
              <w:t>Biurem Ministra</w:t>
            </w:r>
            <w:r w:rsidRPr="00052451">
              <w:rPr>
                <w:rFonts w:ascii="Arial" w:hAnsi="Arial" w:cs="Arial"/>
                <w:sz w:val="20"/>
                <w:szCs w:val="20"/>
              </w:rPr>
              <w:t xml:space="preserve"> lub z inspektorem ochrony danych</w:t>
            </w:r>
            <w:r w:rsidR="0089583F">
              <w:rPr>
                <w:rFonts w:ascii="Arial" w:hAnsi="Arial" w:cs="Arial"/>
                <w:sz w:val="20"/>
                <w:szCs w:val="20"/>
              </w:rPr>
              <w:t xml:space="preserve"> w Ministerstwie Klimatu i </w:t>
            </w:r>
            <w:r w:rsidR="00AB3F60">
              <w:rPr>
                <w:rFonts w:ascii="Arial" w:hAnsi="Arial" w:cs="Arial"/>
                <w:sz w:val="20"/>
                <w:szCs w:val="20"/>
              </w:rPr>
              <w:t>Środowiska</w:t>
            </w:r>
            <w:r w:rsidRPr="00052451">
              <w:rPr>
                <w:rFonts w:ascii="Arial" w:hAnsi="Arial" w:cs="Arial"/>
                <w:sz w:val="20"/>
                <w:szCs w:val="20"/>
              </w:rPr>
              <w:t xml:space="preserve"> (dane kontaktowe zawarte są powyżej)</w:t>
            </w:r>
            <w:r w:rsidR="00A26700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0054FA5E" w14:textId="08D5DD7B" w:rsidR="00AB3F60" w:rsidRDefault="00AB3F60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 xml:space="preserve">Przysługuje Pani/Panu </w:t>
            </w:r>
            <w:r w:rsidRPr="00052451">
              <w:rPr>
                <w:rFonts w:ascii="Arial" w:hAnsi="Arial" w:cs="Arial"/>
                <w:sz w:val="20"/>
                <w:szCs w:val="20"/>
              </w:rPr>
              <w:t>prawo do wniesienia skargi do Prezesa Urzędu Ochrony Danych Osobowych (</w:t>
            </w:r>
            <w:r w:rsidR="00783BBA" w:rsidRPr="00783BBA">
              <w:rPr>
                <w:rFonts w:ascii="Arial" w:hAnsi="Arial" w:cs="Arial"/>
                <w:sz w:val="20"/>
                <w:szCs w:val="20"/>
              </w:rPr>
              <w:t>ul. Moniuszki 1A, 00-014 Warszawa</w:t>
            </w:r>
            <w:r w:rsidRPr="00052451">
              <w:rPr>
                <w:rFonts w:ascii="Arial" w:hAnsi="Arial" w:cs="Arial"/>
                <w:sz w:val="20"/>
                <w:szCs w:val="20"/>
              </w:rPr>
              <w:t>), jeśli uzna Pani/Pan</w:t>
            </w:r>
            <w:r w:rsidR="00D74DF7">
              <w:rPr>
                <w:rFonts w:ascii="Arial" w:hAnsi="Arial" w:cs="Arial"/>
                <w:sz w:val="20"/>
                <w:szCs w:val="20"/>
              </w:rPr>
              <w:t>,</w:t>
            </w:r>
            <w:r w:rsidRPr="00052451">
              <w:rPr>
                <w:rFonts w:ascii="Arial" w:hAnsi="Arial" w:cs="Arial"/>
                <w:sz w:val="20"/>
                <w:szCs w:val="20"/>
              </w:rPr>
              <w:t xml:space="preserve"> że Pani/Pana dane</w:t>
            </w:r>
            <w:r>
              <w:rPr>
                <w:rFonts w:ascii="Arial" w:hAnsi="Arial" w:cs="Arial"/>
                <w:sz w:val="20"/>
                <w:szCs w:val="20"/>
              </w:rPr>
              <w:t xml:space="preserve"> są przetwarzane</w:t>
            </w:r>
            <w:r w:rsidRPr="00052451">
              <w:rPr>
                <w:rFonts w:ascii="Arial" w:hAnsi="Arial" w:cs="Arial"/>
                <w:sz w:val="20"/>
                <w:szCs w:val="20"/>
              </w:rPr>
              <w:t xml:space="preserve"> niezgodnie z prawe</w:t>
            </w:r>
            <w:r>
              <w:rPr>
                <w:rFonts w:ascii="Arial" w:hAnsi="Arial" w:cs="Arial"/>
                <w:sz w:val="20"/>
                <w:szCs w:val="20"/>
              </w:rPr>
              <w:t>m;</w:t>
            </w:r>
          </w:p>
          <w:p w14:paraId="750CDF25" w14:textId="1AB08116" w:rsidR="005763FC" w:rsidRPr="007D5B9A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>Pani/Pana dane osobowe nie będą przekazywane do państwa trzeciego</w:t>
            </w:r>
            <w:r w:rsidR="00C039F8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3399132F" w14:textId="1F3C0DEC" w:rsidR="005763FC" w:rsidRPr="007D5B9A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>Pani/Pana dane osobowe nie będą podlegać zautomatyzowanemu podejmowaniu decyzji lub profilowaniu;</w:t>
            </w:r>
          </w:p>
          <w:p w14:paraId="699915D6" w14:textId="7301FF0A" w:rsidR="005763FC" w:rsidRPr="007D5B9A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 xml:space="preserve">Podanie danych osobowych jest dobrowolne, </w:t>
            </w:r>
            <w:r w:rsidRPr="007D5B9A"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>ale niezbędne</w:t>
            </w:r>
            <w:r w:rsidRPr="007D5B9A">
              <w:t xml:space="preserve"> </w:t>
            </w:r>
            <w:r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>do rozpatrzenia złożonego</w:t>
            </w:r>
            <w:r w:rsidRPr="007D5B9A"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 xml:space="preserve"> wniosku </w:t>
            </w:r>
            <w:r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br/>
            </w:r>
            <w:r w:rsidRPr="007D5B9A"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>o patronat honorowy Ministra Klimatu i Środowiska</w:t>
            </w:r>
            <w:r w:rsidR="00BC007A"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 xml:space="preserve"> lub </w:t>
            </w:r>
            <w:r w:rsidRPr="007D5B9A"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 xml:space="preserve">udział </w:t>
            </w: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 xml:space="preserve">Ministra Klimatu </w:t>
            </w: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br/>
              <w:t>i Środowiska</w:t>
            </w:r>
            <w:r w:rsidRPr="007D5B9A"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 xml:space="preserve"> w komitecie honorowym. Niepodanie danych będzie skutkowało brakiem możliwości procedowania sprawy</w:t>
            </w: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 xml:space="preserve"> o objęcie przedsięwzięcia patronatem honorowym Ministra Klimatu </w:t>
            </w: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br/>
              <w:t>i Środowiska</w:t>
            </w:r>
            <w:r w:rsidR="004C0452">
              <w:rPr>
                <w:rFonts w:ascii="Arial" w:hAnsi="Arial" w:cs="Arial"/>
                <w:color w:val="000000"/>
                <w:sz w:val="20"/>
                <w:szCs w:val="20"/>
              </w:rPr>
              <w:t xml:space="preserve"> lub </w:t>
            </w: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 xml:space="preserve">udział Ministra Klimatu i Środowiska w komitecie honorowym. </w:t>
            </w:r>
          </w:p>
          <w:p w14:paraId="41A69828" w14:textId="77777777" w:rsidR="005763FC" w:rsidRPr="001D7665" w:rsidRDefault="005763FC" w:rsidP="005763FC">
            <w:pPr>
              <w:pStyle w:val="Akapitzlist"/>
              <w:spacing w:line="276" w:lineRule="auto"/>
              <w:ind w:left="50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63FC" w:rsidRPr="001D7665" w14:paraId="7611469A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35041551" w14:textId="2892772F" w:rsidR="005763FC" w:rsidRPr="00232771" w:rsidRDefault="005763FC" w:rsidP="005763FC">
            <w:pPr>
              <w:pStyle w:val="Bezodstpw"/>
              <w:spacing w:before="40" w:line="276" w:lineRule="auto"/>
              <w:jc w:val="both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2. </w:t>
            </w:r>
            <w:r w:rsidRPr="00232771">
              <w:rPr>
                <w:rFonts w:ascii="Arial" w:hAnsi="Arial" w:cs="Arial"/>
                <w:b/>
                <w:sz w:val="20"/>
                <w:szCs w:val="20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</w:rPr>
              <w:t>świadczenia</w:t>
            </w:r>
          </w:p>
          <w:p w14:paraId="78B29D5D" w14:textId="77777777" w:rsidR="005763FC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74BE9ED" w14:textId="0F2AE126" w:rsidR="005763FC" w:rsidRPr="00313548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3548">
              <w:rPr>
                <w:rFonts w:ascii="Arial" w:hAnsi="Arial" w:cs="Arial"/>
                <w:sz w:val="20"/>
                <w:szCs w:val="20"/>
              </w:rPr>
              <w:t>Informuję, że zapoznał</w:t>
            </w:r>
            <w:r w:rsidR="007F2B6B">
              <w:rPr>
                <w:rFonts w:ascii="Arial" w:hAnsi="Arial" w:cs="Arial"/>
                <w:sz w:val="20"/>
                <w:szCs w:val="20"/>
              </w:rPr>
              <w:t>a</w:t>
            </w:r>
            <w:r w:rsidRPr="00313548">
              <w:rPr>
                <w:rFonts w:ascii="Arial" w:hAnsi="Arial" w:cs="Arial"/>
                <w:sz w:val="20"/>
                <w:szCs w:val="20"/>
              </w:rPr>
              <w:t>m</w:t>
            </w:r>
            <w:r w:rsidR="007F2B6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13548">
              <w:rPr>
                <w:rFonts w:ascii="Arial" w:hAnsi="Arial" w:cs="Arial"/>
                <w:sz w:val="20"/>
                <w:szCs w:val="20"/>
              </w:rPr>
              <w:t>(-</w:t>
            </w:r>
            <w:r w:rsidR="007F2B6B">
              <w:rPr>
                <w:rFonts w:ascii="Arial" w:hAnsi="Arial" w:cs="Arial"/>
                <w:sz w:val="20"/>
                <w:szCs w:val="20"/>
              </w:rPr>
              <w:t>e</w:t>
            </w:r>
            <w:r w:rsidRPr="00313548">
              <w:rPr>
                <w:rFonts w:ascii="Arial" w:hAnsi="Arial" w:cs="Arial"/>
                <w:sz w:val="20"/>
                <w:szCs w:val="20"/>
              </w:rPr>
              <w:t xml:space="preserve">m) się z zasadami przyznawania patronatu honorowego Ministra Klimatu                  i Środowiska oraz </w:t>
            </w:r>
            <w:r w:rsidR="007F2B6B">
              <w:rPr>
                <w:rFonts w:ascii="Arial" w:hAnsi="Arial" w:cs="Arial"/>
                <w:sz w:val="20"/>
                <w:szCs w:val="20"/>
              </w:rPr>
              <w:t>udziału</w:t>
            </w:r>
            <w:r w:rsidRPr="00313548">
              <w:rPr>
                <w:rFonts w:ascii="Arial" w:hAnsi="Arial" w:cs="Arial"/>
                <w:sz w:val="20"/>
                <w:szCs w:val="20"/>
              </w:rPr>
              <w:t xml:space="preserve"> Ministra Klimatu i Środowiska w komitecie honorowym i je akceptuję.</w:t>
            </w:r>
          </w:p>
          <w:p w14:paraId="365A0DBA" w14:textId="77777777" w:rsidR="005763FC" w:rsidRPr="00313548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CD7050" w14:textId="6F378FD1" w:rsidR="005763FC" w:rsidRPr="00313548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3548">
              <w:rPr>
                <w:rFonts w:ascii="Arial" w:hAnsi="Arial" w:cs="Arial"/>
                <w:sz w:val="20"/>
                <w:szCs w:val="20"/>
              </w:rPr>
              <w:t>Informuję, że zapoznał</w:t>
            </w:r>
            <w:r w:rsidR="007F2B6B">
              <w:rPr>
                <w:rFonts w:ascii="Arial" w:hAnsi="Arial" w:cs="Arial"/>
                <w:sz w:val="20"/>
                <w:szCs w:val="20"/>
              </w:rPr>
              <w:t>a</w:t>
            </w:r>
            <w:r w:rsidRPr="00313548">
              <w:rPr>
                <w:rFonts w:ascii="Arial" w:hAnsi="Arial" w:cs="Arial"/>
                <w:sz w:val="20"/>
                <w:szCs w:val="20"/>
              </w:rPr>
              <w:t>m (-</w:t>
            </w:r>
            <w:r w:rsidR="007F2B6B">
              <w:rPr>
                <w:rFonts w:ascii="Arial" w:hAnsi="Arial" w:cs="Arial"/>
                <w:sz w:val="20"/>
                <w:szCs w:val="20"/>
              </w:rPr>
              <w:t>e</w:t>
            </w:r>
            <w:r w:rsidRPr="00313548">
              <w:rPr>
                <w:rFonts w:ascii="Arial" w:hAnsi="Arial" w:cs="Arial"/>
                <w:sz w:val="20"/>
                <w:szCs w:val="20"/>
              </w:rPr>
              <w:t xml:space="preserve">m) się z klauzulą informacyjną dotycząca przetwarzania danych osobowych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13548">
              <w:rPr>
                <w:rFonts w:ascii="Arial" w:hAnsi="Arial" w:cs="Arial"/>
                <w:sz w:val="20"/>
                <w:szCs w:val="20"/>
              </w:rPr>
              <w:t>w Ministerstwie Klimatu i Środowiska.</w:t>
            </w:r>
          </w:p>
          <w:p w14:paraId="5F5A7B70" w14:textId="77777777" w:rsidR="005763FC" w:rsidRPr="00313548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D3E5161" w14:textId="77777777" w:rsidR="005763FC" w:rsidRPr="00313548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313548">
              <w:rPr>
                <w:rFonts w:ascii="Arial" w:hAnsi="Arial" w:cs="Arial"/>
                <w:sz w:val="20"/>
              </w:rPr>
              <w:t xml:space="preserve">Oświadczam, że: </w:t>
            </w:r>
          </w:p>
          <w:p w14:paraId="4AC4B9F9" w14:textId="2CC01C38" w:rsidR="005763FC" w:rsidRPr="00313548" w:rsidRDefault="005763FC" w:rsidP="005763FC">
            <w:pPr>
              <w:pStyle w:val="Bezodstpw"/>
              <w:numPr>
                <w:ilvl w:val="0"/>
                <w:numId w:val="12"/>
              </w:num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313548">
              <w:rPr>
                <w:rFonts w:ascii="Arial" w:hAnsi="Arial" w:cs="Arial"/>
                <w:sz w:val="20"/>
              </w:rPr>
              <w:t>w związku z przedsięwzięciem nie będą prowadzone żadne działania o charakterze promocji konkretnych firm, usług lub produktów, szczególnie w formie, która mogłaby sugerować ich poparcie przez Ministra Klimatu i Środowiska;</w:t>
            </w:r>
          </w:p>
          <w:p w14:paraId="781F6716" w14:textId="77777777" w:rsidR="005763FC" w:rsidRPr="00313548" w:rsidRDefault="005763FC" w:rsidP="005763FC">
            <w:pPr>
              <w:pStyle w:val="Bezodstpw"/>
              <w:numPr>
                <w:ilvl w:val="0"/>
                <w:numId w:val="12"/>
              </w:num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313548">
              <w:rPr>
                <w:rFonts w:ascii="Arial" w:hAnsi="Arial" w:cs="Arial"/>
                <w:sz w:val="20"/>
              </w:rPr>
              <w:t>przedsięwzięcie nie ma charakteru lobbingowego.</w:t>
            </w:r>
          </w:p>
          <w:p w14:paraId="67C2AAD4" w14:textId="77777777" w:rsidR="005763FC" w:rsidRPr="00313548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3E7CCEA" w14:textId="257BDD71" w:rsidR="005763FC" w:rsidRPr="001D7665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313548">
              <w:rPr>
                <w:rFonts w:ascii="Arial" w:hAnsi="Arial" w:cs="Arial"/>
                <w:iCs/>
                <w:sz w:val="20"/>
                <w:szCs w:val="20"/>
              </w:rPr>
              <w:lastRenderedPageBreak/>
              <w:t xml:space="preserve">Wyrażam zgodę na przetwarzanie przez Ministra Klimatu i Środowiska z siedzibą przy ul. Wawelskiej 52/54, 00-922 Warszawa, moich danych osobowych zawartych we wniosku w celu i zakresie niezbędnym do </w:t>
            </w:r>
            <w:r w:rsidRPr="00313548">
              <w:rPr>
                <w:rStyle w:val="Uwydatnienie"/>
                <w:rFonts w:ascii="Arial" w:hAnsi="Arial" w:cs="Arial"/>
                <w:i w:val="0"/>
                <w:iCs w:val="0"/>
                <w:sz w:val="20"/>
                <w:szCs w:val="20"/>
              </w:rPr>
              <w:t xml:space="preserve">rozpatrzenia wniosku o </w:t>
            </w:r>
            <w:r w:rsidRPr="00313548">
              <w:rPr>
                <w:rFonts w:ascii="Arial" w:hAnsi="Arial" w:cs="Arial"/>
                <w:iCs/>
                <w:sz w:val="20"/>
                <w:szCs w:val="20"/>
              </w:rPr>
              <w:t xml:space="preserve">patronat honorowy Ministra Klimatu i Środowiska lub </w:t>
            </w:r>
            <w:r w:rsidRPr="00313548">
              <w:rPr>
                <w:rFonts w:ascii="Arial" w:hAnsi="Arial" w:cs="Arial"/>
                <w:sz w:val="20"/>
                <w:szCs w:val="20"/>
              </w:rPr>
              <w:t xml:space="preserve">udział Ministra Klimatu </w:t>
            </w:r>
            <w:r w:rsidRPr="00313548">
              <w:rPr>
                <w:rFonts w:ascii="Arial" w:hAnsi="Arial" w:cs="Arial"/>
                <w:sz w:val="20"/>
                <w:szCs w:val="20"/>
              </w:rPr>
              <w:br/>
              <w:t>i Środowiska</w:t>
            </w:r>
            <w:r w:rsidRPr="00313548">
              <w:rPr>
                <w:rFonts w:ascii="Arial" w:hAnsi="Arial" w:cs="Arial"/>
                <w:iCs/>
                <w:sz w:val="20"/>
                <w:szCs w:val="20"/>
              </w:rPr>
              <w:t xml:space="preserve"> w komitecie honorowym oraz ewentualnego udziału w przedsięwzięciu.</w:t>
            </w:r>
            <w:r w:rsidRPr="001D7665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  <w:p w14:paraId="330586CD" w14:textId="77777777" w:rsidR="005763FC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7E3C09C" w14:textId="4C36C301" w:rsidR="00D04FF6" w:rsidRDefault="00D04FF6" w:rsidP="000457AA">
      <w:pPr>
        <w:pStyle w:val="Bezodstpw"/>
        <w:rPr>
          <w:rFonts w:ascii="Arial" w:hAnsi="Arial" w:cs="Arial"/>
          <w:sz w:val="20"/>
          <w:szCs w:val="20"/>
        </w:rPr>
      </w:pPr>
    </w:p>
    <w:p w14:paraId="6BE3E13E" w14:textId="77777777" w:rsidR="005D564C" w:rsidRDefault="005D564C" w:rsidP="000457AA">
      <w:pPr>
        <w:pStyle w:val="Bezodstpw"/>
        <w:rPr>
          <w:rFonts w:ascii="Arial" w:hAnsi="Arial" w:cs="Arial"/>
          <w:sz w:val="20"/>
          <w:szCs w:val="20"/>
        </w:rPr>
      </w:pPr>
    </w:p>
    <w:p w14:paraId="70AD9186" w14:textId="2A227434" w:rsidR="00D04FF6" w:rsidRDefault="00D04FF6" w:rsidP="000457AA">
      <w:pPr>
        <w:pStyle w:val="Bezodstpw"/>
        <w:rPr>
          <w:rFonts w:ascii="Arial" w:hAnsi="Arial" w:cs="Arial"/>
          <w:sz w:val="20"/>
          <w:szCs w:val="20"/>
        </w:rPr>
      </w:pPr>
    </w:p>
    <w:p w14:paraId="46911AEF" w14:textId="77777777" w:rsidR="00232771" w:rsidRPr="00232771" w:rsidRDefault="00232771" w:rsidP="00D04FF6">
      <w:pPr>
        <w:tabs>
          <w:tab w:val="center" w:pos="1985"/>
          <w:tab w:val="center" w:pos="7230"/>
        </w:tabs>
        <w:suppressAutoHyphens/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232771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232771">
        <w:rPr>
          <w:rFonts w:ascii="Arial" w:hAnsi="Arial" w:cs="Arial"/>
          <w:sz w:val="20"/>
          <w:szCs w:val="20"/>
        </w:rPr>
        <w:tab/>
        <w:t>..................................................................</w:t>
      </w:r>
    </w:p>
    <w:p w14:paraId="717D0A0D" w14:textId="03FA8CA8" w:rsidR="008316E8" w:rsidRPr="008316E8" w:rsidRDefault="00232771" w:rsidP="00D04FF6">
      <w:pPr>
        <w:tabs>
          <w:tab w:val="center" w:pos="1985"/>
          <w:tab w:val="center" w:pos="7230"/>
        </w:tabs>
        <w:suppressAutoHyphens/>
        <w:spacing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</w:t>
      </w:r>
      <w:r w:rsidRPr="00232771">
        <w:rPr>
          <w:rFonts w:ascii="Arial" w:hAnsi="Arial" w:cs="Arial"/>
          <w:sz w:val="20"/>
          <w:szCs w:val="20"/>
        </w:rPr>
        <w:t>miejs</w:t>
      </w:r>
      <w:r w:rsidR="00997AC4">
        <w:rPr>
          <w:rFonts w:ascii="Arial" w:hAnsi="Arial" w:cs="Arial"/>
          <w:sz w:val="20"/>
          <w:szCs w:val="20"/>
        </w:rPr>
        <w:t>cowość</w:t>
      </w:r>
      <w:r w:rsidRPr="00232771">
        <w:rPr>
          <w:rFonts w:ascii="Arial" w:hAnsi="Arial" w:cs="Arial"/>
          <w:sz w:val="20"/>
          <w:szCs w:val="20"/>
        </w:rPr>
        <w:t xml:space="preserve"> i data</w:t>
      </w:r>
      <w:r w:rsidRPr="00232771">
        <w:rPr>
          <w:rFonts w:ascii="Arial" w:hAnsi="Arial" w:cs="Arial"/>
          <w:sz w:val="20"/>
          <w:szCs w:val="20"/>
        </w:rPr>
        <w:tab/>
        <w:t>czytelny podpis wnioskodawcy i pieczęć</w:t>
      </w:r>
    </w:p>
    <w:sectPr w:rsidR="008316E8" w:rsidRPr="008316E8" w:rsidSect="00AF4FC8">
      <w:footerReference w:type="default" r:id="rId12"/>
      <w:pgSz w:w="11906" w:h="16838"/>
      <w:pgMar w:top="851" w:right="1276" w:bottom="79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6DEDC" w14:textId="77777777" w:rsidR="00DA0C3F" w:rsidRDefault="00DA0C3F" w:rsidP="006F3960">
      <w:pPr>
        <w:spacing w:after="0" w:line="240" w:lineRule="auto"/>
      </w:pPr>
      <w:r>
        <w:separator/>
      </w:r>
    </w:p>
  </w:endnote>
  <w:endnote w:type="continuationSeparator" w:id="0">
    <w:p w14:paraId="743BE942" w14:textId="77777777" w:rsidR="00DA0C3F" w:rsidRDefault="00DA0C3F" w:rsidP="006F3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6751042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11B42D2" w14:textId="274736E5" w:rsidR="00AF4FC8" w:rsidRDefault="00AF4FC8">
            <w:pPr>
              <w:pStyle w:val="Stopka"/>
              <w:jc w:val="right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5542544" w14:textId="77777777" w:rsidR="00AF4FC8" w:rsidRDefault="00AF4F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8C5B9" w14:textId="77777777" w:rsidR="00DA0C3F" w:rsidRDefault="00DA0C3F" w:rsidP="006F3960">
      <w:pPr>
        <w:spacing w:after="0" w:line="240" w:lineRule="auto"/>
      </w:pPr>
      <w:r>
        <w:separator/>
      </w:r>
    </w:p>
  </w:footnote>
  <w:footnote w:type="continuationSeparator" w:id="0">
    <w:p w14:paraId="733ABF5E" w14:textId="77777777" w:rsidR="00DA0C3F" w:rsidRDefault="00DA0C3F" w:rsidP="006F39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72473"/>
    <w:multiLevelType w:val="multilevel"/>
    <w:tmpl w:val="575858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1E6E0DC5"/>
    <w:multiLevelType w:val="hybridMultilevel"/>
    <w:tmpl w:val="CC8A4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F7DB5"/>
    <w:multiLevelType w:val="hybridMultilevel"/>
    <w:tmpl w:val="95462B7E"/>
    <w:lvl w:ilvl="0" w:tplc="1FBCC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24C87"/>
    <w:multiLevelType w:val="hybridMultilevel"/>
    <w:tmpl w:val="C11A8C50"/>
    <w:lvl w:ilvl="0" w:tplc="1DFA634E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A146FDF"/>
    <w:multiLevelType w:val="hybridMultilevel"/>
    <w:tmpl w:val="63424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B1109"/>
    <w:multiLevelType w:val="hybridMultilevel"/>
    <w:tmpl w:val="72D84D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40DDA"/>
    <w:multiLevelType w:val="hybridMultilevel"/>
    <w:tmpl w:val="1FD82C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7C7942"/>
    <w:multiLevelType w:val="hybridMultilevel"/>
    <w:tmpl w:val="B4886D38"/>
    <w:lvl w:ilvl="0" w:tplc="0B504522">
      <w:start w:val="7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6BD76862"/>
    <w:multiLevelType w:val="hybridMultilevel"/>
    <w:tmpl w:val="2946B076"/>
    <w:lvl w:ilvl="0" w:tplc="74102606">
      <w:start w:val="8"/>
      <w:numFmt w:val="bullet"/>
      <w:lvlText w:val="•"/>
      <w:lvlJc w:val="left"/>
      <w:pPr>
        <w:ind w:left="1068" w:hanging="708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484264"/>
    <w:multiLevelType w:val="hybridMultilevel"/>
    <w:tmpl w:val="0860CD06"/>
    <w:lvl w:ilvl="0" w:tplc="03E6E42E">
      <w:start w:val="1"/>
      <w:numFmt w:val="decimal"/>
      <w:lvlText w:val="%1)"/>
      <w:lvlJc w:val="left"/>
      <w:pPr>
        <w:ind w:left="502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324F5"/>
    <w:multiLevelType w:val="hybridMultilevel"/>
    <w:tmpl w:val="0860CD06"/>
    <w:lvl w:ilvl="0" w:tplc="03E6E42E">
      <w:start w:val="1"/>
      <w:numFmt w:val="decimal"/>
      <w:lvlText w:val="%1)"/>
      <w:lvlJc w:val="left"/>
      <w:pPr>
        <w:ind w:left="502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2D7F66"/>
    <w:multiLevelType w:val="hybridMultilevel"/>
    <w:tmpl w:val="5D002B06"/>
    <w:lvl w:ilvl="0" w:tplc="1FBCC6E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618652">
    <w:abstractNumId w:val="5"/>
  </w:num>
  <w:num w:numId="2" w16cid:durableId="713041485">
    <w:abstractNumId w:val="8"/>
  </w:num>
  <w:num w:numId="3" w16cid:durableId="494691856">
    <w:abstractNumId w:val="1"/>
  </w:num>
  <w:num w:numId="4" w16cid:durableId="1094135496">
    <w:abstractNumId w:val="7"/>
  </w:num>
  <w:num w:numId="5" w16cid:durableId="1890455074">
    <w:abstractNumId w:val="3"/>
  </w:num>
  <w:num w:numId="6" w16cid:durableId="19662736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1925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45511875">
    <w:abstractNumId w:val="0"/>
  </w:num>
  <w:num w:numId="9" w16cid:durableId="698431534">
    <w:abstractNumId w:val="9"/>
  </w:num>
  <w:num w:numId="10" w16cid:durableId="15884331">
    <w:abstractNumId w:val="10"/>
  </w:num>
  <w:num w:numId="11" w16cid:durableId="788744150">
    <w:abstractNumId w:val="6"/>
  </w:num>
  <w:num w:numId="12" w16cid:durableId="1312558459">
    <w:abstractNumId w:val="2"/>
  </w:num>
  <w:num w:numId="13" w16cid:durableId="402485999">
    <w:abstractNumId w:val="11"/>
  </w:num>
  <w:num w:numId="14" w16cid:durableId="6963493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550"/>
    <w:rsid w:val="000055ED"/>
    <w:rsid w:val="00015B80"/>
    <w:rsid w:val="0001794D"/>
    <w:rsid w:val="00030F28"/>
    <w:rsid w:val="0003334E"/>
    <w:rsid w:val="000424C6"/>
    <w:rsid w:val="00045089"/>
    <w:rsid w:val="000457AA"/>
    <w:rsid w:val="00052451"/>
    <w:rsid w:val="00056F48"/>
    <w:rsid w:val="0006703B"/>
    <w:rsid w:val="0008034F"/>
    <w:rsid w:val="00094073"/>
    <w:rsid w:val="00095886"/>
    <w:rsid w:val="000A1AC2"/>
    <w:rsid w:val="000B75B8"/>
    <w:rsid w:val="000C719A"/>
    <w:rsid w:val="000D317A"/>
    <w:rsid w:val="000E0461"/>
    <w:rsid w:val="000E7CC3"/>
    <w:rsid w:val="00103BD8"/>
    <w:rsid w:val="00125A29"/>
    <w:rsid w:val="00126526"/>
    <w:rsid w:val="00126CDF"/>
    <w:rsid w:val="0012761B"/>
    <w:rsid w:val="00130DEE"/>
    <w:rsid w:val="001363BB"/>
    <w:rsid w:val="00142202"/>
    <w:rsid w:val="001433D1"/>
    <w:rsid w:val="00145D8B"/>
    <w:rsid w:val="00186FF1"/>
    <w:rsid w:val="00190212"/>
    <w:rsid w:val="00197189"/>
    <w:rsid w:val="001A1521"/>
    <w:rsid w:val="001A1E08"/>
    <w:rsid w:val="001A2181"/>
    <w:rsid w:val="001A51B8"/>
    <w:rsid w:val="001B6796"/>
    <w:rsid w:val="001D7665"/>
    <w:rsid w:val="001D787A"/>
    <w:rsid w:val="001E4C99"/>
    <w:rsid w:val="001F2C1D"/>
    <w:rsid w:val="002029DF"/>
    <w:rsid w:val="00212A83"/>
    <w:rsid w:val="00215B9F"/>
    <w:rsid w:val="002179E0"/>
    <w:rsid w:val="00232771"/>
    <w:rsid w:val="00262B62"/>
    <w:rsid w:val="00276B1A"/>
    <w:rsid w:val="00283EEA"/>
    <w:rsid w:val="00290313"/>
    <w:rsid w:val="002D7CC8"/>
    <w:rsid w:val="002E5A80"/>
    <w:rsid w:val="002E62C2"/>
    <w:rsid w:val="002F229D"/>
    <w:rsid w:val="002F4273"/>
    <w:rsid w:val="00313548"/>
    <w:rsid w:val="003311EF"/>
    <w:rsid w:val="00331303"/>
    <w:rsid w:val="00333C30"/>
    <w:rsid w:val="003401CE"/>
    <w:rsid w:val="0034129A"/>
    <w:rsid w:val="003441A6"/>
    <w:rsid w:val="00361C8F"/>
    <w:rsid w:val="00391F68"/>
    <w:rsid w:val="003A48E1"/>
    <w:rsid w:val="003D1115"/>
    <w:rsid w:val="003E4330"/>
    <w:rsid w:val="003E4A27"/>
    <w:rsid w:val="003F3692"/>
    <w:rsid w:val="0040429E"/>
    <w:rsid w:val="00424810"/>
    <w:rsid w:val="00431A30"/>
    <w:rsid w:val="00432CC8"/>
    <w:rsid w:val="00453527"/>
    <w:rsid w:val="00457504"/>
    <w:rsid w:val="00466ED6"/>
    <w:rsid w:val="00472EEA"/>
    <w:rsid w:val="004747A7"/>
    <w:rsid w:val="00493CE1"/>
    <w:rsid w:val="004A695E"/>
    <w:rsid w:val="004B3BC9"/>
    <w:rsid w:val="004B5C36"/>
    <w:rsid w:val="004C0452"/>
    <w:rsid w:val="004D2885"/>
    <w:rsid w:val="004D4301"/>
    <w:rsid w:val="004D588C"/>
    <w:rsid w:val="004D67C8"/>
    <w:rsid w:val="0050119A"/>
    <w:rsid w:val="00504265"/>
    <w:rsid w:val="0051360A"/>
    <w:rsid w:val="00531E2D"/>
    <w:rsid w:val="00534C6D"/>
    <w:rsid w:val="00565716"/>
    <w:rsid w:val="005763FC"/>
    <w:rsid w:val="005858BD"/>
    <w:rsid w:val="00596F45"/>
    <w:rsid w:val="005A04C8"/>
    <w:rsid w:val="005C4774"/>
    <w:rsid w:val="005D3E77"/>
    <w:rsid w:val="005D564C"/>
    <w:rsid w:val="005D5EB5"/>
    <w:rsid w:val="005E4585"/>
    <w:rsid w:val="005F0F6B"/>
    <w:rsid w:val="005F11DA"/>
    <w:rsid w:val="0063048D"/>
    <w:rsid w:val="00631C7C"/>
    <w:rsid w:val="006335EB"/>
    <w:rsid w:val="0065487A"/>
    <w:rsid w:val="00696001"/>
    <w:rsid w:val="006B614B"/>
    <w:rsid w:val="006C4381"/>
    <w:rsid w:val="006D728D"/>
    <w:rsid w:val="006E509B"/>
    <w:rsid w:val="006E5479"/>
    <w:rsid w:val="006F3960"/>
    <w:rsid w:val="006F4A65"/>
    <w:rsid w:val="00700FAD"/>
    <w:rsid w:val="00702F3C"/>
    <w:rsid w:val="007134DE"/>
    <w:rsid w:val="00716DF0"/>
    <w:rsid w:val="00741FCA"/>
    <w:rsid w:val="00754537"/>
    <w:rsid w:val="00761078"/>
    <w:rsid w:val="00762159"/>
    <w:rsid w:val="00766C74"/>
    <w:rsid w:val="00773562"/>
    <w:rsid w:val="00773C18"/>
    <w:rsid w:val="00774D79"/>
    <w:rsid w:val="00775899"/>
    <w:rsid w:val="00783BBA"/>
    <w:rsid w:val="00794407"/>
    <w:rsid w:val="0079548F"/>
    <w:rsid w:val="007A4A08"/>
    <w:rsid w:val="007C23F5"/>
    <w:rsid w:val="007C413D"/>
    <w:rsid w:val="007C74B7"/>
    <w:rsid w:val="007D2C58"/>
    <w:rsid w:val="007D4C93"/>
    <w:rsid w:val="007D5B9A"/>
    <w:rsid w:val="007E249A"/>
    <w:rsid w:val="007E563C"/>
    <w:rsid w:val="007E75E9"/>
    <w:rsid w:val="007F2B6B"/>
    <w:rsid w:val="00801110"/>
    <w:rsid w:val="00806AEF"/>
    <w:rsid w:val="008149F5"/>
    <w:rsid w:val="008248E3"/>
    <w:rsid w:val="008316E8"/>
    <w:rsid w:val="00861DBA"/>
    <w:rsid w:val="00870E21"/>
    <w:rsid w:val="008874ED"/>
    <w:rsid w:val="0089583F"/>
    <w:rsid w:val="008A18A8"/>
    <w:rsid w:val="008A27F8"/>
    <w:rsid w:val="008A51F5"/>
    <w:rsid w:val="008A68B7"/>
    <w:rsid w:val="008B2DDC"/>
    <w:rsid w:val="008D53CD"/>
    <w:rsid w:val="009068F9"/>
    <w:rsid w:val="00915461"/>
    <w:rsid w:val="00920AC5"/>
    <w:rsid w:val="0092579E"/>
    <w:rsid w:val="00936B4A"/>
    <w:rsid w:val="00946D2B"/>
    <w:rsid w:val="009604B6"/>
    <w:rsid w:val="00961F76"/>
    <w:rsid w:val="00966ACD"/>
    <w:rsid w:val="00966E34"/>
    <w:rsid w:val="009702AD"/>
    <w:rsid w:val="009854C6"/>
    <w:rsid w:val="00987110"/>
    <w:rsid w:val="009874C2"/>
    <w:rsid w:val="00997AC4"/>
    <w:rsid w:val="009A5CA1"/>
    <w:rsid w:val="009B101C"/>
    <w:rsid w:val="009C0A04"/>
    <w:rsid w:val="009C4534"/>
    <w:rsid w:val="009C6109"/>
    <w:rsid w:val="009F38F6"/>
    <w:rsid w:val="009F5C79"/>
    <w:rsid w:val="009F7FFD"/>
    <w:rsid w:val="00A133D1"/>
    <w:rsid w:val="00A15231"/>
    <w:rsid w:val="00A25C9E"/>
    <w:rsid w:val="00A26700"/>
    <w:rsid w:val="00A35F5F"/>
    <w:rsid w:val="00A365A1"/>
    <w:rsid w:val="00A42FE1"/>
    <w:rsid w:val="00A43277"/>
    <w:rsid w:val="00A447F9"/>
    <w:rsid w:val="00A463ED"/>
    <w:rsid w:val="00A54510"/>
    <w:rsid w:val="00A577EB"/>
    <w:rsid w:val="00A66336"/>
    <w:rsid w:val="00A74550"/>
    <w:rsid w:val="00A90BFA"/>
    <w:rsid w:val="00AA299D"/>
    <w:rsid w:val="00AA559B"/>
    <w:rsid w:val="00AB3F60"/>
    <w:rsid w:val="00AB5CDE"/>
    <w:rsid w:val="00AC2046"/>
    <w:rsid w:val="00AE679E"/>
    <w:rsid w:val="00AF4FC8"/>
    <w:rsid w:val="00B37144"/>
    <w:rsid w:val="00B43D00"/>
    <w:rsid w:val="00B63BB0"/>
    <w:rsid w:val="00B725A6"/>
    <w:rsid w:val="00BA28F5"/>
    <w:rsid w:val="00BA76DA"/>
    <w:rsid w:val="00BB51A4"/>
    <w:rsid w:val="00BB744B"/>
    <w:rsid w:val="00BC007A"/>
    <w:rsid w:val="00BC499F"/>
    <w:rsid w:val="00BD367F"/>
    <w:rsid w:val="00C039F8"/>
    <w:rsid w:val="00C22CC7"/>
    <w:rsid w:val="00C25B41"/>
    <w:rsid w:val="00C4014F"/>
    <w:rsid w:val="00C51EA7"/>
    <w:rsid w:val="00C718D4"/>
    <w:rsid w:val="00C72A53"/>
    <w:rsid w:val="00C758A6"/>
    <w:rsid w:val="00C843FC"/>
    <w:rsid w:val="00C93D7C"/>
    <w:rsid w:val="00CA476B"/>
    <w:rsid w:val="00CA7236"/>
    <w:rsid w:val="00CA784C"/>
    <w:rsid w:val="00CD018A"/>
    <w:rsid w:val="00CF3483"/>
    <w:rsid w:val="00CF7F1B"/>
    <w:rsid w:val="00D04FF6"/>
    <w:rsid w:val="00D16917"/>
    <w:rsid w:val="00D26F0B"/>
    <w:rsid w:val="00D31936"/>
    <w:rsid w:val="00D674C4"/>
    <w:rsid w:val="00D73757"/>
    <w:rsid w:val="00D74DF7"/>
    <w:rsid w:val="00D85EC8"/>
    <w:rsid w:val="00DA0789"/>
    <w:rsid w:val="00DA0C3F"/>
    <w:rsid w:val="00DA1A34"/>
    <w:rsid w:val="00DB286D"/>
    <w:rsid w:val="00DB3C3D"/>
    <w:rsid w:val="00DC01E2"/>
    <w:rsid w:val="00DC7D7D"/>
    <w:rsid w:val="00DE5FBB"/>
    <w:rsid w:val="00E11842"/>
    <w:rsid w:val="00E22244"/>
    <w:rsid w:val="00E31AC1"/>
    <w:rsid w:val="00E31C87"/>
    <w:rsid w:val="00E33E34"/>
    <w:rsid w:val="00E66C67"/>
    <w:rsid w:val="00E930FE"/>
    <w:rsid w:val="00E957E4"/>
    <w:rsid w:val="00EA3099"/>
    <w:rsid w:val="00EA3457"/>
    <w:rsid w:val="00EA616A"/>
    <w:rsid w:val="00ED7281"/>
    <w:rsid w:val="00EE1818"/>
    <w:rsid w:val="00EF1E70"/>
    <w:rsid w:val="00F0005F"/>
    <w:rsid w:val="00F13613"/>
    <w:rsid w:val="00F36EC5"/>
    <w:rsid w:val="00F37076"/>
    <w:rsid w:val="00F40FD5"/>
    <w:rsid w:val="00F553A3"/>
    <w:rsid w:val="00F666A8"/>
    <w:rsid w:val="00F8227E"/>
    <w:rsid w:val="00F82629"/>
    <w:rsid w:val="00F854A0"/>
    <w:rsid w:val="00FA1B0C"/>
    <w:rsid w:val="00FB6342"/>
    <w:rsid w:val="00FD1095"/>
    <w:rsid w:val="00FD2014"/>
    <w:rsid w:val="00FD2ECD"/>
    <w:rsid w:val="00FE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4000D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317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74550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6B6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ytu">
    <w:name w:val="Title"/>
    <w:basedOn w:val="Normalny"/>
    <w:link w:val="TytuZnak"/>
    <w:qFormat/>
    <w:rsid w:val="006B614B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x-none"/>
    </w:rPr>
  </w:style>
  <w:style w:type="character" w:customStyle="1" w:styleId="TytuZnak">
    <w:name w:val="Tytuł Znak"/>
    <w:link w:val="Tytu"/>
    <w:rsid w:val="006B614B"/>
    <w:rPr>
      <w:rFonts w:ascii="Arial" w:eastAsia="Times New Roman" w:hAnsi="Arial"/>
      <w:b/>
      <w:sz w:val="24"/>
      <w:lang w:eastAsia="en-US"/>
    </w:rPr>
  </w:style>
  <w:style w:type="paragraph" w:customStyle="1" w:styleId="Default">
    <w:name w:val="Default"/>
    <w:rsid w:val="00125A2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F3960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6F396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F396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6F3960"/>
    <w:rPr>
      <w:sz w:val="22"/>
      <w:szCs w:val="22"/>
      <w:lang w:eastAsia="en-US"/>
    </w:rPr>
  </w:style>
  <w:style w:type="paragraph" w:customStyle="1" w:styleId="p1">
    <w:name w:val="p1"/>
    <w:basedOn w:val="Normalny"/>
    <w:rsid w:val="00FE6996"/>
    <w:pPr>
      <w:spacing w:after="0" w:line="240" w:lineRule="auto"/>
    </w:pPr>
    <w:rPr>
      <w:rFonts w:ascii="Times New Roman" w:hAnsi="Times New Roman"/>
      <w:sz w:val="17"/>
      <w:szCs w:val="17"/>
      <w:lang w:eastAsia="pl-PL"/>
    </w:rPr>
  </w:style>
  <w:style w:type="character" w:styleId="Uwydatnienie">
    <w:name w:val="Emphasis"/>
    <w:uiPriority w:val="20"/>
    <w:qFormat/>
    <w:rsid w:val="00FE6996"/>
    <w:rPr>
      <w:i/>
      <w:iCs/>
    </w:rPr>
  </w:style>
  <w:style w:type="paragraph" w:styleId="Akapitzlist">
    <w:name w:val="List Paragraph"/>
    <w:basedOn w:val="Normalny"/>
    <w:uiPriority w:val="34"/>
    <w:qFormat/>
    <w:rsid w:val="00FE699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FE6996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C93D7C"/>
    <w:rPr>
      <w:color w:val="605E5C"/>
      <w:shd w:val="clear" w:color="auto" w:fill="E1DFDD"/>
    </w:rPr>
  </w:style>
  <w:style w:type="paragraph" w:customStyle="1" w:styleId="lfr-webform">
    <w:name w:val="lfr-webform"/>
    <w:basedOn w:val="Normalny"/>
    <w:rsid w:val="00E31C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ui-field-content">
    <w:name w:val="aui-field-content"/>
    <w:basedOn w:val="Domylnaczcionkaakapitu"/>
    <w:rsid w:val="00E31C87"/>
  </w:style>
  <w:style w:type="character" w:customStyle="1" w:styleId="aui-field-element">
    <w:name w:val="aui-field-element"/>
    <w:basedOn w:val="Domylnaczcionkaakapitu"/>
    <w:rsid w:val="00E31C87"/>
  </w:style>
  <w:style w:type="paragraph" w:styleId="Tekstdymka">
    <w:name w:val="Balloon Text"/>
    <w:basedOn w:val="Normalny"/>
    <w:link w:val="TekstdymkaZnak"/>
    <w:uiPriority w:val="99"/>
    <w:semiHidden/>
    <w:unhideWhenUsed/>
    <w:rsid w:val="00D67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50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E50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E509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50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509B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0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3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7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mailto:inspektor.ochrony.danych@klimat.gov.pl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klimat.gov.pl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0B1BC-C104-4EE4-8570-691FB5FAE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1003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7008</CharactersWithSpaces>
  <SharedDoc>false</SharedDoc>
  <HLinks>
    <vt:vector size="12" baseType="variant">
      <vt:variant>
        <vt:i4>3604563</vt:i4>
      </vt:variant>
      <vt:variant>
        <vt:i4>31</vt:i4>
      </vt:variant>
      <vt:variant>
        <vt:i4>0</vt:i4>
      </vt:variant>
      <vt:variant>
        <vt:i4>5</vt:i4>
      </vt:variant>
      <vt:variant>
        <vt:lpwstr>mailto:inspektor.ochrony.danych@klimat.gov.pl</vt:lpwstr>
      </vt:variant>
      <vt:variant>
        <vt:lpwstr/>
      </vt:variant>
      <vt:variant>
        <vt:i4>4980838</vt:i4>
      </vt:variant>
      <vt:variant>
        <vt:i4>0</vt:i4>
      </vt:variant>
      <vt:variant>
        <vt:i4>0</vt:i4>
      </vt:variant>
      <vt:variant>
        <vt:i4>5</vt:i4>
      </vt:variant>
      <vt:variant>
        <vt:lpwstr>mailto:biuro.ministra@klimat.gov.pl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2025-10-13T06:51:00Z</dcterms:created>
  <dcterms:modified xsi:type="dcterms:W3CDTF">2025-10-13T06:51:00Z</dcterms:modified>
</cp:coreProperties>
</file>