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2457B" w14:textId="3C1BC043" w:rsidR="00D2431C" w:rsidRDefault="004B0DE2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56974" wp14:editId="294DB7F1">
                <wp:simplePos x="0" y="0"/>
                <wp:positionH relativeFrom="margin">
                  <wp:align>left</wp:align>
                </wp:positionH>
                <wp:positionV relativeFrom="paragraph">
                  <wp:posOffset>-273523</wp:posOffset>
                </wp:positionV>
                <wp:extent cx="5794404" cy="509802"/>
                <wp:effectExtent l="19050" t="19050" r="15875" b="24130"/>
                <wp:wrapNone/>
                <wp:docPr id="4" name="Prostokąt zaokrąglon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4404" cy="509802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00175B" id="Prostokąt zaokrąglony 4" o:spid="_x0000_s1026" style="position:absolute;margin-left:0;margin-top:-21.55pt;width:456.25pt;height:40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" filled="f" strokecolor="#c45911 [2405]" strokeweight="2.25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020653" wp14:editId="1F9F2F15">
                <wp:simplePos x="0" y="0"/>
                <wp:positionH relativeFrom="margin">
                  <wp:posOffset>77765</wp:posOffset>
                </wp:positionH>
                <wp:positionV relativeFrom="paragraph">
                  <wp:posOffset>-241624</wp:posOffset>
                </wp:positionV>
                <wp:extent cx="5676900" cy="425302"/>
                <wp:effectExtent l="0" t="0" r="19050" b="13335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4253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567D4A" w14:textId="4E675882" w:rsidR="00551C62" w:rsidRPr="00DA7EE2" w:rsidRDefault="00D2431C" w:rsidP="00551C6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DA7EE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Deklaracja </w:t>
                            </w:r>
                            <w:r w:rsidR="00551C62" w:rsidRPr="00DA7EE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uczestnictwa w I</w:t>
                            </w:r>
                            <w:r w:rsidR="008E004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I</w:t>
                            </w:r>
                            <w:r w:rsidR="001C7B47" w:rsidRPr="00DA7EE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I </w:t>
                            </w:r>
                            <w:r w:rsidR="00551C62" w:rsidRPr="00DA7EE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Turnieju Sportowo-Edukacyjnym </w:t>
                            </w:r>
                            <w:r w:rsidR="00166185" w:rsidRPr="00DA7EE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Dolnośląskiego Państwowego Wojewódzkiego Inspektora Sanitarnego we Wrocławiu </w:t>
                            </w:r>
                            <w:r w:rsidR="00DA7EE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„Wygramy Zdrowie”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20653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6.1pt;margin-top:-19.05pt;width:447pt;height:3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" fillcolor="white [3201]" strokecolor="white [3212]" strokeweight=".5pt">
                <v:textbox>
                  <w:txbxContent>
                    <w:p w14:paraId="40567D4A" w14:textId="4E675882" w:rsidR="00551C62" w:rsidRPr="00DA7EE2" w:rsidRDefault="00D2431C" w:rsidP="00551C6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DA7EE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Deklaracja </w:t>
                      </w:r>
                      <w:r w:rsidR="00551C62" w:rsidRPr="00DA7EE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uczestnictwa w I</w:t>
                      </w:r>
                      <w:r w:rsidR="008E004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I</w:t>
                      </w:r>
                      <w:r w:rsidR="001C7B47" w:rsidRPr="00DA7EE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I </w:t>
                      </w:r>
                      <w:r w:rsidR="00551C62" w:rsidRPr="00DA7EE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Turnieju Sportowo-Edukacyjnym </w:t>
                      </w:r>
                      <w:r w:rsidR="00166185" w:rsidRPr="00DA7EE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Dolnośląskiego Państwowego Wojewódzkiego Inspektora Sanitarnego we Wrocławiu </w:t>
                      </w:r>
                      <w:r w:rsidR="00DA7EE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„Wygramy Zdrowie”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00600C" w14:textId="77777777" w:rsidR="004B0DE2" w:rsidRDefault="004B0DE2" w:rsidP="00D243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11715041" w14:textId="6854F51C" w:rsidR="00D2431C" w:rsidRPr="004B0DE2" w:rsidRDefault="00D2431C" w:rsidP="00D243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B0DE2">
        <w:rPr>
          <w:rFonts w:ascii="Times New Roman" w:hAnsi="Times New Roman" w:cs="Times New Roman"/>
          <w:sz w:val="20"/>
          <w:szCs w:val="24"/>
        </w:rPr>
        <w:t>Ja, niżej podpisana(-y), ___________________________________________ (imię i nazwisko osoby upoważnionej do reprezentowania szkoły) niniejszym deklaruję wolę przystąpienia przez szkołę w</w:t>
      </w:r>
      <w:r w:rsidR="00551C62" w:rsidRPr="004B0DE2">
        <w:rPr>
          <w:rFonts w:ascii="Times New Roman" w:hAnsi="Times New Roman" w:cs="Times New Roman"/>
          <w:sz w:val="20"/>
          <w:szCs w:val="24"/>
        </w:rPr>
        <w:t>skazaną w pkt I do organizowanego</w:t>
      </w:r>
      <w:r w:rsidRPr="004B0DE2">
        <w:rPr>
          <w:rFonts w:ascii="Times New Roman" w:hAnsi="Times New Roman" w:cs="Times New Roman"/>
          <w:sz w:val="20"/>
          <w:szCs w:val="24"/>
        </w:rPr>
        <w:t xml:space="preserve"> przez</w:t>
      </w:r>
      <w:r w:rsidR="0043637F">
        <w:rPr>
          <w:rFonts w:ascii="Times New Roman" w:hAnsi="Times New Roman" w:cs="Times New Roman"/>
          <w:sz w:val="20"/>
          <w:szCs w:val="24"/>
        </w:rPr>
        <w:t xml:space="preserve"> </w:t>
      </w:r>
      <w:r w:rsidR="0043637F" w:rsidRPr="0043637F">
        <w:rPr>
          <w:rFonts w:ascii="Times New Roman" w:hAnsi="Times New Roman" w:cs="Times New Roman"/>
          <w:sz w:val="20"/>
          <w:szCs w:val="24"/>
        </w:rPr>
        <w:t>Dolnośląskiego Państwowego Wojewódzkiego Inspektora Sanitarnego we Wrocławiu</w:t>
      </w:r>
      <w:r w:rsidR="0043637F">
        <w:rPr>
          <w:rFonts w:ascii="Times New Roman" w:hAnsi="Times New Roman" w:cs="Times New Roman"/>
          <w:sz w:val="20"/>
          <w:szCs w:val="24"/>
        </w:rPr>
        <w:t xml:space="preserve"> oraz Państwowego Powiatowego Inspektora Sanitarnego w</w:t>
      </w:r>
      <w:r w:rsidR="00D07BA1">
        <w:rPr>
          <w:rFonts w:ascii="Times New Roman" w:hAnsi="Times New Roman" w:cs="Times New Roman"/>
          <w:sz w:val="20"/>
          <w:szCs w:val="24"/>
        </w:rPr>
        <w:t xml:space="preserve"> Górze</w:t>
      </w:r>
      <w:r w:rsidR="00DB5413">
        <w:rPr>
          <w:rFonts w:ascii="Times New Roman" w:hAnsi="Times New Roman" w:cs="Times New Roman"/>
          <w:color w:val="FF0000"/>
          <w:sz w:val="20"/>
          <w:szCs w:val="24"/>
        </w:rPr>
        <w:t xml:space="preserve"> </w:t>
      </w:r>
      <w:r w:rsidRPr="004B0DE2">
        <w:rPr>
          <w:rFonts w:ascii="Times New Roman" w:hAnsi="Times New Roman" w:cs="Times New Roman"/>
          <w:sz w:val="20"/>
          <w:szCs w:val="24"/>
        </w:rPr>
        <w:t>dalej jako: „</w:t>
      </w:r>
      <w:r w:rsidR="00551C62" w:rsidRPr="004B0DE2">
        <w:rPr>
          <w:rFonts w:ascii="Times New Roman" w:hAnsi="Times New Roman" w:cs="Times New Roman"/>
          <w:sz w:val="20"/>
          <w:szCs w:val="24"/>
        </w:rPr>
        <w:t>Turniej”</w:t>
      </w:r>
      <w:r w:rsidRPr="004B0DE2">
        <w:rPr>
          <w:rFonts w:ascii="Times New Roman" w:hAnsi="Times New Roman" w:cs="Times New Roman"/>
          <w:sz w:val="20"/>
          <w:szCs w:val="24"/>
        </w:rPr>
        <w:t xml:space="preserve">, którego głównym celem jest </w:t>
      </w:r>
      <w:r w:rsidR="00D07BA1">
        <w:rPr>
          <w:rFonts w:ascii="Times New Roman" w:hAnsi="Times New Roman" w:cs="Times New Roman"/>
          <w:sz w:val="20"/>
          <w:szCs w:val="24"/>
        </w:rPr>
        <w:t>p</w:t>
      </w:r>
      <w:r w:rsidR="00551C62" w:rsidRPr="004B0DE2">
        <w:rPr>
          <w:rFonts w:ascii="Times New Roman" w:hAnsi="Times New Roman" w:cs="Times New Roman"/>
          <w:sz w:val="20"/>
          <w:szCs w:val="24"/>
        </w:rPr>
        <w:t>ropagowanie zdrowego stylu życia i aktywności fizycznej wśród młodzieży szkolnej</w:t>
      </w:r>
      <w:r w:rsidR="009B1274">
        <w:rPr>
          <w:rFonts w:ascii="Times New Roman" w:hAnsi="Times New Roman" w:cs="Times New Roman"/>
          <w:sz w:val="20"/>
          <w:szCs w:val="24"/>
        </w:rPr>
        <w:t>.</w:t>
      </w:r>
    </w:p>
    <w:p w14:paraId="43208150" w14:textId="77777777" w:rsidR="00D2431C" w:rsidRPr="004B0DE2" w:rsidRDefault="00D2431C" w:rsidP="00D243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B0DE2">
        <w:rPr>
          <w:rFonts w:ascii="Times New Roman" w:hAnsi="Times New Roman" w:cs="Times New Roman"/>
          <w:sz w:val="20"/>
          <w:szCs w:val="24"/>
        </w:rPr>
        <w:t xml:space="preserve">Ponadto, zobowiązuję się do współpracy, w tym dołożenia należytej staranności, w zakresie realizacji działań </w:t>
      </w:r>
      <w:r w:rsidR="00551C62" w:rsidRPr="004B0DE2">
        <w:rPr>
          <w:rFonts w:ascii="Times New Roman" w:hAnsi="Times New Roman" w:cs="Times New Roman"/>
          <w:sz w:val="20"/>
          <w:szCs w:val="24"/>
        </w:rPr>
        <w:t>mających na celu przygotowanie uczniów do udziału w Turnieju</w:t>
      </w:r>
      <w:r w:rsidRPr="004B0DE2">
        <w:rPr>
          <w:rFonts w:ascii="Times New Roman" w:hAnsi="Times New Roman" w:cs="Times New Roman"/>
          <w:sz w:val="20"/>
          <w:szCs w:val="24"/>
        </w:rPr>
        <w:t xml:space="preserve">. Niniejsze zgłoszenie jest równoznaczne z akceptacją </w:t>
      </w:r>
      <w:r w:rsidR="00551C62" w:rsidRPr="004B0DE2">
        <w:rPr>
          <w:rFonts w:ascii="Times New Roman" w:hAnsi="Times New Roman" w:cs="Times New Roman"/>
          <w:sz w:val="20"/>
          <w:szCs w:val="24"/>
        </w:rPr>
        <w:t>regulaminu</w:t>
      </w:r>
      <w:r w:rsidR="003878EA" w:rsidRPr="004B0DE2">
        <w:rPr>
          <w:rFonts w:ascii="Times New Roman" w:hAnsi="Times New Roman" w:cs="Times New Roman"/>
          <w:sz w:val="20"/>
          <w:szCs w:val="24"/>
        </w:rPr>
        <w:t xml:space="preserve"> i założeń </w:t>
      </w:r>
      <w:r w:rsidR="00551C62" w:rsidRPr="004B0DE2">
        <w:rPr>
          <w:rFonts w:ascii="Times New Roman" w:hAnsi="Times New Roman" w:cs="Times New Roman"/>
          <w:sz w:val="20"/>
          <w:szCs w:val="24"/>
        </w:rPr>
        <w:t>Turnieju.</w:t>
      </w:r>
    </w:p>
    <w:p w14:paraId="510DC0A3" w14:textId="77777777" w:rsidR="00D2431C" w:rsidRPr="004B0DE2" w:rsidRDefault="00D2431C" w:rsidP="003878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4B0DE2">
        <w:rPr>
          <w:rFonts w:ascii="Times New Roman" w:hAnsi="Times New Roman" w:cs="Times New Roman"/>
          <w:sz w:val="20"/>
          <w:szCs w:val="24"/>
        </w:rPr>
        <w:t>  </w:t>
      </w:r>
    </w:p>
    <w:p w14:paraId="17A4209B" w14:textId="3C392D08" w:rsidR="00D2431C" w:rsidRPr="004B0DE2" w:rsidRDefault="00D2431C" w:rsidP="00D243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B0DE2">
        <w:rPr>
          <w:rFonts w:ascii="Times New Roman" w:hAnsi="Times New Roman" w:cs="Times New Roman"/>
          <w:sz w:val="20"/>
          <w:szCs w:val="24"/>
        </w:rPr>
        <w:t xml:space="preserve">Prosimy o wypełnienie niniejszej deklaracji zgodnie z danymi aktualnymi </w:t>
      </w:r>
      <w:r w:rsidR="00551C62" w:rsidRPr="004B0DE2">
        <w:rPr>
          <w:rFonts w:ascii="Times New Roman" w:hAnsi="Times New Roman" w:cs="Times New Roman"/>
          <w:sz w:val="20"/>
          <w:szCs w:val="24"/>
        </w:rPr>
        <w:t xml:space="preserve"> i odesłanie jej do </w:t>
      </w:r>
      <w:r w:rsidR="00551C62" w:rsidRPr="00DB5413">
        <w:rPr>
          <w:rFonts w:ascii="Times New Roman" w:hAnsi="Times New Roman" w:cs="Times New Roman"/>
          <w:sz w:val="20"/>
          <w:szCs w:val="24"/>
        </w:rPr>
        <w:t xml:space="preserve">dnia </w:t>
      </w:r>
      <w:r w:rsidR="00D07BA1" w:rsidRPr="00D07BA1">
        <w:rPr>
          <w:rFonts w:ascii="Times New Roman" w:hAnsi="Times New Roman" w:cs="Times New Roman"/>
          <w:b/>
          <w:bCs/>
          <w:sz w:val="20"/>
          <w:szCs w:val="24"/>
          <w:u w:val="single"/>
        </w:rPr>
        <w:t>31 marca 2026</w:t>
      </w:r>
      <w:r w:rsidR="00551C62" w:rsidRPr="00D07BA1">
        <w:rPr>
          <w:rFonts w:ascii="Times New Roman" w:hAnsi="Times New Roman" w:cs="Times New Roman"/>
          <w:b/>
          <w:bCs/>
          <w:sz w:val="20"/>
          <w:szCs w:val="24"/>
        </w:rPr>
        <w:t xml:space="preserve"> roku</w:t>
      </w:r>
      <w:r w:rsidR="00551C62" w:rsidRPr="00D07BA1">
        <w:rPr>
          <w:rFonts w:ascii="Times New Roman" w:hAnsi="Times New Roman" w:cs="Times New Roman"/>
          <w:sz w:val="20"/>
          <w:szCs w:val="24"/>
        </w:rPr>
        <w:t xml:space="preserve"> </w:t>
      </w:r>
      <w:r w:rsidR="00551C62" w:rsidRPr="004B0DE2">
        <w:rPr>
          <w:rFonts w:ascii="Times New Roman" w:hAnsi="Times New Roman" w:cs="Times New Roman"/>
          <w:sz w:val="20"/>
          <w:szCs w:val="24"/>
        </w:rPr>
        <w:t xml:space="preserve">na adres mailowy: </w:t>
      </w:r>
      <w:r w:rsidR="00D07BA1" w:rsidRPr="00D07BA1">
        <w:rPr>
          <w:rFonts w:ascii="Times New Roman" w:hAnsi="Times New Roman" w:cs="Times New Roman"/>
          <w:b/>
          <w:bCs/>
          <w:sz w:val="20"/>
          <w:szCs w:val="24"/>
        </w:rPr>
        <w:t>psse.gora@sanepid.gov.pl</w:t>
      </w:r>
    </w:p>
    <w:p w14:paraId="0E83A9A9" w14:textId="77777777" w:rsidR="003878EA" w:rsidRPr="004B0DE2" w:rsidRDefault="003878EA" w:rsidP="00D2431C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6C107994" w14:textId="77777777" w:rsidR="003878EA" w:rsidRPr="004B0DE2" w:rsidRDefault="003878EA" w:rsidP="003878EA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4B0DE2">
        <w:rPr>
          <w:rFonts w:ascii="Times New Roman" w:hAnsi="Times New Roman" w:cs="Times New Roman"/>
          <w:b/>
          <w:szCs w:val="24"/>
        </w:rPr>
        <w:t>I</w:t>
      </w:r>
      <w:r w:rsidRPr="004B0DE2">
        <w:rPr>
          <w:rFonts w:ascii="Times New Roman" w:hAnsi="Times New Roman" w:cs="Times New Roman"/>
          <w:b/>
          <w:sz w:val="20"/>
        </w:rPr>
        <w:t>. DANE DOTYCZĄCE SZKOŁY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3878EA" w:rsidRPr="004B0DE2" w14:paraId="7F22C3EE" w14:textId="77777777" w:rsidTr="007C12E1">
        <w:trPr>
          <w:trHeight w:val="340"/>
        </w:trPr>
        <w:tc>
          <w:tcPr>
            <w:tcW w:w="3539" w:type="dxa"/>
          </w:tcPr>
          <w:p w14:paraId="4F152404" w14:textId="77777777" w:rsidR="003878EA" w:rsidRPr="004B0DE2" w:rsidRDefault="003878EA" w:rsidP="003878EA">
            <w:pPr>
              <w:rPr>
                <w:rFonts w:ascii="Times New Roman" w:hAnsi="Times New Roman" w:cs="Times New Roman"/>
                <w:sz w:val="20"/>
              </w:rPr>
            </w:pPr>
            <w:r w:rsidRPr="004B0DE2">
              <w:rPr>
                <w:rFonts w:ascii="Times New Roman" w:hAnsi="Times New Roman" w:cs="Times New Roman"/>
                <w:sz w:val="20"/>
              </w:rPr>
              <w:t>Pełna nazwa szkoły:</w:t>
            </w:r>
          </w:p>
        </w:tc>
        <w:tc>
          <w:tcPr>
            <w:tcW w:w="5521" w:type="dxa"/>
          </w:tcPr>
          <w:p w14:paraId="79139407" w14:textId="77777777" w:rsidR="003878EA" w:rsidRPr="004B0DE2" w:rsidRDefault="003878EA" w:rsidP="003878E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878EA" w:rsidRPr="004B0DE2" w14:paraId="5266D49A" w14:textId="77777777" w:rsidTr="007C12E1">
        <w:trPr>
          <w:trHeight w:val="340"/>
        </w:trPr>
        <w:tc>
          <w:tcPr>
            <w:tcW w:w="3539" w:type="dxa"/>
          </w:tcPr>
          <w:p w14:paraId="73C3772C" w14:textId="77777777" w:rsidR="003878EA" w:rsidRPr="004B0DE2" w:rsidRDefault="003878EA" w:rsidP="003878EA">
            <w:pPr>
              <w:rPr>
                <w:rFonts w:ascii="Times New Roman" w:hAnsi="Times New Roman" w:cs="Times New Roman"/>
                <w:sz w:val="20"/>
              </w:rPr>
            </w:pPr>
            <w:r w:rsidRPr="004B0DE2">
              <w:rPr>
                <w:rFonts w:ascii="Times New Roman" w:hAnsi="Times New Roman" w:cs="Times New Roman"/>
                <w:sz w:val="20"/>
              </w:rPr>
              <w:t>Adres szkoły:</w:t>
            </w:r>
          </w:p>
        </w:tc>
        <w:tc>
          <w:tcPr>
            <w:tcW w:w="5521" w:type="dxa"/>
          </w:tcPr>
          <w:p w14:paraId="2CBFBA9D" w14:textId="77777777" w:rsidR="003878EA" w:rsidRPr="004B0DE2" w:rsidRDefault="003878EA" w:rsidP="003878E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878EA" w:rsidRPr="004B0DE2" w14:paraId="5A20680E" w14:textId="77777777" w:rsidTr="007C12E1">
        <w:trPr>
          <w:trHeight w:val="340"/>
        </w:trPr>
        <w:tc>
          <w:tcPr>
            <w:tcW w:w="3539" w:type="dxa"/>
          </w:tcPr>
          <w:p w14:paraId="4DF7014B" w14:textId="77777777" w:rsidR="003878EA" w:rsidRPr="004B0DE2" w:rsidRDefault="003878EA" w:rsidP="003878EA">
            <w:pPr>
              <w:rPr>
                <w:rFonts w:ascii="Times New Roman" w:hAnsi="Times New Roman" w:cs="Times New Roman"/>
                <w:sz w:val="20"/>
              </w:rPr>
            </w:pPr>
            <w:r w:rsidRPr="004B0DE2">
              <w:rPr>
                <w:rFonts w:ascii="Times New Roman" w:hAnsi="Times New Roman" w:cs="Times New Roman"/>
                <w:sz w:val="20"/>
              </w:rPr>
              <w:t>Gmina/Powiat</w:t>
            </w:r>
          </w:p>
        </w:tc>
        <w:tc>
          <w:tcPr>
            <w:tcW w:w="5521" w:type="dxa"/>
          </w:tcPr>
          <w:p w14:paraId="17F982EC" w14:textId="77777777" w:rsidR="003878EA" w:rsidRPr="004B0DE2" w:rsidRDefault="003878EA" w:rsidP="003878E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878EA" w:rsidRPr="004B0DE2" w14:paraId="4ED781B8" w14:textId="77777777" w:rsidTr="007C12E1">
        <w:trPr>
          <w:trHeight w:val="340"/>
        </w:trPr>
        <w:tc>
          <w:tcPr>
            <w:tcW w:w="3539" w:type="dxa"/>
          </w:tcPr>
          <w:p w14:paraId="2844D680" w14:textId="77777777" w:rsidR="003878EA" w:rsidRPr="004B0DE2" w:rsidRDefault="003878EA" w:rsidP="003878EA">
            <w:pPr>
              <w:rPr>
                <w:rFonts w:ascii="Times New Roman" w:hAnsi="Times New Roman" w:cs="Times New Roman"/>
                <w:sz w:val="20"/>
              </w:rPr>
            </w:pPr>
            <w:r w:rsidRPr="004B0DE2">
              <w:rPr>
                <w:rFonts w:ascii="Times New Roman" w:hAnsi="Times New Roman" w:cs="Times New Roman"/>
                <w:sz w:val="20"/>
              </w:rPr>
              <w:t>Numer telefonu szkoły:</w:t>
            </w:r>
          </w:p>
        </w:tc>
        <w:tc>
          <w:tcPr>
            <w:tcW w:w="5521" w:type="dxa"/>
          </w:tcPr>
          <w:p w14:paraId="73E5B82D" w14:textId="77777777" w:rsidR="003878EA" w:rsidRPr="004B0DE2" w:rsidRDefault="003878EA" w:rsidP="003878E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878EA" w:rsidRPr="004B0DE2" w14:paraId="599FA5E0" w14:textId="77777777" w:rsidTr="007C12E1">
        <w:trPr>
          <w:trHeight w:val="340"/>
        </w:trPr>
        <w:tc>
          <w:tcPr>
            <w:tcW w:w="3539" w:type="dxa"/>
          </w:tcPr>
          <w:p w14:paraId="3C9854EC" w14:textId="77777777" w:rsidR="003878EA" w:rsidRPr="004B0DE2" w:rsidRDefault="003878EA" w:rsidP="003878EA">
            <w:pPr>
              <w:rPr>
                <w:rFonts w:ascii="Times New Roman" w:hAnsi="Times New Roman" w:cs="Times New Roman"/>
                <w:sz w:val="20"/>
              </w:rPr>
            </w:pPr>
            <w:r w:rsidRPr="004B0DE2">
              <w:rPr>
                <w:rFonts w:ascii="Times New Roman" w:hAnsi="Times New Roman" w:cs="Times New Roman"/>
                <w:sz w:val="20"/>
              </w:rPr>
              <w:t>Adres poczty elektronicznej szkoły:</w:t>
            </w:r>
          </w:p>
        </w:tc>
        <w:tc>
          <w:tcPr>
            <w:tcW w:w="5521" w:type="dxa"/>
          </w:tcPr>
          <w:p w14:paraId="3AFEBCD9" w14:textId="77777777" w:rsidR="003878EA" w:rsidRPr="004B0DE2" w:rsidRDefault="003878EA" w:rsidP="003878E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878EA" w:rsidRPr="004B0DE2" w14:paraId="3C51E3FC" w14:textId="77777777" w:rsidTr="007C12E1">
        <w:trPr>
          <w:trHeight w:val="340"/>
        </w:trPr>
        <w:tc>
          <w:tcPr>
            <w:tcW w:w="3539" w:type="dxa"/>
          </w:tcPr>
          <w:p w14:paraId="5CAB626F" w14:textId="77777777" w:rsidR="003878EA" w:rsidRPr="004B0DE2" w:rsidRDefault="003878EA" w:rsidP="003878EA">
            <w:pPr>
              <w:rPr>
                <w:rFonts w:ascii="Times New Roman" w:hAnsi="Times New Roman" w:cs="Times New Roman"/>
                <w:sz w:val="20"/>
              </w:rPr>
            </w:pPr>
            <w:r w:rsidRPr="004B0DE2">
              <w:rPr>
                <w:rFonts w:ascii="Times New Roman" w:hAnsi="Times New Roman" w:cs="Times New Roman"/>
                <w:sz w:val="20"/>
              </w:rPr>
              <w:t>Dyrektor Szkoły</w:t>
            </w:r>
          </w:p>
        </w:tc>
        <w:tc>
          <w:tcPr>
            <w:tcW w:w="5521" w:type="dxa"/>
          </w:tcPr>
          <w:p w14:paraId="35EC10EB" w14:textId="77777777" w:rsidR="003878EA" w:rsidRPr="004B0DE2" w:rsidRDefault="003878EA" w:rsidP="003878EA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CA40181" w14:textId="77777777" w:rsidR="00C7515F" w:rsidRPr="004B0DE2" w:rsidRDefault="00C7515F" w:rsidP="00C7515F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4B0DE2">
        <w:rPr>
          <w:rFonts w:ascii="Times New Roman" w:hAnsi="Times New Roman" w:cs="Times New Roman"/>
          <w:b/>
          <w:szCs w:val="24"/>
        </w:rPr>
        <w:t>I</w:t>
      </w:r>
      <w:r w:rsidRPr="004B0DE2">
        <w:rPr>
          <w:rFonts w:ascii="Times New Roman" w:hAnsi="Times New Roman" w:cs="Times New Roman"/>
          <w:b/>
          <w:sz w:val="20"/>
        </w:rPr>
        <w:t xml:space="preserve">. DANE </w:t>
      </w:r>
      <w:r>
        <w:rPr>
          <w:rFonts w:ascii="Times New Roman" w:hAnsi="Times New Roman" w:cs="Times New Roman"/>
          <w:b/>
          <w:sz w:val="20"/>
        </w:rPr>
        <w:t>OPIEKUNÓW: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529"/>
        <w:gridCol w:w="2969"/>
      </w:tblGrid>
      <w:tr w:rsidR="007C12E1" w:rsidRPr="004B0DE2" w14:paraId="17C90670" w14:textId="77777777" w:rsidTr="007C12E1">
        <w:tc>
          <w:tcPr>
            <w:tcW w:w="562" w:type="dxa"/>
          </w:tcPr>
          <w:p w14:paraId="2ADA8C3A" w14:textId="77777777" w:rsidR="007C12E1" w:rsidRPr="004B0DE2" w:rsidRDefault="007C12E1" w:rsidP="00C7515F">
            <w:pPr>
              <w:rPr>
                <w:rFonts w:ascii="Times New Roman" w:hAnsi="Times New Roman" w:cs="Times New Roman"/>
                <w:sz w:val="20"/>
              </w:rPr>
            </w:pPr>
            <w:r w:rsidRPr="004B0DE2">
              <w:rPr>
                <w:rFonts w:ascii="Times New Roman" w:hAnsi="Times New Roman" w:cs="Times New Roman"/>
                <w:sz w:val="20"/>
              </w:rPr>
              <w:t>Lp.</w:t>
            </w:r>
          </w:p>
        </w:tc>
        <w:tc>
          <w:tcPr>
            <w:tcW w:w="5529" w:type="dxa"/>
          </w:tcPr>
          <w:p w14:paraId="393382F4" w14:textId="77777777" w:rsidR="007C12E1" w:rsidRPr="004B0DE2" w:rsidRDefault="007C12E1" w:rsidP="00C7515F">
            <w:pPr>
              <w:rPr>
                <w:rFonts w:ascii="Times New Roman" w:hAnsi="Times New Roman" w:cs="Times New Roman"/>
                <w:sz w:val="20"/>
              </w:rPr>
            </w:pPr>
            <w:r w:rsidRPr="004B0DE2">
              <w:rPr>
                <w:rFonts w:ascii="Times New Roman" w:hAnsi="Times New Roman" w:cs="Times New Roman"/>
                <w:sz w:val="20"/>
              </w:rPr>
              <w:t>Nazwisko i imię</w:t>
            </w:r>
          </w:p>
        </w:tc>
        <w:tc>
          <w:tcPr>
            <w:tcW w:w="2969" w:type="dxa"/>
          </w:tcPr>
          <w:p w14:paraId="1D426929" w14:textId="34686A65" w:rsidR="007C12E1" w:rsidRPr="004B0DE2" w:rsidRDefault="007C12E1" w:rsidP="00C7515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Numer telefonu </w:t>
            </w:r>
          </w:p>
        </w:tc>
      </w:tr>
      <w:tr w:rsidR="007C12E1" w:rsidRPr="004B0DE2" w14:paraId="2B6B4EFE" w14:textId="77777777" w:rsidTr="007C12E1">
        <w:trPr>
          <w:trHeight w:val="340"/>
        </w:trPr>
        <w:tc>
          <w:tcPr>
            <w:tcW w:w="562" w:type="dxa"/>
          </w:tcPr>
          <w:p w14:paraId="1608C78A" w14:textId="77777777" w:rsidR="007C12E1" w:rsidRPr="004B0DE2" w:rsidRDefault="007C12E1" w:rsidP="00C7515F">
            <w:pPr>
              <w:rPr>
                <w:rFonts w:ascii="Times New Roman" w:hAnsi="Times New Roman" w:cs="Times New Roman"/>
                <w:sz w:val="20"/>
              </w:rPr>
            </w:pPr>
            <w:r w:rsidRPr="004B0DE2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529" w:type="dxa"/>
          </w:tcPr>
          <w:p w14:paraId="6A522CE1" w14:textId="77777777" w:rsidR="007C12E1" w:rsidRPr="004B0DE2" w:rsidRDefault="007C12E1" w:rsidP="00C7515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69" w:type="dxa"/>
          </w:tcPr>
          <w:p w14:paraId="69DBAC3B" w14:textId="4D7706F1" w:rsidR="007C12E1" w:rsidRPr="004B0DE2" w:rsidRDefault="007C12E1" w:rsidP="00C7515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C12E1" w:rsidRPr="004B0DE2" w14:paraId="4F7AC936" w14:textId="77777777" w:rsidTr="007C12E1">
        <w:trPr>
          <w:trHeight w:val="340"/>
        </w:trPr>
        <w:tc>
          <w:tcPr>
            <w:tcW w:w="562" w:type="dxa"/>
          </w:tcPr>
          <w:p w14:paraId="4EC22DE8" w14:textId="77777777" w:rsidR="007C12E1" w:rsidRPr="004B0DE2" w:rsidRDefault="007C12E1" w:rsidP="00C7515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529" w:type="dxa"/>
          </w:tcPr>
          <w:p w14:paraId="00954EAA" w14:textId="77777777" w:rsidR="007C12E1" w:rsidRPr="004B0DE2" w:rsidRDefault="007C12E1" w:rsidP="00C7515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69" w:type="dxa"/>
          </w:tcPr>
          <w:p w14:paraId="0A67E9A3" w14:textId="230E8F1F" w:rsidR="007C12E1" w:rsidRPr="004B0DE2" w:rsidRDefault="007C12E1" w:rsidP="00C7515F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48602E5" w14:textId="77777777" w:rsidR="003878EA" w:rsidRPr="004B0DE2" w:rsidRDefault="003878EA" w:rsidP="003878EA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4B0DE2">
        <w:rPr>
          <w:rFonts w:ascii="Times New Roman" w:hAnsi="Times New Roman" w:cs="Times New Roman"/>
          <w:b/>
          <w:sz w:val="20"/>
        </w:rPr>
        <w:t>II</w:t>
      </w:r>
      <w:r w:rsidR="00C7515F">
        <w:rPr>
          <w:rFonts w:ascii="Times New Roman" w:hAnsi="Times New Roman" w:cs="Times New Roman"/>
          <w:b/>
          <w:sz w:val="20"/>
        </w:rPr>
        <w:t>I</w:t>
      </w:r>
      <w:r w:rsidRPr="004B0DE2">
        <w:rPr>
          <w:rFonts w:ascii="Times New Roman" w:hAnsi="Times New Roman" w:cs="Times New Roman"/>
          <w:b/>
          <w:sz w:val="20"/>
        </w:rPr>
        <w:t xml:space="preserve">. DANE DOTYCZĄCE UCZESTNIKÓW </w:t>
      </w:r>
      <w:r w:rsidR="00551C62" w:rsidRPr="004B0DE2">
        <w:rPr>
          <w:rFonts w:ascii="Times New Roman" w:hAnsi="Times New Roman" w:cs="Times New Roman"/>
          <w:b/>
          <w:sz w:val="20"/>
        </w:rPr>
        <w:t>TURNIEJU (CZĘŚĆ SPORTOWA)</w:t>
      </w:r>
      <w:r w:rsidRPr="004B0DE2">
        <w:rPr>
          <w:rFonts w:ascii="Times New Roman" w:hAnsi="Times New Roman" w:cs="Times New Roman"/>
          <w:b/>
          <w:sz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070"/>
        <w:gridCol w:w="1734"/>
        <w:gridCol w:w="1694"/>
      </w:tblGrid>
      <w:tr w:rsidR="00551C62" w:rsidRPr="004B0DE2" w14:paraId="09346DCB" w14:textId="77777777" w:rsidTr="00551C62">
        <w:tc>
          <w:tcPr>
            <w:tcW w:w="562" w:type="dxa"/>
          </w:tcPr>
          <w:p w14:paraId="1429E2B6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  <w:r w:rsidRPr="004B0DE2">
              <w:rPr>
                <w:rFonts w:ascii="Times New Roman" w:hAnsi="Times New Roman" w:cs="Times New Roman"/>
                <w:sz w:val="20"/>
              </w:rPr>
              <w:t>Lp.</w:t>
            </w:r>
          </w:p>
        </w:tc>
        <w:tc>
          <w:tcPr>
            <w:tcW w:w="5070" w:type="dxa"/>
          </w:tcPr>
          <w:p w14:paraId="25EB1997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  <w:r w:rsidRPr="004B0DE2">
              <w:rPr>
                <w:rFonts w:ascii="Times New Roman" w:hAnsi="Times New Roman" w:cs="Times New Roman"/>
                <w:sz w:val="20"/>
              </w:rPr>
              <w:t>Nazwisko i imię</w:t>
            </w:r>
          </w:p>
        </w:tc>
        <w:tc>
          <w:tcPr>
            <w:tcW w:w="1734" w:type="dxa"/>
          </w:tcPr>
          <w:p w14:paraId="4741758B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  <w:r w:rsidRPr="004B0DE2">
              <w:rPr>
                <w:rFonts w:ascii="Times New Roman" w:hAnsi="Times New Roman" w:cs="Times New Roman"/>
                <w:sz w:val="20"/>
              </w:rPr>
              <w:t>Rok urodzenia</w:t>
            </w:r>
          </w:p>
        </w:tc>
        <w:tc>
          <w:tcPr>
            <w:tcW w:w="1694" w:type="dxa"/>
          </w:tcPr>
          <w:p w14:paraId="35473E79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  <w:r w:rsidRPr="004B0DE2">
              <w:rPr>
                <w:rFonts w:ascii="Times New Roman" w:hAnsi="Times New Roman" w:cs="Times New Roman"/>
                <w:sz w:val="20"/>
              </w:rPr>
              <w:t>Klasa</w:t>
            </w:r>
          </w:p>
        </w:tc>
      </w:tr>
      <w:tr w:rsidR="00551C62" w:rsidRPr="004B0DE2" w14:paraId="744A26D7" w14:textId="77777777" w:rsidTr="007C12E1">
        <w:trPr>
          <w:trHeight w:val="340"/>
        </w:trPr>
        <w:tc>
          <w:tcPr>
            <w:tcW w:w="562" w:type="dxa"/>
          </w:tcPr>
          <w:p w14:paraId="3B64C350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  <w:r w:rsidRPr="004B0DE2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070" w:type="dxa"/>
          </w:tcPr>
          <w:p w14:paraId="23A5A13E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4" w:type="dxa"/>
          </w:tcPr>
          <w:p w14:paraId="24277E73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4" w:type="dxa"/>
          </w:tcPr>
          <w:p w14:paraId="1A2ABABA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51C62" w:rsidRPr="004B0DE2" w14:paraId="038BF75A" w14:textId="77777777" w:rsidTr="007C12E1">
        <w:trPr>
          <w:trHeight w:val="340"/>
        </w:trPr>
        <w:tc>
          <w:tcPr>
            <w:tcW w:w="562" w:type="dxa"/>
          </w:tcPr>
          <w:p w14:paraId="5BC10BED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  <w:r w:rsidRPr="004B0DE2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070" w:type="dxa"/>
          </w:tcPr>
          <w:p w14:paraId="17F36CD3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4" w:type="dxa"/>
          </w:tcPr>
          <w:p w14:paraId="70A29971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4" w:type="dxa"/>
          </w:tcPr>
          <w:p w14:paraId="28E56622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51C62" w:rsidRPr="004B0DE2" w14:paraId="29474769" w14:textId="77777777" w:rsidTr="007C12E1">
        <w:trPr>
          <w:trHeight w:val="340"/>
        </w:trPr>
        <w:tc>
          <w:tcPr>
            <w:tcW w:w="562" w:type="dxa"/>
          </w:tcPr>
          <w:p w14:paraId="2B9CF8BC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  <w:r w:rsidRPr="004B0DE2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070" w:type="dxa"/>
          </w:tcPr>
          <w:p w14:paraId="3FFF1140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4" w:type="dxa"/>
          </w:tcPr>
          <w:p w14:paraId="37458CA2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4" w:type="dxa"/>
          </w:tcPr>
          <w:p w14:paraId="0230E82A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51C62" w:rsidRPr="004B0DE2" w14:paraId="3C2F0976" w14:textId="77777777" w:rsidTr="007C12E1">
        <w:trPr>
          <w:trHeight w:val="340"/>
        </w:trPr>
        <w:tc>
          <w:tcPr>
            <w:tcW w:w="562" w:type="dxa"/>
          </w:tcPr>
          <w:p w14:paraId="2E8B4ACF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  <w:r w:rsidRPr="004B0DE2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5070" w:type="dxa"/>
          </w:tcPr>
          <w:p w14:paraId="30C1B281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4" w:type="dxa"/>
          </w:tcPr>
          <w:p w14:paraId="11E9C766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4" w:type="dxa"/>
          </w:tcPr>
          <w:p w14:paraId="509340F0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51C62" w:rsidRPr="004B0DE2" w14:paraId="6ED976EF" w14:textId="77777777" w:rsidTr="007C12E1">
        <w:trPr>
          <w:trHeight w:val="340"/>
        </w:trPr>
        <w:tc>
          <w:tcPr>
            <w:tcW w:w="562" w:type="dxa"/>
          </w:tcPr>
          <w:p w14:paraId="738AB846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  <w:r w:rsidRPr="004B0DE2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5070" w:type="dxa"/>
          </w:tcPr>
          <w:p w14:paraId="2BCC4F6A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4" w:type="dxa"/>
          </w:tcPr>
          <w:p w14:paraId="580F6442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4" w:type="dxa"/>
          </w:tcPr>
          <w:p w14:paraId="61860E24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51C62" w:rsidRPr="004B0DE2" w14:paraId="5F00CE16" w14:textId="77777777" w:rsidTr="007C12E1">
        <w:trPr>
          <w:trHeight w:val="340"/>
        </w:trPr>
        <w:tc>
          <w:tcPr>
            <w:tcW w:w="562" w:type="dxa"/>
          </w:tcPr>
          <w:p w14:paraId="27B49255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  <w:r w:rsidRPr="004B0DE2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5070" w:type="dxa"/>
          </w:tcPr>
          <w:p w14:paraId="555E82BF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4" w:type="dxa"/>
          </w:tcPr>
          <w:p w14:paraId="25CAB83F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4" w:type="dxa"/>
          </w:tcPr>
          <w:p w14:paraId="6D0B2113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51C62" w:rsidRPr="004B0DE2" w14:paraId="0CFA0904" w14:textId="77777777" w:rsidTr="007C12E1">
        <w:trPr>
          <w:trHeight w:val="340"/>
        </w:trPr>
        <w:tc>
          <w:tcPr>
            <w:tcW w:w="562" w:type="dxa"/>
          </w:tcPr>
          <w:p w14:paraId="3CEF0952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  <w:r w:rsidRPr="004B0DE2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5070" w:type="dxa"/>
          </w:tcPr>
          <w:p w14:paraId="394554C6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4" w:type="dxa"/>
          </w:tcPr>
          <w:p w14:paraId="33D1FC6F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4" w:type="dxa"/>
          </w:tcPr>
          <w:p w14:paraId="19CDF343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51C62" w:rsidRPr="004B0DE2" w14:paraId="180EF326" w14:textId="77777777" w:rsidTr="007C12E1">
        <w:trPr>
          <w:trHeight w:val="340"/>
        </w:trPr>
        <w:tc>
          <w:tcPr>
            <w:tcW w:w="562" w:type="dxa"/>
          </w:tcPr>
          <w:p w14:paraId="6F38905A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  <w:r w:rsidRPr="004B0DE2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5070" w:type="dxa"/>
          </w:tcPr>
          <w:p w14:paraId="6806CBD9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4" w:type="dxa"/>
          </w:tcPr>
          <w:p w14:paraId="67C7271C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4" w:type="dxa"/>
          </w:tcPr>
          <w:p w14:paraId="5E3450DC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092A983" w14:textId="77777777" w:rsidR="00551C62" w:rsidRPr="004B0DE2" w:rsidRDefault="00C7515F" w:rsidP="00551C62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IV</w:t>
      </w:r>
      <w:r w:rsidR="00551C62" w:rsidRPr="004B0DE2">
        <w:rPr>
          <w:rFonts w:ascii="Times New Roman" w:hAnsi="Times New Roman" w:cs="Times New Roman"/>
          <w:b/>
          <w:sz w:val="20"/>
        </w:rPr>
        <w:t>. DANE DOTYCZĄCE UCZESTNIKÓW TURNIEJU (CZĘŚĆ EDUKACYJNA):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070"/>
        <w:gridCol w:w="1734"/>
        <w:gridCol w:w="1694"/>
      </w:tblGrid>
      <w:tr w:rsidR="00551C62" w:rsidRPr="004B0DE2" w14:paraId="55D2A81F" w14:textId="77777777" w:rsidTr="001F6A43">
        <w:tc>
          <w:tcPr>
            <w:tcW w:w="562" w:type="dxa"/>
          </w:tcPr>
          <w:p w14:paraId="657DBC9C" w14:textId="77777777" w:rsidR="00551C62" w:rsidRPr="004B0DE2" w:rsidRDefault="00551C62" w:rsidP="001F6A43">
            <w:pPr>
              <w:rPr>
                <w:rFonts w:ascii="Times New Roman" w:hAnsi="Times New Roman" w:cs="Times New Roman"/>
                <w:sz w:val="20"/>
              </w:rPr>
            </w:pPr>
            <w:r w:rsidRPr="004B0DE2">
              <w:rPr>
                <w:rFonts w:ascii="Times New Roman" w:hAnsi="Times New Roman" w:cs="Times New Roman"/>
                <w:sz w:val="20"/>
              </w:rPr>
              <w:t>Lp.</w:t>
            </w:r>
          </w:p>
        </w:tc>
        <w:tc>
          <w:tcPr>
            <w:tcW w:w="5070" w:type="dxa"/>
          </w:tcPr>
          <w:p w14:paraId="23B9AB74" w14:textId="77777777" w:rsidR="00551C62" w:rsidRPr="004B0DE2" w:rsidRDefault="00551C62" w:rsidP="001F6A43">
            <w:pPr>
              <w:rPr>
                <w:rFonts w:ascii="Times New Roman" w:hAnsi="Times New Roman" w:cs="Times New Roman"/>
                <w:sz w:val="20"/>
              </w:rPr>
            </w:pPr>
            <w:r w:rsidRPr="004B0DE2">
              <w:rPr>
                <w:rFonts w:ascii="Times New Roman" w:hAnsi="Times New Roman" w:cs="Times New Roman"/>
                <w:sz w:val="20"/>
              </w:rPr>
              <w:t>Nazwisko i imię</w:t>
            </w:r>
          </w:p>
        </w:tc>
        <w:tc>
          <w:tcPr>
            <w:tcW w:w="1734" w:type="dxa"/>
          </w:tcPr>
          <w:p w14:paraId="24F34182" w14:textId="77777777" w:rsidR="00551C62" w:rsidRPr="004B0DE2" w:rsidRDefault="00551C62" w:rsidP="001F6A43">
            <w:pPr>
              <w:rPr>
                <w:rFonts w:ascii="Times New Roman" w:hAnsi="Times New Roman" w:cs="Times New Roman"/>
                <w:sz w:val="20"/>
              </w:rPr>
            </w:pPr>
            <w:r w:rsidRPr="004B0DE2">
              <w:rPr>
                <w:rFonts w:ascii="Times New Roman" w:hAnsi="Times New Roman" w:cs="Times New Roman"/>
                <w:sz w:val="20"/>
              </w:rPr>
              <w:t>Rok urodzenia</w:t>
            </w:r>
          </w:p>
        </w:tc>
        <w:tc>
          <w:tcPr>
            <w:tcW w:w="1694" w:type="dxa"/>
          </w:tcPr>
          <w:p w14:paraId="2324CCD4" w14:textId="77777777" w:rsidR="00551C62" w:rsidRPr="004B0DE2" w:rsidRDefault="00551C62" w:rsidP="001F6A43">
            <w:pPr>
              <w:rPr>
                <w:rFonts w:ascii="Times New Roman" w:hAnsi="Times New Roman" w:cs="Times New Roman"/>
                <w:sz w:val="20"/>
              </w:rPr>
            </w:pPr>
            <w:r w:rsidRPr="004B0DE2">
              <w:rPr>
                <w:rFonts w:ascii="Times New Roman" w:hAnsi="Times New Roman" w:cs="Times New Roman"/>
                <w:sz w:val="20"/>
              </w:rPr>
              <w:t>Klasa</w:t>
            </w:r>
          </w:p>
        </w:tc>
      </w:tr>
      <w:tr w:rsidR="00551C62" w:rsidRPr="004B0DE2" w14:paraId="7AA86F23" w14:textId="77777777" w:rsidTr="007C12E1">
        <w:trPr>
          <w:trHeight w:val="340"/>
        </w:trPr>
        <w:tc>
          <w:tcPr>
            <w:tcW w:w="562" w:type="dxa"/>
          </w:tcPr>
          <w:p w14:paraId="0D889591" w14:textId="77777777" w:rsidR="00551C62" w:rsidRPr="004B0DE2" w:rsidRDefault="00551C62" w:rsidP="001F6A43">
            <w:pPr>
              <w:rPr>
                <w:rFonts w:ascii="Times New Roman" w:hAnsi="Times New Roman" w:cs="Times New Roman"/>
                <w:sz w:val="20"/>
              </w:rPr>
            </w:pPr>
            <w:r w:rsidRPr="004B0DE2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070" w:type="dxa"/>
          </w:tcPr>
          <w:p w14:paraId="4BDE8928" w14:textId="77777777" w:rsidR="00551C62" w:rsidRPr="004B0DE2" w:rsidRDefault="00551C62" w:rsidP="001F6A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4" w:type="dxa"/>
          </w:tcPr>
          <w:p w14:paraId="3340A730" w14:textId="77777777" w:rsidR="00551C62" w:rsidRPr="004B0DE2" w:rsidRDefault="00551C62" w:rsidP="001F6A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4" w:type="dxa"/>
          </w:tcPr>
          <w:p w14:paraId="525AA63E" w14:textId="77777777" w:rsidR="00551C62" w:rsidRPr="004B0DE2" w:rsidRDefault="00551C62" w:rsidP="001F6A4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51C62" w:rsidRPr="004B0DE2" w14:paraId="519F3454" w14:textId="77777777" w:rsidTr="007C12E1">
        <w:trPr>
          <w:trHeight w:val="340"/>
        </w:trPr>
        <w:tc>
          <w:tcPr>
            <w:tcW w:w="562" w:type="dxa"/>
          </w:tcPr>
          <w:p w14:paraId="2ABC9105" w14:textId="77777777" w:rsidR="00551C62" w:rsidRPr="004B0DE2" w:rsidRDefault="00551C62" w:rsidP="001F6A43">
            <w:pPr>
              <w:rPr>
                <w:rFonts w:ascii="Times New Roman" w:hAnsi="Times New Roman" w:cs="Times New Roman"/>
                <w:sz w:val="20"/>
              </w:rPr>
            </w:pPr>
            <w:r w:rsidRPr="004B0DE2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070" w:type="dxa"/>
          </w:tcPr>
          <w:p w14:paraId="1F1437AC" w14:textId="77777777" w:rsidR="00551C62" w:rsidRPr="004B0DE2" w:rsidRDefault="00551C62" w:rsidP="001F6A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4" w:type="dxa"/>
          </w:tcPr>
          <w:p w14:paraId="65A88691" w14:textId="77777777" w:rsidR="00551C62" w:rsidRPr="004B0DE2" w:rsidRDefault="00551C62" w:rsidP="001F6A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4" w:type="dxa"/>
          </w:tcPr>
          <w:p w14:paraId="0D3F54A7" w14:textId="77777777" w:rsidR="00551C62" w:rsidRPr="004B0DE2" w:rsidRDefault="00551C62" w:rsidP="001F6A4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51C62" w:rsidRPr="004B0DE2" w14:paraId="753D6C83" w14:textId="77777777" w:rsidTr="007C12E1">
        <w:trPr>
          <w:trHeight w:val="340"/>
        </w:trPr>
        <w:tc>
          <w:tcPr>
            <w:tcW w:w="562" w:type="dxa"/>
          </w:tcPr>
          <w:p w14:paraId="63A7540E" w14:textId="77777777" w:rsidR="00551C62" w:rsidRPr="004B0DE2" w:rsidRDefault="00551C62" w:rsidP="001F6A43">
            <w:pPr>
              <w:rPr>
                <w:rFonts w:ascii="Times New Roman" w:hAnsi="Times New Roman" w:cs="Times New Roman"/>
                <w:sz w:val="20"/>
              </w:rPr>
            </w:pPr>
            <w:r w:rsidRPr="004B0DE2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070" w:type="dxa"/>
          </w:tcPr>
          <w:p w14:paraId="25507940" w14:textId="77777777" w:rsidR="00551C62" w:rsidRPr="004B0DE2" w:rsidRDefault="00551C62" w:rsidP="001F6A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4" w:type="dxa"/>
          </w:tcPr>
          <w:p w14:paraId="1B484FC3" w14:textId="77777777" w:rsidR="00551C62" w:rsidRPr="004B0DE2" w:rsidRDefault="00551C62" w:rsidP="001F6A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4" w:type="dxa"/>
          </w:tcPr>
          <w:p w14:paraId="4028B891" w14:textId="77777777" w:rsidR="00551C62" w:rsidRPr="004B0DE2" w:rsidRDefault="00551C62" w:rsidP="001F6A43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6A834AA" w14:textId="77777777" w:rsidR="004B0DE2" w:rsidRPr="004B0DE2" w:rsidRDefault="004B0DE2" w:rsidP="003878E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4B0DE2">
        <w:rPr>
          <w:rFonts w:ascii="Times New Roman" w:hAnsi="Times New Roman" w:cs="Times New Roman"/>
          <w:sz w:val="20"/>
        </w:rPr>
        <w:t>Jako osoba odpowiedzialna za uczniów oświadczam, że zgłoszeni na liście uczniowie:</w:t>
      </w:r>
    </w:p>
    <w:p w14:paraId="3DF939EC" w14:textId="166EAFB5" w:rsidR="004B0DE2" w:rsidRPr="004B0DE2" w:rsidRDefault="004B0DE2" w:rsidP="004B0DE2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4B0DE2">
        <w:rPr>
          <w:rFonts w:ascii="Times New Roman" w:hAnsi="Times New Roman" w:cs="Times New Roman"/>
          <w:sz w:val="20"/>
        </w:rPr>
        <w:t xml:space="preserve">Posiadają zgodę rodziców na udział w </w:t>
      </w:r>
      <w:r w:rsidR="00DA7EE2">
        <w:rPr>
          <w:rFonts w:ascii="Times New Roman" w:hAnsi="Times New Roman" w:cs="Times New Roman"/>
          <w:sz w:val="20"/>
        </w:rPr>
        <w:t>Turnieju</w:t>
      </w:r>
    </w:p>
    <w:p w14:paraId="7AE5469A" w14:textId="0F6A27BF" w:rsidR="00DA7EE2" w:rsidRDefault="004B0DE2" w:rsidP="00DA7EE2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4B0DE2">
        <w:rPr>
          <w:rFonts w:ascii="Times New Roman" w:hAnsi="Times New Roman" w:cs="Times New Roman"/>
          <w:sz w:val="20"/>
        </w:rPr>
        <w:t>Nie mają przeciwskazań lekarskich do udziału w</w:t>
      </w:r>
      <w:r w:rsidR="00DA7EE2">
        <w:rPr>
          <w:rFonts w:ascii="Times New Roman" w:hAnsi="Times New Roman" w:cs="Times New Roman"/>
          <w:sz w:val="20"/>
        </w:rPr>
        <w:t xml:space="preserve"> Turnieju</w:t>
      </w:r>
    </w:p>
    <w:p w14:paraId="24D38FE0" w14:textId="46BA79F3" w:rsidR="004B0DE2" w:rsidRPr="004B0DE2" w:rsidRDefault="004B0DE2" w:rsidP="00DA7EE2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4B0DE2">
        <w:rPr>
          <w:rFonts w:ascii="Times New Roman" w:hAnsi="Times New Roman" w:cs="Times New Roman"/>
          <w:sz w:val="20"/>
        </w:rPr>
        <w:t>Informacje zawarte w karcie zgłoszeniowej są prawdziwe</w:t>
      </w:r>
    </w:p>
    <w:p w14:paraId="2948E3C0" w14:textId="5A921C33" w:rsidR="004B0DE2" w:rsidRPr="000C7583" w:rsidRDefault="004B0DE2" w:rsidP="004B0DE2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0C7583">
        <w:rPr>
          <w:rFonts w:ascii="Times New Roman" w:hAnsi="Times New Roman" w:cs="Times New Roman"/>
          <w:sz w:val="20"/>
        </w:rPr>
        <w:t xml:space="preserve">Zapoznałam(-em) się z Regulaminem </w:t>
      </w:r>
      <w:r w:rsidR="00D67C98">
        <w:rPr>
          <w:rFonts w:ascii="Times New Roman" w:hAnsi="Times New Roman" w:cs="Times New Roman"/>
          <w:sz w:val="20"/>
        </w:rPr>
        <w:t>Turnieju</w:t>
      </w:r>
    </w:p>
    <w:p w14:paraId="6C560AF9" w14:textId="77777777" w:rsidR="004B0DE2" w:rsidRDefault="004B0DE2" w:rsidP="004B0DE2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10240AB3" w14:textId="77777777" w:rsidR="007C12E1" w:rsidRDefault="007C12E1" w:rsidP="004B0DE2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7D20A773" w14:textId="77777777" w:rsidR="003878EA" w:rsidRPr="004B0DE2" w:rsidRDefault="003878EA" w:rsidP="003878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61"/>
      </w:tblGrid>
      <w:tr w:rsidR="003878EA" w:rsidRPr="004B0DE2" w14:paraId="24F9D107" w14:textId="77777777" w:rsidTr="003878EA">
        <w:tc>
          <w:tcPr>
            <w:tcW w:w="4530" w:type="dxa"/>
          </w:tcPr>
          <w:p w14:paraId="68C4F4FD" w14:textId="78815CAD" w:rsidR="003878EA" w:rsidRPr="004B0DE2" w:rsidRDefault="003878EA" w:rsidP="003878EA">
            <w:pPr>
              <w:jc w:val="center"/>
              <w:rPr>
                <w:rFonts w:ascii="Times New Roman" w:hAnsi="Times New Roman" w:cs="Times New Roman"/>
              </w:rPr>
            </w:pPr>
            <w:r w:rsidRPr="004B0DE2">
              <w:rPr>
                <w:rFonts w:ascii="Times New Roman" w:hAnsi="Times New Roman" w:cs="Times New Roman"/>
              </w:rPr>
              <w:t>………………………………………</w:t>
            </w:r>
            <w:r w:rsidR="007E1610" w:rsidRPr="004B0DE2">
              <w:rPr>
                <w:rFonts w:ascii="Times New Roman" w:hAnsi="Times New Roman" w:cs="Times New Roman"/>
              </w:rPr>
              <w:t>………..</w:t>
            </w:r>
            <w:r w:rsidRPr="004B0DE2">
              <w:rPr>
                <w:rFonts w:ascii="Times New Roman" w:hAnsi="Times New Roman" w:cs="Times New Roman"/>
              </w:rPr>
              <w:t>…</w:t>
            </w:r>
          </w:p>
          <w:p w14:paraId="66F784D2" w14:textId="77777777" w:rsidR="003878EA" w:rsidRPr="004B0DE2" w:rsidRDefault="003878EA" w:rsidP="003878EA">
            <w:pPr>
              <w:jc w:val="center"/>
              <w:rPr>
                <w:rFonts w:ascii="Times New Roman" w:hAnsi="Times New Roman" w:cs="Times New Roman"/>
              </w:rPr>
            </w:pPr>
            <w:r w:rsidRPr="004B0DE2">
              <w:rPr>
                <w:rFonts w:ascii="Times New Roman" w:hAnsi="Times New Roman" w:cs="Times New Roman"/>
              </w:rPr>
              <w:t>Imię, nazwisko i podpis osoby upoważnionej do reprezentowania szkoły</w:t>
            </w:r>
          </w:p>
        </w:tc>
        <w:tc>
          <w:tcPr>
            <w:tcW w:w="4530" w:type="dxa"/>
          </w:tcPr>
          <w:p w14:paraId="40AF503E" w14:textId="77777777" w:rsidR="007E1610" w:rsidRPr="004B0DE2" w:rsidRDefault="007E1610" w:rsidP="007E1610">
            <w:pPr>
              <w:jc w:val="center"/>
              <w:rPr>
                <w:rFonts w:ascii="Times New Roman" w:hAnsi="Times New Roman" w:cs="Times New Roman"/>
              </w:rPr>
            </w:pPr>
            <w:r w:rsidRPr="004B0DE2">
              <w:rPr>
                <w:rFonts w:ascii="Times New Roman" w:hAnsi="Times New Roman" w:cs="Times New Roman"/>
              </w:rPr>
              <w:t>………………………………………………..….</w:t>
            </w:r>
          </w:p>
          <w:p w14:paraId="20A64034" w14:textId="77777777" w:rsidR="003878EA" w:rsidRPr="004B0DE2" w:rsidRDefault="003878EA" w:rsidP="003878EA">
            <w:pPr>
              <w:jc w:val="center"/>
              <w:rPr>
                <w:rFonts w:ascii="Times New Roman" w:hAnsi="Times New Roman" w:cs="Times New Roman"/>
              </w:rPr>
            </w:pPr>
            <w:r w:rsidRPr="004B0DE2">
              <w:rPr>
                <w:rFonts w:ascii="Times New Roman" w:hAnsi="Times New Roman" w:cs="Times New Roman"/>
              </w:rPr>
              <w:t>Pieczęć szkoły</w:t>
            </w:r>
          </w:p>
        </w:tc>
      </w:tr>
    </w:tbl>
    <w:p w14:paraId="1ED4AD9F" w14:textId="77777777" w:rsidR="003878EA" w:rsidRPr="003878EA" w:rsidRDefault="003878EA" w:rsidP="004B0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878EA" w:rsidRPr="003878EA" w:rsidSect="000C7583">
      <w:headerReference w:type="default" r:id="rId7"/>
      <w:pgSz w:w="11906" w:h="16838"/>
      <w:pgMar w:top="1276" w:right="1418" w:bottom="0" w:left="1418" w:header="56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94F00" w14:textId="77777777" w:rsidR="00383376" w:rsidRDefault="00383376" w:rsidP="00D2431C">
      <w:pPr>
        <w:spacing w:after="0" w:line="240" w:lineRule="auto"/>
      </w:pPr>
      <w:r>
        <w:separator/>
      </w:r>
    </w:p>
  </w:endnote>
  <w:endnote w:type="continuationSeparator" w:id="0">
    <w:p w14:paraId="0AD7D941" w14:textId="77777777" w:rsidR="00383376" w:rsidRDefault="00383376" w:rsidP="00D24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16F89" w14:textId="77777777" w:rsidR="00383376" w:rsidRDefault="00383376" w:rsidP="00D2431C">
      <w:pPr>
        <w:spacing w:after="0" w:line="240" w:lineRule="auto"/>
      </w:pPr>
      <w:r>
        <w:separator/>
      </w:r>
    </w:p>
  </w:footnote>
  <w:footnote w:type="continuationSeparator" w:id="0">
    <w:p w14:paraId="2545F9E5" w14:textId="77777777" w:rsidR="00383376" w:rsidRDefault="00383376" w:rsidP="00D24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EA975" w14:textId="40F6BCAF" w:rsidR="00D2431C" w:rsidRPr="000C7583" w:rsidRDefault="000C7583" w:rsidP="000C7583">
    <w:pPr>
      <w:pStyle w:val="Nagwek"/>
      <w:rPr>
        <w:rFonts w:ascii="Times New Roman" w:hAnsi="Times New Roman" w:cs="Times New Roman"/>
        <w:sz w:val="20"/>
        <w:szCs w:val="20"/>
      </w:rPr>
    </w:pPr>
    <w:r w:rsidRPr="000C7583">
      <w:rPr>
        <w:rFonts w:ascii="Times New Roman" w:hAnsi="Times New Roman" w:cs="Times New Roman"/>
        <w:sz w:val="20"/>
        <w:szCs w:val="20"/>
      </w:rPr>
      <w:t>Załącznik nr</w:t>
    </w:r>
    <w:r w:rsidR="00D07BA1">
      <w:rPr>
        <w:rFonts w:ascii="Times New Roman" w:hAnsi="Times New Roman" w:cs="Times New Roman"/>
        <w:sz w:val="20"/>
        <w:szCs w:val="20"/>
      </w:rPr>
      <w:t xml:space="preserve"> </w:t>
    </w:r>
    <w:r w:rsidRPr="000C7583">
      <w:rPr>
        <w:rFonts w:ascii="Times New Roman" w:hAnsi="Times New Roman" w:cs="Times New Roman"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5572A"/>
    <w:multiLevelType w:val="hybridMultilevel"/>
    <w:tmpl w:val="03C62EE0"/>
    <w:lvl w:ilvl="0" w:tplc="A89AB7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03A03F3"/>
    <w:multiLevelType w:val="hybridMultilevel"/>
    <w:tmpl w:val="74A452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82AD7"/>
    <w:multiLevelType w:val="hybridMultilevel"/>
    <w:tmpl w:val="7CC29C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B4B5E"/>
    <w:multiLevelType w:val="hybridMultilevel"/>
    <w:tmpl w:val="B7BA1290"/>
    <w:lvl w:ilvl="0" w:tplc="9516F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730059">
    <w:abstractNumId w:val="3"/>
  </w:num>
  <w:num w:numId="2" w16cid:durableId="505755432">
    <w:abstractNumId w:val="0"/>
  </w:num>
  <w:num w:numId="3" w16cid:durableId="62877170">
    <w:abstractNumId w:val="2"/>
  </w:num>
  <w:num w:numId="4" w16cid:durableId="1071388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1C"/>
    <w:rsid w:val="00093262"/>
    <w:rsid w:val="000C7583"/>
    <w:rsid w:val="001236BD"/>
    <w:rsid w:val="00150605"/>
    <w:rsid w:val="001576E6"/>
    <w:rsid w:val="00166185"/>
    <w:rsid w:val="00175B6A"/>
    <w:rsid w:val="001C7B47"/>
    <w:rsid w:val="001D736B"/>
    <w:rsid w:val="002A1143"/>
    <w:rsid w:val="002A58FB"/>
    <w:rsid w:val="00383376"/>
    <w:rsid w:val="003878EA"/>
    <w:rsid w:val="00417B33"/>
    <w:rsid w:val="0043637F"/>
    <w:rsid w:val="004B0DE2"/>
    <w:rsid w:val="004B3C5D"/>
    <w:rsid w:val="00507A2C"/>
    <w:rsid w:val="00531D47"/>
    <w:rsid w:val="00551C62"/>
    <w:rsid w:val="005C157C"/>
    <w:rsid w:val="00736776"/>
    <w:rsid w:val="007A04EA"/>
    <w:rsid w:val="007B2B25"/>
    <w:rsid w:val="007C12E1"/>
    <w:rsid w:val="007E1610"/>
    <w:rsid w:val="008371B7"/>
    <w:rsid w:val="008B0744"/>
    <w:rsid w:val="008E004E"/>
    <w:rsid w:val="00966B0B"/>
    <w:rsid w:val="00987582"/>
    <w:rsid w:val="009B1274"/>
    <w:rsid w:val="00A41CE6"/>
    <w:rsid w:val="00A864B1"/>
    <w:rsid w:val="00AC34A0"/>
    <w:rsid w:val="00B31302"/>
    <w:rsid w:val="00B5761E"/>
    <w:rsid w:val="00BB5373"/>
    <w:rsid w:val="00BB7DF9"/>
    <w:rsid w:val="00BD05F1"/>
    <w:rsid w:val="00BD2BA7"/>
    <w:rsid w:val="00C7515F"/>
    <w:rsid w:val="00D07BA1"/>
    <w:rsid w:val="00D2431C"/>
    <w:rsid w:val="00D67C98"/>
    <w:rsid w:val="00DA7EE2"/>
    <w:rsid w:val="00DB5413"/>
    <w:rsid w:val="00E21CDD"/>
    <w:rsid w:val="00E81E4B"/>
    <w:rsid w:val="00EF2983"/>
    <w:rsid w:val="00F6188F"/>
    <w:rsid w:val="00F8137D"/>
    <w:rsid w:val="00FC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C1BA5"/>
  <w15:chartTrackingRefBased/>
  <w15:docId w15:val="{4445C8C2-57F9-4FD0-A7A4-3EB8DEC1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4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431C"/>
  </w:style>
  <w:style w:type="paragraph" w:styleId="Stopka">
    <w:name w:val="footer"/>
    <w:basedOn w:val="Normalny"/>
    <w:link w:val="StopkaZnak"/>
    <w:uiPriority w:val="99"/>
    <w:unhideWhenUsed/>
    <w:rsid w:val="00D24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431C"/>
  </w:style>
  <w:style w:type="paragraph" w:styleId="Akapitzlist">
    <w:name w:val="List Paragraph"/>
    <w:basedOn w:val="Normalny"/>
    <w:uiPriority w:val="34"/>
    <w:qFormat/>
    <w:rsid w:val="003878EA"/>
    <w:pPr>
      <w:ind w:left="720"/>
      <w:contextualSpacing/>
    </w:pPr>
  </w:style>
  <w:style w:type="table" w:styleId="Tabela-Siatka">
    <w:name w:val="Table Grid"/>
    <w:basedOn w:val="Standardowy"/>
    <w:uiPriority w:val="39"/>
    <w:rsid w:val="00387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87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8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Grzelczak</dc:creator>
  <cp:keywords/>
  <dc:description/>
  <cp:lastModifiedBy>PSSE Góra - Barbara Nowakowska</cp:lastModifiedBy>
  <cp:revision>6</cp:revision>
  <cp:lastPrinted>2023-04-24T12:15:00Z</cp:lastPrinted>
  <dcterms:created xsi:type="dcterms:W3CDTF">2026-02-12T08:10:00Z</dcterms:created>
  <dcterms:modified xsi:type="dcterms:W3CDTF">2026-02-20T08:05:00Z</dcterms:modified>
</cp:coreProperties>
</file>