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B726" w14:textId="4FD51FCB" w:rsidR="00C73FD7" w:rsidRPr="00EC2A05" w:rsidRDefault="00FE364B" w:rsidP="000533A3">
      <w:pPr>
        <w:pStyle w:val="Nagwek"/>
        <w:ind w:left="851" w:right="-569"/>
        <w:rPr>
          <w:rFonts w:ascii="Lato" w:hAnsi="Lato"/>
          <w:sz w:val="22"/>
          <w:szCs w:val="22"/>
        </w:rPr>
      </w:pPr>
      <w:r w:rsidRPr="00D05D89">
        <w:rPr>
          <w:rFonts w:ascii="Lato" w:hAnsi="Lato"/>
          <w:sz w:val="22"/>
          <w:szCs w:val="22"/>
        </w:rPr>
        <w:t>GK</w:t>
      </w:r>
      <w:r w:rsidR="00C73FD7" w:rsidRPr="00D05D89">
        <w:rPr>
          <w:rFonts w:ascii="Lato" w:hAnsi="Lato"/>
          <w:sz w:val="22"/>
          <w:szCs w:val="22"/>
        </w:rPr>
        <w:t>.2613</w:t>
      </w:r>
      <w:r w:rsidR="00E30DCC" w:rsidRPr="00D05D89">
        <w:rPr>
          <w:rFonts w:ascii="Lato" w:hAnsi="Lato"/>
          <w:sz w:val="22"/>
          <w:szCs w:val="22"/>
        </w:rPr>
        <w:t>.</w:t>
      </w:r>
      <w:r w:rsidRPr="00D05D89">
        <w:rPr>
          <w:rFonts w:ascii="Lato" w:hAnsi="Lato"/>
          <w:sz w:val="22"/>
          <w:szCs w:val="22"/>
        </w:rPr>
        <w:t>1</w:t>
      </w:r>
      <w:r w:rsidR="00C73FD7" w:rsidRPr="00D05D89">
        <w:rPr>
          <w:rFonts w:ascii="Lato" w:hAnsi="Lato"/>
          <w:sz w:val="22"/>
          <w:szCs w:val="22"/>
        </w:rPr>
        <w:t>.202</w:t>
      </w:r>
      <w:r w:rsidR="00D05D89">
        <w:rPr>
          <w:rFonts w:ascii="Lato" w:hAnsi="Lato"/>
          <w:sz w:val="22"/>
          <w:szCs w:val="22"/>
        </w:rPr>
        <w:t>6</w:t>
      </w:r>
      <w:r w:rsidR="00C73FD7" w:rsidRPr="00D05D89"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</w:t>
      </w:r>
      <w:r w:rsidR="007324FF" w:rsidRPr="00D05D89">
        <w:rPr>
          <w:rFonts w:ascii="Lato" w:hAnsi="Lato"/>
          <w:sz w:val="22"/>
          <w:szCs w:val="22"/>
        </w:rPr>
        <w:t xml:space="preserve">     </w:t>
      </w:r>
      <w:r w:rsidR="00D05D89">
        <w:rPr>
          <w:rFonts w:ascii="Lato" w:hAnsi="Lato"/>
          <w:sz w:val="22"/>
          <w:szCs w:val="22"/>
        </w:rPr>
        <w:t xml:space="preserve">              </w:t>
      </w:r>
      <w:r w:rsidR="007324FF" w:rsidRPr="00D05D89">
        <w:rPr>
          <w:rFonts w:ascii="Lato" w:hAnsi="Lato"/>
          <w:sz w:val="22"/>
          <w:szCs w:val="22"/>
        </w:rPr>
        <w:t xml:space="preserve">                                                                     </w:t>
      </w:r>
      <w:r w:rsidR="00E87938">
        <w:rPr>
          <w:rFonts w:ascii="Lato" w:hAnsi="Lato"/>
          <w:sz w:val="22"/>
          <w:szCs w:val="22"/>
        </w:rPr>
        <w:t xml:space="preserve">                         </w:t>
      </w:r>
      <w:r w:rsidR="007324FF" w:rsidRPr="00D05D89">
        <w:rPr>
          <w:rFonts w:ascii="Lato" w:hAnsi="Lato"/>
          <w:sz w:val="22"/>
          <w:szCs w:val="22"/>
        </w:rPr>
        <w:t xml:space="preserve">       </w:t>
      </w:r>
      <w:r w:rsidR="00C73FD7" w:rsidRPr="00D05D89">
        <w:rPr>
          <w:rFonts w:ascii="Lato" w:hAnsi="Lato"/>
          <w:sz w:val="22"/>
          <w:szCs w:val="22"/>
        </w:rPr>
        <w:t xml:space="preserve">  </w:t>
      </w:r>
      <w:r w:rsidR="00F76835" w:rsidRPr="00EC2A05">
        <w:rPr>
          <w:rFonts w:ascii="Lato" w:hAnsi="Lato"/>
          <w:sz w:val="22"/>
          <w:szCs w:val="22"/>
        </w:rPr>
        <w:t xml:space="preserve">Rzeszów </w:t>
      </w:r>
      <w:r w:rsidR="00E87938" w:rsidRPr="00EC2A05">
        <w:rPr>
          <w:rFonts w:ascii="Lato" w:hAnsi="Lato"/>
          <w:sz w:val="22"/>
          <w:szCs w:val="22"/>
        </w:rPr>
        <w:t>1</w:t>
      </w:r>
      <w:r w:rsidR="00B505AE">
        <w:rPr>
          <w:rFonts w:ascii="Lato" w:hAnsi="Lato"/>
          <w:sz w:val="22"/>
          <w:szCs w:val="22"/>
        </w:rPr>
        <w:t>4</w:t>
      </w:r>
      <w:r w:rsidR="00E30DCC" w:rsidRPr="00EC2A05">
        <w:rPr>
          <w:rFonts w:ascii="Lato" w:hAnsi="Lato"/>
          <w:sz w:val="22"/>
          <w:szCs w:val="22"/>
        </w:rPr>
        <w:t>.0</w:t>
      </w:r>
      <w:r w:rsidR="00E87938" w:rsidRPr="00EC2A05">
        <w:rPr>
          <w:rFonts w:ascii="Lato" w:hAnsi="Lato"/>
          <w:sz w:val="22"/>
          <w:szCs w:val="22"/>
        </w:rPr>
        <w:t>5</w:t>
      </w:r>
      <w:r w:rsidR="00E30DCC" w:rsidRPr="00EC2A05">
        <w:rPr>
          <w:rFonts w:ascii="Lato" w:hAnsi="Lato"/>
          <w:sz w:val="22"/>
          <w:szCs w:val="22"/>
        </w:rPr>
        <w:t>.202</w:t>
      </w:r>
      <w:r w:rsidR="00B562E4" w:rsidRPr="00EC2A05">
        <w:rPr>
          <w:rFonts w:ascii="Lato" w:hAnsi="Lato"/>
          <w:sz w:val="22"/>
          <w:szCs w:val="22"/>
        </w:rPr>
        <w:t>6</w:t>
      </w:r>
      <w:r w:rsidR="00C73FD7" w:rsidRPr="00EC2A05">
        <w:rPr>
          <w:rFonts w:ascii="Lato" w:hAnsi="Lato"/>
          <w:sz w:val="22"/>
          <w:szCs w:val="22"/>
        </w:rPr>
        <w:t xml:space="preserve"> r.</w:t>
      </w:r>
    </w:p>
    <w:p w14:paraId="4A2350E5" w14:textId="77777777" w:rsidR="00E87938" w:rsidRDefault="00E87938" w:rsidP="000533A3">
      <w:pPr>
        <w:pStyle w:val="Nagwek"/>
        <w:ind w:left="851" w:right="-569"/>
        <w:rPr>
          <w:rFonts w:ascii="Lato" w:hAnsi="Lato"/>
          <w:sz w:val="22"/>
          <w:szCs w:val="22"/>
        </w:rPr>
      </w:pPr>
    </w:p>
    <w:p w14:paraId="75873A9E" w14:textId="679B4BA1" w:rsidR="00E87938" w:rsidRPr="00E87938" w:rsidRDefault="00E87938" w:rsidP="000533A3">
      <w:pPr>
        <w:pStyle w:val="Nagwek"/>
        <w:ind w:left="851" w:right="-569"/>
        <w:rPr>
          <w:rFonts w:ascii="Lato" w:hAnsi="Lato"/>
          <w:sz w:val="22"/>
          <w:szCs w:val="22"/>
        </w:rPr>
      </w:pPr>
      <w:r w:rsidRPr="00E87938">
        <w:rPr>
          <w:rFonts w:ascii="Lato" w:hAnsi="Lato" w:cs="Calibri"/>
          <w:color w:val="000000"/>
          <w:sz w:val="22"/>
          <w:szCs w:val="22"/>
        </w:rPr>
        <w:t>Wykaz majątku zużytego w Wojewódzkim Inspektoracie Jakości Handlowej Artykułów Rolno-Spożywczych w Rzeszowie</w:t>
      </w:r>
    </w:p>
    <w:p w14:paraId="1C141C73" w14:textId="77777777" w:rsidR="00C73FD7" w:rsidRPr="00D05D89" w:rsidRDefault="00C73FD7" w:rsidP="00C73FD7">
      <w:pPr>
        <w:pStyle w:val="Nagwek"/>
        <w:ind w:right="-569"/>
        <w:rPr>
          <w:rFonts w:ascii="Lato" w:hAnsi="Lato"/>
          <w:color w:val="FFFFFF"/>
          <w:sz w:val="22"/>
          <w:szCs w:val="22"/>
        </w:rPr>
      </w:pPr>
    </w:p>
    <w:tbl>
      <w:tblPr>
        <w:tblW w:w="13844" w:type="dxa"/>
        <w:tblInd w:w="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843"/>
        <w:gridCol w:w="4536"/>
        <w:gridCol w:w="1418"/>
        <w:gridCol w:w="1417"/>
        <w:gridCol w:w="1418"/>
        <w:gridCol w:w="1275"/>
        <w:gridCol w:w="1229"/>
      </w:tblGrid>
      <w:tr w:rsidR="00B46AEA" w:rsidRPr="00D05D89" w14:paraId="2103D37C" w14:textId="77777777" w:rsidTr="00C37F51">
        <w:trPr>
          <w:trHeight w:val="9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B9126" w14:textId="3F1379F6" w:rsidR="00B46AEA" w:rsidRPr="00D05D89" w:rsidRDefault="00B46AEA">
            <w:pPr>
              <w:jc w:val="center"/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D05D89">
              <w:rPr>
                <w:rFonts w:ascii="Lato" w:hAnsi="Lato" w:cs="Calibri"/>
                <w:b/>
                <w:bCs/>
                <w:sz w:val="22"/>
                <w:szCs w:val="22"/>
              </w:rPr>
              <w:t> L.p.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C41DD" w14:textId="77777777" w:rsidR="00B46AEA" w:rsidRPr="00D05D89" w:rsidRDefault="00B46AEA">
            <w:pPr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D05D89">
              <w:rPr>
                <w:rFonts w:ascii="Lato" w:hAnsi="Lato" w:cs="Calibri"/>
                <w:b/>
                <w:bCs/>
                <w:sz w:val="22"/>
                <w:szCs w:val="22"/>
              </w:rPr>
              <w:t>Numer inwentarzowy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73B4" w14:textId="77777777" w:rsidR="00B46AEA" w:rsidRPr="00D05D89" w:rsidRDefault="00B46AEA">
            <w:pPr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D05D89">
              <w:rPr>
                <w:rFonts w:ascii="Lato" w:hAnsi="Lato" w:cs="Calibri"/>
                <w:b/>
                <w:bCs/>
                <w:sz w:val="22"/>
                <w:szCs w:val="22"/>
              </w:rPr>
              <w:t>Nazwa majątku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EB7FA" w14:textId="77777777" w:rsidR="00B46AEA" w:rsidRPr="00D05D89" w:rsidRDefault="00B46AEA">
            <w:pPr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D05D89">
              <w:rPr>
                <w:rFonts w:ascii="Lato" w:hAnsi="Lato" w:cs="Calibri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4C7C3" w14:textId="77777777" w:rsidR="00B46AEA" w:rsidRPr="00D05D89" w:rsidRDefault="00B46AEA">
            <w:pPr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D05D89">
              <w:rPr>
                <w:rFonts w:ascii="Lato" w:hAnsi="Lato" w:cs="Calibri"/>
                <w:b/>
                <w:bCs/>
                <w:sz w:val="22"/>
                <w:szCs w:val="22"/>
              </w:rPr>
              <w:t>Wartość początkowa brutto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06ACB" w14:textId="77777777" w:rsidR="00B46AEA" w:rsidRPr="00D05D89" w:rsidRDefault="00B46AEA">
            <w:pPr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D05D89">
              <w:rPr>
                <w:rFonts w:ascii="Lato" w:hAnsi="Lato" w:cs="Calibri"/>
                <w:b/>
                <w:bCs/>
                <w:sz w:val="22"/>
                <w:szCs w:val="22"/>
              </w:rPr>
              <w:t>Umorzenie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DB740" w14:textId="77777777" w:rsidR="00B46AEA" w:rsidRPr="00D05D89" w:rsidRDefault="00B46AEA">
            <w:pPr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D05D89">
              <w:rPr>
                <w:rFonts w:ascii="Lato" w:hAnsi="Lato" w:cs="Calibri"/>
                <w:b/>
                <w:bCs/>
                <w:sz w:val="22"/>
                <w:szCs w:val="22"/>
              </w:rPr>
              <w:t>cena /wartość rynkowa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BF35B" w14:textId="77777777" w:rsidR="00B46AEA" w:rsidRPr="00D05D89" w:rsidRDefault="00B46AEA">
            <w:pPr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D05D89">
              <w:rPr>
                <w:rFonts w:ascii="Lato" w:hAnsi="Lato" w:cs="Calibri"/>
                <w:b/>
                <w:bCs/>
                <w:sz w:val="22"/>
                <w:szCs w:val="22"/>
              </w:rPr>
              <w:t>składnik zbędny/ zużyty</w:t>
            </w:r>
          </w:p>
        </w:tc>
      </w:tr>
      <w:tr w:rsidR="001034DD" w:rsidRPr="00D05D89" w14:paraId="54E6E4F1" w14:textId="77777777" w:rsidTr="00C37F51">
        <w:trPr>
          <w:trHeight w:val="30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0567" w14:textId="368CB7FB" w:rsidR="001034DD" w:rsidRPr="00D05D89" w:rsidRDefault="001034DD" w:rsidP="001034D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D1397" w14:textId="6D89966E" w:rsidR="001034DD" w:rsidRPr="00D05D89" w:rsidRDefault="001034DD" w:rsidP="001034DD">
            <w:pPr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PS/4/487/27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55329" w14:textId="525CFE35" w:rsidR="001034DD" w:rsidRPr="00D05D89" w:rsidRDefault="001034DD" w:rsidP="001034DD">
            <w:pPr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Klawiatura boczna numeryczna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4146C" w14:textId="54912805" w:rsidR="001034DD" w:rsidRPr="00D05D89" w:rsidRDefault="001034DD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6CD9" w14:textId="5FB92FD1" w:rsidR="001034DD" w:rsidRPr="00D05D89" w:rsidRDefault="001034DD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35,01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C6CD1" w14:textId="5E6C4342" w:rsidR="001034DD" w:rsidRPr="00D05D89" w:rsidRDefault="001034DD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35,01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7594D" w14:textId="20F24043" w:rsidR="001034DD" w:rsidRPr="00D05D89" w:rsidRDefault="008B521C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9D4D5" w14:textId="08D3BF2E" w:rsidR="001034DD" w:rsidRPr="00D05D89" w:rsidRDefault="008B521C" w:rsidP="001034DD">
            <w:pPr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zużyty</w:t>
            </w:r>
          </w:p>
        </w:tc>
      </w:tr>
      <w:tr w:rsidR="00620A82" w:rsidRPr="00D05D89" w14:paraId="1629E2BD" w14:textId="77777777" w:rsidTr="00C37F51">
        <w:trPr>
          <w:trHeight w:val="30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CB2A" w14:textId="4F7AE044" w:rsidR="00620A82" w:rsidRPr="00D05D89" w:rsidRDefault="00620A82" w:rsidP="00620A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3ED62" w14:textId="323DD56F" w:rsidR="00620A82" w:rsidRPr="00620A82" w:rsidRDefault="00620A82" w:rsidP="00620A82">
            <w:pPr>
              <w:rPr>
                <w:rFonts w:ascii="Lato" w:hAnsi="Lato" w:cs="Calibri"/>
                <w:sz w:val="22"/>
                <w:szCs w:val="22"/>
              </w:rPr>
            </w:pPr>
            <w:r w:rsidRPr="00620A82">
              <w:rPr>
                <w:rFonts w:ascii="Lato" w:hAnsi="Lato" w:cs="Calibri"/>
                <w:sz w:val="22"/>
                <w:szCs w:val="22"/>
              </w:rPr>
              <w:t>ST/4/487/10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6D4B9" w14:textId="1DC02182" w:rsidR="00620A82" w:rsidRPr="00620A82" w:rsidRDefault="00620A82" w:rsidP="00620A82">
            <w:pPr>
              <w:rPr>
                <w:rFonts w:ascii="Lato" w:hAnsi="Lato" w:cs="Calibri"/>
                <w:sz w:val="22"/>
                <w:szCs w:val="22"/>
              </w:rPr>
            </w:pPr>
            <w:r w:rsidRPr="00620A82">
              <w:rPr>
                <w:rFonts w:ascii="Lato" w:hAnsi="Lato" w:cs="Calibri"/>
                <w:sz w:val="22"/>
                <w:szCs w:val="22"/>
              </w:rPr>
              <w:t>Skaner z czytnikiem laser</w:t>
            </w:r>
            <w:r>
              <w:rPr>
                <w:rFonts w:ascii="Lato" w:hAnsi="Lato" w:cs="Calibri"/>
                <w:sz w:val="22"/>
                <w:szCs w:val="22"/>
              </w:rPr>
              <w:t>o</w:t>
            </w:r>
            <w:r w:rsidRPr="00620A82">
              <w:rPr>
                <w:rFonts w:ascii="Lato" w:hAnsi="Lato" w:cs="Calibri"/>
                <w:sz w:val="22"/>
                <w:szCs w:val="22"/>
              </w:rPr>
              <w:t>wym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6418" w14:textId="569A217A" w:rsidR="00620A82" w:rsidRPr="00620A82" w:rsidRDefault="00620A82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620A82">
              <w:rPr>
                <w:rFonts w:ascii="Lato" w:hAnsi="Lato" w:cs="Calibri"/>
                <w:sz w:val="22"/>
                <w:szCs w:val="22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BD0FA" w14:textId="72031A23" w:rsidR="00620A82" w:rsidRPr="00620A82" w:rsidRDefault="00620A82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620A82">
              <w:rPr>
                <w:rFonts w:ascii="Lato" w:hAnsi="Lato" w:cs="Calibri"/>
                <w:sz w:val="22"/>
                <w:szCs w:val="22"/>
              </w:rPr>
              <w:t>4 997,00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CBBA5" w14:textId="7C0EA23A" w:rsidR="00620A82" w:rsidRPr="00620A82" w:rsidRDefault="00620A82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620A82">
              <w:rPr>
                <w:rFonts w:ascii="Lato" w:hAnsi="Lato" w:cs="Calibri"/>
                <w:sz w:val="22"/>
                <w:szCs w:val="22"/>
              </w:rPr>
              <w:t>4 997,00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784F5" w14:textId="7CCC926C" w:rsidR="00620A82" w:rsidRPr="00D05D89" w:rsidRDefault="00620A82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46095" w14:textId="4F1A27D4" w:rsidR="00620A82" w:rsidRPr="00D05D89" w:rsidRDefault="00620A82" w:rsidP="00620A82">
            <w:pPr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zużyty</w:t>
            </w:r>
          </w:p>
        </w:tc>
      </w:tr>
      <w:tr w:rsidR="00EC2A05" w:rsidRPr="00D05D89" w14:paraId="68533FE9" w14:textId="77777777" w:rsidTr="00C37F51">
        <w:trPr>
          <w:trHeight w:val="30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1F63" w14:textId="37FA6081" w:rsidR="00EC2A05" w:rsidRPr="00EC2A05" w:rsidRDefault="00EC2A05" w:rsidP="00EC2A05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EC2A05">
              <w:rPr>
                <w:rFonts w:ascii="Lato" w:hAnsi="Lato" w:cs="Calibri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CF1AF" w14:textId="31B9FCB7" w:rsidR="00EC2A05" w:rsidRPr="00EC2A05" w:rsidRDefault="00EC2A05" w:rsidP="00EC2A05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PS/4/487/88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07C72" w14:textId="16BE066B" w:rsidR="00EC2A05" w:rsidRPr="00EC2A05" w:rsidRDefault="00EC2A05" w:rsidP="00EC2A05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 xml:space="preserve">Komputer Fujitsu + monitor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31242" w14:textId="7C52CE78" w:rsidR="00EC2A05" w:rsidRPr="00EC2A05" w:rsidRDefault="00EC2A05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0420D" w14:textId="79E49EEE" w:rsidR="00EC2A05" w:rsidRPr="00EC2A05" w:rsidRDefault="00EC2A05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3498,12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2988D" w14:textId="1927DD6B" w:rsidR="00EC2A05" w:rsidRPr="00EC2A05" w:rsidRDefault="00EC2A05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3498,12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36365" w14:textId="6C1CFD32" w:rsidR="00EC2A05" w:rsidRPr="00EC2A05" w:rsidRDefault="00EC2A05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8CB12" w14:textId="5169AE81" w:rsidR="00EC2A05" w:rsidRPr="00EC2A05" w:rsidRDefault="00EC2A05" w:rsidP="00EC2A05">
            <w:pPr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zużyty</w:t>
            </w:r>
          </w:p>
        </w:tc>
      </w:tr>
      <w:tr w:rsidR="00EC2A05" w:rsidRPr="00D05D89" w14:paraId="4C7FC948" w14:textId="77777777" w:rsidTr="00C37F51">
        <w:trPr>
          <w:trHeight w:val="30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CDB2" w14:textId="1B54F980" w:rsidR="00EC2A05" w:rsidRPr="00EC2A05" w:rsidRDefault="00EC2A05" w:rsidP="00EC2A05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EC2A05">
              <w:rPr>
                <w:rFonts w:ascii="Lato" w:hAnsi="Lato" w:cs="Calibri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B0FC2" w14:textId="25EDA5CD" w:rsidR="00EC2A05" w:rsidRPr="00EC2A05" w:rsidRDefault="00EC2A05" w:rsidP="00EC2A05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PS/8/803/246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8D79" w14:textId="4C79263A" w:rsidR="00EC2A05" w:rsidRPr="00EC2A05" w:rsidRDefault="00EC2A05" w:rsidP="00EC2A05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Numerator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82883" w14:textId="6B81F5CF" w:rsidR="00EC2A05" w:rsidRPr="00EC2A05" w:rsidRDefault="00EC2A05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6DCFE" w14:textId="173159A6" w:rsidR="00EC2A05" w:rsidRPr="00EC2A05" w:rsidRDefault="00EC2A05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158,60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8C6FA" w14:textId="743E6CF1" w:rsidR="00EC2A05" w:rsidRPr="00EC2A05" w:rsidRDefault="00EC2A05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158,60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4254" w14:textId="6460C01A" w:rsidR="00EC2A05" w:rsidRPr="00EC2A05" w:rsidRDefault="00EC2A05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B84BB" w14:textId="6D7C9FD0" w:rsidR="00EC2A05" w:rsidRPr="00EC2A05" w:rsidRDefault="00EC2A05" w:rsidP="00EC2A05">
            <w:pPr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zużyty</w:t>
            </w:r>
          </w:p>
        </w:tc>
      </w:tr>
      <w:tr w:rsidR="00EC2A05" w:rsidRPr="00D05D89" w14:paraId="561479CC" w14:textId="77777777" w:rsidTr="00C37F51">
        <w:trPr>
          <w:trHeight w:val="30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B6B5" w14:textId="25F465AA" w:rsidR="00EC2A05" w:rsidRPr="00EC2A05" w:rsidRDefault="00EC2A05" w:rsidP="00EC2A05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EC2A05">
              <w:rPr>
                <w:rFonts w:ascii="Lato" w:hAnsi="Lato" w:cs="Calibri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18A4" w14:textId="38CA5588" w:rsidR="00EC2A05" w:rsidRPr="00EC2A05" w:rsidRDefault="00EC2A05" w:rsidP="00EC2A05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PS/4/487/46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53215" w14:textId="7FD3400B" w:rsidR="00EC2A05" w:rsidRPr="00EC2A05" w:rsidRDefault="00EC2A05" w:rsidP="00EC2A05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Zestaw komputer</w:t>
            </w:r>
            <w:r w:rsidR="00C37F51">
              <w:rPr>
                <w:rFonts w:ascii="Lato" w:hAnsi="Lato" w:cs="Calibri"/>
                <w:sz w:val="22"/>
                <w:szCs w:val="22"/>
              </w:rPr>
              <w:t xml:space="preserve">owy </w:t>
            </w:r>
            <w:r>
              <w:rPr>
                <w:rFonts w:ascii="Lato" w:hAnsi="Lato" w:cs="Calibri"/>
                <w:sz w:val="22"/>
                <w:szCs w:val="22"/>
              </w:rPr>
              <w:t xml:space="preserve"> Del</w:t>
            </w:r>
            <w:r w:rsidR="00C37F51">
              <w:rPr>
                <w:rFonts w:ascii="Lato" w:hAnsi="Lato" w:cs="Calibri"/>
                <w:sz w:val="22"/>
                <w:szCs w:val="22"/>
              </w:rPr>
              <w:t xml:space="preserve">l </w:t>
            </w:r>
            <w:r>
              <w:rPr>
                <w:rFonts w:ascii="Lato" w:hAnsi="Lato" w:cs="Calibri"/>
                <w:sz w:val="22"/>
                <w:szCs w:val="22"/>
              </w:rPr>
              <w:t>Vostro bez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F15B0" w14:textId="53910D5B" w:rsidR="00EC2A05" w:rsidRPr="00EC2A05" w:rsidRDefault="00C37F51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D469" w14:textId="361BD2AD" w:rsidR="00EC2A05" w:rsidRPr="00EC2A05" w:rsidRDefault="00C37F51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3584,22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480F4" w14:textId="2AA35F1B" w:rsidR="00EC2A05" w:rsidRPr="00EC2A05" w:rsidRDefault="00C37F51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3584,22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4156A" w14:textId="78588632" w:rsidR="00EC2A05" w:rsidRPr="00EC2A05" w:rsidRDefault="00C37F51" w:rsidP="00C37F51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65841" w14:textId="23FF0768" w:rsidR="00EC2A05" w:rsidRPr="00EC2A05" w:rsidRDefault="00C37F51" w:rsidP="00EC2A05">
            <w:pPr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zużyty</w:t>
            </w:r>
          </w:p>
        </w:tc>
      </w:tr>
      <w:tr w:rsidR="00B40044" w:rsidRPr="00D05D89" w14:paraId="052F6AED" w14:textId="77777777" w:rsidTr="00C37F51">
        <w:trPr>
          <w:trHeight w:val="30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6C2F" w14:textId="2BECED25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EC2A05">
              <w:rPr>
                <w:rFonts w:ascii="Lato" w:hAnsi="Lato" w:cs="Calibri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0488C" w14:textId="5B66BD57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PS/4/487/17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1E45" w14:textId="74C4245F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Komputer Del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F6C3" w14:textId="0DE4C5D0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6B6F" w14:textId="26C0809C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4911,39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A5DEF" w14:textId="65CE80B2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4911,39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28725" w14:textId="521669E8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770CE" w14:textId="5B630215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zużyty</w:t>
            </w:r>
          </w:p>
        </w:tc>
      </w:tr>
      <w:tr w:rsidR="00B40044" w:rsidRPr="00D05D89" w14:paraId="165C1F6A" w14:textId="77777777" w:rsidTr="00C37F51">
        <w:trPr>
          <w:trHeight w:val="30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C2A5" w14:textId="3B527BBC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EC2A05">
              <w:rPr>
                <w:rFonts w:ascii="Lato" w:hAnsi="Lato" w:cs="Calibri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DE6D" w14:textId="12B2CB49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PS/4/487/45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9D510" w14:textId="7A0382F0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Zestaw komputerowy Dell Vostro bez dysku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F9C01" w14:textId="689C8404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0C05D" w14:textId="43A39A31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3584,22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055C6" w14:textId="451A725E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3584,22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76A4A" w14:textId="0C0DB82E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7F28" w14:textId="0053C8AF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zużyty</w:t>
            </w:r>
          </w:p>
        </w:tc>
      </w:tr>
      <w:tr w:rsidR="00B40044" w:rsidRPr="00D05D89" w14:paraId="1198AABD" w14:textId="77777777" w:rsidTr="00C37F51">
        <w:trPr>
          <w:trHeight w:val="30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DEFA" w14:textId="6661A639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EC2A05">
              <w:rPr>
                <w:rFonts w:ascii="Lato" w:hAnsi="Lato" w:cs="Calibri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02DF" w14:textId="3A72557B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PS/8/809/132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B0DFC" w14:textId="1D8955CA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Biurko BTT wiśnia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68BE" w14:textId="33D4075F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325F4" w14:textId="16A84D88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444,08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3CED2" w14:textId="2E9F5DCD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444,08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20537" w14:textId="64B6E219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C7ED" w14:textId="29468804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zużyty</w:t>
            </w:r>
          </w:p>
        </w:tc>
      </w:tr>
      <w:tr w:rsidR="00B40044" w:rsidRPr="00D05D89" w14:paraId="04CE1754" w14:textId="77777777" w:rsidTr="00C37F51">
        <w:trPr>
          <w:trHeight w:val="30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D939" w14:textId="4B32CB1F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EC2A05">
              <w:rPr>
                <w:rFonts w:ascii="Lato" w:hAnsi="Lato" w:cs="Calibri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C1AE6" w14:textId="604016A2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PS/8/809/557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0D66D" w14:textId="3E188ED6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Biurko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EEA98" w14:textId="769FA363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PT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A7846" w14:textId="5F466860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4F1F8" w14:textId="2316DF00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180,00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37715" w14:textId="42F99D9B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C3F1D" w14:textId="11DCBBE7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zużyty</w:t>
            </w:r>
          </w:p>
        </w:tc>
      </w:tr>
      <w:tr w:rsidR="00B40044" w:rsidRPr="00D05D89" w14:paraId="59439944" w14:textId="77777777" w:rsidTr="00C37F51">
        <w:trPr>
          <w:trHeight w:val="30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922F" w14:textId="76A74C1C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EC2A05">
              <w:rPr>
                <w:rFonts w:ascii="Lato" w:hAnsi="Lato" w:cs="Calibri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1F668" w14:textId="598F482F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PS/8/809/558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6CBD2" w14:textId="0827F2E9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Biurko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62189" w14:textId="7E660F9D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PT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17456" w14:textId="4093E025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264,95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8F2EA" w14:textId="69FDC76D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264,95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BD586" w14:textId="64581D5F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B3958" w14:textId="5C21427E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zużyty</w:t>
            </w:r>
          </w:p>
        </w:tc>
      </w:tr>
      <w:tr w:rsidR="00B40044" w:rsidRPr="00D05D89" w14:paraId="38C78DC6" w14:textId="77777777" w:rsidTr="00C37F51">
        <w:trPr>
          <w:trHeight w:val="30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BDAB" w14:textId="0B1FC4F0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EC2A05">
              <w:rPr>
                <w:rFonts w:ascii="Lato" w:hAnsi="Lato" w:cs="Calibri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7F52F" w14:textId="33CD0A93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PS/8/809/106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5B810" w14:textId="4A3E5395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Kontener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2E2D3" w14:textId="50924331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4AE84" w14:textId="68C913CD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259,09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7CD28" w14:textId="7C7DAC4A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259,09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62AC8" w14:textId="51A11CD4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41DC9" w14:textId="0300B0BF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zużyty</w:t>
            </w:r>
          </w:p>
        </w:tc>
      </w:tr>
      <w:tr w:rsidR="00B40044" w:rsidRPr="00D05D89" w14:paraId="179B5CB1" w14:textId="77777777" w:rsidTr="00C37F51">
        <w:trPr>
          <w:trHeight w:val="31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B208" w14:textId="5CD2DAEA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EC2A05">
              <w:rPr>
                <w:rFonts w:ascii="Lato" w:hAnsi="Lato" w:cs="Calibri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8B339" w14:textId="48228442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PS/8/809/15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07523" w14:textId="57B7022E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Komoda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A9AFB" w14:textId="21A8591A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84BCE" w14:textId="6C2C3EB8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427,00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0CF4B" w14:textId="4D170F16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427,00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D1F3A" w14:textId="00EEC374" w:rsidR="00B40044" w:rsidRPr="00EC2A05" w:rsidRDefault="00B40044" w:rsidP="00B40044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3C9A3" w14:textId="4C89421D" w:rsidR="00B40044" w:rsidRPr="00EC2A05" w:rsidRDefault="00B40044" w:rsidP="00B40044">
            <w:pPr>
              <w:rPr>
                <w:rFonts w:ascii="Lato" w:hAnsi="Lato" w:cs="Calibri"/>
                <w:sz w:val="22"/>
                <w:szCs w:val="22"/>
              </w:rPr>
            </w:pPr>
            <w:r w:rsidRPr="00D05D89">
              <w:rPr>
                <w:rFonts w:ascii="Lato" w:hAnsi="Lato" w:cs="Calibri"/>
                <w:sz w:val="22"/>
                <w:szCs w:val="22"/>
              </w:rPr>
              <w:t>zużyty</w:t>
            </w:r>
          </w:p>
        </w:tc>
      </w:tr>
    </w:tbl>
    <w:p w14:paraId="15BE8DBB" w14:textId="77777777" w:rsidR="00F914B2" w:rsidRPr="00D05D89" w:rsidRDefault="00F914B2" w:rsidP="001A1A46">
      <w:pPr>
        <w:ind w:right="-567"/>
        <w:jc w:val="center"/>
        <w:rPr>
          <w:rFonts w:ascii="Lato" w:hAnsi="Lato"/>
          <w:b/>
          <w:sz w:val="22"/>
          <w:szCs w:val="22"/>
        </w:rPr>
      </w:pPr>
    </w:p>
    <w:p w14:paraId="62FDCFFD" w14:textId="77777777" w:rsidR="00B46AEA" w:rsidRPr="00D05D89" w:rsidRDefault="00B46AEA" w:rsidP="001A1A46">
      <w:pPr>
        <w:ind w:right="-567"/>
        <w:jc w:val="center"/>
        <w:rPr>
          <w:rFonts w:ascii="Lato" w:hAnsi="Lato"/>
          <w:b/>
          <w:sz w:val="22"/>
          <w:szCs w:val="22"/>
        </w:rPr>
      </w:pPr>
    </w:p>
    <w:p w14:paraId="17840AD6" w14:textId="563D9549" w:rsidR="00285F6C" w:rsidRPr="00E87938" w:rsidRDefault="00E87938" w:rsidP="000533A3">
      <w:pPr>
        <w:spacing w:line="276" w:lineRule="auto"/>
        <w:ind w:left="851" w:right="536"/>
        <w:rPr>
          <w:rFonts w:ascii="Lato" w:hAnsi="Lato"/>
          <w:sz w:val="22"/>
          <w:szCs w:val="22"/>
        </w:rPr>
      </w:pPr>
      <w:r w:rsidRPr="00E87938">
        <w:rPr>
          <w:rFonts w:ascii="Lato" w:hAnsi="Lato" w:cstheme="minorHAnsi"/>
          <w:sz w:val="22"/>
          <w:szCs w:val="22"/>
        </w:rPr>
        <w:t xml:space="preserve">Jednostki organizacyjne i podmioty wskazane w  </w:t>
      </w:r>
      <w:r w:rsidRPr="00E87938">
        <w:rPr>
          <w:rFonts w:ascii="Lato" w:hAnsi="Lato" w:cstheme="minorHAnsi"/>
          <w:color w:val="333333"/>
          <w:sz w:val="22"/>
          <w:szCs w:val="22"/>
        </w:rPr>
        <w:t xml:space="preserve">Rozporządzenie Rady Ministrów z dnia 21 października 2019 r. w sprawie szczegółowego sposobu gospodarowania składnikami rzeczowymi majątku ruchomego Skarbu Państwa (t.j. Dz.U. z 2023 r. poz. 2303 z późn. zm.) zainteresowane ich pozyskaniem proszone są o kontakt z pracownikami Wydziału Organizacyjno-Administracyjnego WIJHARS w Rzeszowie tel. 17 853 34 38 w terminie do dnia </w:t>
      </w:r>
      <w:r>
        <w:rPr>
          <w:rFonts w:ascii="Lato" w:hAnsi="Lato" w:cstheme="minorHAnsi"/>
          <w:color w:val="333333"/>
          <w:sz w:val="22"/>
          <w:szCs w:val="22"/>
        </w:rPr>
        <w:t>29</w:t>
      </w:r>
      <w:r w:rsidRPr="00E87938">
        <w:rPr>
          <w:rFonts w:ascii="Lato" w:hAnsi="Lato" w:cstheme="minorHAnsi"/>
          <w:color w:val="333333"/>
          <w:sz w:val="22"/>
          <w:szCs w:val="22"/>
        </w:rPr>
        <w:t xml:space="preserve"> </w:t>
      </w:r>
      <w:r>
        <w:rPr>
          <w:rFonts w:ascii="Lato" w:hAnsi="Lato" w:cstheme="minorHAnsi"/>
          <w:color w:val="333333"/>
          <w:sz w:val="22"/>
          <w:szCs w:val="22"/>
        </w:rPr>
        <w:t>maja</w:t>
      </w:r>
      <w:r w:rsidRPr="00E87938">
        <w:rPr>
          <w:rFonts w:ascii="Lato" w:hAnsi="Lato" w:cstheme="minorHAnsi"/>
          <w:color w:val="333333"/>
          <w:sz w:val="22"/>
          <w:szCs w:val="22"/>
        </w:rPr>
        <w:t xml:space="preserve"> 202</w:t>
      </w:r>
      <w:r>
        <w:rPr>
          <w:rFonts w:ascii="Lato" w:hAnsi="Lato" w:cstheme="minorHAnsi"/>
          <w:color w:val="333333"/>
          <w:sz w:val="22"/>
          <w:szCs w:val="22"/>
        </w:rPr>
        <w:t>6</w:t>
      </w:r>
      <w:r w:rsidRPr="00E87938">
        <w:rPr>
          <w:rFonts w:ascii="Lato" w:hAnsi="Lato" w:cstheme="minorHAnsi"/>
          <w:color w:val="333333"/>
          <w:sz w:val="22"/>
          <w:szCs w:val="22"/>
        </w:rPr>
        <w:t xml:space="preserve"> r. Po tym terminie WIJHARS podejmie działania zmierzające do likwidacji składników wymienionych w powyższej tabeli.</w:t>
      </w:r>
    </w:p>
    <w:sectPr w:rsidR="00285F6C" w:rsidRPr="00E87938" w:rsidSect="00326703">
      <w:headerReference w:type="default" r:id="rId7"/>
      <w:footerReference w:type="default" r:id="rId8"/>
      <w:pgSz w:w="16838" w:h="11906" w:orient="landscape"/>
      <w:pgMar w:top="709" w:right="709" w:bottom="426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0CF7" w14:textId="77777777" w:rsidR="00791608" w:rsidRDefault="00791608" w:rsidP="008F1503">
      <w:r>
        <w:separator/>
      </w:r>
    </w:p>
  </w:endnote>
  <w:endnote w:type="continuationSeparator" w:id="0">
    <w:p w14:paraId="5F2835D2" w14:textId="77777777" w:rsidR="00791608" w:rsidRDefault="00791608" w:rsidP="008F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69A6" w14:textId="77777777" w:rsidR="00B0705F" w:rsidRDefault="00B0705F" w:rsidP="00D94364"/>
  <w:p w14:paraId="1068CC0A" w14:textId="77777777" w:rsidR="00B0705F" w:rsidRDefault="00B0705F">
    <w:pPr>
      <w:pStyle w:val="Stopka"/>
      <w:jc w:val="center"/>
    </w:pPr>
  </w:p>
  <w:p w14:paraId="1F686118" w14:textId="77777777" w:rsidR="00B0705F" w:rsidRDefault="00B07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B812" w14:textId="77777777" w:rsidR="00791608" w:rsidRDefault="00791608" w:rsidP="008F1503">
      <w:r>
        <w:separator/>
      </w:r>
    </w:p>
  </w:footnote>
  <w:footnote w:type="continuationSeparator" w:id="0">
    <w:p w14:paraId="57CCA27E" w14:textId="77777777" w:rsidR="00791608" w:rsidRDefault="00791608" w:rsidP="008F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745B" w14:textId="77777777" w:rsidR="00B0705F" w:rsidRDefault="00B0705F" w:rsidP="001362AA">
    <w:pPr>
      <w:pStyle w:val="Nagwek"/>
      <w:ind w:right="-569"/>
      <w:rPr>
        <w:rFonts w:ascii="Calibri" w:hAnsi="Calibri"/>
        <w:sz w:val="20"/>
        <w:szCs w:val="22"/>
      </w:rPr>
    </w:pPr>
  </w:p>
  <w:p w14:paraId="56959F66" w14:textId="77777777" w:rsidR="00B0705F" w:rsidRPr="004C45A6" w:rsidRDefault="00B0705F" w:rsidP="001362AA">
    <w:pPr>
      <w:pStyle w:val="Nagwek"/>
      <w:ind w:right="-569"/>
      <w:rPr>
        <w:rFonts w:ascii="Calibri" w:hAnsi="Calibri"/>
        <w:sz w:val="20"/>
        <w:szCs w:val="22"/>
      </w:rPr>
    </w:pPr>
    <w:r w:rsidRPr="004C45A6">
      <w:rPr>
        <w:rFonts w:ascii="Calibri" w:hAnsi="Calibri"/>
        <w:color w:val="FF0000"/>
        <w:sz w:val="22"/>
        <w:szCs w:val="22"/>
      </w:rPr>
      <w:tab/>
    </w:r>
    <w:r w:rsidRPr="004C45A6">
      <w:rPr>
        <w:rFonts w:ascii="Calibri" w:hAnsi="Calibri"/>
        <w:color w:val="FF0000"/>
        <w:sz w:val="16"/>
        <w:szCs w:val="16"/>
      </w:rPr>
      <w:t xml:space="preserve">    </w:t>
    </w:r>
    <w:r w:rsidRPr="004C45A6">
      <w:rPr>
        <w:rFonts w:ascii="Calibri" w:hAnsi="Calibri"/>
        <w:color w:val="FF0000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Pr="004C45A6">
      <w:rPr>
        <w:rFonts w:ascii="Calibri" w:hAnsi="Calibr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0CD"/>
    <w:multiLevelType w:val="hybridMultilevel"/>
    <w:tmpl w:val="A6AEE0DC"/>
    <w:lvl w:ilvl="0" w:tplc="0415000F">
      <w:start w:val="1"/>
      <w:numFmt w:val="decimal"/>
      <w:lvlText w:val="%1."/>
      <w:lvlJc w:val="left"/>
      <w:pPr>
        <w:ind w:left="339" w:hanging="360"/>
      </w:pPr>
    </w:lvl>
    <w:lvl w:ilvl="1" w:tplc="04150019">
      <w:start w:val="1"/>
      <w:numFmt w:val="lowerLetter"/>
      <w:lvlText w:val="%2."/>
      <w:lvlJc w:val="left"/>
      <w:pPr>
        <w:ind w:left="1059" w:hanging="360"/>
      </w:pPr>
    </w:lvl>
    <w:lvl w:ilvl="2" w:tplc="0415001B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" w15:restartNumberingAfterBreak="0">
    <w:nsid w:val="03A86F35"/>
    <w:multiLevelType w:val="hybridMultilevel"/>
    <w:tmpl w:val="47781980"/>
    <w:lvl w:ilvl="0" w:tplc="9566E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10317"/>
    <w:multiLevelType w:val="hybridMultilevel"/>
    <w:tmpl w:val="F99469F6"/>
    <w:lvl w:ilvl="0" w:tplc="2610AC2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23E4B"/>
    <w:multiLevelType w:val="hybridMultilevel"/>
    <w:tmpl w:val="1FE614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D25E7"/>
    <w:multiLevelType w:val="hybridMultilevel"/>
    <w:tmpl w:val="82DCC9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B73BF6"/>
    <w:multiLevelType w:val="hybridMultilevel"/>
    <w:tmpl w:val="BFBC19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54B3A"/>
    <w:multiLevelType w:val="hybridMultilevel"/>
    <w:tmpl w:val="5A62D1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80A03"/>
    <w:multiLevelType w:val="hybridMultilevel"/>
    <w:tmpl w:val="417EF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812FA"/>
    <w:multiLevelType w:val="hybridMultilevel"/>
    <w:tmpl w:val="B4B2A6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B0429"/>
    <w:multiLevelType w:val="hybridMultilevel"/>
    <w:tmpl w:val="BFBC19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136428"/>
    <w:multiLevelType w:val="hybridMultilevel"/>
    <w:tmpl w:val="77D0EBE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422B1C"/>
    <w:multiLevelType w:val="hybridMultilevel"/>
    <w:tmpl w:val="F9A6DBD8"/>
    <w:lvl w:ilvl="0" w:tplc="B5E47A58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2" w15:restartNumberingAfterBreak="0">
    <w:nsid w:val="34683A62"/>
    <w:multiLevelType w:val="hybridMultilevel"/>
    <w:tmpl w:val="E8A0C9B4"/>
    <w:lvl w:ilvl="0" w:tplc="13F062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34A97818"/>
    <w:multiLevelType w:val="hybridMultilevel"/>
    <w:tmpl w:val="417EF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2B2259"/>
    <w:multiLevelType w:val="hybridMultilevel"/>
    <w:tmpl w:val="BFBC19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E2294D"/>
    <w:multiLevelType w:val="hybridMultilevel"/>
    <w:tmpl w:val="5FCA1EAA"/>
    <w:lvl w:ilvl="0" w:tplc="1F649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01044"/>
    <w:multiLevelType w:val="hybridMultilevel"/>
    <w:tmpl w:val="B4B2A6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8D6A5F"/>
    <w:multiLevelType w:val="hybridMultilevel"/>
    <w:tmpl w:val="DFE63F30"/>
    <w:lvl w:ilvl="0" w:tplc="0415000F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8" w15:restartNumberingAfterBreak="0">
    <w:nsid w:val="4EC10214"/>
    <w:multiLevelType w:val="hybridMultilevel"/>
    <w:tmpl w:val="417EF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6B58F8"/>
    <w:multiLevelType w:val="hybridMultilevel"/>
    <w:tmpl w:val="B832CF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4" w:hanging="360"/>
      </w:pPr>
    </w:lvl>
    <w:lvl w:ilvl="2" w:tplc="0415001B" w:tentative="1">
      <w:start w:val="1"/>
      <w:numFmt w:val="lowerRoman"/>
      <w:lvlText w:val="%3."/>
      <w:lvlJc w:val="right"/>
      <w:pPr>
        <w:ind w:left="1104" w:hanging="180"/>
      </w:pPr>
    </w:lvl>
    <w:lvl w:ilvl="3" w:tplc="0415000F" w:tentative="1">
      <w:start w:val="1"/>
      <w:numFmt w:val="decimal"/>
      <w:lvlText w:val="%4."/>
      <w:lvlJc w:val="left"/>
      <w:pPr>
        <w:ind w:left="1824" w:hanging="360"/>
      </w:pPr>
    </w:lvl>
    <w:lvl w:ilvl="4" w:tplc="04150019" w:tentative="1">
      <w:start w:val="1"/>
      <w:numFmt w:val="lowerLetter"/>
      <w:lvlText w:val="%5."/>
      <w:lvlJc w:val="left"/>
      <w:pPr>
        <w:ind w:left="2544" w:hanging="360"/>
      </w:pPr>
    </w:lvl>
    <w:lvl w:ilvl="5" w:tplc="0415001B" w:tentative="1">
      <w:start w:val="1"/>
      <w:numFmt w:val="lowerRoman"/>
      <w:lvlText w:val="%6."/>
      <w:lvlJc w:val="right"/>
      <w:pPr>
        <w:ind w:left="3264" w:hanging="180"/>
      </w:pPr>
    </w:lvl>
    <w:lvl w:ilvl="6" w:tplc="0415000F" w:tentative="1">
      <w:start w:val="1"/>
      <w:numFmt w:val="decimal"/>
      <w:lvlText w:val="%7."/>
      <w:lvlJc w:val="left"/>
      <w:pPr>
        <w:ind w:left="3984" w:hanging="360"/>
      </w:pPr>
    </w:lvl>
    <w:lvl w:ilvl="7" w:tplc="04150019" w:tentative="1">
      <w:start w:val="1"/>
      <w:numFmt w:val="lowerLetter"/>
      <w:lvlText w:val="%8."/>
      <w:lvlJc w:val="left"/>
      <w:pPr>
        <w:ind w:left="4704" w:hanging="360"/>
      </w:pPr>
    </w:lvl>
    <w:lvl w:ilvl="8" w:tplc="0415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20" w15:restartNumberingAfterBreak="0">
    <w:nsid w:val="50CA22F7"/>
    <w:multiLevelType w:val="hybridMultilevel"/>
    <w:tmpl w:val="221A9ACE"/>
    <w:lvl w:ilvl="0" w:tplc="F9420F0C">
      <w:start w:val="3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45AB9"/>
    <w:multiLevelType w:val="hybridMultilevel"/>
    <w:tmpl w:val="C696EEEC"/>
    <w:lvl w:ilvl="0" w:tplc="5674F92C">
      <w:start w:val="1"/>
      <w:numFmt w:val="decimal"/>
      <w:lvlText w:val="%1."/>
      <w:lvlJc w:val="left"/>
      <w:pPr>
        <w:ind w:left="339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59" w:hanging="360"/>
      </w:pPr>
    </w:lvl>
    <w:lvl w:ilvl="2" w:tplc="0415001B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22" w15:restartNumberingAfterBreak="0">
    <w:nsid w:val="57535D86"/>
    <w:multiLevelType w:val="hybridMultilevel"/>
    <w:tmpl w:val="81867F30"/>
    <w:lvl w:ilvl="0" w:tplc="9566E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3E1DF4"/>
    <w:multiLevelType w:val="hybridMultilevel"/>
    <w:tmpl w:val="5EA2F4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CE5D49"/>
    <w:multiLevelType w:val="hybridMultilevel"/>
    <w:tmpl w:val="F2B0D768"/>
    <w:lvl w:ilvl="0" w:tplc="2376B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07491"/>
    <w:multiLevelType w:val="hybridMultilevel"/>
    <w:tmpl w:val="77D0E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1F04FB"/>
    <w:multiLevelType w:val="hybridMultilevel"/>
    <w:tmpl w:val="B01A44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290CC1"/>
    <w:multiLevelType w:val="hybridMultilevel"/>
    <w:tmpl w:val="D598C93E"/>
    <w:lvl w:ilvl="0" w:tplc="1C66D592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5587C"/>
    <w:multiLevelType w:val="hybridMultilevel"/>
    <w:tmpl w:val="A0008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3F239D"/>
    <w:multiLevelType w:val="hybridMultilevel"/>
    <w:tmpl w:val="2D0231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E35D6"/>
    <w:multiLevelType w:val="hybridMultilevel"/>
    <w:tmpl w:val="3C645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E206B"/>
    <w:multiLevelType w:val="hybridMultilevel"/>
    <w:tmpl w:val="B5F8A06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>
      <w:start w:val="1"/>
      <w:numFmt w:val="lowerRoman"/>
      <w:lvlText w:val="%3."/>
      <w:lvlJc w:val="right"/>
      <w:pPr>
        <w:ind w:left="3502" w:hanging="180"/>
      </w:pPr>
    </w:lvl>
    <w:lvl w:ilvl="3" w:tplc="0415000F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2" w15:restartNumberingAfterBreak="0">
    <w:nsid w:val="777815D0"/>
    <w:multiLevelType w:val="hybridMultilevel"/>
    <w:tmpl w:val="E5E0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E19D5"/>
    <w:multiLevelType w:val="hybridMultilevel"/>
    <w:tmpl w:val="A6AEE0DC"/>
    <w:lvl w:ilvl="0" w:tplc="0415000F">
      <w:start w:val="1"/>
      <w:numFmt w:val="decimal"/>
      <w:lvlText w:val="%1."/>
      <w:lvlJc w:val="left"/>
      <w:pPr>
        <w:ind w:left="339" w:hanging="360"/>
      </w:pPr>
    </w:lvl>
    <w:lvl w:ilvl="1" w:tplc="04150019">
      <w:start w:val="1"/>
      <w:numFmt w:val="lowerLetter"/>
      <w:lvlText w:val="%2."/>
      <w:lvlJc w:val="left"/>
      <w:pPr>
        <w:ind w:left="1059" w:hanging="360"/>
      </w:pPr>
    </w:lvl>
    <w:lvl w:ilvl="2" w:tplc="0415001B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34" w15:restartNumberingAfterBreak="0">
    <w:nsid w:val="7A2D61DF"/>
    <w:multiLevelType w:val="hybridMultilevel"/>
    <w:tmpl w:val="AF8AC886"/>
    <w:lvl w:ilvl="0" w:tplc="4ABC7172">
      <w:start w:val="1"/>
      <w:numFmt w:val="decimal"/>
      <w:lvlText w:val="%1."/>
      <w:lvlJc w:val="left"/>
      <w:pPr>
        <w:ind w:left="22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5" w15:restartNumberingAfterBreak="0">
    <w:nsid w:val="7ACF17CC"/>
    <w:multiLevelType w:val="hybridMultilevel"/>
    <w:tmpl w:val="417EF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9D16B0"/>
    <w:multiLevelType w:val="hybridMultilevel"/>
    <w:tmpl w:val="07B4E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8428A"/>
    <w:multiLevelType w:val="hybridMultilevel"/>
    <w:tmpl w:val="24EE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567820">
    <w:abstractNumId w:val="23"/>
  </w:num>
  <w:num w:numId="2" w16cid:durableId="1409889784">
    <w:abstractNumId w:val="15"/>
  </w:num>
  <w:num w:numId="3" w16cid:durableId="1992371750">
    <w:abstractNumId w:val="31"/>
  </w:num>
  <w:num w:numId="4" w16cid:durableId="1558587664">
    <w:abstractNumId w:val="34"/>
  </w:num>
  <w:num w:numId="5" w16cid:durableId="1053846192">
    <w:abstractNumId w:val="18"/>
  </w:num>
  <w:num w:numId="6" w16cid:durableId="1473063047">
    <w:abstractNumId w:val="2"/>
  </w:num>
  <w:num w:numId="7" w16cid:durableId="1569999148">
    <w:abstractNumId w:val="25"/>
  </w:num>
  <w:num w:numId="8" w16cid:durableId="1644044494">
    <w:abstractNumId w:val="14"/>
  </w:num>
  <w:num w:numId="9" w16cid:durableId="1298343676">
    <w:abstractNumId w:val="29"/>
  </w:num>
  <w:num w:numId="10" w16cid:durableId="1958872442">
    <w:abstractNumId w:val="23"/>
  </w:num>
  <w:num w:numId="11" w16cid:durableId="7290417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3189742">
    <w:abstractNumId w:val="14"/>
  </w:num>
  <w:num w:numId="13" w16cid:durableId="58746186">
    <w:abstractNumId w:val="31"/>
  </w:num>
  <w:num w:numId="14" w16cid:durableId="891693747">
    <w:abstractNumId w:val="18"/>
  </w:num>
  <w:num w:numId="15" w16cid:durableId="1160924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37164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78721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0847574">
    <w:abstractNumId w:val="21"/>
  </w:num>
  <w:num w:numId="19" w16cid:durableId="950206472">
    <w:abstractNumId w:val="37"/>
  </w:num>
  <w:num w:numId="20" w16cid:durableId="538588798">
    <w:abstractNumId w:val="0"/>
  </w:num>
  <w:num w:numId="21" w16cid:durableId="842935573">
    <w:abstractNumId w:val="33"/>
  </w:num>
  <w:num w:numId="22" w16cid:durableId="1747415708">
    <w:abstractNumId w:val="20"/>
  </w:num>
  <w:num w:numId="23" w16cid:durableId="693532551">
    <w:abstractNumId w:val="22"/>
  </w:num>
  <w:num w:numId="24" w16cid:durableId="1036275052">
    <w:abstractNumId w:val="3"/>
  </w:num>
  <w:num w:numId="25" w16cid:durableId="131676517">
    <w:abstractNumId w:val="26"/>
  </w:num>
  <w:num w:numId="26" w16cid:durableId="1805194240">
    <w:abstractNumId w:val="1"/>
  </w:num>
  <w:num w:numId="27" w16cid:durableId="1463963502">
    <w:abstractNumId w:val="11"/>
  </w:num>
  <w:num w:numId="28" w16cid:durableId="237902535">
    <w:abstractNumId w:val="10"/>
  </w:num>
  <w:num w:numId="29" w16cid:durableId="1448308084">
    <w:abstractNumId w:val="17"/>
  </w:num>
  <w:num w:numId="30" w16cid:durableId="775294701">
    <w:abstractNumId w:val="7"/>
  </w:num>
  <w:num w:numId="31" w16cid:durableId="1275675526">
    <w:abstractNumId w:val="13"/>
  </w:num>
  <w:num w:numId="32" w16cid:durableId="79377406">
    <w:abstractNumId w:val="9"/>
  </w:num>
  <w:num w:numId="33" w16cid:durableId="1271936831">
    <w:abstractNumId w:val="8"/>
  </w:num>
  <w:num w:numId="34" w16cid:durableId="503981275">
    <w:abstractNumId w:val="6"/>
  </w:num>
  <w:num w:numId="35" w16cid:durableId="388385778">
    <w:abstractNumId w:val="35"/>
  </w:num>
  <w:num w:numId="36" w16cid:durableId="968898540">
    <w:abstractNumId w:val="36"/>
  </w:num>
  <w:num w:numId="37" w16cid:durableId="624122577">
    <w:abstractNumId w:val="28"/>
  </w:num>
  <w:num w:numId="38" w16cid:durableId="1556315881">
    <w:abstractNumId w:val="27"/>
  </w:num>
  <w:num w:numId="39" w16cid:durableId="314796528">
    <w:abstractNumId w:val="19"/>
  </w:num>
  <w:num w:numId="40" w16cid:durableId="2135561026">
    <w:abstractNumId w:val="4"/>
  </w:num>
  <w:num w:numId="41" w16cid:durableId="1329752811">
    <w:abstractNumId w:val="12"/>
  </w:num>
  <w:num w:numId="42" w16cid:durableId="377317307">
    <w:abstractNumId w:val="24"/>
  </w:num>
  <w:num w:numId="43" w16cid:durableId="1894848685">
    <w:abstractNumId w:val="32"/>
  </w:num>
  <w:num w:numId="44" w16cid:durableId="1119299826">
    <w:abstractNumId w:val="30"/>
  </w:num>
  <w:num w:numId="45" w16cid:durableId="167521161">
    <w:abstractNumId w:val="5"/>
  </w:num>
  <w:num w:numId="46" w16cid:durableId="7311970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DD"/>
    <w:rsid w:val="00002236"/>
    <w:rsid w:val="00003454"/>
    <w:rsid w:val="00006372"/>
    <w:rsid w:val="00006858"/>
    <w:rsid w:val="00007FBF"/>
    <w:rsid w:val="00013E57"/>
    <w:rsid w:val="0002446A"/>
    <w:rsid w:val="000244B2"/>
    <w:rsid w:val="000248BB"/>
    <w:rsid w:val="0002715E"/>
    <w:rsid w:val="000274AC"/>
    <w:rsid w:val="00036B3A"/>
    <w:rsid w:val="00041410"/>
    <w:rsid w:val="00042640"/>
    <w:rsid w:val="000428E2"/>
    <w:rsid w:val="0004539C"/>
    <w:rsid w:val="0004733A"/>
    <w:rsid w:val="00050AE1"/>
    <w:rsid w:val="0005164B"/>
    <w:rsid w:val="00053007"/>
    <w:rsid w:val="000533A3"/>
    <w:rsid w:val="00054996"/>
    <w:rsid w:val="00056615"/>
    <w:rsid w:val="000571E3"/>
    <w:rsid w:val="000610EC"/>
    <w:rsid w:val="00062A5E"/>
    <w:rsid w:val="0006365B"/>
    <w:rsid w:val="000651FF"/>
    <w:rsid w:val="0006525C"/>
    <w:rsid w:val="00071BC2"/>
    <w:rsid w:val="00080A2C"/>
    <w:rsid w:val="00080AF9"/>
    <w:rsid w:val="00081650"/>
    <w:rsid w:val="00083964"/>
    <w:rsid w:val="0008721F"/>
    <w:rsid w:val="00090D53"/>
    <w:rsid w:val="00096399"/>
    <w:rsid w:val="000A0D55"/>
    <w:rsid w:val="000A1CD3"/>
    <w:rsid w:val="000A7672"/>
    <w:rsid w:val="000A78F4"/>
    <w:rsid w:val="000B0635"/>
    <w:rsid w:val="000B264D"/>
    <w:rsid w:val="000B2B2A"/>
    <w:rsid w:val="000B4362"/>
    <w:rsid w:val="000B7169"/>
    <w:rsid w:val="000C32BF"/>
    <w:rsid w:val="000C6E5F"/>
    <w:rsid w:val="000C7496"/>
    <w:rsid w:val="000D0A13"/>
    <w:rsid w:val="000D382B"/>
    <w:rsid w:val="000D3838"/>
    <w:rsid w:val="000D3BD6"/>
    <w:rsid w:val="000D42B6"/>
    <w:rsid w:val="000D7A5A"/>
    <w:rsid w:val="000E5451"/>
    <w:rsid w:val="000E5A18"/>
    <w:rsid w:val="000F188F"/>
    <w:rsid w:val="000F2996"/>
    <w:rsid w:val="000F52DD"/>
    <w:rsid w:val="000F53BA"/>
    <w:rsid w:val="000F7D71"/>
    <w:rsid w:val="001034DD"/>
    <w:rsid w:val="00104151"/>
    <w:rsid w:val="00112EF0"/>
    <w:rsid w:val="001130DC"/>
    <w:rsid w:val="00115C71"/>
    <w:rsid w:val="0011603C"/>
    <w:rsid w:val="00116856"/>
    <w:rsid w:val="00121F3E"/>
    <w:rsid w:val="00123182"/>
    <w:rsid w:val="0012558F"/>
    <w:rsid w:val="00127605"/>
    <w:rsid w:val="00133D8F"/>
    <w:rsid w:val="001362AA"/>
    <w:rsid w:val="00144217"/>
    <w:rsid w:val="00152DFC"/>
    <w:rsid w:val="001547A3"/>
    <w:rsid w:val="001559FB"/>
    <w:rsid w:val="00156026"/>
    <w:rsid w:val="00157DA2"/>
    <w:rsid w:val="00160D30"/>
    <w:rsid w:val="00163257"/>
    <w:rsid w:val="001672BB"/>
    <w:rsid w:val="00171C10"/>
    <w:rsid w:val="00171E6A"/>
    <w:rsid w:val="00172526"/>
    <w:rsid w:val="001729ED"/>
    <w:rsid w:val="00175A44"/>
    <w:rsid w:val="00176F3B"/>
    <w:rsid w:val="001836EA"/>
    <w:rsid w:val="0018425A"/>
    <w:rsid w:val="00185E78"/>
    <w:rsid w:val="001868DB"/>
    <w:rsid w:val="00187402"/>
    <w:rsid w:val="0019276C"/>
    <w:rsid w:val="00192FF7"/>
    <w:rsid w:val="001A1A46"/>
    <w:rsid w:val="001A389F"/>
    <w:rsid w:val="001A4895"/>
    <w:rsid w:val="001A5EF6"/>
    <w:rsid w:val="001A71F1"/>
    <w:rsid w:val="001B3E7B"/>
    <w:rsid w:val="001B5E91"/>
    <w:rsid w:val="001B65E3"/>
    <w:rsid w:val="001C1598"/>
    <w:rsid w:val="001C232B"/>
    <w:rsid w:val="001C2B8C"/>
    <w:rsid w:val="001C2F56"/>
    <w:rsid w:val="001C5F73"/>
    <w:rsid w:val="001D0EE4"/>
    <w:rsid w:val="001D3BAF"/>
    <w:rsid w:val="001D517B"/>
    <w:rsid w:val="001E6750"/>
    <w:rsid w:val="001E7653"/>
    <w:rsid w:val="001F17AF"/>
    <w:rsid w:val="001F413B"/>
    <w:rsid w:val="001F4872"/>
    <w:rsid w:val="001F4B68"/>
    <w:rsid w:val="002037A2"/>
    <w:rsid w:val="002042C4"/>
    <w:rsid w:val="00205D10"/>
    <w:rsid w:val="00211121"/>
    <w:rsid w:val="002135E4"/>
    <w:rsid w:val="0021528F"/>
    <w:rsid w:val="00216A77"/>
    <w:rsid w:val="00216F1D"/>
    <w:rsid w:val="0022251F"/>
    <w:rsid w:val="00222AD9"/>
    <w:rsid w:val="002237D5"/>
    <w:rsid w:val="00224833"/>
    <w:rsid w:val="002416D7"/>
    <w:rsid w:val="00242EBC"/>
    <w:rsid w:val="00244332"/>
    <w:rsid w:val="00250455"/>
    <w:rsid w:val="002504A6"/>
    <w:rsid w:val="00250F98"/>
    <w:rsid w:val="00252F9C"/>
    <w:rsid w:val="002558F1"/>
    <w:rsid w:val="00256F8F"/>
    <w:rsid w:val="00260B55"/>
    <w:rsid w:val="002628F2"/>
    <w:rsid w:val="0026301A"/>
    <w:rsid w:val="002633F1"/>
    <w:rsid w:val="002649E6"/>
    <w:rsid w:val="00264DB8"/>
    <w:rsid w:val="00265A8C"/>
    <w:rsid w:val="00266D59"/>
    <w:rsid w:val="002721F1"/>
    <w:rsid w:val="00280E24"/>
    <w:rsid w:val="00283DBF"/>
    <w:rsid w:val="00285474"/>
    <w:rsid w:val="00285F6C"/>
    <w:rsid w:val="002867EA"/>
    <w:rsid w:val="002876CD"/>
    <w:rsid w:val="00291AEF"/>
    <w:rsid w:val="00294CA9"/>
    <w:rsid w:val="00295552"/>
    <w:rsid w:val="00295905"/>
    <w:rsid w:val="00296A8A"/>
    <w:rsid w:val="002A0B83"/>
    <w:rsid w:val="002A4141"/>
    <w:rsid w:val="002A7F7A"/>
    <w:rsid w:val="002B0650"/>
    <w:rsid w:val="002B1A5C"/>
    <w:rsid w:val="002B22A3"/>
    <w:rsid w:val="002B3FCA"/>
    <w:rsid w:val="002B51F4"/>
    <w:rsid w:val="002B528A"/>
    <w:rsid w:val="002B6BCA"/>
    <w:rsid w:val="002B724C"/>
    <w:rsid w:val="002C074A"/>
    <w:rsid w:val="002C2496"/>
    <w:rsid w:val="002C3575"/>
    <w:rsid w:val="002D0E4C"/>
    <w:rsid w:val="002D40F2"/>
    <w:rsid w:val="002E6FEF"/>
    <w:rsid w:val="002F4D3E"/>
    <w:rsid w:val="00302B7D"/>
    <w:rsid w:val="00303CE3"/>
    <w:rsid w:val="003064D6"/>
    <w:rsid w:val="003123C4"/>
    <w:rsid w:val="00314380"/>
    <w:rsid w:val="00314EB8"/>
    <w:rsid w:val="00316994"/>
    <w:rsid w:val="00317554"/>
    <w:rsid w:val="003265A5"/>
    <w:rsid w:val="00326703"/>
    <w:rsid w:val="00326DA1"/>
    <w:rsid w:val="00335E45"/>
    <w:rsid w:val="00342247"/>
    <w:rsid w:val="003433D1"/>
    <w:rsid w:val="003436B1"/>
    <w:rsid w:val="003446BE"/>
    <w:rsid w:val="00345FD5"/>
    <w:rsid w:val="00353228"/>
    <w:rsid w:val="003536EC"/>
    <w:rsid w:val="00355301"/>
    <w:rsid w:val="00356CED"/>
    <w:rsid w:val="003655A4"/>
    <w:rsid w:val="003659CA"/>
    <w:rsid w:val="0037095A"/>
    <w:rsid w:val="003712C0"/>
    <w:rsid w:val="00374370"/>
    <w:rsid w:val="003757E4"/>
    <w:rsid w:val="00377CEF"/>
    <w:rsid w:val="003803A8"/>
    <w:rsid w:val="00380D16"/>
    <w:rsid w:val="0038105D"/>
    <w:rsid w:val="00381CC9"/>
    <w:rsid w:val="00386787"/>
    <w:rsid w:val="003A1D44"/>
    <w:rsid w:val="003A2C63"/>
    <w:rsid w:val="003A3BBE"/>
    <w:rsid w:val="003A5FE6"/>
    <w:rsid w:val="003A7EC4"/>
    <w:rsid w:val="003B055D"/>
    <w:rsid w:val="003B1B6A"/>
    <w:rsid w:val="003B3503"/>
    <w:rsid w:val="003B6D61"/>
    <w:rsid w:val="003C17BD"/>
    <w:rsid w:val="003C1AE8"/>
    <w:rsid w:val="003C3371"/>
    <w:rsid w:val="003C3428"/>
    <w:rsid w:val="003C773A"/>
    <w:rsid w:val="003D0DB0"/>
    <w:rsid w:val="003D1471"/>
    <w:rsid w:val="003D6685"/>
    <w:rsid w:val="003D752E"/>
    <w:rsid w:val="003D7A52"/>
    <w:rsid w:val="003E309C"/>
    <w:rsid w:val="003E64E2"/>
    <w:rsid w:val="003E6BF2"/>
    <w:rsid w:val="003E7E2A"/>
    <w:rsid w:val="003F43D9"/>
    <w:rsid w:val="003F5D68"/>
    <w:rsid w:val="003F70DC"/>
    <w:rsid w:val="0040190B"/>
    <w:rsid w:val="004021FC"/>
    <w:rsid w:val="00402552"/>
    <w:rsid w:val="00406BDC"/>
    <w:rsid w:val="00407D2F"/>
    <w:rsid w:val="00412626"/>
    <w:rsid w:val="004148A0"/>
    <w:rsid w:val="00415376"/>
    <w:rsid w:val="00415FB1"/>
    <w:rsid w:val="00416A7C"/>
    <w:rsid w:val="00423E68"/>
    <w:rsid w:val="00431DB3"/>
    <w:rsid w:val="00433CE5"/>
    <w:rsid w:val="00436005"/>
    <w:rsid w:val="0043659A"/>
    <w:rsid w:val="0043734F"/>
    <w:rsid w:val="00441E05"/>
    <w:rsid w:val="00443F4D"/>
    <w:rsid w:val="00446CBA"/>
    <w:rsid w:val="004527F0"/>
    <w:rsid w:val="00461F26"/>
    <w:rsid w:val="004629E5"/>
    <w:rsid w:val="00464CA1"/>
    <w:rsid w:val="004670FC"/>
    <w:rsid w:val="004678A4"/>
    <w:rsid w:val="0047138C"/>
    <w:rsid w:val="00471822"/>
    <w:rsid w:val="00471FFF"/>
    <w:rsid w:val="004729C0"/>
    <w:rsid w:val="00472E69"/>
    <w:rsid w:val="0047649B"/>
    <w:rsid w:val="00477B5B"/>
    <w:rsid w:val="00477BCC"/>
    <w:rsid w:val="00481BD1"/>
    <w:rsid w:val="00482A15"/>
    <w:rsid w:val="004848EB"/>
    <w:rsid w:val="00484F77"/>
    <w:rsid w:val="004928DF"/>
    <w:rsid w:val="004929C9"/>
    <w:rsid w:val="00492AAF"/>
    <w:rsid w:val="0049729E"/>
    <w:rsid w:val="004976F1"/>
    <w:rsid w:val="004A268D"/>
    <w:rsid w:val="004A2990"/>
    <w:rsid w:val="004A7317"/>
    <w:rsid w:val="004B75CC"/>
    <w:rsid w:val="004B7F06"/>
    <w:rsid w:val="004C0A91"/>
    <w:rsid w:val="004C45A6"/>
    <w:rsid w:val="004C4F5D"/>
    <w:rsid w:val="004C7F26"/>
    <w:rsid w:val="004D0B3D"/>
    <w:rsid w:val="004D15C7"/>
    <w:rsid w:val="004D3F40"/>
    <w:rsid w:val="004D6A21"/>
    <w:rsid w:val="004E4501"/>
    <w:rsid w:val="004E7C46"/>
    <w:rsid w:val="004F1816"/>
    <w:rsid w:val="004F2A3A"/>
    <w:rsid w:val="004F4061"/>
    <w:rsid w:val="004F51FB"/>
    <w:rsid w:val="005012C4"/>
    <w:rsid w:val="00505060"/>
    <w:rsid w:val="00510602"/>
    <w:rsid w:val="0051103F"/>
    <w:rsid w:val="00512ACF"/>
    <w:rsid w:val="00512C25"/>
    <w:rsid w:val="005137D6"/>
    <w:rsid w:val="00514DFB"/>
    <w:rsid w:val="0051524D"/>
    <w:rsid w:val="00515386"/>
    <w:rsid w:val="00517A13"/>
    <w:rsid w:val="00520585"/>
    <w:rsid w:val="00521B21"/>
    <w:rsid w:val="00524E94"/>
    <w:rsid w:val="00526C17"/>
    <w:rsid w:val="005310B3"/>
    <w:rsid w:val="00534D2A"/>
    <w:rsid w:val="00536B3D"/>
    <w:rsid w:val="00536BD1"/>
    <w:rsid w:val="0053727E"/>
    <w:rsid w:val="0053787D"/>
    <w:rsid w:val="00541C86"/>
    <w:rsid w:val="0054292A"/>
    <w:rsid w:val="00542963"/>
    <w:rsid w:val="005430BD"/>
    <w:rsid w:val="0054313E"/>
    <w:rsid w:val="005440F1"/>
    <w:rsid w:val="00546217"/>
    <w:rsid w:val="00551C78"/>
    <w:rsid w:val="00551D96"/>
    <w:rsid w:val="0055233F"/>
    <w:rsid w:val="00560FF3"/>
    <w:rsid w:val="00564902"/>
    <w:rsid w:val="005664F8"/>
    <w:rsid w:val="0056659C"/>
    <w:rsid w:val="00567416"/>
    <w:rsid w:val="00576AF8"/>
    <w:rsid w:val="00580218"/>
    <w:rsid w:val="00583FE1"/>
    <w:rsid w:val="0059059B"/>
    <w:rsid w:val="00592C89"/>
    <w:rsid w:val="00593D0C"/>
    <w:rsid w:val="005953E8"/>
    <w:rsid w:val="00596257"/>
    <w:rsid w:val="005968AB"/>
    <w:rsid w:val="00596BE9"/>
    <w:rsid w:val="005A23D0"/>
    <w:rsid w:val="005A257F"/>
    <w:rsid w:val="005A6474"/>
    <w:rsid w:val="005B00CD"/>
    <w:rsid w:val="005B0196"/>
    <w:rsid w:val="005B13B1"/>
    <w:rsid w:val="005B18DA"/>
    <w:rsid w:val="005B3449"/>
    <w:rsid w:val="005B3B2E"/>
    <w:rsid w:val="005B3C3C"/>
    <w:rsid w:val="005B580C"/>
    <w:rsid w:val="005B6680"/>
    <w:rsid w:val="005C3270"/>
    <w:rsid w:val="005C5672"/>
    <w:rsid w:val="005D02F0"/>
    <w:rsid w:val="005D0BFB"/>
    <w:rsid w:val="005D5F80"/>
    <w:rsid w:val="005D6F36"/>
    <w:rsid w:val="005D7E6A"/>
    <w:rsid w:val="005E2EBB"/>
    <w:rsid w:val="005E4616"/>
    <w:rsid w:val="005E471A"/>
    <w:rsid w:val="005E4DF8"/>
    <w:rsid w:val="005F060A"/>
    <w:rsid w:val="005F10CA"/>
    <w:rsid w:val="005F2430"/>
    <w:rsid w:val="005F48FA"/>
    <w:rsid w:val="005F5D03"/>
    <w:rsid w:val="00602467"/>
    <w:rsid w:val="0061041B"/>
    <w:rsid w:val="00612E33"/>
    <w:rsid w:val="00613F93"/>
    <w:rsid w:val="00615C49"/>
    <w:rsid w:val="00617736"/>
    <w:rsid w:val="00620A82"/>
    <w:rsid w:val="00623CC6"/>
    <w:rsid w:val="0062589C"/>
    <w:rsid w:val="00626359"/>
    <w:rsid w:val="00632BD6"/>
    <w:rsid w:val="006343F3"/>
    <w:rsid w:val="00634BD2"/>
    <w:rsid w:val="00636DB0"/>
    <w:rsid w:val="00637869"/>
    <w:rsid w:val="00637B6F"/>
    <w:rsid w:val="0064138A"/>
    <w:rsid w:val="00646EA2"/>
    <w:rsid w:val="006475A4"/>
    <w:rsid w:val="006475E7"/>
    <w:rsid w:val="00651261"/>
    <w:rsid w:val="00652963"/>
    <w:rsid w:val="006533BB"/>
    <w:rsid w:val="006536FB"/>
    <w:rsid w:val="00660BEB"/>
    <w:rsid w:val="00663BB5"/>
    <w:rsid w:val="00665924"/>
    <w:rsid w:val="0066706E"/>
    <w:rsid w:val="00672F8A"/>
    <w:rsid w:val="006766A1"/>
    <w:rsid w:val="0067749B"/>
    <w:rsid w:val="00677AAE"/>
    <w:rsid w:val="00680B03"/>
    <w:rsid w:val="00686A29"/>
    <w:rsid w:val="00687D65"/>
    <w:rsid w:val="006963C7"/>
    <w:rsid w:val="00696941"/>
    <w:rsid w:val="0069732C"/>
    <w:rsid w:val="006A11BE"/>
    <w:rsid w:val="006A30EA"/>
    <w:rsid w:val="006A3F60"/>
    <w:rsid w:val="006A6290"/>
    <w:rsid w:val="006A7A62"/>
    <w:rsid w:val="006B02DD"/>
    <w:rsid w:val="006B2D9C"/>
    <w:rsid w:val="006B4FF3"/>
    <w:rsid w:val="006B599A"/>
    <w:rsid w:val="006B6A68"/>
    <w:rsid w:val="006B70C9"/>
    <w:rsid w:val="006B7953"/>
    <w:rsid w:val="006C01F4"/>
    <w:rsid w:val="006C0FBB"/>
    <w:rsid w:val="006C2903"/>
    <w:rsid w:val="006C7585"/>
    <w:rsid w:val="006D00F1"/>
    <w:rsid w:val="006D038E"/>
    <w:rsid w:val="006D0493"/>
    <w:rsid w:val="006D1C02"/>
    <w:rsid w:val="006D2198"/>
    <w:rsid w:val="006D4802"/>
    <w:rsid w:val="006D4C02"/>
    <w:rsid w:val="006D50E0"/>
    <w:rsid w:val="006D59C3"/>
    <w:rsid w:val="006D5D5B"/>
    <w:rsid w:val="006D5DC7"/>
    <w:rsid w:val="006E3823"/>
    <w:rsid w:val="006E6D0E"/>
    <w:rsid w:val="006F26B7"/>
    <w:rsid w:val="006F4458"/>
    <w:rsid w:val="006F7BE7"/>
    <w:rsid w:val="00701B6B"/>
    <w:rsid w:val="00703568"/>
    <w:rsid w:val="00703D07"/>
    <w:rsid w:val="00703E26"/>
    <w:rsid w:val="00703F7A"/>
    <w:rsid w:val="007045B1"/>
    <w:rsid w:val="00705E19"/>
    <w:rsid w:val="00707C89"/>
    <w:rsid w:val="00713144"/>
    <w:rsid w:val="00714460"/>
    <w:rsid w:val="007200F9"/>
    <w:rsid w:val="007210F5"/>
    <w:rsid w:val="007226AA"/>
    <w:rsid w:val="007324FF"/>
    <w:rsid w:val="007347FB"/>
    <w:rsid w:val="00736662"/>
    <w:rsid w:val="00737ED4"/>
    <w:rsid w:val="007411A8"/>
    <w:rsid w:val="00743DEF"/>
    <w:rsid w:val="00744A91"/>
    <w:rsid w:val="00750127"/>
    <w:rsid w:val="00750BC5"/>
    <w:rsid w:val="00756E4C"/>
    <w:rsid w:val="00761C4E"/>
    <w:rsid w:val="007660CB"/>
    <w:rsid w:val="00775E6B"/>
    <w:rsid w:val="007807C8"/>
    <w:rsid w:val="0078580C"/>
    <w:rsid w:val="007915CC"/>
    <w:rsid w:val="00791608"/>
    <w:rsid w:val="007929F3"/>
    <w:rsid w:val="00794662"/>
    <w:rsid w:val="00795112"/>
    <w:rsid w:val="00796F24"/>
    <w:rsid w:val="007A0AC9"/>
    <w:rsid w:val="007A4658"/>
    <w:rsid w:val="007A5A0C"/>
    <w:rsid w:val="007B0283"/>
    <w:rsid w:val="007B09A7"/>
    <w:rsid w:val="007B0DCA"/>
    <w:rsid w:val="007B4D1C"/>
    <w:rsid w:val="007B6AF3"/>
    <w:rsid w:val="007C14FF"/>
    <w:rsid w:val="007C243E"/>
    <w:rsid w:val="007C4DE7"/>
    <w:rsid w:val="007D3553"/>
    <w:rsid w:val="007D3F44"/>
    <w:rsid w:val="007D4FAE"/>
    <w:rsid w:val="007E11AB"/>
    <w:rsid w:val="007E2261"/>
    <w:rsid w:val="007E2B1D"/>
    <w:rsid w:val="007E3498"/>
    <w:rsid w:val="007E7429"/>
    <w:rsid w:val="007F318B"/>
    <w:rsid w:val="007F5B6E"/>
    <w:rsid w:val="008007B0"/>
    <w:rsid w:val="00800C1D"/>
    <w:rsid w:val="00801172"/>
    <w:rsid w:val="008021F7"/>
    <w:rsid w:val="00802EC8"/>
    <w:rsid w:val="00805CFE"/>
    <w:rsid w:val="00810520"/>
    <w:rsid w:val="00810B9B"/>
    <w:rsid w:val="00811942"/>
    <w:rsid w:val="008136ED"/>
    <w:rsid w:val="0081437A"/>
    <w:rsid w:val="00817A86"/>
    <w:rsid w:val="008206B1"/>
    <w:rsid w:val="008235A1"/>
    <w:rsid w:val="008268AB"/>
    <w:rsid w:val="00830778"/>
    <w:rsid w:val="00836C5C"/>
    <w:rsid w:val="00840C23"/>
    <w:rsid w:val="00842B0D"/>
    <w:rsid w:val="00846ABF"/>
    <w:rsid w:val="008472C7"/>
    <w:rsid w:val="008474F8"/>
    <w:rsid w:val="008551ED"/>
    <w:rsid w:val="0085691D"/>
    <w:rsid w:val="00857454"/>
    <w:rsid w:val="00857A49"/>
    <w:rsid w:val="00860BF4"/>
    <w:rsid w:val="008610C6"/>
    <w:rsid w:val="00863147"/>
    <w:rsid w:val="0086370A"/>
    <w:rsid w:val="0086430B"/>
    <w:rsid w:val="008702E7"/>
    <w:rsid w:val="00872300"/>
    <w:rsid w:val="008735E2"/>
    <w:rsid w:val="00873CC6"/>
    <w:rsid w:val="00876B4F"/>
    <w:rsid w:val="00880ACD"/>
    <w:rsid w:val="008853AA"/>
    <w:rsid w:val="008863E3"/>
    <w:rsid w:val="00890BF5"/>
    <w:rsid w:val="008919A6"/>
    <w:rsid w:val="00893191"/>
    <w:rsid w:val="008934FE"/>
    <w:rsid w:val="00895B28"/>
    <w:rsid w:val="00895BD3"/>
    <w:rsid w:val="008A63B5"/>
    <w:rsid w:val="008B07CF"/>
    <w:rsid w:val="008B45C6"/>
    <w:rsid w:val="008B521C"/>
    <w:rsid w:val="008B64E2"/>
    <w:rsid w:val="008C6CEA"/>
    <w:rsid w:val="008C7993"/>
    <w:rsid w:val="008D0450"/>
    <w:rsid w:val="008D2E9D"/>
    <w:rsid w:val="008D3436"/>
    <w:rsid w:val="008D4F91"/>
    <w:rsid w:val="008D6987"/>
    <w:rsid w:val="008E2547"/>
    <w:rsid w:val="008E5CD3"/>
    <w:rsid w:val="008E6111"/>
    <w:rsid w:val="008F05C9"/>
    <w:rsid w:val="008F1503"/>
    <w:rsid w:val="008F7C33"/>
    <w:rsid w:val="008F7EB2"/>
    <w:rsid w:val="009030AC"/>
    <w:rsid w:val="0090398F"/>
    <w:rsid w:val="00907AE7"/>
    <w:rsid w:val="00912588"/>
    <w:rsid w:val="00912780"/>
    <w:rsid w:val="00915A4A"/>
    <w:rsid w:val="00916354"/>
    <w:rsid w:val="00916451"/>
    <w:rsid w:val="00916D88"/>
    <w:rsid w:val="00931BBD"/>
    <w:rsid w:val="0093539D"/>
    <w:rsid w:val="009373D2"/>
    <w:rsid w:val="00940B4F"/>
    <w:rsid w:val="009450C8"/>
    <w:rsid w:val="00954957"/>
    <w:rsid w:val="00957E06"/>
    <w:rsid w:val="0096058B"/>
    <w:rsid w:val="00973D8D"/>
    <w:rsid w:val="00976270"/>
    <w:rsid w:val="00980255"/>
    <w:rsid w:val="00982283"/>
    <w:rsid w:val="00985CF7"/>
    <w:rsid w:val="0099211C"/>
    <w:rsid w:val="0099475C"/>
    <w:rsid w:val="00997595"/>
    <w:rsid w:val="009A0D1F"/>
    <w:rsid w:val="009A1838"/>
    <w:rsid w:val="009A21C6"/>
    <w:rsid w:val="009A3137"/>
    <w:rsid w:val="009A49CB"/>
    <w:rsid w:val="009A5D0B"/>
    <w:rsid w:val="009A62BE"/>
    <w:rsid w:val="009A64D2"/>
    <w:rsid w:val="009A66BB"/>
    <w:rsid w:val="009B232F"/>
    <w:rsid w:val="009B3D69"/>
    <w:rsid w:val="009B5396"/>
    <w:rsid w:val="009B69E3"/>
    <w:rsid w:val="009C3E15"/>
    <w:rsid w:val="009C5C6C"/>
    <w:rsid w:val="009C6339"/>
    <w:rsid w:val="009C7A2C"/>
    <w:rsid w:val="009D0BE5"/>
    <w:rsid w:val="009D0CA7"/>
    <w:rsid w:val="009D14B6"/>
    <w:rsid w:val="009D176A"/>
    <w:rsid w:val="009D7667"/>
    <w:rsid w:val="009D7BED"/>
    <w:rsid w:val="009E0214"/>
    <w:rsid w:val="009E2469"/>
    <w:rsid w:val="009E2FFB"/>
    <w:rsid w:val="009E30E5"/>
    <w:rsid w:val="009E703D"/>
    <w:rsid w:val="009F3359"/>
    <w:rsid w:val="009F3F74"/>
    <w:rsid w:val="009F6371"/>
    <w:rsid w:val="009F659C"/>
    <w:rsid w:val="00A01EE6"/>
    <w:rsid w:val="00A1103A"/>
    <w:rsid w:val="00A11B55"/>
    <w:rsid w:val="00A12129"/>
    <w:rsid w:val="00A20014"/>
    <w:rsid w:val="00A21941"/>
    <w:rsid w:val="00A22AC6"/>
    <w:rsid w:val="00A2421F"/>
    <w:rsid w:val="00A270AC"/>
    <w:rsid w:val="00A27705"/>
    <w:rsid w:val="00A2788A"/>
    <w:rsid w:val="00A301F2"/>
    <w:rsid w:val="00A3254E"/>
    <w:rsid w:val="00A4114E"/>
    <w:rsid w:val="00A44FE7"/>
    <w:rsid w:val="00A53477"/>
    <w:rsid w:val="00A53620"/>
    <w:rsid w:val="00A54070"/>
    <w:rsid w:val="00A54E1B"/>
    <w:rsid w:val="00A55B66"/>
    <w:rsid w:val="00A605A4"/>
    <w:rsid w:val="00A623EC"/>
    <w:rsid w:val="00A64E72"/>
    <w:rsid w:val="00A665AD"/>
    <w:rsid w:val="00A66769"/>
    <w:rsid w:val="00A7077D"/>
    <w:rsid w:val="00A718E1"/>
    <w:rsid w:val="00A7235C"/>
    <w:rsid w:val="00A72F75"/>
    <w:rsid w:val="00A76043"/>
    <w:rsid w:val="00A8009D"/>
    <w:rsid w:val="00A80D55"/>
    <w:rsid w:val="00A8323D"/>
    <w:rsid w:val="00A96050"/>
    <w:rsid w:val="00AA0051"/>
    <w:rsid w:val="00AA61A8"/>
    <w:rsid w:val="00AB73E6"/>
    <w:rsid w:val="00AC2471"/>
    <w:rsid w:val="00AC65E6"/>
    <w:rsid w:val="00AC66D4"/>
    <w:rsid w:val="00AD0A7F"/>
    <w:rsid w:val="00AD1CEC"/>
    <w:rsid w:val="00AD2802"/>
    <w:rsid w:val="00AD2C8C"/>
    <w:rsid w:val="00AD32BC"/>
    <w:rsid w:val="00AD4CB3"/>
    <w:rsid w:val="00AD4F01"/>
    <w:rsid w:val="00AE1A9D"/>
    <w:rsid w:val="00AE4400"/>
    <w:rsid w:val="00AF0C32"/>
    <w:rsid w:val="00AF46CB"/>
    <w:rsid w:val="00B00E9D"/>
    <w:rsid w:val="00B03F20"/>
    <w:rsid w:val="00B06633"/>
    <w:rsid w:val="00B0705F"/>
    <w:rsid w:val="00B13421"/>
    <w:rsid w:val="00B1377F"/>
    <w:rsid w:val="00B1466A"/>
    <w:rsid w:val="00B14ED9"/>
    <w:rsid w:val="00B15844"/>
    <w:rsid w:val="00B25BFA"/>
    <w:rsid w:val="00B26EBE"/>
    <w:rsid w:val="00B27531"/>
    <w:rsid w:val="00B31A59"/>
    <w:rsid w:val="00B332C1"/>
    <w:rsid w:val="00B339EF"/>
    <w:rsid w:val="00B3657E"/>
    <w:rsid w:val="00B40044"/>
    <w:rsid w:val="00B41364"/>
    <w:rsid w:val="00B41B47"/>
    <w:rsid w:val="00B41EA1"/>
    <w:rsid w:val="00B45E30"/>
    <w:rsid w:val="00B46AEA"/>
    <w:rsid w:val="00B505AE"/>
    <w:rsid w:val="00B512E4"/>
    <w:rsid w:val="00B51875"/>
    <w:rsid w:val="00B562E4"/>
    <w:rsid w:val="00B61C72"/>
    <w:rsid w:val="00B62D83"/>
    <w:rsid w:val="00B63E30"/>
    <w:rsid w:val="00B63F09"/>
    <w:rsid w:val="00B64B16"/>
    <w:rsid w:val="00B65909"/>
    <w:rsid w:val="00B73E17"/>
    <w:rsid w:val="00B75D92"/>
    <w:rsid w:val="00B770CC"/>
    <w:rsid w:val="00B8126D"/>
    <w:rsid w:val="00B85AFF"/>
    <w:rsid w:val="00B86963"/>
    <w:rsid w:val="00B87D3B"/>
    <w:rsid w:val="00B90355"/>
    <w:rsid w:val="00B932BA"/>
    <w:rsid w:val="00BA09C0"/>
    <w:rsid w:val="00BA0FEB"/>
    <w:rsid w:val="00BA1BCC"/>
    <w:rsid w:val="00BA21FD"/>
    <w:rsid w:val="00BB0417"/>
    <w:rsid w:val="00BB322F"/>
    <w:rsid w:val="00BB6817"/>
    <w:rsid w:val="00BB79E7"/>
    <w:rsid w:val="00BC0825"/>
    <w:rsid w:val="00BC3958"/>
    <w:rsid w:val="00BD0479"/>
    <w:rsid w:val="00BD1C3A"/>
    <w:rsid w:val="00BD3B24"/>
    <w:rsid w:val="00BD3B3B"/>
    <w:rsid w:val="00BD7C73"/>
    <w:rsid w:val="00BE1E08"/>
    <w:rsid w:val="00BE45C6"/>
    <w:rsid w:val="00BF170D"/>
    <w:rsid w:val="00BF3257"/>
    <w:rsid w:val="00BF6C1B"/>
    <w:rsid w:val="00C033E9"/>
    <w:rsid w:val="00C10605"/>
    <w:rsid w:val="00C1099F"/>
    <w:rsid w:val="00C207E5"/>
    <w:rsid w:val="00C31402"/>
    <w:rsid w:val="00C31F42"/>
    <w:rsid w:val="00C3231A"/>
    <w:rsid w:val="00C32E3D"/>
    <w:rsid w:val="00C36ABB"/>
    <w:rsid w:val="00C36C3D"/>
    <w:rsid w:val="00C37F51"/>
    <w:rsid w:val="00C45018"/>
    <w:rsid w:val="00C501B4"/>
    <w:rsid w:val="00C506A1"/>
    <w:rsid w:val="00C53C8E"/>
    <w:rsid w:val="00C53F60"/>
    <w:rsid w:val="00C55E95"/>
    <w:rsid w:val="00C56413"/>
    <w:rsid w:val="00C56609"/>
    <w:rsid w:val="00C612CD"/>
    <w:rsid w:val="00C616B9"/>
    <w:rsid w:val="00C62EFC"/>
    <w:rsid w:val="00C63332"/>
    <w:rsid w:val="00C63B05"/>
    <w:rsid w:val="00C663DD"/>
    <w:rsid w:val="00C66846"/>
    <w:rsid w:val="00C7142F"/>
    <w:rsid w:val="00C73FD7"/>
    <w:rsid w:val="00C76FB1"/>
    <w:rsid w:val="00C818A0"/>
    <w:rsid w:val="00C8202F"/>
    <w:rsid w:val="00C82A83"/>
    <w:rsid w:val="00C85B16"/>
    <w:rsid w:val="00C85B66"/>
    <w:rsid w:val="00C86C1C"/>
    <w:rsid w:val="00C87FAF"/>
    <w:rsid w:val="00C93E2A"/>
    <w:rsid w:val="00C94C43"/>
    <w:rsid w:val="00C9615A"/>
    <w:rsid w:val="00CA1724"/>
    <w:rsid w:val="00CA27B6"/>
    <w:rsid w:val="00CA331B"/>
    <w:rsid w:val="00CA453F"/>
    <w:rsid w:val="00CA461E"/>
    <w:rsid w:val="00CA6CBC"/>
    <w:rsid w:val="00CA7F17"/>
    <w:rsid w:val="00CB3E4B"/>
    <w:rsid w:val="00CB41B8"/>
    <w:rsid w:val="00CB4865"/>
    <w:rsid w:val="00CC1DCF"/>
    <w:rsid w:val="00CC529A"/>
    <w:rsid w:val="00CC6FA2"/>
    <w:rsid w:val="00CD0E8E"/>
    <w:rsid w:val="00CD141B"/>
    <w:rsid w:val="00CD2AD9"/>
    <w:rsid w:val="00CE1CA4"/>
    <w:rsid w:val="00CE3851"/>
    <w:rsid w:val="00CE38F7"/>
    <w:rsid w:val="00CE3E17"/>
    <w:rsid w:val="00CE5163"/>
    <w:rsid w:val="00CF10A7"/>
    <w:rsid w:val="00CF3B9D"/>
    <w:rsid w:val="00CF7A92"/>
    <w:rsid w:val="00CF7DDB"/>
    <w:rsid w:val="00D0137D"/>
    <w:rsid w:val="00D02683"/>
    <w:rsid w:val="00D03FE4"/>
    <w:rsid w:val="00D04AAC"/>
    <w:rsid w:val="00D053BD"/>
    <w:rsid w:val="00D05D89"/>
    <w:rsid w:val="00D10C25"/>
    <w:rsid w:val="00D11312"/>
    <w:rsid w:val="00D11E38"/>
    <w:rsid w:val="00D12150"/>
    <w:rsid w:val="00D136D4"/>
    <w:rsid w:val="00D136F5"/>
    <w:rsid w:val="00D1454B"/>
    <w:rsid w:val="00D16130"/>
    <w:rsid w:val="00D20867"/>
    <w:rsid w:val="00D24F8F"/>
    <w:rsid w:val="00D27B25"/>
    <w:rsid w:val="00D27CA4"/>
    <w:rsid w:val="00D3101D"/>
    <w:rsid w:val="00D31318"/>
    <w:rsid w:val="00D31747"/>
    <w:rsid w:val="00D36ABC"/>
    <w:rsid w:val="00D375F7"/>
    <w:rsid w:val="00D4100C"/>
    <w:rsid w:val="00D42A30"/>
    <w:rsid w:val="00D42DEC"/>
    <w:rsid w:val="00D45A06"/>
    <w:rsid w:val="00D46F7D"/>
    <w:rsid w:val="00D52739"/>
    <w:rsid w:val="00D52C57"/>
    <w:rsid w:val="00D60275"/>
    <w:rsid w:val="00D650C4"/>
    <w:rsid w:val="00D650EC"/>
    <w:rsid w:val="00D65D33"/>
    <w:rsid w:val="00D66477"/>
    <w:rsid w:val="00D701C3"/>
    <w:rsid w:val="00D71870"/>
    <w:rsid w:val="00D71C05"/>
    <w:rsid w:val="00D71F4A"/>
    <w:rsid w:val="00D7303B"/>
    <w:rsid w:val="00D73927"/>
    <w:rsid w:val="00D740A8"/>
    <w:rsid w:val="00D75300"/>
    <w:rsid w:val="00D802CD"/>
    <w:rsid w:val="00D80628"/>
    <w:rsid w:val="00D83234"/>
    <w:rsid w:val="00D86DF1"/>
    <w:rsid w:val="00D87FDE"/>
    <w:rsid w:val="00D9186F"/>
    <w:rsid w:val="00D92F08"/>
    <w:rsid w:val="00D94364"/>
    <w:rsid w:val="00DA057F"/>
    <w:rsid w:val="00DA2A75"/>
    <w:rsid w:val="00DA7E58"/>
    <w:rsid w:val="00DB10A3"/>
    <w:rsid w:val="00DB48F4"/>
    <w:rsid w:val="00DB7939"/>
    <w:rsid w:val="00DC0249"/>
    <w:rsid w:val="00DC1015"/>
    <w:rsid w:val="00DC1F7D"/>
    <w:rsid w:val="00DC2B5B"/>
    <w:rsid w:val="00DC2FB4"/>
    <w:rsid w:val="00DC39F2"/>
    <w:rsid w:val="00DC3B97"/>
    <w:rsid w:val="00DC52B1"/>
    <w:rsid w:val="00DC62EE"/>
    <w:rsid w:val="00DD0852"/>
    <w:rsid w:val="00DD6ABC"/>
    <w:rsid w:val="00DD7485"/>
    <w:rsid w:val="00DE2870"/>
    <w:rsid w:val="00DE4AE0"/>
    <w:rsid w:val="00DE609E"/>
    <w:rsid w:val="00DE736C"/>
    <w:rsid w:val="00DF12B3"/>
    <w:rsid w:val="00DF12E0"/>
    <w:rsid w:val="00DF3F24"/>
    <w:rsid w:val="00DF4B40"/>
    <w:rsid w:val="00DF4B68"/>
    <w:rsid w:val="00DF5A0E"/>
    <w:rsid w:val="00DF624B"/>
    <w:rsid w:val="00E017BA"/>
    <w:rsid w:val="00E13426"/>
    <w:rsid w:val="00E1715E"/>
    <w:rsid w:val="00E17947"/>
    <w:rsid w:val="00E17FB6"/>
    <w:rsid w:val="00E21AE8"/>
    <w:rsid w:val="00E2607A"/>
    <w:rsid w:val="00E304AC"/>
    <w:rsid w:val="00E3052A"/>
    <w:rsid w:val="00E30DCC"/>
    <w:rsid w:val="00E31334"/>
    <w:rsid w:val="00E33259"/>
    <w:rsid w:val="00E33E19"/>
    <w:rsid w:val="00E41640"/>
    <w:rsid w:val="00E4414C"/>
    <w:rsid w:val="00E4542E"/>
    <w:rsid w:val="00E45D13"/>
    <w:rsid w:val="00E50475"/>
    <w:rsid w:val="00E54CA5"/>
    <w:rsid w:val="00E54F65"/>
    <w:rsid w:val="00E63999"/>
    <w:rsid w:val="00E650F9"/>
    <w:rsid w:val="00E65292"/>
    <w:rsid w:val="00E70605"/>
    <w:rsid w:val="00E71021"/>
    <w:rsid w:val="00E80DD4"/>
    <w:rsid w:val="00E8237A"/>
    <w:rsid w:val="00E85465"/>
    <w:rsid w:val="00E87938"/>
    <w:rsid w:val="00E9297E"/>
    <w:rsid w:val="00E96A53"/>
    <w:rsid w:val="00E96CAA"/>
    <w:rsid w:val="00E9774D"/>
    <w:rsid w:val="00EA14C6"/>
    <w:rsid w:val="00EA3A83"/>
    <w:rsid w:val="00EA5B60"/>
    <w:rsid w:val="00EA5F1B"/>
    <w:rsid w:val="00EB02E9"/>
    <w:rsid w:val="00EC0433"/>
    <w:rsid w:val="00EC2A05"/>
    <w:rsid w:val="00EC77F9"/>
    <w:rsid w:val="00ED1591"/>
    <w:rsid w:val="00ED18E2"/>
    <w:rsid w:val="00ED2B2A"/>
    <w:rsid w:val="00ED7FD3"/>
    <w:rsid w:val="00EE2E61"/>
    <w:rsid w:val="00EE4881"/>
    <w:rsid w:val="00EE4A2B"/>
    <w:rsid w:val="00EE52CD"/>
    <w:rsid w:val="00EE6A9E"/>
    <w:rsid w:val="00EE6AA8"/>
    <w:rsid w:val="00EF1704"/>
    <w:rsid w:val="00EF51D3"/>
    <w:rsid w:val="00EF692F"/>
    <w:rsid w:val="00F02140"/>
    <w:rsid w:val="00F02F73"/>
    <w:rsid w:val="00F03520"/>
    <w:rsid w:val="00F038D6"/>
    <w:rsid w:val="00F0423F"/>
    <w:rsid w:val="00F07E9B"/>
    <w:rsid w:val="00F102DA"/>
    <w:rsid w:val="00F10A5C"/>
    <w:rsid w:val="00F10B3F"/>
    <w:rsid w:val="00F10BC3"/>
    <w:rsid w:val="00F11072"/>
    <w:rsid w:val="00F13616"/>
    <w:rsid w:val="00F14451"/>
    <w:rsid w:val="00F148BC"/>
    <w:rsid w:val="00F15CC7"/>
    <w:rsid w:val="00F2135A"/>
    <w:rsid w:val="00F22453"/>
    <w:rsid w:val="00F22CAB"/>
    <w:rsid w:val="00F251BA"/>
    <w:rsid w:val="00F3039A"/>
    <w:rsid w:val="00F32EE1"/>
    <w:rsid w:val="00F3364E"/>
    <w:rsid w:val="00F40B38"/>
    <w:rsid w:val="00F4646F"/>
    <w:rsid w:val="00F50A64"/>
    <w:rsid w:val="00F521BB"/>
    <w:rsid w:val="00F52CE6"/>
    <w:rsid w:val="00F57674"/>
    <w:rsid w:val="00F57F5F"/>
    <w:rsid w:val="00F65FB8"/>
    <w:rsid w:val="00F67377"/>
    <w:rsid w:val="00F7010A"/>
    <w:rsid w:val="00F706D5"/>
    <w:rsid w:val="00F72A03"/>
    <w:rsid w:val="00F72E03"/>
    <w:rsid w:val="00F74611"/>
    <w:rsid w:val="00F76835"/>
    <w:rsid w:val="00F8027D"/>
    <w:rsid w:val="00F821E4"/>
    <w:rsid w:val="00F83BC3"/>
    <w:rsid w:val="00F8484B"/>
    <w:rsid w:val="00F85025"/>
    <w:rsid w:val="00F910F8"/>
    <w:rsid w:val="00F914B2"/>
    <w:rsid w:val="00F91EC4"/>
    <w:rsid w:val="00F932AF"/>
    <w:rsid w:val="00F94ECB"/>
    <w:rsid w:val="00F97EBF"/>
    <w:rsid w:val="00FA086F"/>
    <w:rsid w:val="00FA2257"/>
    <w:rsid w:val="00FA270C"/>
    <w:rsid w:val="00FA2A73"/>
    <w:rsid w:val="00FA30BB"/>
    <w:rsid w:val="00FA364B"/>
    <w:rsid w:val="00FA44C7"/>
    <w:rsid w:val="00FA69C1"/>
    <w:rsid w:val="00FA6B96"/>
    <w:rsid w:val="00FB1E9C"/>
    <w:rsid w:val="00FB253B"/>
    <w:rsid w:val="00FB3180"/>
    <w:rsid w:val="00FB6DD4"/>
    <w:rsid w:val="00FB7EE3"/>
    <w:rsid w:val="00FC21AC"/>
    <w:rsid w:val="00FC352C"/>
    <w:rsid w:val="00FC45E1"/>
    <w:rsid w:val="00FC468B"/>
    <w:rsid w:val="00FC7D53"/>
    <w:rsid w:val="00FD39C6"/>
    <w:rsid w:val="00FD462D"/>
    <w:rsid w:val="00FD6468"/>
    <w:rsid w:val="00FD72B6"/>
    <w:rsid w:val="00FD787A"/>
    <w:rsid w:val="00FE364B"/>
    <w:rsid w:val="00FF64E9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DF017"/>
  <w15:docId w15:val="{3DBBD013-7CB1-4AC2-BBC0-9FC3EEB1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22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Tekst treści (14) + Times New Roman,11.5 pt1"/>
    <w:qFormat/>
    <w:rsid w:val="00B63E30"/>
    <w:rPr>
      <w:rFonts w:ascii="Times New Roman" w:hAnsi="Times New Roman" w:cs="Times New Roman"/>
      <w:b/>
      <w:bCs/>
      <w:noProof/>
      <w:sz w:val="23"/>
      <w:szCs w:val="23"/>
      <w:u w:val="none"/>
    </w:rPr>
  </w:style>
  <w:style w:type="character" w:customStyle="1" w:styleId="Teksttreci">
    <w:name w:val="Tekst treści_"/>
    <w:rsid w:val="00B63E30"/>
    <w:rPr>
      <w:rFonts w:ascii="Courier New" w:eastAsia="Courier New" w:hAnsi="Courier New" w:cs="Courier New"/>
      <w:color w:val="000000"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rsid w:val="00B63E30"/>
    <w:rPr>
      <w:rFonts w:ascii="Courier New" w:eastAsia="Courier New" w:hAnsi="Courier New" w:cs="Courier New"/>
      <w:b/>
      <w:bCs/>
      <w:color w:val="000000"/>
      <w:sz w:val="21"/>
      <w:szCs w:val="21"/>
      <w:lang w:val="pl-PL" w:eastAsia="pl-PL" w:bidi="ar-SA"/>
    </w:rPr>
  </w:style>
  <w:style w:type="character" w:customStyle="1" w:styleId="TeksttreciArial">
    <w:name w:val="Tekst treści + Arial"/>
    <w:aliases w:val="11.5 pt"/>
    <w:rsid w:val="00B63E30"/>
    <w:rPr>
      <w:rFonts w:ascii="Arial" w:eastAsia="Courier New" w:hAnsi="Arial" w:cs="Arial"/>
      <w:noProof/>
      <w:color w:val="000000"/>
      <w:sz w:val="23"/>
      <w:szCs w:val="23"/>
      <w:lang w:val="pl-PL" w:eastAsia="pl-PL" w:bidi="ar-SA"/>
    </w:rPr>
  </w:style>
  <w:style w:type="character" w:customStyle="1" w:styleId="Teksttreci0">
    <w:name w:val="Tekst treści"/>
    <w:rsid w:val="00B63E30"/>
  </w:style>
  <w:style w:type="paragraph" w:customStyle="1" w:styleId="Teksttreci1">
    <w:name w:val="Tekst treści1"/>
    <w:basedOn w:val="Normalny"/>
    <w:rsid w:val="00B63E30"/>
    <w:pPr>
      <w:widowControl w:val="0"/>
      <w:shd w:val="clear" w:color="auto" w:fill="FFFFFF"/>
      <w:spacing w:before="360" w:after="360" w:line="274" w:lineRule="exact"/>
      <w:ind w:hanging="300"/>
      <w:jc w:val="both"/>
    </w:pPr>
    <w:rPr>
      <w:rFonts w:ascii="Courier New" w:eastAsia="Courier New" w:hAnsi="Courier New"/>
      <w:color w:val="000000"/>
      <w:sz w:val="21"/>
      <w:szCs w:val="21"/>
    </w:rPr>
  </w:style>
  <w:style w:type="paragraph" w:styleId="Akapitzlist">
    <w:name w:val="List Paragraph"/>
    <w:basedOn w:val="Normalny"/>
    <w:qFormat/>
    <w:rsid w:val="00B63E30"/>
    <w:pPr>
      <w:ind w:left="708"/>
    </w:pPr>
  </w:style>
  <w:style w:type="paragraph" w:styleId="Tekstdymka">
    <w:name w:val="Balloon Text"/>
    <w:basedOn w:val="Normalny"/>
    <w:semiHidden/>
    <w:unhideWhenUsed/>
    <w:rsid w:val="00B63E30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63E3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B63E3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uiPriority w:val="99"/>
    <w:rsid w:val="00B63E30"/>
    <w:rPr>
      <w:sz w:val="24"/>
    </w:rPr>
  </w:style>
  <w:style w:type="character" w:customStyle="1" w:styleId="Znak">
    <w:name w:val="Znak"/>
    <w:semiHidden/>
    <w:rsid w:val="00B63E30"/>
    <w:rPr>
      <w:sz w:val="24"/>
      <w:szCs w:val="24"/>
      <w:lang w:val="pl-PL" w:eastAsia="pl-PL" w:bidi="ar-SA"/>
    </w:rPr>
  </w:style>
  <w:style w:type="paragraph" w:styleId="Tekstblokowy">
    <w:name w:val="Block Text"/>
    <w:basedOn w:val="Normalny"/>
    <w:semiHidden/>
    <w:rsid w:val="00B63E30"/>
    <w:pPr>
      <w:ind w:left="-426" w:right="-455"/>
      <w:jc w:val="right"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F15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F1503"/>
    <w:rPr>
      <w:sz w:val="24"/>
      <w:szCs w:val="24"/>
    </w:rPr>
  </w:style>
  <w:style w:type="character" w:customStyle="1" w:styleId="Nagwek1Znak">
    <w:name w:val="Nagłówek 1 Znak"/>
    <w:link w:val="Nagwek1"/>
    <w:rsid w:val="002B22A3"/>
    <w:rPr>
      <w:rFonts w:ascii="Calibri Light" w:hAnsi="Calibri Light"/>
      <w:b/>
      <w:bCs/>
      <w:kern w:val="32"/>
      <w:sz w:val="32"/>
      <w:szCs w:val="32"/>
    </w:rPr>
  </w:style>
  <w:style w:type="character" w:customStyle="1" w:styleId="postbody">
    <w:name w:val="postbody"/>
    <w:basedOn w:val="Domylnaczcionkaakapitu"/>
    <w:rsid w:val="00612E33"/>
  </w:style>
  <w:style w:type="character" w:customStyle="1" w:styleId="st">
    <w:name w:val="st"/>
    <w:basedOn w:val="Domylnaczcionkaakapitu"/>
    <w:rsid w:val="007E2B1D"/>
  </w:style>
  <w:style w:type="character" w:customStyle="1" w:styleId="WW-WW8Num3z01">
    <w:name w:val="WW-WW8Num3z01"/>
    <w:rsid w:val="00AC66D4"/>
    <w:rPr>
      <w:rFonts w:ascii="Symbol" w:hAnsi="Symbol" w:cs="StarSymbol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A1A46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A1A46"/>
    <w:rPr>
      <w:color w:val="954F72"/>
      <w:u w:val="single"/>
    </w:rPr>
  </w:style>
  <w:style w:type="paragraph" w:customStyle="1" w:styleId="msonormal0">
    <w:name w:val="msonormal"/>
    <w:basedOn w:val="Normalny"/>
    <w:rsid w:val="001A1A46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1A1A46"/>
    <w:pPr>
      <w:spacing w:before="100" w:beforeAutospacing="1" w:after="100" w:afterAutospacing="1"/>
    </w:pPr>
    <w:rPr>
      <w:color w:val="FF0000"/>
    </w:rPr>
  </w:style>
  <w:style w:type="paragraph" w:customStyle="1" w:styleId="xl66">
    <w:name w:val="xl66"/>
    <w:basedOn w:val="Normalny"/>
    <w:rsid w:val="001A1A46"/>
    <w:pPr>
      <w:spacing w:before="100" w:beforeAutospacing="1" w:after="100" w:afterAutospacing="1"/>
    </w:pPr>
  </w:style>
  <w:style w:type="paragraph" w:customStyle="1" w:styleId="xl67">
    <w:name w:val="xl67"/>
    <w:basedOn w:val="Normalny"/>
    <w:rsid w:val="001A1A46"/>
    <w:pPr>
      <w:spacing w:before="100" w:beforeAutospacing="1" w:after="100" w:afterAutospacing="1"/>
    </w:pPr>
    <w:rPr>
      <w:color w:val="00B0F0"/>
    </w:rPr>
  </w:style>
  <w:style w:type="paragraph" w:customStyle="1" w:styleId="xl68">
    <w:name w:val="xl68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9">
    <w:name w:val="xl69"/>
    <w:basedOn w:val="Normalny"/>
    <w:rsid w:val="001A1A46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Normalny"/>
    <w:rsid w:val="001A1A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Normalny"/>
    <w:rsid w:val="001A1A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Normalny"/>
    <w:rsid w:val="001A1A46"/>
    <w:pP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3">
    <w:name w:val="xl83"/>
    <w:basedOn w:val="Normalny"/>
    <w:rsid w:val="001A1A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Normalny"/>
    <w:rsid w:val="001A1A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5">
    <w:name w:val="xl85"/>
    <w:basedOn w:val="Normalny"/>
    <w:rsid w:val="001A1A4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Normalny"/>
    <w:rsid w:val="001A1A4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Normalny"/>
    <w:rsid w:val="001A1A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Normalny"/>
    <w:rsid w:val="001A1A46"/>
    <w:pP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5">
    <w:name w:val="xl95"/>
    <w:basedOn w:val="Normalny"/>
    <w:rsid w:val="001A1A46"/>
    <w:pPr>
      <w:spacing w:before="100" w:beforeAutospacing="1" w:after="100" w:afterAutospacing="1"/>
    </w:pPr>
    <w:rPr>
      <w:sz w:val="12"/>
      <w:szCs w:val="12"/>
    </w:rPr>
  </w:style>
  <w:style w:type="paragraph" w:customStyle="1" w:styleId="xl96">
    <w:name w:val="xl96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2"/>
      <w:szCs w:val="12"/>
    </w:rPr>
  </w:style>
  <w:style w:type="paragraph" w:customStyle="1" w:styleId="xl97">
    <w:name w:val="xl97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98">
    <w:name w:val="xl98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2"/>
      <w:szCs w:val="12"/>
    </w:rPr>
  </w:style>
  <w:style w:type="paragraph" w:customStyle="1" w:styleId="xl99">
    <w:name w:val="xl99"/>
    <w:basedOn w:val="Normalny"/>
    <w:rsid w:val="001A1A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00">
    <w:name w:val="xl100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1">
    <w:name w:val="xl101"/>
    <w:basedOn w:val="Normalny"/>
    <w:rsid w:val="001A1A46"/>
    <w:pP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3">
    <w:name w:val="xl103"/>
    <w:basedOn w:val="Normalny"/>
    <w:rsid w:val="001A1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229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WIOŚ Rzeszów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sblasik</dc:creator>
  <cp:lastModifiedBy>Urszula Bartoszek</cp:lastModifiedBy>
  <cp:revision>7</cp:revision>
  <cp:lastPrinted>2026-05-13T07:17:00Z</cp:lastPrinted>
  <dcterms:created xsi:type="dcterms:W3CDTF">2026-05-13T07:10:00Z</dcterms:created>
  <dcterms:modified xsi:type="dcterms:W3CDTF">2026-05-13T11:01:00Z</dcterms:modified>
</cp:coreProperties>
</file>