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A5" w:rsidRDefault="00BC3337" w:rsidP="007715F8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182178">
        <w:rPr>
          <w:b/>
          <w:sz w:val="28"/>
        </w:rPr>
        <w:t>Formularz</w:t>
      </w:r>
      <w:r w:rsidR="004F4BD6">
        <w:rPr>
          <w:b/>
          <w:sz w:val="28"/>
        </w:rPr>
        <w:t xml:space="preserve"> - powiadomienie</w:t>
      </w:r>
      <w:r w:rsidRPr="00182178">
        <w:rPr>
          <w:b/>
          <w:sz w:val="28"/>
        </w:rPr>
        <w:t xml:space="preserve"> </w:t>
      </w:r>
      <w:r w:rsidR="004229F6">
        <w:rPr>
          <w:b/>
          <w:sz w:val="28"/>
        </w:rPr>
        <w:t>o</w:t>
      </w:r>
      <w:r w:rsidRPr="00182178">
        <w:rPr>
          <w:b/>
          <w:sz w:val="28"/>
        </w:rPr>
        <w:t xml:space="preserve"> </w:t>
      </w:r>
      <w:r w:rsidR="004F4BD6">
        <w:rPr>
          <w:b/>
          <w:sz w:val="28"/>
        </w:rPr>
        <w:t>barierach</w:t>
      </w:r>
    </w:p>
    <w:p w:rsidR="007715F8" w:rsidRPr="007715F8" w:rsidRDefault="007715F8" w:rsidP="007715F8">
      <w:pPr>
        <w:spacing w:after="100" w:afterAutospacing="1"/>
        <w:jc w:val="center"/>
        <w:rPr>
          <w:b/>
          <w:sz w:val="18"/>
        </w:rPr>
      </w:pPr>
      <w:r>
        <w:rPr>
          <w:b/>
          <w:sz w:val="18"/>
        </w:rPr>
        <w:t>(Niepotrzebne skreślić, wybrane podkreślić)</w:t>
      </w:r>
    </w:p>
    <w:p w:rsidR="00BC3337" w:rsidRPr="00535859" w:rsidRDefault="00CF28C7" w:rsidP="007715F8">
      <w:pPr>
        <w:pStyle w:val="Akapitzlist"/>
        <w:numPr>
          <w:ilvl w:val="0"/>
          <w:numId w:val="2"/>
        </w:numPr>
        <w:spacing w:after="100" w:afterAutospacing="1"/>
        <w:contextualSpacing w:val="0"/>
        <w:rPr>
          <w:b/>
        </w:rPr>
      </w:pPr>
      <w:r w:rsidRPr="00535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C2920" wp14:editId="5BA2757C">
                <wp:simplePos x="0" y="0"/>
                <wp:positionH relativeFrom="column">
                  <wp:posOffset>-4445</wp:posOffset>
                </wp:positionH>
                <wp:positionV relativeFrom="paragraph">
                  <wp:posOffset>240665</wp:posOffset>
                </wp:positionV>
                <wp:extent cx="5738495" cy="528320"/>
                <wp:effectExtent l="0" t="0" r="14605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528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Tak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18.95pt;width:451.8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" fillcolor="#c2d69b [1942]">
                <v:textbox>
                  <w:txbxContent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Tak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 xml:space="preserve">Nie </w:t>
                      </w:r>
                    </w:p>
                  </w:txbxContent>
                </v:textbox>
              </v:shape>
            </w:pict>
          </mc:Fallback>
        </mc:AlternateContent>
      </w:r>
      <w:r w:rsidR="00965F27" w:rsidRPr="00535859">
        <w:rPr>
          <w:b/>
        </w:rPr>
        <w:t>Czy napotkali Państwo</w:t>
      </w:r>
      <w:r w:rsidR="00BC3337" w:rsidRPr="00535859">
        <w:rPr>
          <w:b/>
        </w:rPr>
        <w:t xml:space="preserve"> na problem/barierę w innym </w:t>
      </w:r>
      <w:r w:rsidR="009C691E" w:rsidRPr="00535859">
        <w:rPr>
          <w:b/>
        </w:rPr>
        <w:t>państwie członkowskim</w:t>
      </w:r>
      <w:r w:rsidR="00BC3337" w:rsidRPr="00535859">
        <w:rPr>
          <w:b/>
        </w:rPr>
        <w:t xml:space="preserve"> UE?</w:t>
      </w:r>
      <w:r w:rsidR="007715F8">
        <w:rPr>
          <w:b/>
        </w:rPr>
        <w:t xml:space="preserve"> </w:t>
      </w:r>
    </w:p>
    <w:p w:rsidR="00BC3337" w:rsidRPr="00535859" w:rsidRDefault="00BC3337" w:rsidP="00CF28C7">
      <w:pPr>
        <w:spacing w:after="100" w:afterAutospacing="1" w:line="360" w:lineRule="auto"/>
      </w:pPr>
    </w:p>
    <w:p w:rsidR="00BC3337" w:rsidRPr="00535859" w:rsidRDefault="00CF28C7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b/>
        </w:rPr>
      </w:pPr>
      <w:r w:rsidRPr="00535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4696" wp14:editId="0E909DB2">
                <wp:simplePos x="0" y="0"/>
                <wp:positionH relativeFrom="column">
                  <wp:posOffset>5080</wp:posOffset>
                </wp:positionH>
                <wp:positionV relativeFrom="paragraph">
                  <wp:posOffset>329565</wp:posOffset>
                </wp:positionV>
                <wp:extent cx="5719445" cy="4204970"/>
                <wp:effectExtent l="0" t="0" r="14605" b="2413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42049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37" w:rsidRDefault="007A3B5F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interpretacji</w:t>
                            </w:r>
                            <w:r w:rsidR="00BC3337">
                              <w:t xml:space="preserve"> prawa unijnego dokonywana przez władze krajowe i lokalne 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spełnieni</w:t>
                            </w:r>
                            <w:r w:rsidR="007A3B5F">
                              <w:t>a</w:t>
                            </w:r>
                            <w:r>
                              <w:t xml:space="preserve"> dodatkowych wymagań (np. lokalnych, zdrowotnych, ubezpieczeniowych, środowiskowych, dotyczących zamówień publicznych, dotyczących dodatkowych certyfikatów, zezwoleń, rejestracji,  itp.)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działalnoś</w:t>
                            </w:r>
                            <w:r w:rsidR="002770B5">
                              <w:t>ci</w:t>
                            </w:r>
                            <w:r>
                              <w:t xml:space="preserve"> związków zawodowych i/lub zrzeszeń przedsiębiorców z innego państwa członkowskiego UE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uznawani</w:t>
                            </w:r>
                            <w:r w:rsidR="007A3B5F">
                              <w:t>a</w:t>
                            </w:r>
                            <w:r>
                              <w:t xml:space="preserve"> kwalifikacji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delegowani</w:t>
                            </w:r>
                            <w:r w:rsidR="007A3B5F">
                              <w:t>a</w:t>
                            </w:r>
                            <w:r>
                              <w:t xml:space="preserve"> pracowników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rosnąc</w:t>
                            </w:r>
                            <w:r w:rsidR="007A3B5F">
                              <w:t>ej</w:t>
                            </w:r>
                            <w:r>
                              <w:t xml:space="preserve"> intensywnoś</w:t>
                            </w:r>
                            <w:r w:rsidR="002770B5">
                              <w:t>ci</w:t>
                            </w:r>
                            <w:r>
                              <w:t xml:space="preserve"> i liczb</w:t>
                            </w:r>
                            <w:r w:rsidR="007A3B5F">
                              <w:t>y</w:t>
                            </w:r>
                            <w:r>
                              <w:t xml:space="preserve"> kontroli w obszarze transportu i produktów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kampani</w:t>
                            </w:r>
                            <w:r w:rsidR="007A3B5F">
                              <w:t>i</w:t>
                            </w:r>
                            <w:r>
                              <w:t xml:space="preserve"> medialne</w:t>
                            </w:r>
                            <w:r w:rsidR="007A3B5F">
                              <w:t>j</w:t>
                            </w:r>
                            <w:r>
                              <w:t xml:space="preserve"> dyskredytujące</w:t>
                            </w:r>
                            <w:r w:rsidR="007A3B5F">
                              <w:t>j</w:t>
                            </w:r>
                            <w:r>
                              <w:t xml:space="preserve"> zagraniczne produkty lub działa</w:t>
                            </w:r>
                            <w:r w:rsidR="007A3B5F">
                              <w:t>ń</w:t>
                            </w:r>
                            <w:r>
                              <w:t xml:space="preserve"> pośrednio promując</w:t>
                            </w:r>
                            <w:r w:rsidR="007A3B5F">
                              <w:t>ych</w:t>
                            </w:r>
                            <w:r>
                              <w:t xml:space="preserve"> produkty rodzime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nadmiern</w:t>
                            </w:r>
                            <w:r w:rsidR="007A3B5F">
                              <w:t>ych</w:t>
                            </w:r>
                            <w:r>
                              <w:t xml:space="preserve"> sankcj</w:t>
                            </w:r>
                            <w:r w:rsidR="007A3B5F">
                              <w:t>i</w:t>
                            </w:r>
                            <w:r>
                              <w:t xml:space="preserve"> stosowan</w:t>
                            </w:r>
                            <w:r w:rsidR="007A3B5F">
                              <w:t>ych</w:t>
                            </w:r>
                            <w:r>
                              <w:t xml:space="preserve"> przez organy państwa przyjmującego</w:t>
                            </w:r>
                          </w:p>
                          <w:p w:rsidR="00182178" w:rsidRDefault="00182178" w:rsidP="0018217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inne (opisz)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pt;margin-top:25.95pt;width:450.35pt;height:3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" fillcolor="#c2d69b [1942]">
                <v:textbox>
                  <w:txbxContent>
                    <w:p w:rsidR="00BC3337" w:rsidRDefault="007A3B5F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interpretacji</w:t>
                      </w:r>
                      <w:r w:rsidR="00BC3337">
                        <w:t xml:space="preserve"> prawa unijnego dokonywana przez władze krajowe i lokalne 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spełnieni</w:t>
                      </w:r>
                      <w:r w:rsidR="007A3B5F">
                        <w:t>a</w:t>
                      </w:r>
                      <w:r>
                        <w:t xml:space="preserve"> dodatkowych wymagań (np. lokalnych, zdrowotnych, ubezpieczeniowych, środowiskowych, dotyczących zamówień publicznych, dotyczących dodatkowych certyfikatów, zezwoleń, rejestracji,  itp.)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działalnoś</w:t>
                      </w:r>
                      <w:r w:rsidR="002770B5">
                        <w:t>ci</w:t>
                      </w:r>
                      <w:r>
                        <w:t xml:space="preserve"> związków zawodowych i/lub zrzeszeń przedsiębiorców z innego państwa członkowskiego UE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uznawani</w:t>
                      </w:r>
                      <w:r w:rsidR="007A3B5F">
                        <w:t>a</w:t>
                      </w:r>
                      <w:r>
                        <w:t xml:space="preserve"> kwalifikacji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delegowani</w:t>
                      </w:r>
                      <w:r w:rsidR="007A3B5F">
                        <w:t>a</w:t>
                      </w:r>
                      <w:r>
                        <w:t xml:space="preserve"> pracowników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rosnąc</w:t>
                      </w:r>
                      <w:r w:rsidR="007A3B5F">
                        <w:t>ej</w:t>
                      </w:r>
                      <w:r>
                        <w:t xml:space="preserve"> intensywnoś</w:t>
                      </w:r>
                      <w:r w:rsidR="002770B5">
                        <w:t>ci</w:t>
                      </w:r>
                      <w:r>
                        <w:t xml:space="preserve"> i liczb</w:t>
                      </w:r>
                      <w:r w:rsidR="007A3B5F">
                        <w:t>y</w:t>
                      </w:r>
                      <w:r>
                        <w:t xml:space="preserve"> kontroli w obszarze transportu i produktów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kampani</w:t>
                      </w:r>
                      <w:r w:rsidR="007A3B5F">
                        <w:t>i</w:t>
                      </w:r>
                      <w:r>
                        <w:t xml:space="preserve"> medialne</w:t>
                      </w:r>
                      <w:r w:rsidR="007A3B5F">
                        <w:t>j</w:t>
                      </w:r>
                      <w:r>
                        <w:t xml:space="preserve"> dyskredytujące</w:t>
                      </w:r>
                      <w:r w:rsidR="007A3B5F">
                        <w:t>j</w:t>
                      </w:r>
                      <w:r>
                        <w:t xml:space="preserve"> zagraniczne produkty lub działa</w:t>
                      </w:r>
                      <w:r w:rsidR="007A3B5F">
                        <w:t>ń</w:t>
                      </w:r>
                      <w:r>
                        <w:t xml:space="preserve"> pośrednio promując</w:t>
                      </w:r>
                      <w:r w:rsidR="007A3B5F">
                        <w:t>ych</w:t>
                      </w:r>
                      <w:r>
                        <w:t xml:space="preserve"> produkty rodzime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nadmiern</w:t>
                      </w:r>
                      <w:r w:rsidR="007A3B5F">
                        <w:t>ych</w:t>
                      </w:r>
                      <w:r>
                        <w:t xml:space="preserve"> sankcj</w:t>
                      </w:r>
                      <w:r w:rsidR="007A3B5F">
                        <w:t>i</w:t>
                      </w:r>
                      <w:r>
                        <w:t xml:space="preserve"> stosowan</w:t>
                      </w:r>
                      <w:r w:rsidR="007A3B5F">
                        <w:t>ych</w:t>
                      </w:r>
                      <w:r>
                        <w:t xml:space="preserve"> przez organy państwa przyjmującego</w:t>
                      </w:r>
                    </w:p>
                    <w:p w:rsidR="00182178" w:rsidRDefault="00182178" w:rsidP="0018217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inne (opisz)</w:t>
                      </w:r>
                    </w:p>
                  </w:txbxContent>
                </v:textbox>
              </v:shape>
            </w:pict>
          </mc:Fallback>
        </mc:AlternateContent>
      </w:r>
      <w:r w:rsidR="00BC3337" w:rsidRPr="00535859">
        <w:rPr>
          <w:b/>
        </w:rPr>
        <w:t>Jeśli tak - czego ten problem dotyczył?</w:t>
      </w: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CF28C7" w:rsidP="00C91C5F">
      <w:pPr>
        <w:spacing w:after="100" w:afterAutospacing="1" w:line="360" w:lineRule="auto"/>
        <w:ind w:left="170"/>
      </w:pPr>
      <w:r w:rsidRPr="00535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74BEA" wp14:editId="02D81ED6">
                <wp:simplePos x="0" y="0"/>
                <wp:positionH relativeFrom="column">
                  <wp:posOffset>176530</wp:posOffset>
                </wp:positionH>
                <wp:positionV relativeFrom="paragraph">
                  <wp:posOffset>266065</wp:posOffset>
                </wp:positionV>
                <wp:extent cx="5304155" cy="1004570"/>
                <wp:effectExtent l="0" t="0" r="10795" b="2413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155" cy="1004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178" w:rsidRDefault="00182178" w:rsidP="00C91C5F">
                            <w:pPr>
                              <w:ind w:left="-180" w:right="-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8" type="#_x0000_t202" style="position:absolute;left:0;text-align:left;margin-left:13.9pt;margin-top:20.95pt;width:417.65pt;height:7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" fillcolor="white [3201]" strokeweight=".5pt">
                <v:textbox>
                  <w:txbxContent>
                    <w:p w:rsidR="00182178" w:rsidRDefault="00182178" w:rsidP="00C91C5F">
                      <w:pPr>
                        <w:ind w:left="-180" w:right="-120"/>
                      </w:pPr>
                    </w:p>
                  </w:txbxContent>
                </v:textbox>
              </v:shape>
            </w:pict>
          </mc:Fallback>
        </mc:AlternateContent>
      </w: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182178" w:rsidRPr="00535859" w:rsidRDefault="00182178" w:rsidP="00C91C5F">
      <w:pPr>
        <w:spacing w:after="100" w:afterAutospacing="1" w:line="360" w:lineRule="auto"/>
        <w:ind w:left="170"/>
      </w:pPr>
    </w:p>
    <w:p w:rsidR="00BC3337" w:rsidRPr="00535859" w:rsidRDefault="004F4BD6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63F1B" wp14:editId="580FE5DE">
                <wp:simplePos x="0" y="0"/>
                <wp:positionH relativeFrom="column">
                  <wp:posOffset>-4445</wp:posOffset>
                </wp:positionH>
                <wp:positionV relativeFrom="paragraph">
                  <wp:posOffset>570230</wp:posOffset>
                </wp:positionV>
                <wp:extent cx="5724525" cy="2166620"/>
                <wp:effectExtent l="0" t="0" r="28575" b="241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4">
                        <w:txbxContent>
                          <w:p w:rsidR="007715F8" w:rsidRDefault="007715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35pt;margin-top:44.9pt;width:450.75pt;height:17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">
                <v:textbox style="mso-next-textbox:#_x0000_s1030">
                  <w:txbxContent>
                    <w:p w:rsidR="007715F8" w:rsidRDefault="007715F8"/>
                  </w:txbxContent>
                </v:textbox>
              </v:shape>
            </w:pict>
          </mc:Fallback>
        </mc:AlternateContent>
      </w:r>
      <w:r w:rsidR="00182178" w:rsidRPr="00535859">
        <w:rPr>
          <w:rFonts w:cs="Arial"/>
          <w:b/>
        </w:rPr>
        <w:t>P</w:t>
      </w:r>
      <w:r w:rsidR="00BC3337" w:rsidRPr="00535859">
        <w:rPr>
          <w:rFonts w:cs="Arial"/>
          <w:b/>
        </w:rPr>
        <w:t xml:space="preserve">roszę </w:t>
      </w:r>
      <w:r w:rsidR="004229F6" w:rsidRPr="00535859">
        <w:rPr>
          <w:rFonts w:cs="Arial"/>
          <w:b/>
        </w:rPr>
        <w:t xml:space="preserve">szczegółowo </w:t>
      </w:r>
      <w:r w:rsidR="00BC3337" w:rsidRPr="00535859">
        <w:rPr>
          <w:rFonts w:cs="Arial"/>
          <w:b/>
        </w:rPr>
        <w:t xml:space="preserve">opisać problem, podając fakty </w:t>
      </w:r>
      <w:r w:rsidR="004229F6" w:rsidRPr="00535859">
        <w:rPr>
          <w:rFonts w:cs="Arial"/>
          <w:b/>
        </w:rPr>
        <w:t>i przyczyny (proszę w szczególności podać sektor jakiego dotyczy dana sytuacja oraz kraj, w którym doszło do naruszenia).</w:t>
      </w: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CF28C7" w:rsidP="00CF28C7">
      <w:pPr>
        <w:spacing w:after="100" w:afterAutospacing="1" w:line="360" w:lineRule="auto"/>
        <w:ind w:left="708"/>
        <w:rPr>
          <w:rFonts w:cs="Arial"/>
        </w:rPr>
      </w:pPr>
      <w:r w:rsidRPr="00CF28C7">
        <w:rPr>
          <w:rFonts w:cs="Arial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08EFE" wp14:editId="1D9A51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6270" cy="3776345"/>
                <wp:effectExtent l="0" t="0" r="17780" b="1460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4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50.1pt;height:297.35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">
                <v:textbox>
                  <w:txbxContent/>
                </v:textbox>
              </v:shape>
            </w:pict>
          </mc:Fallback>
        </mc:AlternateContent>
      </w:r>
    </w:p>
    <w:p w:rsidR="00BC3337" w:rsidRDefault="00BC333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4F4BD6" w:rsidRPr="00D60E1E" w:rsidRDefault="004F4BD6" w:rsidP="004F4BD6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D60E1E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16FAB" wp14:editId="0225D787">
                <wp:simplePos x="0" y="0"/>
                <wp:positionH relativeFrom="column">
                  <wp:posOffset>-4445</wp:posOffset>
                </wp:positionH>
                <wp:positionV relativeFrom="paragraph">
                  <wp:posOffset>386080</wp:posOffset>
                </wp:positionV>
                <wp:extent cx="5724525" cy="2061845"/>
                <wp:effectExtent l="0" t="0" r="28575" b="1460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06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D6" w:rsidRDefault="004F4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35pt;margin-top:30.4pt;width:450.75pt;height:16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">
                <v:textbox>
                  <w:txbxContent>
                    <w:p w:rsidR="004F4BD6" w:rsidRDefault="004F4BD6"/>
                  </w:txbxContent>
                </v:textbox>
              </v:shape>
            </w:pict>
          </mc:Fallback>
        </mc:AlternateContent>
      </w:r>
      <w:r w:rsidRPr="00D60E1E">
        <w:rPr>
          <w:b/>
        </w:rPr>
        <w:t xml:space="preserve">Jakie </w:t>
      </w:r>
      <w:r w:rsidR="00CB64F9">
        <w:rPr>
          <w:b/>
        </w:rPr>
        <w:t xml:space="preserve">przepisy / </w:t>
      </w:r>
      <w:r w:rsidRPr="00D60E1E">
        <w:rPr>
          <w:b/>
        </w:rPr>
        <w:t>środki krajowe, Państwa zdaniem, naruszają prawo UE i dlaczego?</w:t>
      </w: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spacing w:after="100" w:afterAutospacing="1" w:line="360" w:lineRule="auto"/>
      </w:pPr>
    </w:p>
    <w:p w:rsidR="004F4BD6" w:rsidRPr="00D60E1E" w:rsidRDefault="004F4BD6" w:rsidP="004F4BD6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b/>
        </w:rPr>
      </w:pPr>
      <w:r w:rsidRPr="00D60E1E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07B63" wp14:editId="783A762E">
                <wp:simplePos x="0" y="0"/>
                <wp:positionH relativeFrom="column">
                  <wp:posOffset>-13970</wp:posOffset>
                </wp:positionH>
                <wp:positionV relativeFrom="paragraph">
                  <wp:posOffset>330835</wp:posOffset>
                </wp:positionV>
                <wp:extent cx="5715000" cy="1966595"/>
                <wp:effectExtent l="0" t="0" r="19050" b="1460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D6" w:rsidRDefault="004F4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.1pt;margin-top:26.05pt;width:450pt;height:15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">
                <v:textbox>
                  <w:txbxContent>
                    <w:p w:rsidR="004F4BD6" w:rsidRDefault="004F4BD6"/>
                  </w:txbxContent>
                </v:textbox>
              </v:shape>
            </w:pict>
          </mc:Fallback>
        </mc:AlternateContent>
      </w:r>
      <w:r w:rsidRPr="00D60E1E">
        <w:rPr>
          <w:b/>
        </w:rPr>
        <w:t>Które przepisy UE zostały naruszone?</w:t>
      </w: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0219" w:rsidRPr="00535859" w:rsidRDefault="004F0219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  <w:r w:rsidRPr="00535859">
        <w:rPr>
          <w:b/>
          <w:sz w:val="28"/>
          <w:u w:val="single"/>
        </w:rPr>
        <w:lastRenderedPageBreak/>
        <w:t>Dotychczasowe czynności podjęte w celu rozwiązania problemu</w:t>
      </w:r>
    </w:p>
    <w:p w:rsidR="00562526" w:rsidRPr="00535859" w:rsidRDefault="004F0219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jc w:val="both"/>
        <w:rPr>
          <w:b/>
        </w:rPr>
      </w:pPr>
      <w:r w:rsidRPr="00535859">
        <w:rPr>
          <w:b/>
        </w:rPr>
        <w:t>Czy już podejmowali Państwo jakiekolwiek czynności w celu rozwiązania tego problemu w</w:t>
      </w:r>
      <w:r w:rsidR="00182178" w:rsidRPr="00535859">
        <w:rPr>
          <w:b/>
        </w:rPr>
        <w:t> </w:t>
      </w:r>
      <w:r w:rsidRPr="00535859">
        <w:rPr>
          <w:b/>
        </w:rPr>
        <w:t>kraju UE, którego dotyczy sprawa?</w: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  <w:r w:rsidRPr="0053585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045D4" wp14:editId="54D3C1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5320" cy="7605395"/>
                <wp:effectExtent l="0" t="0" r="17780" b="1460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605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178" w:rsidRDefault="00D60E1E" w:rsidP="00183E15">
                            <w:r>
                              <w:t>6</w:t>
                            </w:r>
                            <w:r w:rsidR="00182178" w:rsidRPr="009C691E">
                              <w:t>.1</w:t>
                            </w:r>
                            <w:r w:rsidR="00182178">
                              <w:rPr>
                                <w:b/>
                              </w:rPr>
                              <w:t xml:space="preserve"> </w:t>
                            </w:r>
                            <w:r w:rsidR="00182178" w:rsidRPr="009C691E">
                              <w:rPr>
                                <w:b/>
                              </w:rPr>
                              <w:t>Jeśli TAK</w:t>
                            </w:r>
                            <w:r w:rsidR="00182178">
                              <w:t>, to czy były to:</w:t>
                            </w:r>
                          </w:p>
                          <w:p w:rsidR="00182178" w:rsidRDefault="00182178" w:rsidP="00183E1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</w:pPr>
                            <w:r>
                              <w:t>Czynności administracyjne</w:t>
                            </w:r>
                          </w:p>
                          <w:p w:rsidR="00182178" w:rsidRDefault="00182178" w:rsidP="00183E1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</w:pPr>
                            <w:r>
                              <w:t>Czynności prawne</w:t>
                            </w:r>
                          </w:p>
                          <w:p w:rsidR="00182178" w:rsidRDefault="00D60E1E" w:rsidP="00183E15">
                            <w:r>
                              <w:t>6</w:t>
                            </w:r>
                            <w:r w:rsidR="00182178">
                              <w:t xml:space="preserve">.2 </w:t>
                            </w:r>
                            <w:r w:rsidR="00182178" w:rsidRPr="004F0219">
                              <w:t xml:space="preserve">Proszę opisać: </w:t>
                            </w:r>
                            <w:r w:rsidR="00182178" w:rsidRPr="00183E15">
                              <w:rPr>
                                <w:b/>
                              </w:rPr>
                              <w:t>(a)</w:t>
                            </w:r>
                            <w:r w:rsidR="00182178" w:rsidRPr="004F0219">
                              <w:t xml:space="preserve"> organ/urząd/sąd, które były w nie zaangażowane i rodzaj decyzji, jaką podjęto; </w:t>
                            </w:r>
                            <w:r w:rsidR="00182178" w:rsidRPr="00183E15">
                              <w:rPr>
                                <w:b/>
                              </w:rPr>
                              <w:t>(b)</w:t>
                            </w:r>
                            <w:r w:rsidR="00182178" w:rsidRPr="004F0219">
                              <w:t xml:space="preserve"> wszelkie inne czynności, o których Państwu wiadomo.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0;width:451.6pt;height:598.8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" fillcolor="#c2d69b [1942]">
                <v:textbox>
                  <w:txbxContent>
                    <w:p w:rsidR="00182178" w:rsidRDefault="00D60E1E" w:rsidP="00183E15">
                      <w:r>
                        <w:t>6</w:t>
                      </w:r>
                      <w:r w:rsidR="00182178" w:rsidRPr="009C691E">
                        <w:t>.1</w:t>
                      </w:r>
                      <w:r w:rsidR="00182178">
                        <w:rPr>
                          <w:b/>
                        </w:rPr>
                        <w:t xml:space="preserve"> </w:t>
                      </w:r>
                      <w:r w:rsidR="00182178" w:rsidRPr="009C691E">
                        <w:rPr>
                          <w:b/>
                        </w:rPr>
                        <w:t>Jeśli TAK</w:t>
                      </w:r>
                      <w:r w:rsidR="00182178">
                        <w:t>, to czy były to:</w:t>
                      </w:r>
                    </w:p>
                    <w:p w:rsidR="00182178" w:rsidRDefault="00182178" w:rsidP="00183E15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0" w:firstLine="0"/>
                      </w:pPr>
                      <w:r>
                        <w:t>Czynności administracyjne</w:t>
                      </w:r>
                    </w:p>
                    <w:p w:rsidR="00182178" w:rsidRDefault="00182178" w:rsidP="00183E15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0" w:firstLine="0"/>
                      </w:pPr>
                      <w:r>
                        <w:t>Czynności prawne</w:t>
                      </w:r>
                    </w:p>
                    <w:p w:rsidR="00182178" w:rsidRDefault="00D60E1E" w:rsidP="00183E15">
                      <w:r>
                        <w:t>6</w:t>
                      </w:r>
                      <w:r w:rsidR="00182178">
                        <w:t xml:space="preserve">.2 </w:t>
                      </w:r>
                      <w:r w:rsidR="00182178" w:rsidRPr="004F0219">
                        <w:t xml:space="preserve">Proszę opisać: </w:t>
                      </w:r>
                      <w:r w:rsidR="00182178" w:rsidRPr="00183E15">
                        <w:rPr>
                          <w:b/>
                        </w:rPr>
                        <w:t>(a)</w:t>
                      </w:r>
                      <w:r w:rsidR="00182178" w:rsidRPr="004F0219">
                        <w:t xml:space="preserve"> organ/urząd/sąd, które były w nie zaangażowane i rodzaj decyzji, jaką podjęto; </w:t>
                      </w:r>
                      <w:r w:rsidR="00182178" w:rsidRPr="00183E15">
                        <w:rPr>
                          <w:b/>
                        </w:rPr>
                        <w:t>(b)</w:t>
                      </w:r>
                      <w:r w:rsidR="00182178" w:rsidRPr="004F0219">
                        <w:t xml:space="preserve"> wszelkie inne czynności, o których Państwu wiadomo.</w:t>
                      </w:r>
                    </w:p>
                  </w:txbxContent>
                </v:textbox>
              </v:shape>
            </w:pict>
          </mc:Fallback>
        </mc:AlternateConten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497B5" wp14:editId="5D2CED05">
                <wp:simplePos x="0" y="0"/>
                <wp:positionH relativeFrom="column">
                  <wp:posOffset>338455</wp:posOffset>
                </wp:positionH>
                <wp:positionV relativeFrom="paragraph">
                  <wp:posOffset>216535</wp:posOffset>
                </wp:positionV>
                <wp:extent cx="5147945" cy="5748020"/>
                <wp:effectExtent l="0" t="0" r="14605" b="2413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574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178" w:rsidRDefault="00182178" w:rsidP="00771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4" type="#_x0000_t202" style="position:absolute;left:0;text-align:left;margin-left:26.65pt;margin-top:17.05pt;width:405.35pt;height:45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" fillcolor="white [3201]" strokeweight=".5pt">
                <v:textbox>
                  <w:txbxContent>
                    <w:p w:rsidR="00182178" w:rsidRDefault="00182178" w:rsidP="007715F8"/>
                  </w:txbxContent>
                </v:textbox>
              </v:shape>
            </w:pict>
          </mc:Fallback>
        </mc:AlternateConten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Default="00182178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Pr="00535859" w:rsidRDefault="004F4BD6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DB2BC" wp14:editId="1A0E889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8020" cy="5038725"/>
                <wp:effectExtent l="0" t="0" r="2413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5038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219" w:rsidRPr="004F0219" w:rsidRDefault="00D60E1E" w:rsidP="004F0219">
                            <w:pPr>
                              <w:rPr>
                                <w:sz w:val="20"/>
                              </w:rPr>
                            </w:pPr>
                            <w:r>
                              <w:t>6</w:t>
                            </w:r>
                            <w:r w:rsidR="009C691E">
                              <w:t xml:space="preserve">.3 </w:t>
                            </w:r>
                            <w:r w:rsidR="004F0219" w:rsidRPr="004F0219">
                              <w:t xml:space="preserve">Czy Państwa </w:t>
                            </w:r>
                            <w:r w:rsidR="0079189A">
                              <w:t xml:space="preserve">zgłoszenie / </w:t>
                            </w:r>
                            <w:r w:rsidR="004F0219" w:rsidRPr="004F0219">
                              <w:t xml:space="preserve">skarga została rozstrzygnięta przez organ/urząd/sąd, czy nadal jest rozpatrywana? </w:t>
                            </w: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9C691E" w:rsidRDefault="00D60E1E" w:rsidP="009C691E">
                            <w:r>
                              <w:t>6</w:t>
                            </w:r>
                            <w:r w:rsidR="009C691E">
                              <w:t xml:space="preserve">.4 </w:t>
                            </w:r>
                            <w:r w:rsidR="009C691E" w:rsidRPr="009C691E">
                              <w:rPr>
                                <w:b/>
                              </w:rPr>
                              <w:t>Jeśli NIE</w:t>
                            </w:r>
                            <w:r w:rsidR="009C691E">
                              <w:t xml:space="preserve">, to co </w:t>
                            </w:r>
                            <w:r w:rsidR="001055F0">
                              <w:t>Państwa</w:t>
                            </w:r>
                            <w:r w:rsidR="009C691E">
                              <w:t xml:space="preserve"> powstrzymuje przed zgłoszeniem problemu do odpowiednich organów?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nie wiem gdzie zgłosić problem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nie wiem jak to zrobić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będzie zbyt długo trwało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będzie zbyt kosztowne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nie przyniesie efektu (problem nie będzie rozwiązany)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ujawnię swoje dane przez co stracę kontrahentów lub narażę się na kontrole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inne (opisz)</w:t>
                            </w:r>
                          </w:p>
                          <w:p w:rsidR="009C691E" w:rsidRPr="004F0219" w:rsidRDefault="009C691E" w:rsidP="009C691E">
                            <w:pPr>
                              <w:pStyle w:val="Akapitzli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452.6pt;height:396.7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" fillcolor="#c2d69b [1942]">
                <v:textbox>
                  <w:txbxContent>
                    <w:p w:rsidR="004F0219" w:rsidRPr="004F0219" w:rsidRDefault="00D60E1E" w:rsidP="004F0219">
                      <w:pPr>
                        <w:rPr>
                          <w:sz w:val="20"/>
                        </w:rPr>
                      </w:pPr>
                      <w:r>
                        <w:t>6</w:t>
                      </w:r>
                      <w:r w:rsidR="009C691E">
                        <w:t xml:space="preserve">.3 </w:t>
                      </w:r>
                      <w:r w:rsidR="004F0219" w:rsidRPr="004F0219">
                        <w:t xml:space="preserve">Czy Państwa </w:t>
                      </w:r>
                      <w:r w:rsidR="0079189A">
                        <w:t xml:space="preserve">zgłoszenie / </w:t>
                      </w:r>
                      <w:r w:rsidR="004F0219" w:rsidRPr="004F0219">
                        <w:t xml:space="preserve">skarga została rozstrzygnięta przez organ/urząd/sąd, czy nadal jest rozpatrywana? </w:t>
                      </w: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9C691E" w:rsidRDefault="00D60E1E" w:rsidP="009C691E">
                      <w:r>
                        <w:t>6</w:t>
                      </w:r>
                      <w:r w:rsidR="009C691E">
                        <w:t xml:space="preserve">.4 </w:t>
                      </w:r>
                      <w:r w:rsidR="009C691E" w:rsidRPr="009C691E">
                        <w:rPr>
                          <w:b/>
                        </w:rPr>
                        <w:t>Jeśli NIE</w:t>
                      </w:r>
                      <w:r w:rsidR="009C691E">
                        <w:t xml:space="preserve">, to co </w:t>
                      </w:r>
                      <w:r w:rsidR="001055F0">
                        <w:t>Państwa</w:t>
                      </w:r>
                      <w:r w:rsidR="009C691E">
                        <w:t xml:space="preserve"> powstrzymuje przed zgłoszeniem problemu do odpowiednich organów?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nie wiem gdzie zgłosić problem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nie wiem jak to zrobić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będzie zbyt długo trwało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będzie zbyt kosztowne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nie przyniesie efektu (problem nie będzie rozwiązany)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ujawnię swoje dane przez co stracę kontrahentów lub narażę się na kontrole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inne (opisz)</w:t>
                      </w:r>
                    </w:p>
                    <w:p w:rsidR="009C691E" w:rsidRPr="004F0219" w:rsidRDefault="009C691E" w:rsidP="009C691E">
                      <w:pPr>
                        <w:pStyle w:val="Akapitzlist"/>
                      </w:pPr>
                    </w:p>
                  </w:txbxContent>
                </v:textbox>
              </v:shape>
            </w:pict>
          </mc:Fallback>
        </mc:AlternateContent>
      </w:r>
    </w:p>
    <w:p w:rsidR="009C691E" w:rsidRPr="00535859" w:rsidRDefault="00182178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A44AC" wp14:editId="4B494915">
                <wp:simplePos x="0" y="0"/>
                <wp:positionH relativeFrom="column">
                  <wp:posOffset>338455</wp:posOffset>
                </wp:positionH>
                <wp:positionV relativeFrom="paragraph">
                  <wp:posOffset>47625</wp:posOffset>
                </wp:positionV>
                <wp:extent cx="5153025" cy="1276350"/>
                <wp:effectExtent l="0" t="0" r="2857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219" w:rsidRDefault="004F0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6" type="#_x0000_t202" style="position:absolute;margin-left:26.65pt;margin-top:3.75pt;width:405.7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" fillcolor="white [3201]" strokeweight=".5pt">
                <v:textbox>
                  <w:txbxContent>
                    <w:p w:rsidR="004F0219" w:rsidRDefault="004F0219"/>
                  </w:txbxContent>
                </v:textbox>
              </v:shape>
            </w:pict>
          </mc:Fallback>
        </mc:AlternateContent>
      </w: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CF28C7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F277B" wp14:editId="6C1A6B21">
                <wp:simplePos x="0" y="0"/>
                <wp:positionH relativeFrom="column">
                  <wp:posOffset>290195</wp:posOffset>
                </wp:positionH>
                <wp:positionV relativeFrom="paragraph">
                  <wp:posOffset>127000</wp:posOffset>
                </wp:positionV>
                <wp:extent cx="5153025" cy="8858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91E" w:rsidRDefault="009C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7" o:spid="_x0000_s1037" type="#_x0000_t202" style="position:absolute;margin-left:22.85pt;margin-top:10pt;width:405.75pt;height:6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" fillcolor="white [3201]" strokeweight=".5pt">
                <v:textbox>
                  <w:txbxContent>
                    <w:p w:rsidR="009C691E" w:rsidRDefault="009C691E"/>
                  </w:txbxContent>
                </v:textbox>
              </v:shape>
            </w:pict>
          </mc:Fallback>
        </mc:AlternateContent>
      </w:r>
    </w:p>
    <w:p w:rsidR="009C691E" w:rsidRPr="00535859" w:rsidRDefault="009C691E" w:rsidP="00950B4B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950B4B">
      <w:pPr>
        <w:spacing w:after="100" w:afterAutospacing="1" w:line="360" w:lineRule="auto"/>
        <w:rPr>
          <w:rFonts w:cs="Arial"/>
        </w:rPr>
      </w:pPr>
    </w:p>
    <w:p w:rsidR="009C691E" w:rsidRPr="00535859" w:rsidRDefault="00CF28C7" w:rsidP="00950B4B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3C3CC" wp14:editId="654B55D4">
                <wp:simplePos x="0" y="0"/>
                <wp:positionH relativeFrom="column">
                  <wp:posOffset>-13970</wp:posOffset>
                </wp:positionH>
                <wp:positionV relativeFrom="paragraph">
                  <wp:posOffset>507365</wp:posOffset>
                </wp:positionV>
                <wp:extent cx="5757545" cy="3090545"/>
                <wp:effectExtent l="0" t="0" r="14605" b="1460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090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brak jest takich informacji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strona internetowa Twoja Europa (europa.eu)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strona internetowa administracji państwa przyjmującego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porady kancelarii prawnych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inne (opisz)</w:t>
                            </w:r>
                          </w:p>
                          <w:p w:rsidR="00B668CC" w:rsidRDefault="00B668CC" w:rsidP="00C91C5F">
                            <w:pPr>
                              <w:pStyle w:val="Akapitzlist"/>
                              <w:ind w:left="21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.1pt;margin-top:39.95pt;width:453.35pt;height:24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" fillcolor="#c2d69b [1942]">
                <v:textbox>
                  <w:txbxContent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brak jest takich informacji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strona internetowa Twoja Europa (europa.eu)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strona internetowa administracji państwa przyjmującego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porady kancelarii prawnych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inne (opisz)</w:t>
                      </w:r>
                    </w:p>
                    <w:p w:rsidR="00B668CC" w:rsidRDefault="00B668CC" w:rsidP="00C91C5F">
                      <w:pPr>
                        <w:pStyle w:val="Akapitzlist"/>
                        <w:ind w:left="2124"/>
                      </w:pPr>
                    </w:p>
                  </w:txbxContent>
                </v:textbox>
              </v:shape>
            </w:pict>
          </mc:Fallback>
        </mc:AlternateContent>
      </w:r>
      <w:r w:rsidR="00950B4B" w:rsidRPr="00535859">
        <w:rPr>
          <w:b/>
        </w:rPr>
        <w:t>Skąd czerpią Państwo informacje na temat podejmowania działalności w innym państwie członkowskim UE?</w:t>
      </w:r>
    </w:p>
    <w:p w:rsidR="00BC3337" w:rsidRPr="00535859" w:rsidRDefault="00C91C5F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06C86" wp14:editId="01102979">
                <wp:simplePos x="0" y="0"/>
                <wp:positionH relativeFrom="column">
                  <wp:posOffset>328930</wp:posOffset>
                </wp:positionH>
                <wp:positionV relativeFrom="paragraph">
                  <wp:posOffset>1075055</wp:posOffset>
                </wp:positionV>
                <wp:extent cx="5147945" cy="1604645"/>
                <wp:effectExtent l="0" t="0" r="14605" b="1460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160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8CC" w:rsidRDefault="00B668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9" type="#_x0000_t202" style="position:absolute;margin-left:25.9pt;margin-top:84.65pt;width:405.35pt;height:1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" fillcolor="white [3201]" strokeweight=".5pt">
                <v:textbox>
                  <w:txbxContent>
                    <w:p w:rsidR="00B668CC" w:rsidRDefault="00B668CC"/>
                  </w:txbxContent>
                </v:textbox>
              </v:shape>
            </w:pict>
          </mc:Fallback>
        </mc:AlternateContent>
      </w:r>
    </w:p>
    <w:sectPr w:rsidR="00BC3337" w:rsidRPr="005358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75" w:rsidRDefault="004F3475" w:rsidP="009C20C8">
      <w:pPr>
        <w:spacing w:after="0" w:line="240" w:lineRule="auto"/>
      </w:pPr>
      <w:r>
        <w:separator/>
      </w:r>
    </w:p>
  </w:endnote>
  <w:endnote w:type="continuationSeparator" w:id="0">
    <w:p w:rsidR="004F3475" w:rsidRDefault="004F3475" w:rsidP="009C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C8" w:rsidRPr="009C20C8" w:rsidRDefault="009C20C8" w:rsidP="009C20C8">
    <w:pPr>
      <w:pStyle w:val="Stopka"/>
      <w:jc w:val="both"/>
      <w:rPr>
        <w:b/>
        <w:sz w:val="18"/>
      </w:rPr>
    </w:pPr>
    <w:r w:rsidRPr="009C20C8">
      <w:rPr>
        <w:rFonts w:ascii="Arial" w:hAnsi="Arial" w:cs="Arial"/>
        <w:b/>
        <w:color w:val="000000"/>
        <w:sz w:val="20"/>
        <w:szCs w:val="24"/>
      </w:rPr>
      <w:t>Prosimy o przekazywanie informacji na adres e-mail Departamentu Spraw Europejskich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Ministerstwa Przedsiębiorczości i Technologii:</w:t>
    </w:r>
    <w:r w:rsidRPr="009C20C8">
      <w:rPr>
        <w:rFonts w:ascii="Arial" w:hAnsi="Arial" w:cs="Arial"/>
        <w:b/>
        <w:bCs/>
        <w:color w:val="FF0000"/>
        <w:sz w:val="20"/>
        <w:szCs w:val="24"/>
      </w:rPr>
      <w:t xml:space="preserve"> </w:t>
    </w:r>
    <w:hyperlink r:id="rId1" w:history="1">
      <w:r w:rsidRPr="009C20C8">
        <w:rPr>
          <w:rFonts w:ascii="Arial" w:hAnsi="Arial" w:cs="Arial"/>
          <w:b/>
          <w:bCs/>
          <w:color w:val="0000FF"/>
          <w:sz w:val="20"/>
          <w:szCs w:val="24"/>
          <w:u w:val="single"/>
        </w:rPr>
        <w:t>SekretariatDSE@mpit.gov.pl</w:t>
      </w:r>
    </w:hyperlink>
    <w:r w:rsidRPr="009C20C8">
      <w:rPr>
        <w:rFonts w:ascii="Arial" w:hAnsi="Arial" w:cs="Arial"/>
        <w:b/>
        <w:bCs/>
        <w:color w:val="000000"/>
        <w:sz w:val="20"/>
        <w:szCs w:val="24"/>
        <w:u w:val="single"/>
      </w:rPr>
      <w:t>.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</w:t>
    </w:r>
    <w:r>
      <w:rPr>
        <w:rFonts w:ascii="Arial" w:hAnsi="Arial" w:cs="Arial"/>
        <w:b/>
        <w:bCs/>
        <w:color w:val="000000"/>
        <w:sz w:val="20"/>
        <w:szCs w:val="24"/>
      </w:rPr>
      <w:t>G</w:t>
    </w:r>
    <w:r w:rsidRPr="009C20C8">
      <w:rPr>
        <w:rFonts w:ascii="Arial" w:hAnsi="Arial" w:cs="Arial"/>
        <w:b/>
        <w:bCs/>
        <w:color w:val="000000"/>
        <w:sz w:val="20"/>
        <w:szCs w:val="24"/>
      </w:rPr>
      <w:t>warantuje</w:t>
    </w:r>
    <w:r>
      <w:rPr>
        <w:rFonts w:ascii="Arial" w:hAnsi="Arial" w:cs="Arial"/>
        <w:b/>
        <w:bCs/>
        <w:color w:val="000000"/>
        <w:sz w:val="20"/>
        <w:szCs w:val="24"/>
      </w:rPr>
      <w:t>my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pełną anonimowość danych firmy.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75" w:rsidRDefault="004F3475" w:rsidP="009C20C8">
      <w:pPr>
        <w:spacing w:after="0" w:line="240" w:lineRule="auto"/>
      </w:pPr>
      <w:r>
        <w:separator/>
      </w:r>
    </w:p>
  </w:footnote>
  <w:footnote w:type="continuationSeparator" w:id="0">
    <w:p w:rsidR="004F3475" w:rsidRDefault="004F3475" w:rsidP="009C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F2"/>
    <w:multiLevelType w:val="hybridMultilevel"/>
    <w:tmpl w:val="82C43E28"/>
    <w:lvl w:ilvl="0" w:tplc="17A8C7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4568"/>
    <w:multiLevelType w:val="hybridMultilevel"/>
    <w:tmpl w:val="A47A7BD4"/>
    <w:lvl w:ilvl="0" w:tplc="D6F898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190"/>
    <w:multiLevelType w:val="hybridMultilevel"/>
    <w:tmpl w:val="24AAD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92BDC"/>
    <w:multiLevelType w:val="hybridMultilevel"/>
    <w:tmpl w:val="A3B87808"/>
    <w:lvl w:ilvl="0" w:tplc="2F704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5A3"/>
    <w:multiLevelType w:val="hybridMultilevel"/>
    <w:tmpl w:val="21BE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D12DC"/>
    <w:multiLevelType w:val="hybridMultilevel"/>
    <w:tmpl w:val="9A60E1F2"/>
    <w:lvl w:ilvl="0" w:tplc="98208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D4876"/>
    <w:multiLevelType w:val="hybridMultilevel"/>
    <w:tmpl w:val="10AAC7A0"/>
    <w:lvl w:ilvl="0" w:tplc="FF646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00AB"/>
    <w:multiLevelType w:val="hybridMultilevel"/>
    <w:tmpl w:val="9606E6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37"/>
    <w:rsid w:val="001055F0"/>
    <w:rsid w:val="00182178"/>
    <w:rsid w:val="00183E15"/>
    <w:rsid w:val="002770B5"/>
    <w:rsid w:val="002A5B5A"/>
    <w:rsid w:val="004229F6"/>
    <w:rsid w:val="004F0219"/>
    <w:rsid w:val="004F3475"/>
    <w:rsid w:val="004F4BD6"/>
    <w:rsid w:val="00517100"/>
    <w:rsid w:val="00535859"/>
    <w:rsid w:val="00562526"/>
    <w:rsid w:val="005F07E5"/>
    <w:rsid w:val="006D3A67"/>
    <w:rsid w:val="007715F8"/>
    <w:rsid w:val="0079189A"/>
    <w:rsid w:val="007A3B5F"/>
    <w:rsid w:val="00814D71"/>
    <w:rsid w:val="00887795"/>
    <w:rsid w:val="008C3027"/>
    <w:rsid w:val="00950B4B"/>
    <w:rsid w:val="00965F27"/>
    <w:rsid w:val="009C20C8"/>
    <w:rsid w:val="009C691E"/>
    <w:rsid w:val="00A679C3"/>
    <w:rsid w:val="00B668CC"/>
    <w:rsid w:val="00B7613C"/>
    <w:rsid w:val="00BC3337"/>
    <w:rsid w:val="00C91C5F"/>
    <w:rsid w:val="00CB07A5"/>
    <w:rsid w:val="00CB64F9"/>
    <w:rsid w:val="00CF28C7"/>
    <w:rsid w:val="00D60E1E"/>
    <w:rsid w:val="00D84BE7"/>
    <w:rsid w:val="00EA2227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C8"/>
  </w:style>
  <w:style w:type="paragraph" w:styleId="Stopka">
    <w:name w:val="footer"/>
    <w:basedOn w:val="Normalny"/>
    <w:link w:val="Stopka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C8"/>
  </w:style>
  <w:style w:type="paragraph" w:styleId="Stopka">
    <w:name w:val="footer"/>
    <w:basedOn w:val="Normalny"/>
    <w:link w:val="Stopka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SE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Colombel</dc:creator>
  <cp:lastModifiedBy>Agata Zatonska-Piasta</cp:lastModifiedBy>
  <cp:revision>2</cp:revision>
  <dcterms:created xsi:type="dcterms:W3CDTF">2019-08-07T10:53:00Z</dcterms:created>
  <dcterms:modified xsi:type="dcterms:W3CDTF">2019-08-07T10:53:00Z</dcterms:modified>
</cp:coreProperties>
</file>