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DD02" w14:textId="77777777" w:rsidR="00CF4C8C" w:rsidRDefault="00CF4C8C" w:rsidP="00CF4C8C">
      <w:pPr>
        <w:jc w:val="center"/>
        <w:rPr>
          <w:rFonts w:ascii="Arial" w:hAnsi="Arial" w:cs="Arial"/>
          <w:b/>
          <w:bCs/>
        </w:rPr>
      </w:pPr>
    </w:p>
    <w:p w14:paraId="5870C13B" w14:textId="77777777" w:rsidR="00CF4C8C" w:rsidRDefault="00CF4C8C" w:rsidP="00CF4C8C">
      <w:pPr>
        <w:jc w:val="center"/>
        <w:rPr>
          <w:rFonts w:ascii="Arial" w:hAnsi="Arial" w:cs="Arial"/>
          <w:b/>
          <w:bCs/>
        </w:rPr>
      </w:pPr>
    </w:p>
    <w:p w14:paraId="47089A01" w14:textId="692EA743" w:rsidR="00CC297E" w:rsidRPr="00E56BCF" w:rsidRDefault="00CC297E" w:rsidP="00E56BCF">
      <w:pPr>
        <w:jc w:val="center"/>
        <w:rPr>
          <w:rStyle w:val="Odwoaniedelikatne"/>
          <w:rFonts w:ascii="Arial" w:hAnsi="Arial" w:cs="Arial"/>
          <w:b/>
          <w:bCs/>
          <w:color w:val="auto"/>
        </w:rPr>
      </w:pPr>
      <w:r w:rsidRPr="00E56BCF">
        <w:rPr>
          <w:rFonts w:ascii="Arial" w:hAnsi="Arial" w:cs="Arial"/>
          <w:b/>
          <w:bCs/>
        </w:rPr>
        <w:t>WNIOSEK</w:t>
      </w:r>
      <w:r w:rsidRPr="00E56BCF">
        <w:rPr>
          <w:rFonts w:ascii="Arial" w:hAnsi="Arial" w:cs="Arial"/>
          <w:b/>
          <w:bCs/>
        </w:rPr>
        <w:br/>
      </w:r>
      <w:r w:rsidR="00CF4C8C" w:rsidRPr="00E56BCF">
        <w:rPr>
          <w:rStyle w:val="Odwoaniedelikatne"/>
          <w:rFonts w:ascii="Arial" w:hAnsi="Arial" w:cs="Arial"/>
          <w:b/>
          <w:bCs/>
          <w:color w:val="auto"/>
        </w:rPr>
        <w:t xml:space="preserve">O PRZYZNANIE NAGRODY INDYWIDUALNEJ </w:t>
      </w:r>
      <w:r w:rsidR="00E56BCF" w:rsidRPr="00E56BCF">
        <w:rPr>
          <w:rStyle w:val="Odwoaniedelikatne"/>
          <w:rFonts w:ascii="Arial" w:hAnsi="Arial" w:cs="Arial"/>
          <w:b/>
          <w:bCs/>
          <w:color w:val="auto"/>
        </w:rPr>
        <w:br/>
      </w:r>
      <w:r w:rsidR="00CF4C8C" w:rsidRPr="00E56BCF">
        <w:rPr>
          <w:rStyle w:val="Odwoaniedelikatne"/>
          <w:rFonts w:ascii="Arial" w:hAnsi="Arial" w:cs="Arial"/>
          <w:b/>
          <w:bCs/>
          <w:color w:val="auto"/>
        </w:rPr>
        <w:t>MINISTRA ROLNICTWA I ROZWOJU WSI</w:t>
      </w:r>
      <w:r w:rsidR="00E56BCF" w:rsidRPr="00E56BCF">
        <w:t xml:space="preserve"> </w:t>
      </w:r>
      <w:r w:rsidR="00E56BCF">
        <w:br/>
      </w:r>
      <w:r w:rsidR="00E56BCF" w:rsidRPr="00E56BCF">
        <w:rPr>
          <w:rStyle w:val="Odwoaniedelikatne"/>
          <w:rFonts w:ascii="Arial" w:hAnsi="Arial" w:cs="Arial"/>
          <w:b/>
          <w:bCs/>
          <w:color w:val="auto"/>
        </w:rPr>
        <w:t>ZA SZCZEGÓLNE OSIĄGNIĘCIA W ZAKRESIE WDRAŻANIA POSTĘPU W</w:t>
      </w:r>
      <w:r w:rsidR="00E56BCF">
        <w:rPr>
          <w:rStyle w:val="Odwoaniedelikatne"/>
          <w:rFonts w:ascii="Arial" w:hAnsi="Arial" w:cs="Arial"/>
          <w:b/>
          <w:bCs/>
          <w:color w:val="auto"/>
        </w:rPr>
        <w:t> </w:t>
      </w:r>
      <w:r w:rsidR="00E56BCF" w:rsidRPr="00E56BCF">
        <w:rPr>
          <w:rStyle w:val="Odwoaniedelikatne"/>
          <w:rFonts w:ascii="Arial" w:hAnsi="Arial" w:cs="Arial"/>
          <w:b/>
          <w:bCs/>
          <w:color w:val="auto"/>
        </w:rPr>
        <w:t>ROLNICTWIE, ROZWOJU WSI, RYNKACH ROLNYCH I RYBOŁÓWSTWIE</w:t>
      </w:r>
    </w:p>
    <w:p w14:paraId="12483549" w14:textId="67AC7583" w:rsidR="00B865FF" w:rsidRDefault="00B865FF" w:rsidP="00B865FF">
      <w:pPr>
        <w:jc w:val="center"/>
        <w:rPr>
          <w:rFonts w:cs="Arial"/>
          <w:b/>
          <w:bCs/>
        </w:rPr>
      </w:pPr>
    </w:p>
    <w:p w14:paraId="5E250977" w14:textId="77777777" w:rsidR="00CF4C8C" w:rsidRPr="00CF4C8C" w:rsidRDefault="00CF4C8C" w:rsidP="00B865FF">
      <w:pPr>
        <w:jc w:val="center"/>
        <w:rPr>
          <w:rFonts w:cs="Arial"/>
          <w:b/>
          <w:bCs/>
        </w:rPr>
      </w:pPr>
    </w:p>
    <w:p w14:paraId="3008F247" w14:textId="12B9556D" w:rsidR="00CC297E" w:rsidRPr="00CF4C8C" w:rsidRDefault="00CC297E" w:rsidP="00CC297E">
      <w:pPr>
        <w:rPr>
          <w:rFonts w:cs="Arial"/>
          <w:b/>
          <w:bCs/>
        </w:rPr>
      </w:pPr>
      <w:r w:rsidRPr="00CF4C8C">
        <w:rPr>
          <w:rFonts w:cs="Arial"/>
          <w:b/>
          <w:bCs/>
        </w:rPr>
        <w:t xml:space="preserve">I. </w:t>
      </w:r>
      <w:r w:rsidR="00CF4C8C" w:rsidRPr="00CF4C8C">
        <w:rPr>
          <w:rFonts w:cs="Arial"/>
          <w:b/>
          <w:bCs/>
        </w:rPr>
        <w:t>OZNACZENIE PODMIOTU WNIOSKUJĄCEGO</w:t>
      </w:r>
      <w:r w:rsidR="00CF4C8C" w:rsidRPr="00CF4C8C">
        <w:rPr>
          <w:rStyle w:val="Odwoaniedelikatne"/>
          <w:rFonts w:cs="Arial"/>
          <w:b/>
          <w:bCs/>
          <w:smallCaps w:val="0"/>
          <w:color w:val="auto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32"/>
        <w:gridCol w:w="3541"/>
        <w:gridCol w:w="992"/>
        <w:gridCol w:w="3397"/>
      </w:tblGrid>
      <w:tr w:rsidR="00B865FF" w:rsidRPr="00CF4C8C" w14:paraId="7B7EA33F" w14:textId="7BB9FA36" w:rsidTr="00102CF9">
        <w:tc>
          <w:tcPr>
            <w:tcW w:w="1132" w:type="dxa"/>
            <w:shd w:val="clear" w:color="auto" w:fill="D1D1D1" w:themeFill="background2" w:themeFillShade="E6"/>
          </w:tcPr>
          <w:p w14:paraId="454176FD" w14:textId="7655E52A" w:rsidR="00B865FF" w:rsidRPr="00CF4C8C" w:rsidRDefault="00B865FF" w:rsidP="004C788B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Nazwa</w:t>
            </w:r>
          </w:p>
        </w:tc>
        <w:tc>
          <w:tcPr>
            <w:tcW w:w="7930" w:type="dxa"/>
            <w:gridSpan w:val="3"/>
          </w:tcPr>
          <w:p w14:paraId="28C0D584" w14:textId="77777777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  <w:tr w:rsidR="00B865FF" w:rsidRPr="00CF4C8C" w14:paraId="556C9296" w14:textId="4F531B79" w:rsidTr="00102CF9">
        <w:tc>
          <w:tcPr>
            <w:tcW w:w="1132" w:type="dxa"/>
            <w:shd w:val="clear" w:color="auto" w:fill="D1D1D1" w:themeFill="background2" w:themeFillShade="E6"/>
          </w:tcPr>
          <w:p w14:paraId="444991D6" w14:textId="790FF74A" w:rsidR="00B865FF" w:rsidRPr="00CF4C8C" w:rsidRDefault="00B865FF" w:rsidP="004C788B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Adres</w:t>
            </w:r>
          </w:p>
        </w:tc>
        <w:tc>
          <w:tcPr>
            <w:tcW w:w="7930" w:type="dxa"/>
            <w:gridSpan w:val="3"/>
          </w:tcPr>
          <w:p w14:paraId="4251BE5C" w14:textId="77777777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  <w:tr w:rsidR="00B865FF" w:rsidRPr="00CF4C8C" w14:paraId="5EE8439C" w14:textId="797FE4AF" w:rsidTr="00102CF9">
        <w:tc>
          <w:tcPr>
            <w:tcW w:w="1132" w:type="dxa"/>
            <w:shd w:val="clear" w:color="auto" w:fill="D1D1D1" w:themeFill="background2" w:themeFillShade="E6"/>
          </w:tcPr>
          <w:p w14:paraId="41406826" w14:textId="748EC379" w:rsidR="00B865FF" w:rsidRPr="00CF4C8C" w:rsidRDefault="00B865FF" w:rsidP="004C788B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Telefon</w:t>
            </w:r>
          </w:p>
        </w:tc>
        <w:tc>
          <w:tcPr>
            <w:tcW w:w="3541" w:type="dxa"/>
          </w:tcPr>
          <w:p w14:paraId="0F466C49" w14:textId="285D4CE1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1D1D1" w:themeFill="background2" w:themeFillShade="E6"/>
          </w:tcPr>
          <w:p w14:paraId="3E1435B6" w14:textId="23EDE0E2" w:rsidR="00B865FF" w:rsidRPr="00CF4C8C" w:rsidRDefault="00B865FF" w:rsidP="00B865FF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E-mail</w:t>
            </w:r>
          </w:p>
        </w:tc>
        <w:tc>
          <w:tcPr>
            <w:tcW w:w="3397" w:type="dxa"/>
          </w:tcPr>
          <w:p w14:paraId="3A7514E5" w14:textId="77777777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</w:tbl>
    <w:p w14:paraId="6D10BA95" w14:textId="05863769" w:rsidR="00CF4C8C" w:rsidRPr="00CF4C8C" w:rsidRDefault="00CF4C8C" w:rsidP="00CC297E">
      <w:pPr>
        <w:rPr>
          <w:rFonts w:ascii="Arial" w:hAnsi="Arial" w:cs="Arial"/>
          <w:b/>
          <w:bCs/>
        </w:rPr>
      </w:pPr>
    </w:p>
    <w:p w14:paraId="3835CE85" w14:textId="6BE4C0BC" w:rsidR="00CC297E" w:rsidRPr="00CF4C8C" w:rsidRDefault="00CC297E" w:rsidP="00CC297E">
      <w:pPr>
        <w:rPr>
          <w:rFonts w:ascii="Arial" w:hAnsi="Arial" w:cs="Arial"/>
          <w:b/>
          <w:bCs/>
        </w:rPr>
      </w:pPr>
      <w:r w:rsidRPr="00CF4C8C">
        <w:rPr>
          <w:rFonts w:ascii="Arial" w:hAnsi="Arial" w:cs="Arial"/>
          <w:b/>
          <w:bCs/>
        </w:rPr>
        <w:t xml:space="preserve">II. </w:t>
      </w:r>
      <w:r w:rsidR="00FC4024" w:rsidRPr="00FC4024">
        <w:rPr>
          <w:rStyle w:val="Odwoaniedelikatne"/>
          <w:rFonts w:ascii="Arial" w:hAnsi="Arial" w:cs="Arial"/>
          <w:b/>
          <w:bCs/>
          <w:color w:val="auto"/>
        </w:rPr>
        <w:t>DANE OSOBY ZGŁASZANEJ DO NAGRODY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1134"/>
        <w:gridCol w:w="2263"/>
      </w:tblGrid>
      <w:tr w:rsidR="00B865FF" w:rsidRPr="00CF4C8C" w14:paraId="21B49EF8" w14:textId="45BE9552" w:rsidTr="00102CF9">
        <w:tc>
          <w:tcPr>
            <w:tcW w:w="2972" w:type="dxa"/>
            <w:shd w:val="clear" w:color="auto" w:fill="D1D1D1" w:themeFill="background2" w:themeFillShade="E6"/>
          </w:tcPr>
          <w:p w14:paraId="77A8CC5A" w14:textId="7ECC5721" w:rsidR="00B865FF" w:rsidRPr="00CF4C8C" w:rsidRDefault="00B865FF" w:rsidP="001B4CBF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Imię i nazwisko</w:t>
            </w:r>
          </w:p>
        </w:tc>
        <w:tc>
          <w:tcPr>
            <w:tcW w:w="6090" w:type="dxa"/>
            <w:gridSpan w:val="3"/>
          </w:tcPr>
          <w:p w14:paraId="3B734860" w14:textId="77777777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  <w:tr w:rsidR="00B865FF" w:rsidRPr="00CF4C8C" w14:paraId="1763E89B" w14:textId="15BAE42D" w:rsidTr="00102CF9">
        <w:tc>
          <w:tcPr>
            <w:tcW w:w="2972" w:type="dxa"/>
            <w:shd w:val="clear" w:color="auto" w:fill="D1D1D1" w:themeFill="background2" w:themeFillShade="E6"/>
          </w:tcPr>
          <w:p w14:paraId="294356C1" w14:textId="4D50CCFD" w:rsidR="00B865FF" w:rsidRPr="00CF4C8C" w:rsidRDefault="00B865FF" w:rsidP="001B4CBF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Stanowisko</w:t>
            </w:r>
          </w:p>
        </w:tc>
        <w:tc>
          <w:tcPr>
            <w:tcW w:w="6090" w:type="dxa"/>
            <w:gridSpan w:val="3"/>
          </w:tcPr>
          <w:p w14:paraId="3DD0564F" w14:textId="77777777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  <w:tr w:rsidR="00B865FF" w:rsidRPr="00CF4C8C" w14:paraId="06EDD15D" w14:textId="6E2B82A1" w:rsidTr="00102CF9">
        <w:tc>
          <w:tcPr>
            <w:tcW w:w="2972" w:type="dxa"/>
            <w:shd w:val="clear" w:color="auto" w:fill="D1D1D1" w:themeFill="background2" w:themeFillShade="E6"/>
          </w:tcPr>
          <w:p w14:paraId="6EDF4884" w14:textId="2DBB35DB" w:rsidR="00B865FF" w:rsidRPr="00CF4C8C" w:rsidRDefault="00B865FF" w:rsidP="001B4CBF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Stopień lub tytuł naukowy</w:t>
            </w:r>
          </w:p>
        </w:tc>
        <w:tc>
          <w:tcPr>
            <w:tcW w:w="6090" w:type="dxa"/>
            <w:gridSpan w:val="3"/>
          </w:tcPr>
          <w:p w14:paraId="163F40C5" w14:textId="77777777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  <w:tr w:rsidR="00B865FF" w:rsidRPr="00CF4C8C" w14:paraId="5BBFA337" w14:textId="738445AF" w:rsidTr="00102CF9">
        <w:tc>
          <w:tcPr>
            <w:tcW w:w="2972" w:type="dxa"/>
            <w:shd w:val="clear" w:color="auto" w:fill="D1D1D1" w:themeFill="background2" w:themeFillShade="E6"/>
          </w:tcPr>
          <w:p w14:paraId="6C85955B" w14:textId="506D4900" w:rsidR="00B865FF" w:rsidRPr="00CF4C8C" w:rsidRDefault="00B865FF" w:rsidP="001B4CBF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Nazwa i adres miejsca pracy</w:t>
            </w:r>
          </w:p>
        </w:tc>
        <w:tc>
          <w:tcPr>
            <w:tcW w:w="6090" w:type="dxa"/>
            <w:gridSpan w:val="3"/>
          </w:tcPr>
          <w:p w14:paraId="34723C9E" w14:textId="77777777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  <w:tr w:rsidR="00B865FF" w:rsidRPr="00CF4C8C" w14:paraId="39017270" w14:textId="3D8DB602" w:rsidTr="00102CF9">
        <w:tc>
          <w:tcPr>
            <w:tcW w:w="2972" w:type="dxa"/>
            <w:shd w:val="clear" w:color="auto" w:fill="D1D1D1" w:themeFill="background2" w:themeFillShade="E6"/>
          </w:tcPr>
          <w:p w14:paraId="61E56931" w14:textId="6BDB25BF" w:rsidR="00B865FF" w:rsidRPr="00CF4C8C" w:rsidRDefault="00B865FF" w:rsidP="001B4CBF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Telefon</w:t>
            </w:r>
          </w:p>
        </w:tc>
        <w:tc>
          <w:tcPr>
            <w:tcW w:w="2693" w:type="dxa"/>
          </w:tcPr>
          <w:p w14:paraId="7902CF85" w14:textId="3A904582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D1D1D1" w:themeFill="background2" w:themeFillShade="E6"/>
          </w:tcPr>
          <w:p w14:paraId="04B54E7A" w14:textId="77777777" w:rsidR="00B865FF" w:rsidRPr="00CF4C8C" w:rsidRDefault="00B865FF" w:rsidP="00B865FF">
            <w:pPr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E-mail</w:t>
            </w:r>
          </w:p>
        </w:tc>
        <w:tc>
          <w:tcPr>
            <w:tcW w:w="2263" w:type="dxa"/>
          </w:tcPr>
          <w:p w14:paraId="008C4372" w14:textId="0546B5B3" w:rsidR="00B865FF" w:rsidRPr="00CF4C8C" w:rsidRDefault="00B865FF" w:rsidP="00B865FF">
            <w:pPr>
              <w:rPr>
                <w:rFonts w:ascii="Arial" w:hAnsi="Arial" w:cs="Arial"/>
              </w:rPr>
            </w:pPr>
          </w:p>
        </w:tc>
      </w:tr>
    </w:tbl>
    <w:p w14:paraId="73ADA126" w14:textId="09087AF5" w:rsidR="00CF4C8C" w:rsidRPr="00CF4C8C" w:rsidRDefault="00CF4C8C" w:rsidP="00CC297E">
      <w:pPr>
        <w:rPr>
          <w:rFonts w:ascii="Arial" w:hAnsi="Arial" w:cs="Arial"/>
          <w:b/>
          <w:bCs/>
        </w:rPr>
      </w:pPr>
    </w:p>
    <w:p w14:paraId="2E93A75F" w14:textId="11AFE544" w:rsidR="002B0011" w:rsidRPr="00CF4C8C" w:rsidRDefault="00CC297E" w:rsidP="00CC297E">
      <w:pPr>
        <w:rPr>
          <w:rStyle w:val="Odwoaniedelikatne"/>
          <w:rFonts w:ascii="Arial" w:hAnsi="Arial" w:cs="Arial"/>
        </w:rPr>
      </w:pPr>
      <w:r w:rsidRPr="00CF4C8C">
        <w:rPr>
          <w:rFonts w:ascii="Arial" w:hAnsi="Arial" w:cs="Arial"/>
          <w:b/>
          <w:bCs/>
        </w:rPr>
        <w:t xml:space="preserve">III. </w:t>
      </w:r>
      <w:r w:rsidR="00CF4C8C" w:rsidRPr="00CF4C8C">
        <w:rPr>
          <w:rFonts w:ascii="Arial" w:hAnsi="Arial" w:cs="Arial"/>
          <w:b/>
          <w:bCs/>
        </w:rPr>
        <w:t xml:space="preserve">ZGODA KANDYDATA NA PRZETWARZANIE DANYCH OSOBOWYCH 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684"/>
        <w:gridCol w:w="1722"/>
        <w:gridCol w:w="2135"/>
        <w:gridCol w:w="4531"/>
      </w:tblGrid>
      <w:tr w:rsidR="002B0011" w:rsidRPr="00CF4C8C" w14:paraId="42E4E975" w14:textId="77777777" w:rsidTr="00295031">
        <w:trPr>
          <w:trHeight w:val="98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E43FA38" w14:textId="77777777" w:rsidR="002B0011" w:rsidRPr="00CF4C8C" w:rsidRDefault="002B0011" w:rsidP="002B0011">
            <w:pPr>
              <w:rPr>
                <w:rFonts w:ascii="Arial" w:hAnsi="Arial" w:cs="Arial"/>
                <w:b/>
                <w:bCs/>
              </w:rPr>
            </w:pPr>
            <w:r w:rsidRPr="00CF4C8C">
              <w:rPr>
                <w:rFonts w:ascii="Arial" w:hAnsi="Arial" w:cs="Arial"/>
                <w:b/>
                <w:bCs/>
              </w:rPr>
              <w:t>Oświadczam, że wyrażam zgodę na przetwarzanie moich danych osobowych w związku z niniejszym wnioskiem.</w:t>
            </w:r>
          </w:p>
          <w:p w14:paraId="01B975B2" w14:textId="5933AB6A" w:rsidR="002B0011" w:rsidRPr="00CF4C8C" w:rsidRDefault="002B0011" w:rsidP="00206B0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0011" w:rsidRPr="00CF4C8C" w14:paraId="63EA0432" w14:textId="77777777" w:rsidTr="0029503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0565" w14:textId="77777777" w:rsidR="002B0011" w:rsidRPr="00CF4C8C" w:rsidRDefault="002B0011" w:rsidP="00206B0D">
            <w:pPr>
              <w:jc w:val="center"/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data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E701" w14:textId="77777777" w:rsidR="002B0011" w:rsidRPr="00CF4C8C" w:rsidRDefault="002B0011" w:rsidP="00206B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001C" w14:textId="77777777" w:rsidR="002B0011" w:rsidRPr="00CF4C8C" w:rsidRDefault="002B0011" w:rsidP="00206B0D">
            <w:pPr>
              <w:jc w:val="center"/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podpis wnioskodawcy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F77C" w14:textId="77777777" w:rsidR="002B0011" w:rsidRPr="00CF4C8C" w:rsidRDefault="002B0011" w:rsidP="00206B0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5F07A07" w14:textId="2561CB3E" w:rsidR="00CF4C8C" w:rsidRPr="00CF4C8C" w:rsidRDefault="00CF4C8C" w:rsidP="00CC297E">
      <w:pPr>
        <w:rPr>
          <w:rFonts w:ascii="Arial" w:hAnsi="Arial" w:cs="Arial"/>
          <w:b/>
          <w:bCs/>
        </w:rPr>
      </w:pPr>
    </w:p>
    <w:p w14:paraId="688681C0" w14:textId="4E00CFF5" w:rsidR="002B0011" w:rsidRPr="00CF4C8C" w:rsidRDefault="00CC297E" w:rsidP="00CC297E">
      <w:pPr>
        <w:rPr>
          <w:rFonts w:ascii="Arial" w:hAnsi="Arial" w:cs="Arial"/>
          <w:b/>
          <w:bCs/>
        </w:rPr>
      </w:pPr>
      <w:r w:rsidRPr="00CF4C8C">
        <w:rPr>
          <w:rFonts w:ascii="Arial" w:hAnsi="Arial" w:cs="Arial"/>
          <w:b/>
          <w:bCs/>
        </w:rPr>
        <w:t xml:space="preserve">IV. </w:t>
      </w:r>
      <w:r w:rsidR="00CF4C8C">
        <w:rPr>
          <w:rFonts w:ascii="Arial" w:hAnsi="Arial" w:cs="Arial"/>
          <w:b/>
          <w:bCs/>
        </w:rPr>
        <w:t>UZASADNIENIE WNIOSKU</w:t>
      </w:r>
      <w:r w:rsidRPr="00CF4C8C">
        <w:rPr>
          <w:rFonts w:ascii="Arial" w:hAnsi="Arial" w:cs="Arial"/>
          <w:b/>
          <w:bCs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B0011" w:rsidRPr="00CF4C8C" w14:paraId="1F4992E1" w14:textId="77777777" w:rsidTr="00295031">
        <w:tc>
          <w:tcPr>
            <w:tcW w:w="9072" w:type="dxa"/>
            <w:shd w:val="clear" w:color="auto" w:fill="E8E8E8" w:themeFill="background2"/>
            <w:vAlign w:val="center"/>
            <w:hideMark/>
          </w:tcPr>
          <w:p w14:paraId="07067F2D" w14:textId="7F6D4315" w:rsidR="002B0011" w:rsidRPr="00CF4C8C" w:rsidRDefault="002B0011" w:rsidP="00206B0D">
            <w:pPr>
              <w:jc w:val="both"/>
              <w:rPr>
                <w:rFonts w:ascii="Arial" w:hAnsi="Arial" w:cs="Arial"/>
                <w:b/>
                <w:bCs/>
              </w:rPr>
            </w:pPr>
            <w:r w:rsidRPr="00CF4C8C">
              <w:rPr>
                <w:rFonts w:ascii="Arial" w:hAnsi="Arial" w:cs="Arial"/>
                <w:b/>
                <w:bCs/>
              </w:rPr>
              <w:t>Opis osiągnięć kandydata zawierający przykłady m.in. upowszechniania innowacyjnych rozwiązań, poprawy jakości życia na obszarach wiejskich itd., wraz z informacją o znaczeniu gospodarczym lub społecznym</w:t>
            </w:r>
          </w:p>
        </w:tc>
      </w:tr>
      <w:tr w:rsidR="002B0011" w:rsidRPr="00CF4C8C" w14:paraId="2EC06C63" w14:textId="77777777" w:rsidTr="00295031">
        <w:trPr>
          <w:trHeight w:val="1344"/>
        </w:trPr>
        <w:tc>
          <w:tcPr>
            <w:tcW w:w="9072" w:type="dxa"/>
            <w:vAlign w:val="center"/>
            <w:hideMark/>
          </w:tcPr>
          <w:p w14:paraId="649477AF" w14:textId="77777777" w:rsidR="002B0011" w:rsidRPr="00CF4C8C" w:rsidRDefault="002B0011" w:rsidP="00206B0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D62637" w14:textId="696B90B2" w:rsidR="00CC297E" w:rsidRPr="00CF4C8C" w:rsidRDefault="00CC297E" w:rsidP="00CC297E">
      <w:pPr>
        <w:rPr>
          <w:rStyle w:val="Odwoaniedelikatne"/>
          <w:rFonts w:ascii="Arial" w:hAnsi="Arial" w:cs="Arial"/>
          <w:b/>
          <w:bCs/>
          <w:color w:val="auto"/>
        </w:rPr>
      </w:pPr>
    </w:p>
    <w:p w14:paraId="7084FED8" w14:textId="6FE272D1" w:rsidR="00CC297E" w:rsidRPr="00CF4C8C" w:rsidRDefault="00CC297E" w:rsidP="00CC297E">
      <w:pPr>
        <w:rPr>
          <w:rStyle w:val="Odwoaniedelikatne"/>
          <w:rFonts w:ascii="Arial" w:hAnsi="Arial" w:cs="Arial"/>
          <w:b/>
          <w:bCs/>
          <w:color w:val="auto"/>
        </w:rPr>
      </w:pPr>
      <w:r w:rsidRPr="00CF4C8C">
        <w:rPr>
          <w:rStyle w:val="Odwoaniedelikatne"/>
          <w:rFonts w:ascii="Arial" w:hAnsi="Arial" w:cs="Arial"/>
          <w:b/>
          <w:bCs/>
          <w:color w:val="auto"/>
        </w:rPr>
        <w:lastRenderedPageBreak/>
        <w:t xml:space="preserve">V. </w:t>
      </w:r>
      <w:r w:rsidR="00CF4C8C" w:rsidRPr="00CF4C8C">
        <w:rPr>
          <w:rStyle w:val="Odwoaniedelikatne"/>
          <w:rFonts w:ascii="Arial" w:hAnsi="Arial" w:cs="Arial"/>
          <w:b/>
          <w:bCs/>
          <w:color w:val="auto"/>
        </w:rPr>
        <w:t>PREZENTACJA MULTIMEDIALNA (ZAŁĄCZNIK CYFROWY)</w:t>
      </w:r>
    </w:p>
    <w:p w14:paraId="7B5FFA82" w14:textId="4A4F78E8" w:rsidR="00295031" w:rsidRDefault="00FC4024" w:rsidP="00CC297E">
      <w:pPr>
        <w:rPr>
          <w:rFonts w:ascii="Arial" w:hAnsi="Arial" w:cs="Arial"/>
        </w:rPr>
      </w:pPr>
      <w:r>
        <w:rPr>
          <w:rFonts w:ascii="Arial" w:hAnsi="Arial" w:cs="Arial"/>
        </w:rPr>
        <w:sym w:font="Wingdings 2" w:char="F0A3"/>
      </w:r>
      <w:r w:rsidR="00CC297E" w:rsidRPr="00CF4C8C">
        <w:rPr>
          <w:rFonts w:ascii="Arial" w:hAnsi="Arial" w:cs="Arial"/>
        </w:rPr>
        <w:t xml:space="preserve"> Dołączona</w:t>
      </w:r>
    </w:p>
    <w:p w14:paraId="3AACD4E9" w14:textId="77777777" w:rsidR="00CF4C8C" w:rsidRPr="00CF4C8C" w:rsidRDefault="00CF4C8C" w:rsidP="00CC297E">
      <w:pPr>
        <w:rPr>
          <w:rFonts w:ascii="Arial" w:hAnsi="Arial" w:cs="Arial"/>
        </w:rPr>
      </w:pPr>
    </w:p>
    <w:p w14:paraId="3D65303D" w14:textId="2F6F1109" w:rsidR="00CC297E" w:rsidRDefault="00CC297E" w:rsidP="00CC297E">
      <w:pPr>
        <w:rPr>
          <w:rStyle w:val="Odwoaniedelikatne"/>
          <w:rFonts w:ascii="Arial" w:hAnsi="Arial" w:cs="Arial"/>
          <w:b/>
          <w:bCs/>
          <w:color w:val="auto"/>
        </w:rPr>
      </w:pPr>
      <w:r w:rsidRPr="00CF4C8C">
        <w:rPr>
          <w:rFonts w:ascii="Arial" w:hAnsi="Arial" w:cs="Arial"/>
          <w:b/>
          <w:bCs/>
        </w:rPr>
        <w:t xml:space="preserve">VI. </w:t>
      </w:r>
      <w:r w:rsidR="00CF4C8C" w:rsidRPr="00CF4C8C">
        <w:rPr>
          <w:rStyle w:val="Odwoaniedelikatne"/>
          <w:rFonts w:ascii="Arial" w:hAnsi="Arial" w:cs="Arial"/>
          <w:b/>
          <w:bCs/>
          <w:color w:val="auto"/>
        </w:rPr>
        <w:t>INFORMACJA O DOTYCHCZASOWYCH NAGRODACH</w:t>
      </w:r>
      <w:r w:rsidR="0083400B">
        <w:rPr>
          <w:rStyle w:val="Odwoaniedelikatne"/>
          <w:rFonts w:ascii="Arial" w:hAnsi="Arial" w:cs="Arial"/>
          <w:b/>
          <w:bCs/>
          <w:color w:val="auto"/>
        </w:rPr>
        <w:t xml:space="preserve"> I ODZNACZENIACH</w:t>
      </w:r>
    </w:p>
    <w:p w14:paraId="62FFE554" w14:textId="77777777" w:rsidR="00FC4024" w:rsidRDefault="00FC4024" w:rsidP="00FC4024">
      <w:pPr>
        <w:rPr>
          <w:rFonts w:ascii="Arial" w:hAnsi="Arial" w:cs="Arial"/>
        </w:rPr>
      </w:pPr>
    </w:p>
    <w:p w14:paraId="128CFB05" w14:textId="407D3D7C" w:rsidR="00FC4024" w:rsidRPr="00FC4024" w:rsidRDefault="00FC4024" w:rsidP="00CC297E">
      <w:pPr>
        <w:rPr>
          <w:rStyle w:val="Odwoaniedelikatne"/>
          <w:rFonts w:ascii="Arial" w:hAnsi="Arial" w:cs="Arial"/>
          <w:smallCaps w:val="0"/>
          <w:color w:val="auto"/>
        </w:rPr>
      </w:pPr>
      <w:r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otrzymał/a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4897"/>
        <w:gridCol w:w="1907"/>
      </w:tblGrid>
      <w:tr w:rsidR="00CF4C8C" w:rsidRPr="00CF4C8C" w14:paraId="0CA1B89A" w14:textId="47AEAA59" w:rsidTr="00FC4024">
        <w:trPr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7A3A945" w14:textId="5C254C2D" w:rsidR="00CF4C8C" w:rsidRPr="00CF4C8C" w:rsidRDefault="00CF4C8C" w:rsidP="0029503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NAGRODY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8275E" w14:textId="14C35103" w:rsidR="00CF4C8C" w:rsidRPr="00FC4024" w:rsidRDefault="00CF4C8C" w:rsidP="00CF4C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C4024">
              <w:rPr>
                <w:rFonts w:ascii="Arial" w:hAnsi="Arial" w:cs="Arial"/>
                <w:b/>
                <w:sz w:val="22"/>
                <w:szCs w:val="22"/>
              </w:rPr>
              <w:t>nazwa nagrody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9EBF5" w14:textId="756E8869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C4024">
              <w:rPr>
                <w:rFonts w:ascii="Arial" w:hAnsi="Arial" w:cs="Arial"/>
                <w:b/>
                <w:sz w:val="22"/>
                <w:szCs w:val="22"/>
              </w:rPr>
              <w:t>rok przyznania</w:t>
            </w:r>
          </w:p>
        </w:tc>
      </w:tr>
      <w:tr w:rsidR="00CF4C8C" w:rsidRPr="00CF4C8C" w14:paraId="77BCCC64" w14:textId="77777777" w:rsidTr="00FC4024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E449C54" w14:textId="77777777" w:rsidR="00CF4C8C" w:rsidRDefault="00CF4C8C" w:rsidP="002950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DF816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35F52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4C8C" w:rsidRPr="00CF4C8C" w14:paraId="17CC4F4A" w14:textId="77777777" w:rsidTr="00FC4024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5BBB729" w14:textId="77777777" w:rsidR="00CF4C8C" w:rsidRDefault="00CF4C8C" w:rsidP="002950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E680D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A917D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4C8C" w:rsidRPr="00CF4C8C" w14:paraId="7622F1BB" w14:textId="77777777" w:rsidTr="00FC4024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67B23C9" w14:textId="77777777" w:rsidR="00CF4C8C" w:rsidRDefault="00CF4C8C" w:rsidP="002950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8D15B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442C9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4C8C" w:rsidRPr="00CF4C8C" w14:paraId="5DA9181E" w14:textId="5CECA660" w:rsidTr="00FC4024">
        <w:trPr>
          <w:trHeight w:val="39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C64A88A" w14:textId="635A5CE6" w:rsidR="00CF4C8C" w:rsidRPr="00CF4C8C" w:rsidRDefault="00CF4C8C" w:rsidP="00CF4C8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ODZNACZENIA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26928" w14:textId="6A5CEF82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C4024">
              <w:rPr>
                <w:rFonts w:ascii="Arial" w:hAnsi="Arial" w:cs="Arial"/>
                <w:b/>
                <w:sz w:val="22"/>
                <w:szCs w:val="22"/>
              </w:rPr>
              <w:t>nazwa odznaczenia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78B9C" w14:textId="6CEB26F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C4024">
              <w:rPr>
                <w:rFonts w:ascii="Arial" w:hAnsi="Arial" w:cs="Arial"/>
                <w:b/>
                <w:sz w:val="22"/>
                <w:szCs w:val="22"/>
              </w:rPr>
              <w:t>rok przyznania</w:t>
            </w:r>
          </w:p>
        </w:tc>
      </w:tr>
      <w:tr w:rsidR="00CF4C8C" w:rsidRPr="00CF4C8C" w14:paraId="5E74EF75" w14:textId="77777777" w:rsidTr="00FC4024">
        <w:trPr>
          <w:trHeight w:val="3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DCCADCC" w14:textId="77777777" w:rsidR="00CF4C8C" w:rsidRPr="00CF4C8C" w:rsidRDefault="00CF4C8C" w:rsidP="002950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46278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27D12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4C8C" w:rsidRPr="00CF4C8C" w14:paraId="2054954F" w14:textId="77777777" w:rsidTr="00FC4024">
        <w:trPr>
          <w:trHeight w:val="2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DB10467" w14:textId="77777777" w:rsidR="00CF4C8C" w:rsidRPr="00CF4C8C" w:rsidRDefault="00CF4C8C" w:rsidP="002950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2A37B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68B24" w14:textId="77777777" w:rsidR="00CF4C8C" w:rsidRPr="00FC4024" w:rsidRDefault="00CF4C8C" w:rsidP="002950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4C8C" w:rsidRPr="00CF4C8C" w14:paraId="66D3BEEB" w14:textId="77777777" w:rsidTr="00FC4024">
        <w:trPr>
          <w:trHeight w:val="2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6ECE3D1" w14:textId="77777777" w:rsidR="00CF4C8C" w:rsidRPr="00CF4C8C" w:rsidRDefault="00CF4C8C" w:rsidP="002950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C7F07" w14:textId="77777777" w:rsidR="00CF4C8C" w:rsidRPr="00CF4C8C" w:rsidRDefault="00CF4C8C" w:rsidP="00295031">
            <w:pPr>
              <w:rPr>
                <w:rFonts w:ascii="Arial" w:hAnsi="Arial" w:cs="Arial"/>
                <w:b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1E890" w14:textId="77777777" w:rsidR="00CF4C8C" w:rsidRPr="00CF4C8C" w:rsidRDefault="00CF4C8C" w:rsidP="00295031">
            <w:pPr>
              <w:rPr>
                <w:rFonts w:ascii="Arial" w:hAnsi="Arial" w:cs="Arial"/>
                <w:b/>
              </w:rPr>
            </w:pPr>
          </w:p>
        </w:tc>
      </w:tr>
    </w:tbl>
    <w:p w14:paraId="6E646A63" w14:textId="7E42CCDE" w:rsidR="00CC297E" w:rsidRDefault="00CC297E" w:rsidP="00CC297E">
      <w:pPr>
        <w:rPr>
          <w:rFonts w:ascii="Arial" w:hAnsi="Arial" w:cs="Arial"/>
        </w:rPr>
      </w:pPr>
    </w:p>
    <w:p w14:paraId="0020977E" w14:textId="1FAC8827" w:rsidR="00FC4024" w:rsidRDefault="00FC4024" w:rsidP="00CC297E">
      <w:pPr>
        <w:rPr>
          <w:rFonts w:ascii="Arial" w:hAnsi="Arial" w:cs="Arial"/>
        </w:rPr>
      </w:pPr>
      <w:r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nie otrzymał/a</w:t>
      </w:r>
    </w:p>
    <w:p w14:paraId="38F00C4C" w14:textId="77777777" w:rsidR="00FC4024" w:rsidRPr="00CF4C8C" w:rsidRDefault="00FC4024" w:rsidP="00CC297E">
      <w:pPr>
        <w:rPr>
          <w:rFonts w:ascii="Arial" w:hAnsi="Arial" w:cs="Arial"/>
        </w:rPr>
      </w:pPr>
    </w:p>
    <w:p w14:paraId="2889DA63" w14:textId="7F3DD8C7" w:rsidR="002B0011" w:rsidRPr="00CF4C8C" w:rsidRDefault="00CC297E" w:rsidP="00CC297E">
      <w:pPr>
        <w:rPr>
          <w:rFonts w:ascii="Arial" w:hAnsi="Arial" w:cs="Arial"/>
          <w:b/>
          <w:bCs/>
        </w:rPr>
      </w:pPr>
      <w:r w:rsidRPr="00CF4C8C">
        <w:rPr>
          <w:rFonts w:ascii="Arial" w:hAnsi="Arial" w:cs="Arial"/>
          <w:b/>
          <w:bCs/>
        </w:rPr>
        <w:t xml:space="preserve">VII. </w:t>
      </w:r>
      <w:r w:rsidR="00CF4C8C" w:rsidRPr="00CF4C8C">
        <w:rPr>
          <w:rFonts w:ascii="Arial" w:hAnsi="Arial" w:cs="Arial"/>
          <w:b/>
          <w:bCs/>
        </w:rPr>
        <w:t>OŚWIADCZENIE PODMIOTU WNIOSKUJĄCEGO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685"/>
        <w:gridCol w:w="1722"/>
        <w:gridCol w:w="2132"/>
        <w:gridCol w:w="4533"/>
      </w:tblGrid>
      <w:tr w:rsidR="002B0011" w:rsidRPr="00CF4C8C" w14:paraId="14AF6797" w14:textId="77777777" w:rsidTr="00295031">
        <w:trPr>
          <w:trHeight w:val="98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4802F9D" w14:textId="1D716B6D" w:rsidR="002B0011" w:rsidRPr="00CF4C8C" w:rsidRDefault="002B0011" w:rsidP="00206B0D">
            <w:pPr>
              <w:jc w:val="both"/>
              <w:rPr>
                <w:rFonts w:ascii="Arial" w:hAnsi="Arial" w:cs="Arial"/>
                <w:b/>
                <w:bCs/>
              </w:rPr>
            </w:pPr>
            <w:r w:rsidRPr="00CF4C8C">
              <w:rPr>
                <w:rFonts w:ascii="Arial" w:hAnsi="Arial" w:cs="Arial"/>
                <w:b/>
                <w:bCs/>
              </w:rPr>
              <w:t xml:space="preserve">Oświadczam, że kandydat nie był zgłaszany do nagrody indywidualnej </w:t>
            </w:r>
            <w:r w:rsidR="00E56BCF">
              <w:rPr>
                <w:rFonts w:ascii="Arial" w:hAnsi="Arial" w:cs="Arial"/>
                <w:b/>
                <w:bCs/>
              </w:rPr>
              <w:t xml:space="preserve">Ministra Rolnictwa i Rozwoju Wsi </w:t>
            </w:r>
            <w:r w:rsidR="00E56BCF" w:rsidRPr="00E56BCF">
              <w:rPr>
                <w:rFonts w:ascii="Arial" w:hAnsi="Arial" w:cs="Arial"/>
                <w:b/>
                <w:bCs/>
              </w:rPr>
              <w:t>za szczególne osiągnięcia w zakresie wdrażania postępu w rolnictwie, rozwoju wsi, rynkach rolnych i rybołówstwie</w:t>
            </w:r>
            <w:r w:rsidR="00E56BCF">
              <w:rPr>
                <w:rFonts w:ascii="Arial" w:hAnsi="Arial" w:cs="Arial"/>
                <w:b/>
                <w:bCs/>
              </w:rPr>
              <w:t xml:space="preserve"> </w:t>
            </w:r>
            <w:r w:rsidRPr="00CF4C8C">
              <w:rPr>
                <w:rFonts w:ascii="Arial" w:hAnsi="Arial" w:cs="Arial"/>
                <w:b/>
                <w:bCs/>
              </w:rPr>
              <w:t>w</w:t>
            </w:r>
            <w:r w:rsidR="00E56BCF">
              <w:rPr>
                <w:rFonts w:ascii="Arial" w:hAnsi="Arial" w:cs="Arial"/>
                <w:b/>
                <w:bCs/>
              </w:rPr>
              <w:t xml:space="preserve"> 3 poprzednich </w:t>
            </w:r>
            <w:r w:rsidRPr="00CF4C8C">
              <w:rPr>
                <w:rFonts w:ascii="Arial" w:hAnsi="Arial" w:cs="Arial"/>
                <w:b/>
                <w:bCs/>
              </w:rPr>
              <w:t xml:space="preserve">latach </w:t>
            </w:r>
            <w:r w:rsidR="00E56BCF">
              <w:rPr>
                <w:rFonts w:ascii="Arial" w:hAnsi="Arial" w:cs="Arial"/>
                <w:b/>
                <w:bCs/>
              </w:rPr>
              <w:t>kalendarzowyc</w:t>
            </w:r>
            <w:r w:rsidRPr="00CF4C8C">
              <w:rPr>
                <w:rFonts w:ascii="Arial" w:hAnsi="Arial" w:cs="Arial"/>
                <w:b/>
                <w:bCs/>
              </w:rPr>
              <w:t>h</w:t>
            </w:r>
          </w:p>
        </w:tc>
      </w:tr>
      <w:tr w:rsidR="002B0011" w:rsidRPr="00CF4C8C" w14:paraId="1D9FDEBA" w14:textId="77777777" w:rsidTr="0029503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BF42" w14:textId="77777777" w:rsidR="002B0011" w:rsidRPr="00CF4C8C" w:rsidRDefault="002B0011" w:rsidP="00206B0D">
            <w:pPr>
              <w:jc w:val="center"/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data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11AE" w14:textId="77777777" w:rsidR="002B0011" w:rsidRPr="00CF4C8C" w:rsidRDefault="002B0011" w:rsidP="00206B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1DB9" w14:textId="4488CD97" w:rsidR="002B0011" w:rsidRPr="00CF4C8C" w:rsidRDefault="002B0011" w:rsidP="00206B0D">
            <w:pPr>
              <w:jc w:val="center"/>
              <w:rPr>
                <w:rFonts w:ascii="Arial" w:hAnsi="Arial" w:cs="Arial"/>
              </w:rPr>
            </w:pPr>
            <w:r w:rsidRPr="00CF4C8C">
              <w:rPr>
                <w:rFonts w:ascii="Arial" w:hAnsi="Arial" w:cs="Arial"/>
              </w:rPr>
              <w:t>Podpis i pieczęć osoby upoważnionej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100F" w14:textId="77777777" w:rsidR="002B0011" w:rsidRPr="00CF4C8C" w:rsidRDefault="002B0011" w:rsidP="00206B0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510810" w14:textId="5741C8FB" w:rsidR="00CC297E" w:rsidRDefault="00CC297E" w:rsidP="00CC297E">
      <w:pPr>
        <w:rPr>
          <w:rFonts w:ascii="Arial" w:hAnsi="Arial" w:cs="Arial"/>
        </w:rPr>
      </w:pPr>
    </w:p>
    <w:p w14:paraId="723716F9" w14:textId="764DC77A" w:rsidR="00217B19" w:rsidRPr="00217B19" w:rsidRDefault="00217B19" w:rsidP="00E56BCF">
      <w:pPr>
        <w:pStyle w:val="Akapitzlist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INFORMACJA O PRZETWARZANIU DANYCH OSOBOWYCH UCZESTNIKÓW KONKURSU </w:t>
      </w:r>
    </w:p>
    <w:p w14:paraId="4679466B" w14:textId="6244CB4B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Na podstawie art. 13 rozporządzenia Parlamentu Europejskiego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 Rady (UE) 2016/679 z dnia 27 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kwietnia w sprawie ochrony osób fizycznych w związku z prze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twarzaniem danych osobowych i w 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sprawie swobodnego przepływu takich danych oraz uchylenia dyrektywy 95/46/WE (ogólne rozporządzenie o ochronie danych) (Dz. Urz. UE L 119 z 04.05.2016, str. 1, z </w:t>
      </w:r>
      <w:proofErr w:type="spellStart"/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późn</w:t>
      </w:r>
      <w:proofErr w:type="spellEnd"/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 zm.) (RODO) uprzejmie informuję, że: </w:t>
      </w:r>
    </w:p>
    <w:p w14:paraId="358F495E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1. Administratorem Pani/Pana danych osobowych jest Minister Rolnictwa i Rozwoju Wsi. Adres do korespondencji: Ministerstwo Rolnictwa i Rozwoju Wsi, ul. Wspólna 30, 00-930 Warszawa, adres email: kancelaria@minrol.gov.pl. </w:t>
      </w:r>
    </w:p>
    <w:p w14:paraId="54FE7476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2. Inspektor ochrony danych osobowych jest dostępny poprzez adres e-mail: IOD@minrol.gov.pl. </w:t>
      </w:r>
    </w:p>
    <w:p w14:paraId="40C6C07D" w14:textId="42D74CA9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>3. Pani/Pana dane osobowe będą przetwarzane na podstawie art. 6 ust. 1 lit. c RODO, tj.</w:t>
      </w:r>
      <w:r w:rsid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 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przetwarzanie w celu wypełnienia obowiązku prawnego ciążącego na Administratorze, w</w:t>
      </w:r>
      <w:r w:rsid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 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związku z przepisami zarządzenia </w:t>
      </w:r>
      <w:r w:rsidR="00E56BCF" w:rsidRP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10 Ministra Rolnictwa i Rozwoju Wsi z dnia 20 kwietnia 2023</w:t>
      </w:r>
      <w:r w:rsid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 </w:t>
      </w:r>
      <w:r w:rsidR="00E56BCF" w:rsidRP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r. w sprawie powołania Zespołu do oceny osiągnięć w zakresie wdrażania postępu w</w:t>
      </w:r>
      <w:r w:rsid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 </w:t>
      </w:r>
      <w:r w:rsidR="00E56BCF" w:rsidRP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rolnictwie, rozwoju wsi, rynkach rolnych i rybołówstwie (Dz. Urz. Min. Rol. i Roz. Wsi poz. 13)</w:t>
      </w:r>
      <w:r w:rsidR="00E56BCF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23D34B49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4. Pani/Pana dane osobowe będą przetwarzane w celu: </w:t>
      </w:r>
    </w:p>
    <w:p w14:paraId="7BFBFB1E" w14:textId="77777777" w:rsidR="00217B19" w:rsidRPr="00217B19" w:rsidRDefault="00217B19" w:rsidP="00217B19">
      <w:pPr>
        <w:spacing w:before="120" w:after="0" w:line="276" w:lineRule="auto"/>
        <w:ind w:left="7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1)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wzięcia udziału w Konkursie o przyznanie nagrody lub wyróżnienia Ministra Rolnictwa i Rozwoju Wsi </w:t>
      </w:r>
      <w:r w:rsidRPr="00217B1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za osiągnięcia w zakresie wdrażania postępu w rolnictwie, rozwoju wsi, rynkach rolnych i rybołówstwie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, zwanym dalej „konkursem”;</w:t>
      </w:r>
    </w:p>
    <w:p w14:paraId="0CDDB8AB" w14:textId="77777777" w:rsidR="00217B19" w:rsidRPr="00217B19" w:rsidRDefault="00217B19" w:rsidP="00217B19">
      <w:pPr>
        <w:spacing w:before="120" w:after="0" w:line="276" w:lineRule="auto"/>
        <w:ind w:left="76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2)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>publikacji listy laureatów konkursu na stronie internetowej Ministerstwa Rolnictwa i Rozwoju Wsi, w przypadku otrzymania nagrody.</w:t>
      </w:r>
    </w:p>
    <w:p w14:paraId="31023AE2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5. Pani/Pana dane osobowe mogą być udostępniane innym odbiorcom lub kategoriom odbiorców danych osobowych. Odbiorcami tychże danych osobowych będą w szczególności członkowie Zespołu do oceny</w:t>
      </w:r>
      <w:r w:rsidRPr="00217B19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osiągnięć w zakresie wdrażania postępu w rolnictwie, rozwoju wsi, rynkach rolnych i rybołówstwie. Informacja o wynikach oraz uroczystości wręczenia nagród lub wyróżnień Ministra będzie również dostępna na stronie internetowej Ministerstwa Rolnictwa i Rozwoju Wsi. </w:t>
      </w:r>
    </w:p>
    <w:p w14:paraId="3D99C3DF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6. Podanie Pani/Pana danych osobowych jest dobrowolne, lecz niezbędne do wzięcia udziału w konkursie. </w:t>
      </w:r>
    </w:p>
    <w:p w14:paraId="4EFC1EB3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7. Pani/Pana dane będą przetwarzane do czasu realizacji celu przetwarzania, o którym mowa w pkt 4, oraz nie dłużej niż przewidują przepisy ustawy z dnia 14 lipca 1983 r. o narodowym zasobie archiwalnym i archiwach (Dz. U. z 2020 r. poz. 164).</w:t>
      </w:r>
    </w:p>
    <w:p w14:paraId="393286F4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8. W związku z przetwarzaniem Pana/Pani danych osobowych ma Pani/Pan prawo:</w:t>
      </w:r>
    </w:p>
    <w:p w14:paraId="627014E2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a)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żądać dostępu do swoich danych osobowych zgodnie z art. 15 RODO, tj. uzyskania informacji o danych osobowych przetwarzanych przez Ministra Rolnictwa i Rozwoju Wsi, </w:t>
      </w:r>
    </w:p>
    <w:p w14:paraId="00DDFE91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b)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żądać sprostowania swoich danych osobowych zgodnie z art. 16 RODO, tj. poprawienia danych osobowych, </w:t>
      </w:r>
    </w:p>
    <w:p w14:paraId="5F7BB9B2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c)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żądać ograniczenia przetwarzania swoich danych osobowych zgodnie z art. 18 RODO, </w:t>
      </w:r>
    </w:p>
    <w:p w14:paraId="288FC446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d)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>wniesienia skargi do Prezesa Urzędu Ochrony Danych Osobowych</w:t>
      </w:r>
      <w:r w:rsidRPr="00217B1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zgodnie z art. 77 RODO, w przypadku uznania, że przetwarzanie danych osobowych narusza przepisy RODO. </w:t>
      </w:r>
    </w:p>
    <w:p w14:paraId="2E6971DF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9. Pani/Pana dane osobowe nie będą przedmiotem zautomatyzowanego podejmowania decyzji, w tym profilowania. </w:t>
      </w:r>
    </w:p>
    <w:p w14:paraId="1E423395" w14:textId="77777777" w:rsidR="00217B19" w:rsidRPr="00217B19" w:rsidRDefault="00217B19" w:rsidP="00217B19">
      <w:pPr>
        <w:spacing w:before="120" w:after="0" w:line="276" w:lineRule="auto"/>
        <w:ind w:left="-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17B19">
        <w:rPr>
          <w:rFonts w:ascii="Arial" w:eastAsia="Calibri" w:hAnsi="Arial" w:cs="Arial"/>
          <w:kern w:val="0"/>
          <w:sz w:val="22"/>
          <w:szCs w:val="22"/>
          <w14:ligatures w14:val="none"/>
        </w:rPr>
        <w:t>10. Pani/Pana dane osobowe nie będą przekazywane do państwa trzeciego.</w:t>
      </w:r>
    </w:p>
    <w:p w14:paraId="11C830DC" w14:textId="77777777" w:rsidR="00217B19" w:rsidRPr="00CF4C8C" w:rsidRDefault="00217B19" w:rsidP="00CC297E">
      <w:pPr>
        <w:rPr>
          <w:rFonts w:ascii="Arial" w:hAnsi="Arial" w:cs="Arial"/>
        </w:rPr>
      </w:pPr>
    </w:p>
    <w:sectPr w:rsidR="00217B19" w:rsidRPr="00CF4C8C" w:rsidSect="00CF4C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8427" w14:textId="77777777" w:rsidR="00F57A2D" w:rsidRDefault="00F57A2D" w:rsidP="00CF4C8C">
      <w:pPr>
        <w:spacing w:after="0" w:line="240" w:lineRule="auto"/>
      </w:pPr>
      <w:r>
        <w:separator/>
      </w:r>
    </w:p>
  </w:endnote>
  <w:endnote w:type="continuationSeparator" w:id="0">
    <w:p w14:paraId="4E90F458" w14:textId="77777777" w:rsidR="00F57A2D" w:rsidRDefault="00F57A2D" w:rsidP="00CF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0BFD" w14:textId="77777777" w:rsidR="00FC4024" w:rsidRDefault="00FC40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C08F" w14:textId="77777777" w:rsidR="00FC4024" w:rsidRDefault="00FC40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61A0" w14:textId="77777777" w:rsidR="00FC4024" w:rsidRDefault="00FC40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FF44" w14:textId="77777777" w:rsidR="00F57A2D" w:rsidRDefault="00F57A2D" w:rsidP="00CF4C8C">
      <w:pPr>
        <w:spacing w:after="0" w:line="240" w:lineRule="auto"/>
      </w:pPr>
      <w:r>
        <w:separator/>
      </w:r>
    </w:p>
  </w:footnote>
  <w:footnote w:type="continuationSeparator" w:id="0">
    <w:p w14:paraId="0B8E4023" w14:textId="77777777" w:rsidR="00F57A2D" w:rsidRDefault="00F57A2D" w:rsidP="00CF4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DF52" w14:textId="77777777" w:rsidR="00FC4024" w:rsidRDefault="00FC40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6762" w14:textId="176EF1B4" w:rsidR="00CF4C8C" w:rsidRDefault="00CF4C8C">
    <w:pPr>
      <w:pStyle w:val="Nagwek"/>
    </w:pPr>
  </w:p>
  <w:p w14:paraId="43C5801F" w14:textId="77777777" w:rsidR="00CF4C8C" w:rsidRDefault="00CF4C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22" w14:textId="4E3C6BBB" w:rsidR="00CF4C8C" w:rsidRDefault="00CF4C8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EFDB840" wp14:editId="6B748799">
          <wp:simplePos x="0" y="0"/>
          <wp:positionH relativeFrom="column">
            <wp:posOffset>-866775</wp:posOffset>
          </wp:positionH>
          <wp:positionV relativeFrom="paragraph">
            <wp:posOffset>-324485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A6151"/>
    <w:multiLevelType w:val="hybridMultilevel"/>
    <w:tmpl w:val="B0425838"/>
    <w:lvl w:ilvl="0" w:tplc="67A45F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B6FC7"/>
    <w:multiLevelType w:val="hybridMultilevel"/>
    <w:tmpl w:val="6F544BAC"/>
    <w:lvl w:ilvl="0" w:tplc="918AC5BC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998680088">
    <w:abstractNumId w:val="1"/>
  </w:num>
  <w:num w:numId="2" w16cid:durableId="145439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97E"/>
    <w:rsid w:val="00050E9A"/>
    <w:rsid w:val="0009670A"/>
    <w:rsid w:val="00102CF9"/>
    <w:rsid w:val="00217B19"/>
    <w:rsid w:val="00295031"/>
    <w:rsid w:val="002B0011"/>
    <w:rsid w:val="00407605"/>
    <w:rsid w:val="00416467"/>
    <w:rsid w:val="005E49AE"/>
    <w:rsid w:val="006505EE"/>
    <w:rsid w:val="0083400B"/>
    <w:rsid w:val="00914968"/>
    <w:rsid w:val="00923421"/>
    <w:rsid w:val="009F055C"/>
    <w:rsid w:val="009F41E7"/>
    <w:rsid w:val="00A0687D"/>
    <w:rsid w:val="00B865FF"/>
    <w:rsid w:val="00BC74B3"/>
    <w:rsid w:val="00C71C86"/>
    <w:rsid w:val="00CC297E"/>
    <w:rsid w:val="00CF4C8C"/>
    <w:rsid w:val="00D62BA8"/>
    <w:rsid w:val="00E56BCF"/>
    <w:rsid w:val="00EE6B5B"/>
    <w:rsid w:val="00F57A2D"/>
    <w:rsid w:val="00FC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D99C4"/>
  <w15:chartTrackingRefBased/>
  <w15:docId w15:val="{434AE713-D4E7-4BDC-AAA5-B4345FED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2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2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2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2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2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2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2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2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2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2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2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2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29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29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29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29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29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29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2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2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2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2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2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29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29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29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2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29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297E"/>
    <w:rPr>
      <w:b/>
      <w:bCs/>
      <w:smallCaps/>
      <w:color w:val="0F4761" w:themeColor="accent1" w:themeShade="BF"/>
      <w:spacing w:val="5"/>
    </w:rPr>
  </w:style>
  <w:style w:type="character" w:styleId="Odwoaniedelikatne">
    <w:name w:val="Subtle Reference"/>
    <w:basedOn w:val="Domylnaczcionkaakapitu"/>
    <w:uiPriority w:val="31"/>
    <w:qFormat/>
    <w:rsid w:val="00B865FF"/>
    <w:rPr>
      <w:smallCaps/>
      <w:color w:val="5A5A5A" w:themeColor="text1" w:themeTint="A5"/>
    </w:rPr>
  </w:style>
  <w:style w:type="table" w:styleId="Tabela-Siatka">
    <w:name w:val="Table Grid"/>
    <w:basedOn w:val="Standardowy"/>
    <w:uiPriority w:val="39"/>
    <w:rsid w:val="00B8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4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C8C"/>
  </w:style>
  <w:style w:type="paragraph" w:styleId="Stopka">
    <w:name w:val="footer"/>
    <w:basedOn w:val="Normalny"/>
    <w:link w:val="StopkaZnak"/>
    <w:uiPriority w:val="99"/>
    <w:unhideWhenUsed/>
    <w:rsid w:val="00CF4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9B02480446114D94F184DB94C28B02" ma:contentTypeVersion="5" ma:contentTypeDescription="Utwórz nowy dokument." ma:contentTypeScope="" ma:versionID="64f53419e6063ae3629c14b2c5ebc63d">
  <xsd:schema xmlns:xsd="http://www.w3.org/2001/XMLSchema" xmlns:xs="http://www.w3.org/2001/XMLSchema" xmlns:p="http://schemas.microsoft.com/office/2006/metadata/properties" xmlns:ns3="91fda538-2c00-4862-8a50-b2b3e686a3dd" targetNamespace="http://schemas.microsoft.com/office/2006/metadata/properties" ma:root="true" ma:fieldsID="1f3ba826b2e3fbf23587c09c7e1c81e7" ns3:_="">
    <xsd:import namespace="91fda538-2c00-4862-8a50-b2b3e686a3d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a538-2c00-4862-8a50-b2b3e686a3d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F371B-8448-4F2C-8BFE-3DDA01946A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74D630-02B4-4C3F-B2F3-B2E13A0B02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B41FD-785C-4B60-B785-7105BD508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da538-2c00-4862-8a50-b2b3e686a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 Mariola</dc:creator>
  <cp:keywords/>
  <dc:description/>
  <cp:lastModifiedBy>Kuźniar Maria</cp:lastModifiedBy>
  <cp:revision>2</cp:revision>
  <dcterms:created xsi:type="dcterms:W3CDTF">2025-07-03T12:41:00Z</dcterms:created>
  <dcterms:modified xsi:type="dcterms:W3CDTF">2025-07-03T12:41:00Z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0x010100CB9B02480446114D94F184DB94C28B02</vt:lpwstr>
  </property>
</Properties>
</file>