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6317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</w:pPr>
      <w:r w:rsidRPr="0077262D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  <w:t>Formularz ofertowy</w:t>
      </w:r>
    </w:p>
    <w:p w14:paraId="627F3DF3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</w:pPr>
    </w:p>
    <w:p w14:paraId="46786FE3" w14:textId="6BB56194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Oferta zakupu </w:t>
      </w:r>
      <w:r w:rsidR="003778FF" w:rsidRPr="003778F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Modularn</w:t>
      </w:r>
      <w:r w:rsidR="003778F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ej</w:t>
      </w:r>
      <w:r w:rsidR="003778FF" w:rsidRPr="003778F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bibliotek</w:t>
      </w:r>
      <w:r w:rsidR="003778F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</w:t>
      </w:r>
      <w:r w:rsidR="003778FF" w:rsidRPr="003778F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taśmow</w:t>
      </w:r>
      <w:r w:rsidR="003778F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ej</w:t>
      </w:r>
    </w:p>
    <w:p w14:paraId="156944CA" w14:textId="7C62A2F4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skierowana do </w:t>
      </w:r>
      <w:r w:rsidR="005B20FD"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Ministerstwa </w:t>
      </w:r>
      <w:r w:rsidR="00B3010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Zdrowia</w:t>
      </w:r>
    </w:p>
    <w:p w14:paraId="1D8864B1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303094" w14:textId="77777777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Kupujący:</w:t>
      </w:r>
    </w:p>
    <w:p w14:paraId="3A78004B" w14:textId="77777777" w:rsid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Imię i nazwisko/Nazwa oferenta (dokładny adres, nr KRS lub CEiDG, NIP):</w:t>
      </w:r>
    </w:p>
    <w:p w14:paraId="399E73A9" w14:textId="13AB6991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0EC7DCB6" w14:textId="6117284C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Nr telefonu ..................................................                        Adres e-mail 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</w:p>
    <w:p w14:paraId="246ADC14" w14:textId="3D50481A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AF611E">
        <w:rPr>
          <w:rFonts w:ascii="Arial" w:eastAsia="Times New Roman" w:hAnsi="Arial" w:cs="Arial"/>
          <w:sz w:val="20"/>
          <w:szCs w:val="20"/>
          <w:lang w:eastAsia="pl-PL"/>
        </w:rPr>
        <w:t>przetarg publiczny</w:t>
      </w:r>
      <w:r w:rsidR="0059611F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 w:rsidR="003778F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5961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778FF">
        <w:rPr>
          <w:rFonts w:ascii="Arial" w:eastAsia="Times New Roman" w:hAnsi="Arial" w:cs="Arial"/>
          <w:sz w:val="20"/>
          <w:szCs w:val="20"/>
          <w:lang w:eastAsia="pl-PL"/>
        </w:rPr>
        <w:t>głoszenie nr 1</w:t>
      </w:r>
      <w:r w:rsidR="00540584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3778FF">
        <w:rPr>
          <w:rFonts w:ascii="Arial" w:eastAsia="Times New Roman" w:hAnsi="Arial" w:cs="Arial"/>
          <w:sz w:val="20"/>
          <w:szCs w:val="20"/>
          <w:lang w:eastAsia="pl-PL"/>
        </w:rPr>
        <w:t>2026 z dnia 2</w:t>
      </w:r>
      <w:r w:rsidR="00E7304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3778FF">
        <w:rPr>
          <w:rFonts w:ascii="Arial" w:eastAsia="Times New Roman" w:hAnsi="Arial" w:cs="Arial"/>
          <w:sz w:val="20"/>
          <w:szCs w:val="20"/>
          <w:lang w:eastAsia="pl-PL"/>
        </w:rPr>
        <w:t>.0</w:t>
      </w:r>
      <w:r w:rsidR="00E73042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778FF">
        <w:rPr>
          <w:rFonts w:ascii="Arial" w:eastAsia="Times New Roman" w:hAnsi="Arial" w:cs="Arial"/>
          <w:sz w:val="20"/>
          <w:szCs w:val="20"/>
          <w:lang w:eastAsia="pl-PL"/>
        </w:rPr>
        <w:t>.2026</w:t>
      </w:r>
      <w:r w:rsidR="00F05F49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="003778F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dotyczący  sprzedaży </w:t>
      </w:r>
      <w:r w:rsidR="00F05F49" w:rsidRPr="00F05F49">
        <w:rPr>
          <w:rFonts w:ascii="Arial" w:eastAsia="Times New Roman" w:hAnsi="Arial" w:cs="Arial"/>
          <w:sz w:val="20"/>
          <w:szCs w:val="20"/>
          <w:lang w:eastAsia="pl-PL"/>
        </w:rPr>
        <w:t>Modularnej biblioteki taśmowej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oferuję zakup i odbiór przedmiotu sprzedaży, którym jest środek trwały</w:t>
      </w:r>
      <w:r w:rsidR="00F05F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05F49" w:rsidRPr="003778F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Modularn</w:t>
      </w:r>
      <w:r w:rsidR="00F05F4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</w:t>
      </w:r>
      <w:r w:rsidR="00F05F49" w:rsidRPr="003778F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bibliotek</w:t>
      </w:r>
      <w:r w:rsidR="00F05F4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</w:t>
      </w:r>
      <w:r w:rsidR="00F05F49" w:rsidRPr="003778F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taśmow</w:t>
      </w:r>
      <w:r w:rsidR="00F05F4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 numer inwentarzowy</w:t>
      </w:r>
      <w:r w:rsidR="00F05F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05F49" w:rsidRPr="00F05F49">
        <w:rPr>
          <w:rFonts w:ascii="Arial" w:eastAsia="Times New Roman" w:hAnsi="Arial" w:cs="Arial"/>
          <w:b/>
          <w:bCs/>
          <w:color w:val="000000"/>
          <w:lang w:eastAsia="pl-PL"/>
        </w:rPr>
        <w:t>T-92-18</w:t>
      </w:r>
      <w:r w:rsidR="00F05F49">
        <w:rPr>
          <w:rFonts w:ascii="Arial" w:eastAsia="Times New Roman" w:hAnsi="Arial" w:cs="Arial"/>
          <w:b/>
          <w:bCs/>
          <w:color w:val="000000"/>
          <w:lang w:eastAsia="pl-PL"/>
        </w:rPr>
        <w:t>-9</w:t>
      </w:r>
      <w:r w:rsidR="00B437D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za kwotę:...............................................................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bru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tto zł</w:t>
      </w:r>
    </w:p>
    <w:p w14:paraId="06638302" w14:textId="759F7055" w:rsidR="005B450F" w:rsidRPr="0077262D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(słownie....................................................................................................................................................)</w:t>
      </w:r>
    </w:p>
    <w:p w14:paraId="32A59ACD" w14:textId="38BBC006" w:rsidR="005B450F" w:rsidRPr="0077262D" w:rsidRDefault="005B450F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Forma płatności: </w:t>
      </w:r>
      <w:r w:rsidR="00074A0A"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>gotówka</w:t>
      </w:r>
      <w:r w:rsidR="007B045A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/ przelew bankowy*</w:t>
      </w:r>
    </w:p>
    <w:p w14:paraId="1630715C" w14:textId="62348BCC" w:rsidR="0077262D" w:rsidRDefault="0077262D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E3F4FE" w14:textId="77777777" w:rsidR="00AC5CBC" w:rsidRPr="0077262D" w:rsidRDefault="00AC5CBC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98374" w14:textId="15C28352" w:rsidR="005B450F" w:rsidRPr="0077262D" w:rsidRDefault="005B450F" w:rsidP="0077262D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Niniejszym oświadczam, iż:</w:t>
      </w:r>
    </w:p>
    <w:p w14:paraId="38030DDD" w14:textId="213484BA" w:rsidR="005B450F" w:rsidRPr="003E44B4" w:rsidRDefault="002C2D13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Zapoznałem</w:t>
      </w:r>
      <w:r>
        <w:rPr>
          <w:rFonts w:ascii="Arial" w:eastAsia="Times New Roman" w:hAnsi="Arial" w:cs="Arial"/>
          <w:sz w:val="20"/>
          <w:szCs w:val="20"/>
          <w:lang w:eastAsia="pl-PL"/>
        </w:rPr>
        <w:t>/am*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się ze stanem technicznym kompletnością wyposażenia oraz dokumentacją dotyczącą składnik</w:t>
      </w:r>
      <w:r w:rsidR="00B437D6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majątku będących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 xml:space="preserve"> przedmiotem </w:t>
      </w:r>
      <w:r w:rsidR="00B437D6">
        <w:rPr>
          <w:rFonts w:ascii="Arial" w:eastAsia="Times New Roman" w:hAnsi="Arial" w:cs="Arial"/>
          <w:sz w:val="20"/>
          <w:szCs w:val="20"/>
          <w:lang w:eastAsia="pl-PL"/>
        </w:rPr>
        <w:t>przetargu</w:t>
      </w:r>
      <w:r w:rsidR="005961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437D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B437D6" w:rsidRPr="00B437D6">
        <w:t xml:space="preserve"> </w:t>
      </w:r>
      <w:r w:rsidR="00B437D6" w:rsidRPr="00B437D6">
        <w:rPr>
          <w:rFonts w:ascii="Arial" w:eastAsia="Times New Roman" w:hAnsi="Arial" w:cs="Arial"/>
          <w:sz w:val="20"/>
          <w:szCs w:val="20"/>
          <w:lang w:eastAsia="pl-PL"/>
        </w:rPr>
        <w:t>Ogłoszenie nr 1</w:t>
      </w:r>
      <w:r w:rsidR="00540584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B437D6" w:rsidRPr="00B437D6">
        <w:rPr>
          <w:rFonts w:ascii="Arial" w:eastAsia="Times New Roman" w:hAnsi="Arial" w:cs="Arial"/>
          <w:sz w:val="20"/>
          <w:szCs w:val="20"/>
          <w:lang w:eastAsia="pl-PL"/>
        </w:rPr>
        <w:t>2026 z dnia 2</w:t>
      </w:r>
      <w:r w:rsidR="00E7304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437D6" w:rsidRPr="00B437D6">
        <w:rPr>
          <w:rFonts w:ascii="Arial" w:eastAsia="Times New Roman" w:hAnsi="Arial" w:cs="Arial"/>
          <w:sz w:val="20"/>
          <w:szCs w:val="20"/>
          <w:lang w:eastAsia="pl-PL"/>
        </w:rPr>
        <w:t>.0</w:t>
      </w:r>
      <w:r w:rsidR="00E73042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B437D6" w:rsidRPr="00B437D6">
        <w:rPr>
          <w:rFonts w:ascii="Arial" w:eastAsia="Times New Roman" w:hAnsi="Arial" w:cs="Arial"/>
          <w:sz w:val="20"/>
          <w:szCs w:val="20"/>
          <w:lang w:eastAsia="pl-PL"/>
        </w:rPr>
        <w:t>.2026 r</w:t>
      </w:r>
      <w:r w:rsidR="00B437D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oraz akceptuję stan przedmiotu sprzedaży bez zastrzeżeń</w:t>
      </w:r>
      <w:r w:rsidR="00074A0A" w:rsidRPr="003E44B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837ABA7" w14:textId="19EDF7C0" w:rsidR="005B450F" w:rsidRDefault="00074A0A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5B450F"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pełną odpowiedzialnością rezygnuję z oględzin </w:t>
      </w:r>
      <w:r w:rsidR="007773E7">
        <w:rPr>
          <w:rFonts w:ascii="Arial" w:eastAsia="Times New Roman" w:hAnsi="Arial" w:cs="Arial"/>
          <w:sz w:val="20"/>
          <w:szCs w:val="20"/>
          <w:lang w:eastAsia="pl-PL"/>
        </w:rPr>
        <w:t>składnika</w:t>
      </w:r>
      <w:r w:rsidR="0077262D" w:rsidRPr="003E44B4">
        <w:rPr>
          <w:rFonts w:ascii="Arial" w:eastAsia="Times New Roman" w:hAnsi="Arial" w:cs="Arial"/>
          <w:sz w:val="20"/>
          <w:szCs w:val="20"/>
          <w:lang w:eastAsia="pl-PL"/>
        </w:rPr>
        <w:t>*;</w:t>
      </w:r>
    </w:p>
    <w:p w14:paraId="2D430DE1" w14:textId="3899A7B8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Akceptuję warunki zawarte w </w:t>
      </w:r>
      <w:r w:rsidR="0059611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głoszeniu</w:t>
      </w:r>
      <w:r w:rsidR="007773E7" w:rsidRPr="007773E7">
        <w:t xml:space="preserve"> </w:t>
      </w:r>
      <w:r w:rsidR="007773E7" w:rsidRPr="007773E7">
        <w:rPr>
          <w:rFonts w:ascii="Arial" w:eastAsia="Times New Roman" w:hAnsi="Arial" w:cs="Arial"/>
          <w:sz w:val="20"/>
          <w:szCs w:val="20"/>
          <w:lang w:eastAsia="pl-PL"/>
        </w:rPr>
        <w:t>nr 1</w:t>
      </w:r>
      <w:r w:rsidR="00540584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7773E7" w:rsidRPr="007773E7">
        <w:rPr>
          <w:rFonts w:ascii="Arial" w:eastAsia="Times New Roman" w:hAnsi="Arial" w:cs="Arial"/>
          <w:sz w:val="20"/>
          <w:szCs w:val="20"/>
          <w:lang w:eastAsia="pl-PL"/>
        </w:rPr>
        <w:t>2026 z dnia 2</w:t>
      </w:r>
      <w:r w:rsidR="00E7304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773E7" w:rsidRPr="007773E7">
        <w:rPr>
          <w:rFonts w:ascii="Arial" w:eastAsia="Times New Roman" w:hAnsi="Arial" w:cs="Arial"/>
          <w:sz w:val="20"/>
          <w:szCs w:val="20"/>
          <w:lang w:eastAsia="pl-PL"/>
        </w:rPr>
        <w:t>.0</w:t>
      </w:r>
      <w:r w:rsidR="00E73042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7773E7" w:rsidRPr="007773E7">
        <w:rPr>
          <w:rFonts w:ascii="Arial" w:eastAsia="Times New Roman" w:hAnsi="Arial" w:cs="Arial"/>
          <w:sz w:val="20"/>
          <w:szCs w:val="20"/>
          <w:lang w:eastAsia="pl-PL"/>
        </w:rPr>
        <w:t>.2026 r</w:t>
      </w:r>
      <w:r w:rsidR="007773E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1B8A6D6" w14:textId="58B3C1D8" w:rsidR="002C2D13" w:rsidRPr="003E44B4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Przyjmuję do wiadomości,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Ministerstwo </w:t>
      </w:r>
      <w:r w:rsidR="00B30107">
        <w:rPr>
          <w:rFonts w:ascii="Arial" w:eastAsia="Times New Roman" w:hAnsi="Arial" w:cs="Arial"/>
          <w:sz w:val="20"/>
          <w:szCs w:val="20"/>
          <w:lang w:eastAsia="pl-PL"/>
        </w:rPr>
        <w:t>Zdrowia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ma prawo do przerwania procedury sprzedaży w każdym momencie przy jednoczesnym braku odpowiedzialności za ewentualną szkodę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z tego tytułu po stronie Oferenta.</w:t>
      </w:r>
    </w:p>
    <w:p w14:paraId="3AC113BD" w14:textId="4DE2806C" w:rsidR="003E44B4" w:rsidRPr="003E44B4" w:rsidRDefault="003E44B4" w:rsidP="003E44B4">
      <w:pPr>
        <w:pStyle w:val="Akapitzlist"/>
        <w:numPr>
          <w:ilvl w:val="0"/>
          <w:numId w:val="4"/>
        </w:numPr>
        <w:spacing w:after="0" w:line="240" w:lineRule="auto"/>
        <w:ind w:left="-210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W przypadku zakupu przeze mnie dan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>ego s</w:t>
      </w:r>
      <w:r w:rsidR="00EB3E7B">
        <w:rPr>
          <w:rFonts w:ascii="Arial" w:eastAsia="Times New Roman" w:hAnsi="Arial" w:cs="Arial"/>
          <w:sz w:val="20"/>
          <w:szCs w:val="20"/>
          <w:lang w:eastAsia="pl-PL"/>
        </w:rPr>
        <w:t>kładnika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 xml:space="preserve">, zobowiązuję się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spłaty wszystkich zobowiązań celnych, opłat akcyzowych i podatków zgodnie 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obowiązującym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prawem</w:t>
      </w:r>
      <w:r w:rsidR="00AC5CB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C1F0CFC" w14:textId="77777777" w:rsidR="0077262D" w:rsidRPr="003E44B4" w:rsidRDefault="0077262D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4B4">
        <w:rPr>
          <w:rFonts w:ascii="Arial" w:hAnsi="Arial" w:cs="Arial"/>
          <w:sz w:val="20"/>
          <w:szCs w:val="20"/>
        </w:rPr>
        <w:t>Wyrażam zgodę na przetwarzanie moich danych osobowych, w zakresie:</w:t>
      </w:r>
    </w:p>
    <w:p w14:paraId="6E41D26C" w14:textId="69006113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7262D" w:rsidRPr="0077262D">
        <w:rPr>
          <w:rFonts w:ascii="Arial" w:hAnsi="Arial" w:cs="Arial"/>
          <w:sz w:val="20"/>
          <w:szCs w:val="20"/>
        </w:rPr>
        <w:t>mienia i nazwiska</w:t>
      </w:r>
      <w:r w:rsidR="003B2B29">
        <w:rPr>
          <w:rFonts w:ascii="Arial" w:hAnsi="Arial" w:cs="Arial"/>
          <w:sz w:val="20"/>
          <w:szCs w:val="20"/>
        </w:rPr>
        <w:t>;</w:t>
      </w:r>
    </w:p>
    <w:p w14:paraId="6E325FE2" w14:textId="74108A37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7262D" w:rsidRPr="0077262D">
        <w:rPr>
          <w:rFonts w:ascii="Arial" w:hAnsi="Arial" w:cs="Arial"/>
          <w:sz w:val="20"/>
          <w:szCs w:val="20"/>
        </w:rPr>
        <w:t>anych niezbędnych do zawarcia umowy kupna–sprzedaży</w:t>
      </w:r>
      <w:r w:rsidR="003B2B29">
        <w:rPr>
          <w:rFonts w:ascii="Arial" w:hAnsi="Arial" w:cs="Arial"/>
          <w:sz w:val="20"/>
          <w:szCs w:val="20"/>
        </w:rPr>
        <w:t>;</w:t>
      </w:r>
    </w:p>
    <w:p w14:paraId="3B41F94C" w14:textId="724C7027" w:rsidR="0077262D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 xml:space="preserve">przez Ministerstwo </w:t>
      </w:r>
      <w:r w:rsidR="00B30107">
        <w:rPr>
          <w:rFonts w:ascii="Arial" w:hAnsi="Arial" w:cs="Arial"/>
          <w:sz w:val="20"/>
          <w:szCs w:val="20"/>
        </w:rPr>
        <w:t>Zdrowia</w:t>
      </w:r>
      <w:r w:rsidRPr="0077262D">
        <w:rPr>
          <w:rFonts w:ascii="Arial" w:hAnsi="Arial" w:cs="Arial"/>
          <w:sz w:val="20"/>
          <w:szCs w:val="20"/>
        </w:rPr>
        <w:t xml:space="preserve"> z sie</w:t>
      </w:r>
      <w:r w:rsidR="00BA5C17">
        <w:rPr>
          <w:rFonts w:ascii="Arial" w:hAnsi="Arial" w:cs="Arial"/>
          <w:sz w:val="20"/>
          <w:szCs w:val="20"/>
        </w:rPr>
        <w:t xml:space="preserve">dzibą przy ul. </w:t>
      </w:r>
      <w:r w:rsidR="00B30107">
        <w:rPr>
          <w:rFonts w:ascii="Arial" w:hAnsi="Arial" w:cs="Arial"/>
          <w:sz w:val="20"/>
          <w:szCs w:val="20"/>
        </w:rPr>
        <w:t>Miodowej 15</w:t>
      </w:r>
      <w:r w:rsidR="00BA5C17">
        <w:rPr>
          <w:rFonts w:ascii="Arial" w:hAnsi="Arial" w:cs="Arial"/>
          <w:sz w:val="20"/>
          <w:szCs w:val="20"/>
        </w:rPr>
        <w:t xml:space="preserve">, </w:t>
      </w:r>
      <w:r w:rsidR="00B30107">
        <w:rPr>
          <w:rFonts w:ascii="Arial" w:hAnsi="Arial" w:cs="Arial"/>
          <w:sz w:val="20"/>
          <w:szCs w:val="20"/>
        </w:rPr>
        <w:t xml:space="preserve"> 00-952 </w:t>
      </w:r>
      <w:r w:rsidRPr="0077262D">
        <w:rPr>
          <w:rFonts w:ascii="Arial" w:hAnsi="Arial" w:cs="Arial"/>
          <w:sz w:val="20"/>
          <w:szCs w:val="20"/>
        </w:rPr>
        <w:t>Warszawa,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które będ</w:t>
      </w:r>
      <w:r w:rsidR="003B2B29">
        <w:rPr>
          <w:rFonts w:ascii="Arial" w:hAnsi="Arial" w:cs="Arial"/>
          <w:sz w:val="20"/>
          <w:szCs w:val="20"/>
        </w:rPr>
        <w:t>zie</w:t>
      </w:r>
      <w:r w:rsidRPr="0077262D">
        <w:rPr>
          <w:rFonts w:ascii="Arial" w:hAnsi="Arial" w:cs="Arial"/>
          <w:sz w:val="20"/>
          <w:szCs w:val="20"/>
        </w:rPr>
        <w:t xml:space="preserve"> ich Administratorem.</w:t>
      </w:r>
      <w:r w:rsidR="00AC5CBC">
        <w:rPr>
          <w:rFonts w:ascii="Arial" w:hAnsi="Arial" w:cs="Arial"/>
          <w:sz w:val="20"/>
          <w:szCs w:val="20"/>
        </w:rPr>
        <w:t xml:space="preserve"> </w:t>
      </w:r>
      <w:r w:rsidRPr="0077262D">
        <w:rPr>
          <w:rFonts w:ascii="Arial" w:hAnsi="Arial" w:cs="Arial"/>
          <w:sz w:val="20"/>
          <w:szCs w:val="20"/>
        </w:rPr>
        <w:t>Zostałam/em poinformowana/y, że dane będą przetwarzane wyłącznie w celu zawarcia umowy kupna – sprzedaży.</w:t>
      </w:r>
    </w:p>
    <w:p w14:paraId="6D05AC9A" w14:textId="07B3E986" w:rsidR="003E44B4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Jednocześnie oświadczam, że znane są mi wszystkie informacje, o których mowa w art. 13 RODO, dotyczące przetwarzania moich danych osobowych przez Administratora oraz przysługujące mi prawa,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o których mowa w art. 15 – 21 RODO</w:t>
      </w:r>
      <w:r>
        <w:rPr>
          <w:rFonts w:ascii="Arial" w:hAnsi="Arial" w:cs="Arial"/>
          <w:sz w:val="20"/>
          <w:szCs w:val="20"/>
        </w:rPr>
        <w:t>.</w:t>
      </w:r>
    </w:p>
    <w:p w14:paraId="0DBB818A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D654CB1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3C2007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A5A4F4" w14:textId="38C737A3" w:rsidR="005B450F" w:rsidRPr="0077262D" w:rsidRDefault="00AC5CBC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ata, miejsc</w:t>
      </w:r>
      <w:r>
        <w:rPr>
          <w:rFonts w:ascii="Arial" w:eastAsia="Times New Roman" w:hAnsi="Arial" w:cs="Arial"/>
          <w:sz w:val="20"/>
          <w:szCs w:val="20"/>
          <w:lang w:eastAsia="pl-PL"/>
        </w:rPr>
        <w:t>owość, kraj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Czytelny 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68B5FA82" w14:textId="77777777" w:rsidR="005B450F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582D36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CB3E3E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1FB141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DFF790" w14:textId="2F8537A4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Dla firm: ………………………………………………….</w:t>
      </w:r>
    </w:p>
    <w:p w14:paraId="02F80A13" w14:textId="7F66EB83" w:rsidR="0077262D" w:rsidRPr="00AC5CBC" w:rsidRDefault="005B450F" w:rsidP="00AC5CBC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</w:t>
      </w:r>
      <w:r w:rsid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(miejsce na pieczęć firmową)</w:t>
      </w:r>
    </w:p>
    <w:sectPr w:rsidR="0077262D" w:rsidRPr="00AC5CB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F21E" w14:textId="77777777" w:rsidR="00026FB8" w:rsidRDefault="00026FB8" w:rsidP="0077262D">
      <w:pPr>
        <w:spacing w:after="0" w:line="240" w:lineRule="auto"/>
      </w:pPr>
      <w:r>
        <w:separator/>
      </w:r>
    </w:p>
  </w:endnote>
  <w:endnote w:type="continuationSeparator" w:id="0">
    <w:p w14:paraId="3C3BA648" w14:textId="77777777" w:rsidR="00026FB8" w:rsidRDefault="00026FB8" w:rsidP="0077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52F9" w14:textId="63A65D08" w:rsidR="0077262D" w:rsidRDefault="0077262D" w:rsidP="00AC5CBC">
    <w:pPr>
      <w:pStyle w:val="Akapitzlist"/>
      <w:spacing w:after="0"/>
      <w:ind w:left="0"/>
    </w:pPr>
    <w:r>
      <w:rPr>
        <w:rFonts w:ascii="Arial" w:eastAsia="Times New Roman" w:hAnsi="Arial" w:cs="Arial"/>
        <w:i/>
        <w:sz w:val="16"/>
        <w:szCs w:val="16"/>
        <w:lang w:eastAsia="pl-PL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0299" w14:textId="77777777" w:rsidR="00026FB8" w:rsidRDefault="00026FB8" w:rsidP="0077262D">
      <w:pPr>
        <w:spacing w:after="0" w:line="240" w:lineRule="auto"/>
      </w:pPr>
      <w:r>
        <w:separator/>
      </w:r>
    </w:p>
  </w:footnote>
  <w:footnote w:type="continuationSeparator" w:id="0">
    <w:p w14:paraId="6D29FCF1" w14:textId="77777777" w:rsidR="00026FB8" w:rsidRDefault="00026FB8" w:rsidP="0077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4520" w14:textId="358AAB2C" w:rsidR="003E44B4" w:rsidRDefault="003E44B4" w:rsidP="003E44B4">
    <w:pPr>
      <w:spacing w:after="0"/>
      <w:jc w:val="right"/>
      <w:rPr>
        <w:rFonts w:ascii="Arial" w:eastAsia="Times New Roman" w:hAnsi="Arial" w:cs="Arial"/>
        <w:color w:val="333333"/>
        <w:sz w:val="20"/>
        <w:szCs w:val="20"/>
        <w:lang w:eastAsia="pl-PL"/>
      </w:rPr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Załącznik Nr 1</w:t>
    </w:r>
  </w:p>
  <w:p w14:paraId="2EE017C9" w14:textId="47FFC3FF" w:rsidR="003E44B4" w:rsidRPr="003E44B4" w:rsidRDefault="003E44B4" w:rsidP="00AC5CBC">
    <w:pPr>
      <w:spacing w:after="0"/>
      <w:jc w:val="right"/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do ogłoszenia o sprzedaży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5317"/>
    <w:multiLevelType w:val="hybridMultilevel"/>
    <w:tmpl w:val="509E3602"/>
    <w:lvl w:ilvl="0" w:tplc="C7D281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41B76"/>
    <w:multiLevelType w:val="hybridMultilevel"/>
    <w:tmpl w:val="4ED2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3CC2"/>
    <w:multiLevelType w:val="hybridMultilevel"/>
    <w:tmpl w:val="3928FD94"/>
    <w:lvl w:ilvl="0" w:tplc="638664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F9A2DA6">
      <w:start w:val="1"/>
      <w:numFmt w:val="decimal"/>
      <w:lvlText w:val="%2)"/>
      <w:lvlJc w:val="left"/>
      <w:pPr>
        <w:ind w:left="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EF84482"/>
    <w:multiLevelType w:val="hybridMultilevel"/>
    <w:tmpl w:val="EB829E9A"/>
    <w:lvl w:ilvl="0" w:tplc="46602A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5056259">
    <w:abstractNumId w:val="0"/>
  </w:num>
  <w:num w:numId="2" w16cid:durableId="456335200">
    <w:abstractNumId w:val="3"/>
  </w:num>
  <w:num w:numId="3" w16cid:durableId="1828739755">
    <w:abstractNumId w:val="1"/>
  </w:num>
  <w:num w:numId="4" w16cid:durableId="1906724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0F"/>
    <w:rsid w:val="00026FB8"/>
    <w:rsid w:val="00044CDA"/>
    <w:rsid w:val="00045596"/>
    <w:rsid w:val="00053977"/>
    <w:rsid w:val="00070790"/>
    <w:rsid w:val="00074A0A"/>
    <w:rsid w:val="0007605C"/>
    <w:rsid w:val="00085189"/>
    <w:rsid w:val="001A54E7"/>
    <w:rsid w:val="001D2596"/>
    <w:rsid w:val="001E11DD"/>
    <w:rsid w:val="002546E3"/>
    <w:rsid w:val="00272EC2"/>
    <w:rsid w:val="0029503B"/>
    <w:rsid w:val="002A0111"/>
    <w:rsid w:val="002C2D13"/>
    <w:rsid w:val="002C7992"/>
    <w:rsid w:val="00365776"/>
    <w:rsid w:val="003778FF"/>
    <w:rsid w:val="003B2B29"/>
    <w:rsid w:val="003C049E"/>
    <w:rsid w:val="003E44B4"/>
    <w:rsid w:val="00435DB3"/>
    <w:rsid w:val="00437D47"/>
    <w:rsid w:val="004501E3"/>
    <w:rsid w:val="004722F7"/>
    <w:rsid w:val="00493BF8"/>
    <w:rsid w:val="0049740F"/>
    <w:rsid w:val="00497C64"/>
    <w:rsid w:val="00540584"/>
    <w:rsid w:val="00544D7B"/>
    <w:rsid w:val="00584942"/>
    <w:rsid w:val="0059611F"/>
    <w:rsid w:val="005B20FD"/>
    <w:rsid w:val="005B450F"/>
    <w:rsid w:val="005F2583"/>
    <w:rsid w:val="00626967"/>
    <w:rsid w:val="00680EB2"/>
    <w:rsid w:val="00711A62"/>
    <w:rsid w:val="00741844"/>
    <w:rsid w:val="0077262D"/>
    <w:rsid w:val="007773E7"/>
    <w:rsid w:val="00795680"/>
    <w:rsid w:val="007B045A"/>
    <w:rsid w:val="007C1ED8"/>
    <w:rsid w:val="007C485A"/>
    <w:rsid w:val="007F2315"/>
    <w:rsid w:val="00823123"/>
    <w:rsid w:val="00840E58"/>
    <w:rsid w:val="008572D0"/>
    <w:rsid w:val="008C65C6"/>
    <w:rsid w:val="008E2D25"/>
    <w:rsid w:val="009B553B"/>
    <w:rsid w:val="009C726B"/>
    <w:rsid w:val="009D2984"/>
    <w:rsid w:val="009D75D4"/>
    <w:rsid w:val="009E4D59"/>
    <w:rsid w:val="00AC5CBC"/>
    <w:rsid w:val="00AD22BF"/>
    <w:rsid w:val="00AF611E"/>
    <w:rsid w:val="00B30107"/>
    <w:rsid w:val="00B437D6"/>
    <w:rsid w:val="00B52A32"/>
    <w:rsid w:val="00B74455"/>
    <w:rsid w:val="00B86DCC"/>
    <w:rsid w:val="00BA5C17"/>
    <w:rsid w:val="00BB2D1F"/>
    <w:rsid w:val="00C656D8"/>
    <w:rsid w:val="00CB72D4"/>
    <w:rsid w:val="00CD3F6D"/>
    <w:rsid w:val="00D63856"/>
    <w:rsid w:val="00DF269D"/>
    <w:rsid w:val="00DF386B"/>
    <w:rsid w:val="00E03B9B"/>
    <w:rsid w:val="00E60312"/>
    <w:rsid w:val="00E73042"/>
    <w:rsid w:val="00EB3E7B"/>
    <w:rsid w:val="00EB476E"/>
    <w:rsid w:val="00ED6E8E"/>
    <w:rsid w:val="00F02712"/>
    <w:rsid w:val="00F05F49"/>
    <w:rsid w:val="00F31E27"/>
    <w:rsid w:val="00F4411F"/>
    <w:rsid w:val="00F5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F5C8"/>
  <w15:docId w15:val="{D065E812-9212-4D47-A8FC-DCA5AA86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62D"/>
  </w:style>
  <w:style w:type="paragraph" w:styleId="Stopka">
    <w:name w:val="footer"/>
    <w:basedOn w:val="Normalny"/>
    <w:link w:val="Stopka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62D"/>
  </w:style>
  <w:style w:type="character" w:styleId="Odwoaniedokomentarza">
    <w:name w:val="annotation reference"/>
    <w:basedOn w:val="Domylnaczcionkaakapitu"/>
    <w:uiPriority w:val="99"/>
    <w:semiHidden/>
    <w:unhideWhenUsed/>
    <w:rsid w:val="002C2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D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A3E105ED31C43A1B87FC0B88DA7E0" ma:contentTypeVersion="16" ma:contentTypeDescription="Create a new document." ma:contentTypeScope="" ma:versionID="cb68ecf9a2c688f2598359e96918b294">
  <xsd:schema xmlns:xsd="http://www.w3.org/2001/XMLSchema" xmlns:xs="http://www.w3.org/2001/XMLSchema" xmlns:p="http://schemas.microsoft.com/office/2006/metadata/properties" xmlns:ns3="ef656caa-0b00-4fa5-8d9e-0059551ad2c6" xmlns:ns4="f02ff1ec-9ddc-445b-b1ca-249a3a09db1c" targetNamespace="http://schemas.microsoft.com/office/2006/metadata/properties" ma:root="true" ma:fieldsID="326821212d78d3da2a0f6319437af629" ns3:_="" ns4:_="">
    <xsd:import namespace="ef656caa-0b00-4fa5-8d9e-0059551ad2c6"/>
    <xsd:import namespace="f02ff1ec-9ddc-445b-b1ca-249a3a09d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6caa-0b00-4fa5-8d9e-0059551a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ff1ec-9ddc-445b-b1ca-249a3a09db1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56caa-0b00-4fa5-8d9e-0059551ad2c6" xsi:nil="true"/>
  </documentManagement>
</p:properties>
</file>

<file path=customXml/itemProps1.xml><?xml version="1.0" encoding="utf-8"?>
<ds:datastoreItem xmlns:ds="http://schemas.openxmlformats.org/officeDocument/2006/customXml" ds:itemID="{7C637A57-42A2-46AC-97C3-3848FD51A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9538F-FC4A-4927-AA61-36B53D36B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6caa-0b00-4fa5-8d9e-0059551ad2c6"/>
    <ds:schemaRef ds:uri="f02ff1ec-9ddc-445b-b1ca-249a3a09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F75B4-E771-4DB8-A9CD-368122CC620D}">
  <ds:schemaRefs>
    <ds:schemaRef ds:uri="http://schemas.microsoft.com/office/2006/metadata/properties"/>
    <ds:schemaRef ds:uri="http://schemas.microsoft.com/office/infopath/2007/PartnerControls"/>
    <ds:schemaRef ds:uri="ef656caa-0b00-4fa5-8d9e-0059551ad2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Szczodrowski Patryk</dc:creator>
  <cp:lastModifiedBy>Pałac Paweł</cp:lastModifiedBy>
  <cp:revision>13</cp:revision>
  <cp:lastPrinted>2017-08-16T05:45:00Z</cp:lastPrinted>
  <dcterms:created xsi:type="dcterms:W3CDTF">2025-05-21T06:39:00Z</dcterms:created>
  <dcterms:modified xsi:type="dcterms:W3CDTF">2026-04-21T12:22:00Z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0x010100D64A3E105ED31C43A1B87FC0B88DA7E0</vt:lpwstr>
  </property>
</Properties>
</file>