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ED05F3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Lista</w:t>
      </w:r>
      <w:bookmarkStart w:id="0" w:name="_GoBack"/>
      <w:bookmarkEnd w:id="0"/>
      <w:r w:rsidR="00A10828">
        <w:rPr>
          <w:rFonts w:ascii="Arial" w:eastAsia="ArialNarrow" w:hAnsi="Arial" w:cs="ArialNarrow"/>
          <w:b/>
          <w:bCs/>
        </w:rPr>
        <w:t xml:space="preserve">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C5" w:rsidRDefault="00D56BC5" w:rsidP="00AE3413">
      <w:r>
        <w:separator/>
      </w:r>
    </w:p>
  </w:endnote>
  <w:endnote w:type="continuationSeparator" w:id="0">
    <w:p w:rsidR="00D56BC5" w:rsidRDefault="00D56BC5" w:rsidP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C5" w:rsidRDefault="00D56BC5" w:rsidP="00AE3413">
      <w:r>
        <w:separator/>
      </w:r>
    </w:p>
  </w:footnote>
  <w:footnote w:type="continuationSeparator" w:id="0">
    <w:p w:rsidR="00D56BC5" w:rsidRDefault="00D56BC5" w:rsidP="00AE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Pr="00133962" w:rsidRDefault="00AE3413" w:rsidP="00AE3413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ED05F3">
      <w:rPr>
        <w:rFonts w:ascii="Arial" w:eastAsia="Times New Roman" w:hAnsi="Arial"/>
        <w:sz w:val="20"/>
      </w:rPr>
      <w:t>2</w:t>
    </w:r>
    <w:r w:rsidR="009734FC">
      <w:rPr>
        <w:rFonts w:ascii="Arial" w:eastAsia="Times New Roman" w:hAnsi="Arial"/>
        <w:sz w:val="20"/>
      </w:rPr>
      <w:t xml:space="preserve"> do </w:t>
    </w:r>
    <w:r w:rsidR="00333B75">
      <w:rPr>
        <w:rFonts w:ascii="Arial" w:eastAsia="Times New Roman" w:hAnsi="Arial"/>
        <w:sz w:val="20"/>
      </w:rPr>
      <w:t>Rozeznania R</w:t>
    </w:r>
    <w:r w:rsidR="00296BD0">
      <w:rPr>
        <w:rFonts w:ascii="Arial" w:eastAsia="Times New Roman" w:hAnsi="Arial"/>
        <w:sz w:val="20"/>
      </w:rPr>
      <w:t>ynku</w:t>
    </w:r>
  </w:p>
  <w:p w:rsidR="00AE3413" w:rsidRDefault="00AE3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28"/>
    <w:rsid w:val="00274FC2"/>
    <w:rsid w:val="00296BD0"/>
    <w:rsid w:val="00333B75"/>
    <w:rsid w:val="00363CB7"/>
    <w:rsid w:val="00411FE3"/>
    <w:rsid w:val="004A356E"/>
    <w:rsid w:val="00596B65"/>
    <w:rsid w:val="00743D4B"/>
    <w:rsid w:val="009734FC"/>
    <w:rsid w:val="00A10828"/>
    <w:rsid w:val="00A16143"/>
    <w:rsid w:val="00AE3413"/>
    <w:rsid w:val="00B02EE9"/>
    <w:rsid w:val="00D56BC5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2E6F"/>
  <w15:docId w15:val="{F62B4D24-00BB-4CDD-B14E-4E6AD36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Milena Kiryluk</cp:lastModifiedBy>
  <cp:revision>8</cp:revision>
  <dcterms:created xsi:type="dcterms:W3CDTF">2018-12-11T09:49:00Z</dcterms:created>
  <dcterms:modified xsi:type="dcterms:W3CDTF">2022-12-05T10:29:00Z</dcterms:modified>
</cp:coreProperties>
</file>