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C190" w14:textId="3E306AF8" w:rsidR="006B4537" w:rsidRPr="007353A9" w:rsidRDefault="00002C25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353A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353A9">
        <w:rPr>
          <w:rFonts w:ascii="Times New Roman" w:hAnsi="Times New Roman" w:cs="Times New Roman"/>
          <w:sz w:val="24"/>
          <w:szCs w:val="24"/>
        </w:rPr>
        <w:t xml:space="preserve">    Wieruszów, dnia ……………………….</w:t>
      </w:r>
    </w:p>
    <w:p w14:paraId="18C6B123" w14:textId="77777777" w:rsid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 xml:space="preserve"> </w:t>
      </w:r>
      <w:r w:rsidR="007353A9" w:rsidRPr="007353A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353A9">
        <w:rPr>
          <w:rFonts w:ascii="Times New Roman" w:hAnsi="Times New Roman" w:cs="Times New Roman"/>
          <w:sz w:val="24"/>
          <w:szCs w:val="24"/>
        </w:rPr>
        <w:t>………</w:t>
      </w:r>
      <w:r w:rsidR="007353A9" w:rsidRPr="007353A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5DA9126" w14:textId="620C9BED" w:rsidR="006B4537" w:rsidRPr="007353A9" w:rsidRDefault="007353A9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CFF1E7E" w14:textId="77777777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>…......................................................</w:t>
      </w:r>
    </w:p>
    <w:p w14:paraId="7241B0BF" w14:textId="77777777" w:rsidR="006B4537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>(dane inwestora , pełnomocnika* - nazwa, adres, NIP)</w:t>
      </w:r>
    </w:p>
    <w:p w14:paraId="7B861626" w14:textId="77777777" w:rsidR="007353A9" w:rsidRPr="007353A9" w:rsidRDefault="007353A9" w:rsidP="006B4537">
      <w:pPr>
        <w:rPr>
          <w:rFonts w:ascii="Times New Roman" w:hAnsi="Times New Roman" w:cs="Times New Roman"/>
          <w:sz w:val="24"/>
          <w:szCs w:val="24"/>
        </w:rPr>
      </w:pPr>
    </w:p>
    <w:p w14:paraId="5D267B95" w14:textId="45994B09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353A9" w:rsidRPr="007353A9">
        <w:rPr>
          <w:rFonts w:ascii="Times New Roman" w:hAnsi="Times New Roman" w:cs="Times New Roman"/>
          <w:sz w:val="24"/>
          <w:szCs w:val="24"/>
        </w:rPr>
        <w:t>……………</w:t>
      </w:r>
    </w:p>
    <w:p w14:paraId="285FE80F" w14:textId="77777777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 xml:space="preserve">dane osoby do kontaktu wraz z nr telefonu </w:t>
      </w:r>
    </w:p>
    <w:p w14:paraId="025654A1" w14:textId="050840CB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4F95B69" w14:textId="77777777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 </w:t>
      </w:r>
    </w:p>
    <w:p w14:paraId="2D34AA75" w14:textId="77777777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>(dane płatnika decyzji płatniczej - nazwa, adres, NIP)</w:t>
      </w:r>
    </w:p>
    <w:p w14:paraId="1851AC80" w14:textId="77777777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</w:p>
    <w:p w14:paraId="592F3EE6" w14:textId="17906BCF" w:rsidR="006B4537" w:rsidRPr="007353A9" w:rsidRDefault="006B4537" w:rsidP="006B4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3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Pr="007353A9">
        <w:rPr>
          <w:rFonts w:ascii="Times New Roman" w:hAnsi="Times New Roman" w:cs="Times New Roman"/>
          <w:b/>
          <w:bCs/>
          <w:sz w:val="24"/>
          <w:szCs w:val="24"/>
        </w:rPr>
        <w:t>Państwowy Powiatowy</w:t>
      </w:r>
      <w:r w:rsidRPr="007353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3A9">
        <w:rPr>
          <w:rFonts w:ascii="Times New Roman" w:hAnsi="Times New Roman" w:cs="Times New Roman"/>
          <w:b/>
          <w:bCs/>
          <w:sz w:val="24"/>
          <w:szCs w:val="24"/>
        </w:rPr>
        <w:t xml:space="preserve">Inspektor Sanitarny </w:t>
      </w:r>
    </w:p>
    <w:p w14:paraId="0C2CE618" w14:textId="47B800DF" w:rsidR="00002C25" w:rsidRPr="00CC6FCC" w:rsidRDefault="006B4537" w:rsidP="006B4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3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7353A9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7353A9">
        <w:rPr>
          <w:rFonts w:ascii="Times New Roman" w:hAnsi="Times New Roman" w:cs="Times New Roman"/>
          <w:b/>
          <w:bCs/>
          <w:sz w:val="24"/>
          <w:szCs w:val="24"/>
        </w:rPr>
        <w:t>Wieruszowie</w:t>
      </w:r>
    </w:p>
    <w:p w14:paraId="17951CC2" w14:textId="65647F60" w:rsidR="006B4537" w:rsidRPr="00D86EBC" w:rsidRDefault="007353A9" w:rsidP="006B45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35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B4537" w:rsidRPr="00D86EBC">
        <w:rPr>
          <w:rFonts w:ascii="Times New Roman" w:hAnsi="Times New Roman" w:cs="Times New Roman"/>
          <w:sz w:val="24"/>
          <w:szCs w:val="24"/>
          <w:u w:val="single"/>
        </w:rPr>
        <w:t>Wniosek</w:t>
      </w:r>
    </w:p>
    <w:p w14:paraId="4E7CEC68" w14:textId="77777777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 xml:space="preserve">Zwracam się z prośbą o przeprowadzenie kontroli i wydanie opinii sanitarnej dotyczącej </w:t>
      </w:r>
    </w:p>
    <w:p w14:paraId="298638E2" w14:textId="77777777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 xml:space="preserve">pomieszczeń obiektu zlokalizowanego (adres)............................................................................. </w:t>
      </w:r>
    </w:p>
    <w:p w14:paraId="1D410D8C" w14:textId="77777777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6A615DA4" w14:textId="385EEA85" w:rsidR="006B4537" w:rsidRDefault="006B4537" w:rsidP="001E6676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 xml:space="preserve">w którym ma być prowadzona działalność </w:t>
      </w:r>
      <w:r w:rsidR="00283AB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3B2CBADE" w14:textId="2DEF0398" w:rsidR="00EE0460" w:rsidRDefault="00283AB0" w:rsidP="001E6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77C0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C0A">
        <w:rPr>
          <w:rFonts w:ascii="Times New Roman" w:hAnsi="Times New Roman" w:cs="Times New Roman"/>
          <w:sz w:val="24"/>
          <w:szCs w:val="24"/>
        </w:rPr>
        <w:t>(określić rodzaj działalności)</w:t>
      </w:r>
    </w:p>
    <w:p w14:paraId="111B72B6" w14:textId="77777777" w:rsidR="00EE0460" w:rsidRPr="007353A9" w:rsidRDefault="00EE0460" w:rsidP="001E6676">
      <w:pPr>
        <w:rPr>
          <w:rFonts w:ascii="Times New Roman" w:hAnsi="Times New Roman" w:cs="Times New Roman"/>
          <w:sz w:val="24"/>
          <w:szCs w:val="24"/>
        </w:rPr>
      </w:pPr>
    </w:p>
    <w:p w14:paraId="3452561D" w14:textId="15EA2E64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 xml:space="preserve"> </w:t>
      </w:r>
      <w:r w:rsidR="000224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7353A9">
        <w:rPr>
          <w:rFonts w:ascii="Times New Roman" w:hAnsi="Times New Roman" w:cs="Times New Roman"/>
          <w:sz w:val="24"/>
          <w:szCs w:val="24"/>
        </w:rPr>
        <w:t>podpis inwestora /pełnomocnika*</w:t>
      </w:r>
    </w:p>
    <w:p w14:paraId="55BE61D6" w14:textId="77777777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>Załączniki:</w:t>
      </w:r>
    </w:p>
    <w:p w14:paraId="03BC3DA4" w14:textId="77777777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>1. Projekt technologiczny/budowlany lokalu</w:t>
      </w:r>
    </w:p>
    <w:p w14:paraId="7621777C" w14:textId="1245C9C0" w:rsidR="006B4537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>3. Kserokopia dokumentu potwierdzającego skuteczność wentylacji grawitacyjnej i/lub wentylacji mechanicznej</w:t>
      </w:r>
      <w:r w:rsidR="009B7B88">
        <w:rPr>
          <w:rFonts w:ascii="Times New Roman" w:hAnsi="Times New Roman" w:cs="Times New Roman"/>
          <w:sz w:val="24"/>
          <w:szCs w:val="24"/>
        </w:rPr>
        <w:t xml:space="preserve">, </w:t>
      </w:r>
      <w:r w:rsidR="00D70ACC">
        <w:rPr>
          <w:rFonts w:ascii="Times New Roman" w:hAnsi="Times New Roman" w:cs="Times New Roman"/>
          <w:sz w:val="24"/>
          <w:szCs w:val="24"/>
        </w:rPr>
        <w:t xml:space="preserve">prawidłowe oświetlenie światłem sztucznym, badanie wody potwierdzające czystość </w:t>
      </w:r>
      <w:r w:rsidR="00FB091E">
        <w:rPr>
          <w:rFonts w:ascii="Times New Roman" w:hAnsi="Times New Roman" w:cs="Times New Roman"/>
          <w:sz w:val="24"/>
          <w:szCs w:val="24"/>
        </w:rPr>
        <w:t xml:space="preserve">bakteriologiczną </w:t>
      </w:r>
      <w:r w:rsidR="00D70ACC">
        <w:rPr>
          <w:rFonts w:ascii="Times New Roman" w:hAnsi="Times New Roman" w:cs="Times New Roman"/>
          <w:sz w:val="24"/>
          <w:szCs w:val="24"/>
        </w:rPr>
        <w:t xml:space="preserve">wewnętrznej sieci </w:t>
      </w:r>
      <w:r w:rsidR="00FB091E">
        <w:rPr>
          <w:rFonts w:ascii="Times New Roman" w:hAnsi="Times New Roman" w:cs="Times New Roman"/>
          <w:sz w:val="24"/>
          <w:szCs w:val="24"/>
        </w:rPr>
        <w:t>wodociągowej.</w:t>
      </w:r>
    </w:p>
    <w:p w14:paraId="2B1D81F0" w14:textId="56D543C7" w:rsidR="000E1AC4" w:rsidRPr="007353A9" w:rsidRDefault="006B4537" w:rsidP="006B4537">
      <w:pPr>
        <w:rPr>
          <w:rFonts w:ascii="Times New Roman" w:hAnsi="Times New Roman" w:cs="Times New Roman"/>
          <w:sz w:val="24"/>
          <w:szCs w:val="24"/>
        </w:rPr>
      </w:pPr>
      <w:r w:rsidRPr="007353A9">
        <w:rPr>
          <w:rFonts w:ascii="Times New Roman" w:hAnsi="Times New Roman" w:cs="Times New Roman"/>
          <w:sz w:val="24"/>
          <w:szCs w:val="24"/>
        </w:rPr>
        <w:t>* pełnomocnictwo do reprezentowania inwesto</w:t>
      </w:r>
      <w:r w:rsidR="00D86EBC">
        <w:rPr>
          <w:rFonts w:ascii="Times New Roman" w:hAnsi="Times New Roman" w:cs="Times New Roman"/>
          <w:sz w:val="24"/>
          <w:szCs w:val="24"/>
        </w:rPr>
        <w:t>ra</w:t>
      </w:r>
    </w:p>
    <w:sectPr w:rsidR="000E1AC4" w:rsidRPr="0073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C4"/>
    <w:rsid w:val="00002C25"/>
    <w:rsid w:val="0002247B"/>
    <w:rsid w:val="000E1AC4"/>
    <w:rsid w:val="001E6676"/>
    <w:rsid w:val="00283AB0"/>
    <w:rsid w:val="006B4537"/>
    <w:rsid w:val="007353A9"/>
    <w:rsid w:val="00777C0A"/>
    <w:rsid w:val="009326BC"/>
    <w:rsid w:val="009B7B88"/>
    <w:rsid w:val="00CC6FCC"/>
    <w:rsid w:val="00D2035A"/>
    <w:rsid w:val="00D70ACC"/>
    <w:rsid w:val="00D86EBC"/>
    <w:rsid w:val="00EE0460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ACE3"/>
  <w15:chartTrackingRefBased/>
  <w15:docId w15:val="{1DC47E1E-8197-42B8-BA1C-3B7FD730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Wieruszów - Halina Kryszak-Majewska</dc:creator>
  <cp:keywords/>
  <dc:description/>
  <cp:lastModifiedBy>PSSE Wieruszów - Halina Kryszak-Majewska</cp:lastModifiedBy>
  <cp:revision>16</cp:revision>
  <dcterms:created xsi:type="dcterms:W3CDTF">2023-12-05T10:17:00Z</dcterms:created>
  <dcterms:modified xsi:type="dcterms:W3CDTF">2023-12-05T10:30:00Z</dcterms:modified>
</cp:coreProperties>
</file>