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C1E2" w14:textId="7060F6D5" w:rsidR="00A24C74" w:rsidRDefault="00A24C74" w:rsidP="00A24C74">
      <w:pPr>
        <w:spacing w:after="120" w:line="288" w:lineRule="auto"/>
        <w:ind w:left="0" w:firstLine="0"/>
        <w:jc w:val="right"/>
        <w:rPr>
          <w:rFonts w:ascii="Times New Roman" w:eastAsia="Calibri" w:hAnsi="Times New Roman" w:cs="Times New Roman"/>
          <w:b/>
          <w:bCs/>
          <w:sz w:val="24"/>
        </w:rPr>
      </w:pPr>
      <w:bookmarkStart w:id="0" w:name="_Toc530812"/>
      <w:r>
        <w:rPr>
          <w:rFonts w:ascii="Times New Roman" w:eastAsia="Calibri" w:hAnsi="Times New Roman" w:cs="Times New Roman"/>
          <w:b/>
          <w:bCs/>
          <w:sz w:val="24"/>
        </w:rPr>
        <w:t xml:space="preserve">Załącznik nr </w:t>
      </w:r>
      <w:r w:rsidR="00B94692">
        <w:rPr>
          <w:rFonts w:ascii="Times New Roman" w:eastAsia="Calibri" w:hAnsi="Times New Roman" w:cs="Times New Roman"/>
          <w:b/>
          <w:bCs/>
          <w:sz w:val="24"/>
        </w:rPr>
        <w:t>6</w:t>
      </w:r>
      <w:r w:rsidR="007C6E91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</w:rPr>
        <w:t>do umowy</w:t>
      </w:r>
    </w:p>
    <w:p w14:paraId="3866E825" w14:textId="791642EF" w:rsidR="00BC0B1A" w:rsidRPr="0012796C" w:rsidRDefault="00BC0B1A" w:rsidP="00BC0B1A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12796C">
        <w:rPr>
          <w:rFonts w:ascii="Times New Roman" w:eastAsia="Calibri" w:hAnsi="Times New Roman" w:cs="Times New Roman"/>
          <w:b/>
          <w:bCs/>
          <w:sz w:val="24"/>
        </w:rPr>
        <w:t xml:space="preserve">Wzór protokołu z przebiegu postępowania </w:t>
      </w:r>
      <w:r w:rsidRPr="0012796C">
        <w:rPr>
          <w:rFonts w:ascii="Times New Roman" w:eastAsia="Calibri" w:hAnsi="Times New Roman" w:cs="Times New Roman"/>
          <w:b/>
          <w:bCs/>
          <w:sz w:val="24"/>
        </w:rPr>
        <w:br/>
      </w:r>
      <w:r w:rsidRPr="0012796C">
        <w:rPr>
          <w:rFonts w:ascii="Times New Roman" w:eastAsia="Calibri" w:hAnsi="Times New Roman" w:cs="Times New Roman"/>
          <w:i/>
          <w:iCs/>
          <w:sz w:val="20"/>
          <w:szCs w:val="20"/>
        </w:rPr>
        <w:t>(Zakończenie postępowania wyborem wykonawcy)</w:t>
      </w:r>
      <w:bookmarkEnd w:id="0"/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BC0B1A" w:rsidRPr="0012796C" w14:paraId="43C2F9D9" w14:textId="77777777" w:rsidTr="00E44256">
        <w:trPr>
          <w:jc w:val="center"/>
        </w:trPr>
        <w:tc>
          <w:tcPr>
            <w:tcW w:w="9634" w:type="dxa"/>
          </w:tcPr>
          <w:p w14:paraId="6EF9EFBF" w14:textId="19A415DD" w:rsidR="00AD1E4D" w:rsidRPr="00A24C74" w:rsidRDefault="000D1110" w:rsidP="00F32AF9">
            <w:pPr>
              <w:spacing w:before="120" w:after="0" w:line="288" w:lineRule="auto"/>
              <w:ind w:left="113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… </w:t>
            </w:r>
            <w:r w:rsidR="00A24C74" w:rsidRPr="00A24C74">
              <w:rPr>
                <w:rFonts w:ascii="Times New Roman" w:hAnsi="Times New Roman" w:cs="Times New Roman"/>
                <w:b/>
                <w:bCs/>
                <w:sz w:val="24"/>
              </w:rPr>
              <w:t xml:space="preserve">Ośrodek Doradztwa Rolniczego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…</w:t>
            </w:r>
          </w:p>
          <w:p w14:paraId="05846929" w14:textId="2D22DCE0" w:rsidR="00BC0B1A" w:rsidRPr="0012796C" w:rsidRDefault="00AD1E4D" w:rsidP="00F32AF9">
            <w:pPr>
              <w:spacing w:after="0" w:line="288" w:lineRule="auto"/>
              <w:ind w:left="113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[</w:t>
            </w:r>
            <w:r w:rsidR="00BC0B1A" w:rsidRPr="00AD1E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nazwa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OOW]</w:t>
            </w:r>
          </w:p>
        </w:tc>
      </w:tr>
    </w:tbl>
    <w:p w14:paraId="29F7DD43" w14:textId="77777777" w:rsidR="00BC0B1A" w:rsidRDefault="00BC0B1A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41" w:rightFromText="141" w:vertAnchor="text" w:horzAnchor="margin" w:tblpXSpec="center" w:tblpY="4"/>
        <w:tblW w:w="96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3"/>
      </w:tblGrid>
      <w:tr w:rsidR="00C661F0" w:rsidRPr="0012796C" w14:paraId="51D9D278" w14:textId="77777777" w:rsidTr="00C661F0">
        <w:trPr>
          <w:jc w:val="center"/>
        </w:trPr>
        <w:tc>
          <w:tcPr>
            <w:tcW w:w="9633" w:type="dxa"/>
          </w:tcPr>
          <w:p w14:paraId="11EA73CA" w14:textId="184A264F" w:rsidR="00C661F0" w:rsidRPr="00A24C74" w:rsidRDefault="00260E8C" w:rsidP="00F32AF9">
            <w:pPr>
              <w:spacing w:before="120" w:after="0" w:line="288" w:lineRule="auto"/>
              <w:ind w:left="113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Zakup </w:t>
            </w:r>
            <w:r w:rsidR="00C661F0" w:rsidRPr="00A24C74">
              <w:rPr>
                <w:rFonts w:ascii="Times New Roman" w:hAnsi="Times New Roman" w:cs="Times New Roman"/>
                <w:b/>
                <w:bCs/>
                <w:sz w:val="24"/>
              </w:rPr>
              <w:t>………………………………………………………………….</w:t>
            </w:r>
          </w:p>
          <w:p w14:paraId="6A68CEFE" w14:textId="1127C8CF" w:rsidR="00C661F0" w:rsidRPr="00260E8C" w:rsidRDefault="00C661F0" w:rsidP="00F32AF9">
            <w:pPr>
              <w:spacing w:after="0" w:line="288" w:lineRule="auto"/>
              <w:ind w:left="113"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0E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[nazwa </w:t>
            </w:r>
            <w:r w:rsidR="00260E8C">
              <w:rPr>
                <w:rFonts w:ascii="Times New Roman" w:hAnsi="Times New Roman" w:cs="Times New Roman"/>
                <w:bCs/>
                <w:sz w:val="18"/>
                <w:szCs w:val="18"/>
              </w:rPr>
              <w:t>elementu przedsięwzięcia</w:t>
            </w:r>
            <w:r w:rsidRPr="00260E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 Planu finansowego przedsięwzięcia]</w:t>
            </w:r>
          </w:p>
        </w:tc>
      </w:tr>
    </w:tbl>
    <w:p w14:paraId="46BC5CB1" w14:textId="77777777" w:rsidR="00C661F0" w:rsidRDefault="00C661F0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232"/>
        <w:gridCol w:w="3402"/>
      </w:tblGrid>
      <w:tr w:rsidR="00F0181E" w:rsidRPr="00F0181E" w14:paraId="6155DA7D" w14:textId="77777777" w:rsidTr="00DE6BF1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33D3D9C3" w14:textId="1F2DDB5D" w:rsidR="00F0181E" w:rsidRPr="00F0181E" w:rsidRDefault="00F0181E" w:rsidP="00F0181E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Pr="00F0181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Informacja o wartości zadania i terminie jej ustalenia</w:t>
            </w:r>
          </w:p>
        </w:tc>
      </w:tr>
      <w:tr w:rsidR="00A61336" w:rsidRPr="00A77B94" w14:paraId="11732D48" w14:textId="77777777" w:rsidTr="00DE6BF1">
        <w:trPr>
          <w:cantSplit/>
          <w:trHeight w:val="284"/>
          <w:jc w:val="center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653FFF20" w14:textId="695BCE34" w:rsidR="00A61336" w:rsidRPr="003706BA" w:rsidRDefault="00F0181E" w:rsidP="001D228E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sz w:val="18"/>
                <w:szCs w:val="18"/>
              </w:rPr>
              <w:t>Wartość zadania netto: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2B5BF2" w14:textId="620ED114" w:rsidR="00A61336" w:rsidRPr="003706BA" w:rsidRDefault="00A61336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336" w:rsidRPr="00A77B94" w14:paraId="2E8D14CA" w14:textId="77777777" w:rsidTr="00DE6BF1">
        <w:trPr>
          <w:cantSplit/>
          <w:trHeight w:val="284"/>
          <w:jc w:val="center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0A9CD8E2" w14:textId="319608DA" w:rsidR="00A61336" w:rsidRPr="003706BA" w:rsidRDefault="009F6EF8" w:rsidP="001D228E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sz w:val="18"/>
                <w:szCs w:val="18"/>
              </w:rPr>
              <w:t>Termin ustalenia wartości zadania: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3912A5" w14:textId="6D77E62C" w:rsidR="00A61336" w:rsidRPr="003706BA" w:rsidRDefault="00A61336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E5E" w:rsidRPr="00A77B94" w14:paraId="5E45783F" w14:textId="77777777" w:rsidTr="00DE6BF1">
        <w:trPr>
          <w:cantSplit/>
          <w:trHeight w:val="284"/>
          <w:jc w:val="center"/>
        </w:trPr>
        <w:tc>
          <w:tcPr>
            <w:tcW w:w="9634" w:type="dxa"/>
            <w:gridSpan w:val="2"/>
            <w:shd w:val="clear" w:color="auto" w:fill="FAE2D5" w:themeFill="accent2" w:themeFillTint="33"/>
            <w:vAlign w:val="center"/>
          </w:tcPr>
          <w:p w14:paraId="00D3F408" w14:textId="3CAC4C97" w:rsidR="00671E5E" w:rsidRPr="003706BA" w:rsidRDefault="00671E5E" w:rsidP="00671E5E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sz w:val="18"/>
                <w:szCs w:val="18"/>
              </w:rPr>
              <w:t>Sposób ustalenia wartości zadania:</w:t>
            </w:r>
          </w:p>
        </w:tc>
      </w:tr>
      <w:tr w:rsidR="00671E5E" w:rsidRPr="00A77B94" w14:paraId="6092FEC4" w14:textId="77777777" w:rsidTr="00671E5E">
        <w:trPr>
          <w:cantSplit/>
          <w:trHeight w:val="28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F866C" w14:textId="77777777" w:rsidR="00210579" w:rsidRDefault="00210579" w:rsidP="0021057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5CB496C8" w14:textId="77777777" w:rsidR="00210579" w:rsidRDefault="00210579" w:rsidP="0021057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095452" w14:textId="77777777" w:rsidR="00210579" w:rsidRDefault="00210579" w:rsidP="0021057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F48336" w14:textId="77777777" w:rsidR="00210579" w:rsidRDefault="00210579" w:rsidP="0021057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A4490B" w14:textId="77777777" w:rsidR="00671E5E" w:rsidRPr="003706BA" w:rsidRDefault="00671E5E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BFFC54" w14:textId="77777777" w:rsidR="00A61336" w:rsidRDefault="00A61336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58"/>
        <w:gridCol w:w="2976"/>
      </w:tblGrid>
      <w:tr w:rsidR="009F6EF8" w:rsidRPr="00F0181E" w14:paraId="319B903B" w14:textId="77777777" w:rsidTr="00DE6BF1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67A149DD" w14:textId="638B7C81" w:rsidR="009F6EF8" w:rsidRPr="00F0181E" w:rsidRDefault="009F6EF8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8F10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F1073">
              <w:t xml:space="preserve"> </w:t>
            </w:r>
            <w:r w:rsidR="008F1073" w:rsidRPr="008F10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Informacja o terminie upublicznienia przetargu/zapytania ofertowego przez OOW na stronie internetowej OOW</w:t>
            </w:r>
          </w:p>
        </w:tc>
      </w:tr>
      <w:tr w:rsidR="009F6EF8" w:rsidRPr="00A77B94" w14:paraId="325B90EF" w14:textId="77777777" w:rsidTr="00210579">
        <w:trPr>
          <w:cantSplit/>
          <w:trHeight w:val="284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37F90552" w14:textId="65195992" w:rsidR="009F6EF8" w:rsidRPr="005A6C88" w:rsidRDefault="001D228E" w:rsidP="005A6C88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A6C88">
              <w:rPr>
                <w:rFonts w:ascii="Times New Roman" w:hAnsi="Times New Roman" w:cs="Times New Roman"/>
                <w:sz w:val="18"/>
                <w:szCs w:val="18"/>
              </w:rPr>
              <w:t>Termin upublicznienia przetargu/ na stronie internetowej OOW</w:t>
            </w:r>
            <w:r w:rsidR="005A6C88" w:rsidRPr="005A6C88">
              <w:rPr>
                <w:rFonts w:ascii="Times New Roman" w:hAnsi="Times New Roman" w:cs="Times New Roman"/>
                <w:sz w:val="18"/>
                <w:szCs w:val="18"/>
              </w:rPr>
              <w:t xml:space="preserve"> lub wysłania/upublicznienia zapytania ofertowego</w:t>
            </w:r>
            <w:r w:rsidR="009F6EF8" w:rsidRPr="005A6C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4DE51E" w14:textId="77777777" w:rsidR="009F6EF8" w:rsidRPr="003706BA" w:rsidRDefault="009F6EF8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6EF8" w:rsidRPr="00A77B94" w14:paraId="74F7A7D4" w14:textId="77777777" w:rsidTr="00210579">
        <w:trPr>
          <w:cantSplit/>
          <w:trHeight w:val="284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7DD3DCEA" w14:textId="6ABBCBE3" w:rsidR="009F6EF8" w:rsidRPr="003706BA" w:rsidRDefault="002451DA" w:rsidP="001D228E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sz w:val="18"/>
                <w:szCs w:val="18"/>
              </w:rPr>
              <w:t>Numer identyfikacyjny przetargu/zapytania ofertowego upublicznionego na stronie internetowej OOW</w:t>
            </w:r>
            <w:r w:rsidR="009F6EF8" w:rsidRPr="003706B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CEF0C6" w14:textId="77777777" w:rsidR="009F6EF8" w:rsidRPr="003706BA" w:rsidRDefault="009F6EF8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6EF8" w:rsidRPr="00A77B94" w14:paraId="4CF26ABC" w14:textId="77777777" w:rsidTr="00210579">
        <w:trPr>
          <w:cantSplit/>
          <w:trHeight w:val="628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5BEE704B" w14:textId="2EBD9727" w:rsidR="009F6EF8" w:rsidRPr="003706BA" w:rsidRDefault="00A30603" w:rsidP="001D228E">
            <w:pPr>
              <w:spacing w:after="0" w:line="240" w:lineRule="auto"/>
              <w:ind w:left="198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sz w:val="18"/>
                <w:szCs w:val="18"/>
              </w:rPr>
              <w:t>Termin upublicznienia zmienionego przetargu/zapytania ofertowego na stronie internetowej OOW</w:t>
            </w:r>
            <w:r w:rsidR="009F6EF8" w:rsidRPr="003706B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031D83" w:rsidRPr="003706B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31D83" w:rsidRPr="003706BA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(wypełniane w przypadku zmiany zapytania ofertowego)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56C5E2" w14:textId="77777777" w:rsidR="009F6EF8" w:rsidRPr="003706BA" w:rsidRDefault="009F6EF8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5DA0409" w14:textId="77777777" w:rsidR="009F6EF8" w:rsidRDefault="009F6EF8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4677"/>
      </w:tblGrid>
      <w:tr w:rsidR="00C451D5" w:rsidRPr="00241508" w14:paraId="7AE64D9A" w14:textId="77777777" w:rsidTr="00DE6BF1">
        <w:trPr>
          <w:cantSplit/>
          <w:trHeight w:val="340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1C0EB299" w14:textId="12EE6C93" w:rsidR="00C451D5" w:rsidRPr="00241508" w:rsidRDefault="00241508" w:rsidP="001319C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C451D5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C451D5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Wykaz ofert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które wpłynęły do OOW w </w:t>
            </w:r>
            <w:r w:rsidRPr="00B3083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odpowiedzi na </w:t>
            </w:r>
            <w:r w:rsidR="001319CB" w:rsidRPr="00B3083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ogłoszenie o udzieleniu zamówienia</w:t>
            </w:r>
            <w:r w:rsidR="00B964DA" w:rsidRPr="00B3083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/zapytanie</w:t>
            </w:r>
            <w:r w:rsidR="00B96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ofertowe</w:t>
            </w:r>
          </w:p>
        </w:tc>
      </w:tr>
      <w:tr w:rsidR="00F32AF9" w:rsidRPr="003706BA" w14:paraId="28D011DD" w14:textId="77777777" w:rsidTr="000F126B">
        <w:trPr>
          <w:cantSplit/>
          <w:trHeight w:val="229"/>
          <w:jc w:val="center"/>
        </w:trPr>
        <w:tc>
          <w:tcPr>
            <w:tcW w:w="846" w:type="dxa"/>
            <w:shd w:val="clear" w:color="auto" w:fill="FAE2D5" w:themeFill="accent2" w:themeFillTint="33"/>
          </w:tcPr>
          <w:p w14:paraId="270059AA" w14:textId="01D183D1" w:rsidR="00F32AF9" w:rsidRPr="003706BA" w:rsidRDefault="00F32AF9" w:rsidP="003706B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2693" w:type="dxa"/>
            <w:shd w:val="clear" w:color="auto" w:fill="FAE2D5" w:themeFill="accent2" w:themeFillTint="33"/>
          </w:tcPr>
          <w:p w14:paraId="537C8E99" w14:textId="32D2F585" w:rsidR="00F32AF9" w:rsidRPr="003706BA" w:rsidRDefault="00F32AF9" w:rsidP="003706B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oferenta</w:t>
            </w:r>
          </w:p>
        </w:tc>
        <w:tc>
          <w:tcPr>
            <w:tcW w:w="1418" w:type="dxa"/>
            <w:shd w:val="clear" w:color="auto" w:fill="FAE2D5" w:themeFill="accent2" w:themeFillTint="33"/>
          </w:tcPr>
          <w:p w14:paraId="6C775421" w14:textId="1635C09C" w:rsidR="00F32AF9" w:rsidRPr="003706BA" w:rsidRDefault="00F32AF9" w:rsidP="003706B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wpływu</w:t>
            </w:r>
          </w:p>
        </w:tc>
        <w:tc>
          <w:tcPr>
            <w:tcW w:w="4677" w:type="dxa"/>
            <w:shd w:val="clear" w:color="auto" w:fill="FAE2D5" w:themeFill="accent2" w:themeFillTint="33"/>
          </w:tcPr>
          <w:p w14:paraId="4A9A9EEF" w14:textId="6304FE0F" w:rsidR="00F32AF9" w:rsidRPr="003706BA" w:rsidRDefault="00F32AF9" w:rsidP="003706B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z oferty, które stanowią odpowiedź na warunki udziału w postępowaniu i kryteria oceny ofert.</w:t>
            </w:r>
          </w:p>
        </w:tc>
      </w:tr>
      <w:tr w:rsidR="00F32AF9" w:rsidRPr="003706BA" w14:paraId="601EDE03" w14:textId="77777777" w:rsidTr="003706BA">
        <w:trPr>
          <w:cantSplit/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F285A95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A27D3E8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F93397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0C4C2472" w14:textId="18EF4B4C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AF9" w:rsidRPr="003706BA" w14:paraId="4F608440" w14:textId="77777777" w:rsidTr="003706BA">
        <w:trPr>
          <w:cantSplit/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7048B22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5A8773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0AF011" w14:textId="77777777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B380690" w14:textId="408986C8" w:rsidR="00F32AF9" w:rsidRPr="003706BA" w:rsidRDefault="00F32AF9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6BA" w:rsidRPr="003706BA" w14:paraId="617595E2" w14:textId="77777777" w:rsidTr="003706BA">
        <w:trPr>
          <w:cantSplit/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BCD8818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EAEB6A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563486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F29CBA0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6BA" w:rsidRPr="003706BA" w14:paraId="3BB4817A" w14:textId="77777777" w:rsidTr="003706BA">
        <w:trPr>
          <w:cantSplit/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D543E04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3DBFEFE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D1FA17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7741773" w14:textId="77777777" w:rsidR="003706BA" w:rsidRPr="003706BA" w:rsidRDefault="003706BA" w:rsidP="00F32AF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692E56" w14:textId="77777777" w:rsidR="009F6EF8" w:rsidRDefault="009F6EF8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95138B" w:rsidRPr="00241508" w14:paraId="5B75F89A" w14:textId="77777777" w:rsidTr="00DE6BF1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2AB42180" w14:textId="711C11CF" w:rsidR="0095138B" w:rsidRPr="00241508" w:rsidRDefault="0095138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2C80" w:rsidRPr="00E62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spełnieniu przez oferentów warunków udziału w postępowaniu przez wykonawców</w:t>
            </w:r>
            <w:r w:rsidR="00E62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E62C80" w:rsidRPr="005E56F9">
              <w:rPr>
                <w:rFonts w:ascii="Times New Roman" w:hAnsi="Times New Roman" w:cs="Times New Roman"/>
                <w:i/>
                <w:iCs/>
                <w:color w:val="FF0000"/>
                <w:sz w:val="16"/>
                <w:szCs w:val="16"/>
              </w:rPr>
              <w:t>(</w:t>
            </w:r>
            <w:r w:rsidR="005E56F9" w:rsidRPr="005E56F9">
              <w:rPr>
                <w:rFonts w:ascii="Times New Roman" w:hAnsi="Times New Roman" w:cs="Times New Roman"/>
                <w:i/>
                <w:iCs/>
                <w:color w:val="FF0000"/>
                <w:sz w:val="16"/>
                <w:szCs w:val="16"/>
              </w:rPr>
              <w:t>wypełniane w przypadku gdy określono warunku udziału w postępowaniu</w:t>
            </w:r>
            <w:r w:rsidR="00E62C80" w:rsidRPr="005E56F9">
              <w:rPr>
                <w:rFonts w:ascii="Times New Roman" w:hAnsi="Times New Roman" w:cs="Times New Roman"/>
                <w:i/>
                <w:iCs/>
                <w:color w:val="FF0000"/>
                <w:sz w:val="16"/>
                <w:szCs w:val="16"/>
              </w:rPr>
              <w:t>)</w:t>
            </w:r>
          </w:p>
        </w:tc>
      </w:tr>
      <w:tr w:rsidR="005E56F9" w:rsidRPr="003706BA" w14:paraId="34310039" w14:textId="77777777" w:rsidTr="0095033A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4A8950D5" w14:textId="0AD5FAB7" w:rsidR="005E56F9" w:rsidRDefault="005E56F9" w:rsidP="005E56F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37B85D06" w14:textId="77777777" w:rsidR="005E56F9" w:rsidRDefault="005E56F9" w:rsidP="005E56F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53AD63" w14:textId="77777777" w:rsidR="00345FF8" w:rsidRDefault="00345FF8" w:rsidP="005E56F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187C0F" w14:textId="77777777" w:rsidR="00345FF8" w:rsidRDefault="00345FF8" w:rsidP="005E56F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1A4760" w14:textId="77777777" w:rsidR="005E56F9" w:rsidRPr="003706BA" w:rsidRDefault="005E56F9" w:rsidP="005E56F9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D061F3" w14:textId="77777777" w:rsidR="00345FF8" w:rsidRDefault="00345FF8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37BD0733" w14:textId="77777777" w:rsidR="00210579" w:rsidRDefault="00210579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701"/>
        <w:gridCol w:w="1701"/>
        <w:gridCol w:w="1559"/>
      </w:tblGrid>
      <w:tr w:rsidR="00783C92" w:rsidRPr="00241508" w14:paraId="0AB44C70" w14:textId="77777777" w:rsidTr="001A2AC7">
        <w:trPr>
          <w:cantSplit/>
          <w:trHeight w:val="340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6BAA98C9" w14:textId="4C73D73A" w:rsidR="00783C92" w:rsidRPr="00241508" w:rsidRDefault="0095138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="00783C92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783C92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A529E" w:rsidRPr="00AA52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punktach przyznanych poszczególnym ofertom, z wyszczególnieniem punktów za poszczególne kryteria oceny ofert</w:t>
            </w:r>
          </w:p>
        </w:tc>
      </w:tr>
      <w:tr w:rsidR="001A07FD" w:rsidRPr="003706BA" w14:paraId="4537C59E" w14:textId="77777777" w:rsidTr="000F126B">
        <w:trPr>
          <w:cantSplit/>
          <w:trHeight w:val="229"/>
          <w:jc w:val="center"/>
        </w:trPr>
        <w:tc>
          <w:tcPr>
            <w:tcW w:w="1271" w:type="dxa"/>
            <w:shd w:val="clear" w:color="auto" w:fill="FAE2D5" w:themeFill="accent2" w:themeFillTint="33"/>
          </w:tcPr>
          <w:p w14:paraId="41E50A14" w14:textId="65511F6D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391B5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(zgodnie z pkt 3. protokołu)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06FFF1C8" w14:textId="77777777" w:rsidR="00066543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Kryterium </w:t>
            </w:r>
          </w:p>
          <w:p w14:paraId="0AC06D3F" w14:textId="0C35CCD6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(lub koszt)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119423AF" w14:textId="77777777" w:rsidR="00066543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Kryterium </w:t>
            </w:r>
          </w:p>
          <w:p w14:paraId="132BC469" w14:textId="23EB3670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06B2A1F8" w14:textId="77777777" w:rsidR="00066543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Kryterium </w:t>
            </w:r>
          </w:p>
          <w:p w14:paraId="7C7DD22C" w14:textId="7B299E81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24CF68DA" w14:textId="77777777" w:rsidR="00066543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Kryterium </w:t>
            </w:r>
          </w:p>
          <w:p w14:paraId="01F4D5C1" w14:textId="0DFC582D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559" w:type="dxa"/>
            <w:shd w:val="clear" w:color="auto" w:fill="FAE2D5" w:themeFill="accent2" w:themeFillTint="33"/>
          </w:tcPr>
          <w:p w14:paraId="111A9E4E" w14:textId="5C091E6C" w:rsidR="001A07FD" w:rsidRPr="003706BA" w:rsidRDefault="001A07FD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 punktów</w:t>
            </w:r>
          </w:p>
        </w:tc>
      </w:tr>
      <w:tr w:rsidR="001A07FD" w:rsidRPr="003706BA" w14:paraId="0F37E7CF" w14:textId="77777777" w:rsidTr="00066543">
        <w:trPr>
          <w:cantSplit/>
          <w:trHeight w:val="22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7A5097B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69674F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AD214F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098367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02E234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E3A4D9" w14:textId="4ADDA4D6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07FD" w:rsidRPr="003706BA" w14:paraId="255A08CF" w14:textId="77777777" w:rsidTr="00066543">
        <w:trPr>
          <w:cantSplit/>
          <w:trHeight w:val="22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EC4B4E8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5D17C7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65EB90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6B171F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62E869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0AA49E" w14:textId="5B8625F5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07FD" w:rsidRPr="003706BA" w14:paraId="0BF9AD7F" w14:textId="77777777" w:rsidTr="00066543">
        <w:trPr>
          <w:cantSplit/>
          <w:trHeight w:val="22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A10A4A6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8937AA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2959EA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D99F82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C8F84C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6B21BA" w14:textId="634D5598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07FD" w:rsidRPr="003706BA" w14:paraId="6DC32753" w14:textId="77777777" w:rsidTr="00066543">
        <w:trPr>
          <w:cantSplit/>
          <w:trHeight w:val="22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3994002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397960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F219E2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2AA884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8F7C76" w14:textId="77777777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D7F447" w14:textId="5ABC558B" w:rsidR="001A07FD" w:rsidRPr="003706BA" w:rsidRDefault="001A07F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707BEA" w14:textId="77777777" w:rsidR="009F6EF8" w:rsidRDefault="009F6EF8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066543" w:rsidRPr="00241508" w14:paraId="4BB2A6A7" w14:textId="77777777" w:rsidTr="001A2AC7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7E81915D" w14:textId="729E41B9" w:rsidR="00066543" w:rsidRPr="00241508" w:rsidRDefault="00D2078B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066543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066543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207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Wskazanie wybranej oferty wraz z uzasadnieniem dokonanego wyboru</w:t>
            </w:r>
          </w:p>
        </w:tc>
      </w:tr>
      <w:tr w:rsidR="00066543" w:rsidRPr="003706BA" w14:paraId="097ECE29" w14:textId="77777777" w:rsidTr="0095033A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1FB036E7" w14:textId="77777777" w:rsidR="00066543" w:rsidRDefault="00066543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4636F46A" w14:textId="77777777" w:rsidR="00066543" w:rsidRDefault="00066543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4B5EB3" w14:textId="77777777" w:rsidR="00066543" w:rsidRDefault="00066543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7CCAD9" w14:textId="77777777" w:rsidR="00066543" w:rsidRPr="003706BA" w:rsidRDefault="00066543" w:rsidP="0095033A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D5764E" w14:textId="77777777" w:rsidR="00066543" w:rsidRDefault="00066543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2410"/>
        <w:gridCol w:w="5953"/>
      </w:tblGrid>
      <w:tr w:rsidR="00560FEE" w:rsidRPr="00F0181E" w14:paraId="684B3319" w14:textId="77777777" w:rsidTr="001A2AC7">
        <w:trPr>
          <w:cantSplit/>
          <w:trHeight w:val="340"/>
          <w:jc w:val="center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2F5EF0DE" w14:textId="00979A14" w:rsidR="00560FEE" w:rsidRPr="00F0181E" w:rsidRDefault="00560FEE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Oferty odrzucone</w:t>
            </w:r>
          </w:p>
        </w:tc>
      </w:tr>
      <w:tr w:rsidR="001A28BD" w:rsidRPr="00A77B94" w14:paraId="4C8B59DE" w14:textId="77777777" w:rsidTr="000F126B">
        <w:trPr>
          <w:cantSplit/>
          <w:trHeight w:val="284"/>
          <w:jc w:val="center"/>
        </w:trPr>
        <w:tc>
          <w:tcPr>
            <w:tcW w:w="1271" w:type="dxa"/>
            <w:shd w:val="clear" w:color="auto" w:fill="FAE2D5" w:themeFill="accent2" w:themeFillTint="33"/>
          </w:tcPr>
          <w:p w14:paraId="654E42AC" w14:textId="4B3B894D" w:rsidR="001A28BD" w:rsidRPr="003706BA" w:rsidRDefault="001A28BD" w:rsidP="00282E7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391B5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(zgodnie z pkt 3. protokołu)</w:t>
            </w:r>
          </w:p>
        </w:tc>
        <w:tc>
          <w:tcPr>
            <w:tcW w:w="2410" w:type="dxa"/>
            <w:shd w:val="clear" w:color="auto" w:fill="FAE2D5" w:themeFill="accent2" w:themeFillTint="33"/>
          </w:tcPr>
          <w:p w14:paraId="27F4425A" w14:textId="7C16D284" w:rsidR="001A28BD" w:rsidRPr="00282E7E" w:rsidRDefault="001A28BD" w:rsidP="00282E7E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oferenta</w:t>
            </w:r>
          </w:p>
        </w:tc>
        <w:tc>
          <w:tcPr>
            <w:tcW w:w="5953" w:type="dxa"/>
            <w:shd w:val="clear" w:color="auto" w:fill="FAE2D5" w:themeFill="accent2" w:themeFillTint="33"/>
          </w:tcPr>
          <w:p w14:paraId="60A24704" w14:textId="02884B11" w:rsidR="001A28BD" w:rsidRPr="00282E7E" w:rsidRDefault="00282E7E" w:rsidP="00282E7E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Powód odrzucenia oferty</w:t>
            </w:r>
          </w:p>
        </w:tc>
      </w:tr>
      <w:tr w:rsidR="001A28BD" w:rsidRPr="00A77B94" w14:paraId="371455AF" w14:textId="77777777" w:rsidTr="00282E7E">
        <w:trPr>
          <w:cantSplit/>
          <w:trHeight w:val="284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2F25FAD" w14:textId="77777777" w:rsidR="001A28BD" w:rsidRPr="003706BA" w:rsidRDefault="001A28BD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9036554" w14:textId="7B9F2243" w:rsidR="001A28BD" w:rsidRPr="003706BA" w:rsidRDefault="001A28BD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2530C87" w14:textId="77777777" w:rsidR="001A28BD" w:rsidRPr="003706BA" w:rsidRDefault="001A28B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BD" w:rsidRPr="00A77B94" w14:paraId="56D44669" w14:textId="77777777" w:rsidTr="00282E7E">
        <w:trPr>
          <w:cantSplit/>
          <w:trHeight w:val="284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CAC3B94" w14:textId="77777777" w:rsidR="001A28BD" w:rsidRPr="003706BA" w:rsidRDefault="001A28BD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227EEB9" w14:textId="5F7DEAF9" w:rsidR="001A28BD" w:rsidRPr="003706BA" w:rsidRDefault="001A28BD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0FDE201" w14:textId="77777777" w:rsidR="001A28BD" w:rsidRPr="003706BA" w:rsidRDefault="001A28B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2E7E" w:rsidRPr="00A77B94" w14:paraId="603DEE71" w14:textId="77777777" w:rsidTr="00282E7E">
        <w:trPr>
          <w:cantSplit/>
          <w:trHeight w:val="28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95C46" w14:textId="77777777" w:rsidR="00282E7E" w:rsidRPr="003706BA" w:rsidRDefault="00282E7E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5CA89" w14:textId="77777777" w:rsidR="00282E7E" w:rsidRPr="003706BA" w:rsidRDefault="00282E7E" w:rsidP="001A28BD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D07D331" w14:textId="77777777" w:rsidR="00282E7E" w:rsidRPr="003706BA" w:rsidRDefault="00282E7E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C82D60" w14:textId="77777777" w:rsidR="00066543" w:rsidRDefault="00066543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7797"/>
        <w:gridCol w:w="1275"/>
      </w:tblGrid>
      <w:tr w:rsidR="00065FA5" w:rsidRPr="00F0181E" w14:paraId="6AB70507" w14:textId="77777777" w:rsidTr="001A2AC7">
        <w:trPr>
          <w:cantSplit/>
          <w:trHeight w:val="340"/>
          <w:jc w:val="center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42023BA5" w14:textId="5EF12ED1" w:rsidR="00065FA5" w:rsidRPr="00F0181E" w:rsidRDefault="00065FA5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Załączniki do protokołu</w:t>
            </w:r>
          </w:p>
        </w:tc>
      </w:tr>
      <w:tr w:rsidR="00065FA5" w:rsidRPr="00A77B94" w14:paraId="25B5490D" w14:textId="77777777" w:rsidTr="000F126B">
        <w:trPr>
          <w:cantSplit/>
          <w:trHeight w:val="284"/>
          <w:jc w:val="center"/>
        </w:trPr>
        <w:tc>
          <w:tcPr>
            <w:tcW w:w="562" w:type="dxa"/>
            <w:shd w:val="clear" w:color="auto" w:fill="FAE2D5" w:themeFill="accent2" w:themeFillTint="33"/>
          </w:tcPr>
          <w:p w14:paraId="0A48C074" w14:textId="6423D21F" w:rsidR="00065FA5" w:rsidRPr="003706BA" w:rsidRDefault="00065FA5" w:rsidP="0095033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797" w:type="dxa"/>
            <w:shd w:val="clear" w:color="auto" w:fill="FAE2D5" w:themeFill="accent2" w:themeFillTint="33"/>
          </w:tcPr>
          <w:p w14:paraId="240BCCA1" w14:textId="542A68EE" w:rsidR="00065FA5" w:rsidRPr="00282E7E" w:rsidRDefault="00065FA5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</w:t>
            </w:r>
            <w:r w:rsidR="003524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załącznik</w:t>
            </w: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73B5EF96" w14:textId="572A3AF1" w:rsidR="00065FA5" w:rsidRPr="00282E7E" w:rsidRDefault="0035241F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szt.</w:t>
            </w:r>
          </w:p>
        </w:tc>
      </w:tr>
      <w:tr w:rsidR="00065FA5" w:rsidRPr="00A77B94" w14:paraId="03338259" w14:textId="77777777" w:rsidTr="007303F8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C03F6E" w14:textId="3F30E772" w:rsidR="00065FA5" w:rsidRPr="003706BA" w:rsidRDefault="00067A4D" w:rsidP="00067A4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084E3249" w14:textId="703D61DB" w:rsidR="00065FA5" w:rsidRPr="003706BA" w:rsidRDefault="00067A4D" w:rsidP="00B30839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Złożone oferty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EBCD65" w14:textId="77777777" w:rsidR="00065FA5" w:rsidRPr="003706BA" w:rsidRDefault="00065FA5" w:rsidP="002228E8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FA5" w:rsidRPr="00A77B94" w14:paraId="17834F21" w14:textId="77777777" w:rsidTr="007303F8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A1C3DF6" w14:textId="522BE3D8" w:rsidR="00065FA5" w:rsidRPr="003706BA" w:rsidRDefault="00067A4D" w:rsidP="00067A4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5881F7F6" w14:textId="4288F65D" w:rsidR="00065FA5" w:rsidRPr="003706BA" w:rsidRDefault="00067A4D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Oświadczenia </w:t>
            </w:r>
            <w:r w:rsidR="00B46C3B">
              <w:rPr>
                <w:rFonts w:ascii="Times New Roman" w:hAnsi="Times New Roman" w:cs="Times New Roman"/>
                <w:sz w:val="18"/>
                <w:szCs w:val="18"/>
              </w:rPr>
              <w:t>OOW</w:t>
            </w: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28E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oraz każdej osoby upoważnionej do zaciągania zobowiązań w imieniu </w:t>
            </w:r>
            <w:r w:rsidR="007303F8">
              <w:rPr>
                <w:rFonts w:ascii="Times New Roman" w:hAnsi="Times New Roman" w:cs="Times New Roman"/>
                <w:sz w:val="18"/>
                <w:szCs w:val="18"/>
              </w:rPr>
              <w:t>OOW</w:t>
            </w: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 lub osoby wykonującej w imieniu </w:t>
            </w:r>
            <w:r w:rsidR="007303F8">
              <w:rPr>
                <w:rFonts w:ascii="Times New Roman" w:hAnsi="Times New Roman" w:cs="Times New Roman"/>
                <w:sz w:val="18"/>
                <w:szCs w:val="18"/>
              </w:rPr>
              <w:t>OOW</w:t>
            </w: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 czynności związane z przygotowaniem i przeprowadzeniem postępowania w sprawie wyboru wykonawcy</w:t>
            </w:r>
            <w:r w:rsidR="002228E8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067A4D">
              <w:rPr>
                <w:rFonts w:ascii="Times New Roman" w:hAnsi="Times New Roman" w:cs="Times New Roman"/>
                <w:sz w:val="18"/>
                <w:szCs w:val="18"/>
              </w:rPr>
              <w:t xml:space="preserve"> o braku albo istnieniu powiązań kapitałowych lub osobowych z podmiotami, które złożyły oferty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1270F0" w14:textId="77777777" w:rsidR="00065FA5" w:rsidRPr="003706BA" w:rsidRDefault="00065FA5" w:rsidP="002228E8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FA5" w:rsidRPr="00A77B94" w14:paraId="498A2AA9" w14:textId="77777777" w:rsidTr="007303F8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7F5159" w14:textId="78D0B0BA" w:rsidR="00065FA5" w:rsidRPr="003706BA" w:rsidRDefault="00067A4D" w:rsidP="00067A4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66608B30" w14:textId="4A7A1510" w:rsidR="00065FA5" w:rsidRPr="003706BA" w:rsidRDefault="00BD267B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267B">
              <w:rPr>
                <w:rFonts w:ascii="Times New Roman" w:hAnsi="Times New Roman" w:cs="Times New Roman"/>
                <w:sz w:val="18"/>
                <w:szCs w:val="18"/>
              </w:rPr>
              <w:t>Poświadczona/e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 zgodność z oryginałem </w:t>
            </w:r>
            <w:r w:rsidRPr="00BD267B">
              <w:rPr>
                <w:rFonts w:ascii="Times New Roman" w:hAnsi="Times New Roman" w:cs="Times New Roman"/>
                <w:sz w:val="18"/>
                <w:szCs w:val="18"/>
              </w:rPr>
              <w:t>kopia/e umowy/ów z wykonawcą/ami</w:t>
            </w:r>
            <w:r w:rsidR="005D4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1AC6" w:rsidRPr="00B77D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(jeśli została/-y zawarta/-e w postaci papierowej)</w:t>
            </w:r>
            <w:r w:rsidR="00C31A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4082">
              <w:rPr>
                <w:rFonts w:ascii="Times New Roman" w:hAnsi="Times New Roman" w:cs="Times New Roman"/>
                <w:sz w:val="18"/>
                <w:szCs w:val="18"/>
              </w:rPr>
              <w:t xml:space="preserve">lub </w:t>
            </w:r>
            <w:r w:rsidR="00C31AC6">
              <w:rPr>
                <w:rFonts w:ascii="Times New Roman" w:hAnsi="Times New Roman" w:cs="Times New Roman"/>
                <w:sz w:val="18"/>
                <w:szCs w:val="18"/>
              </w:rPr>
              <w:t xml:space="preserve">oryginał/-y </w:t>
            </w:r>
            <w:r w:rsidR="00C31AC6" w:rsidRPr="00BD267B">
              <w:rPr>
                <w:rFonts w:ascii="Times New Roman" w:hAnsi="Times New Roman" w:cs="Times New Roman"/>
                <w:sz w:val="18"/>
                <w:szCs w:val="18"/>
              </w:rPr>
              <w:t>umowy/ów z wykonawcą/ami</w:t>
            </w:r>
            <w:r w:rsidR="00C31A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1AC6" w:rsidRPr="00B77D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(jeśli została/-y zawarta/-e w postaci elektronicznej)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C891B2" w14:textId="77777777" w:rsidR="00065FA5" w:rsidRPr="003706BA" w:rsidRDefault="00065FA5" w:rsidP="002228E8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7A4D" w:rsidRPr="00A77B94" w14:paraId="58D8DFD9" w14:textId="77777777" w:rsidTr="007303F8">
        <w:trPr>
          <w:cantSplit/>
          <w:trHeight w:val="28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57CF8" w14:textId="439F18F8" w:rsidR="00067A4D" w:rsidRDefault="00067A4D" w:rsidP="00067A4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7F674" w14:textId="07594D92" w:rsidR="00067A4D" w:rsidRPr="003706BA" w:rsidRDefault="009301E6" w:rsidP="0095033A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01E6">
              <w:rPr>
                <w:rFonts w:ascii="Times New Roman" w:hAnsi="Times New Roman" w:cs="Times New Roman"/>
                <w:sz w:val="18"/>
                <w:szCs w:val="18"/>
              </w:rPr>
              <w:t>Inne dokumenty istotne dla postępowania w sprawie konkurencyjnego trybu wyboru wykonawców,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301E6">
              <w:rPr>
                <w:rFonts w:ascii="Times New Roman" w:hAnsi="Times New Roman" w:cs="Times New Roman"/>
                <w:sz w:val="18"/>
                <w:szCs w:val="18"/>
              </w:rPr>
              <w:t>szczególności korespondencja z oferentami (proszę podać jakie?): ………… 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26C178" w14:textId="77777777" w:rsidR="00067A4D" w:rsidRPr="003706BA" w:rsidRDefault="00067A4D" w:rsidP="002228E8">
            <w:pPr>
              <w:spacing w:after="0" w:line="240" w:lineRule="auto"/>
              <w:ind w:left="57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A3316B3" w14:textId="4ACD5352" w:rsidR="00282E7E" w:rsidRDefault="00282E7E" w:rsidP="00A61336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345FF8" w:rsidRPr="00F0181E" w14:paraId="07A65D12" w14:textId="77777777" w:rsidTr="001A2AC7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1FDD4B81" w14:textId="5B697F10" w:rsidR="00345FF8" w:rsidRPr="00F0181E" w:rsidRDefault="00345FF8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9.</w:t>
            </w:r>
            <w:r>
              <w:t xml:space="preserve"> </w:t>
            </w:r>
            <w:r w:rsidRPr="00345F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Osoba sporządzająca </w:t>
            </w:r>
            <w:r w:rsidR="00CE17C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i zatwierdzająca </w:t>
            </w:r>
            <w:r w:rsidRPr="00345F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protokół</w:t>
            </w:r>
          </w:p>
        </w:tc>
      </w:tr>
      <w:tr w:rsidR="00D54B33" w:rsidRPr="00A77B94" w14:paraId="065C86E3" w14:textId="77777777" w:rsidTr="000F126B">
        <w:trPr>
          <w:cantSplit/>
          <w:trHeight w:val="284"/>
          <w:jc w:val="center"/>
        </w:trPr>
        <w:tc>
          <w:tcPr>
            <w:tcW w:w="4815" w:type="dxa"/>
            <w:shd w:val="clear" w:color="auto" w:fill="FAE2D5" w:themeFill="accent2" w:themeFillTint="33"/>
            <w:vAlign w:val="center"/>
          </w:tcPr>
          <w:p w14:paraId="72BABF79" w14:textId="6F242D26" w:rsidR="00D54B33" w:rsidRPr="00282E7E" w:rsidRDefault="00FF690D" w:rsidP="00D54B33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mię i nazwisko osoby sporządzającej protokół</w:t>
            </w:r>
          </w:p>
        </w:tc>
        <w:tc>
          <w:tcPr>
            <w:tcW w:w="4819" w:type="dxa"/>
            <w:shd w:val="clear" w:color="auto" w:fill="FAE2D5" w:themeFill="accent2" w:themeFillTint="33"/>
            <w:vAlign w:val="center"/>
          </w:tcPr>
          <w:p w14:paraId="0150731B" w14:textId="16BACF83" w:rsidR="00D54B33" w:rsidRPr="00282E7E" w:rsidRDefault="00EF6110" w:rsidP="00D54B33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  <w:r w:rsidR="00033D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sporządzenia </w:t>
            </w:r>
            <w:r w:rsidR="001C75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protokołu</w:t>
            </w:r>
          </w:p>
        </w:tc>
      </w:tr>
      <w:tr w:rsidR="00D54B33" w:rsidRPr="00EF6110" w14:paraId="51F5AD96" w14:textId="77777777" w:rsidTr="00D54B33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15A12EFE" w14:textId="0A0EE713" w:rsidR="00D54B33" w:rsidRPr="00EF6110" w:rsidRDefault="00EF6110" w:rsidP="00D54B33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3947913" w14:textId="230E52A9" w:rsidR="00D54B33" w:rsidRPr="00EF6110" w:rsidRDefault="00EF6110" w:rsidP="00D54B33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1C7567" w:rsidRPr="00A77B94" w14:paraId="1A8D1647" w14:textId="77777777" w:rsidTr="0095033A">
        <w:trPr>
          <w:cantSplit/>
          <w:trHeight w:val="284"/>
          <w:jc w:val="center"/>
        </w:trPr>
        <w:tc>
          <w:tcPr>
            <w:tcW w:w="4815" w:type="dxa"/>
            <w:shd w:val="clear" w:color="auto" w:fill="FAE2D5" w:themeFill="accent2" w:themeFillTint="33"/>
            <w:vAlign w:val="center"/>
          </w:tcPr>
          <w:p w14:paraId="0278075A" w14:textId="4BF085E1" w:rsidR="001C7567" w:rsidRPr="00282E7E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protokół</w:t>
            </w:r>
          </w:p>
        </w:tc>
        <w:tc>
          <w:tcPr>
            <w:tcW w:w="4819" w:type="dxa"/>
            <w:shd w:val="clear" w:color="auto" w:fill="FAE2D5" w:themeFill="accent2" w:themeFillTint="33"/>
            <w:vAlign w:val="center"/>
          </w:tcPr>
          <w:p w14:paraId="51BEAA03" w14:textId="77777777" w:rsidR="001C7567" w:rsidRPr="002A70F4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1C7567" w:rsidRPr="00EF6110" w14:paraId="066A268F" w14:textId="77777777" w:rsidTr="0095033A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319C5C77" w14:textId="77777777" w:rsidR="001C7567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693FD52" w14:textId="77777777" w:rsidR="001C7567" w:rsidRDefault="001C7567" w:rsidP="0095033A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6D9AFAF7" w14:textId="21D54620" w:rsidR="00A74BC8" w:rsidRDefault="00A74BC8" w:rsidP="00D378DA">
      <w:pPr>
        <w:spacing w:after="160" w:line="278" w:lineRule="auto"/>
        <w:ind w:left="0" w:firstLine="0"/>
        <w:jc w:val="left"/>
        <w:rPr>
          <w:rFonts w:ascii="Times New Roman" w:hAnsi="Times New Roman"/>
          <w:b/>
          <w:sz w:val="24"/>
        </w:rPr>
      </w:pPr>
    </w:p>
    <w:sectPr w:rsidR="00A74BC8" w:rsidSect="00D378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701" w:right="1134" w:bottom="1134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553F2" w14:textId="77777777" w:rsidR="00F62CBC" w:rsidRDefault="00F62CBC">
      <w:pPr>
        <w:spacing w:after="0" w:line="240" w:lineRule="auto"/>
      </w:pPr>
      <w:r>
        <w:separator/>
      </w:r>
    </w:p>
  </w:endnote>
  <w:endnote w:type="continuationSeparator" w:id="0">
    <w:p w14:paraId="2C88C28B" w14:textId="77777777" w:rsidR="00F62CBC" w:rsidRDefault="00F62CBC">
      <w:pPr>
        <w:spacing w:after="0" w:line="240" w:lineRule="auto"/>
      </w:pPr>
      <w:r>
        <w:continuationSeparator/>
      </w:r>
    </w:p>
  </w:endnote>
  <w:endnote w:type="continuationNotice" w:id="1">
    <w:p w14:paraId="1FD31ECD" w14:textId="77777777" w:rsidR="00F62CBC" w:rsidRDefault="00F62C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714D7C4C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0A08" w14:textId="77777777" w:rsidR="00F62CBC" w:rsidRDefault="00F62CBC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04E6B19D" w14:textId="77777777" w:rsidR="00F62CBC" w:rsidRDefault="00F62CBC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131202FA" w14:textId="77777777" w:rsidR="00F62CBC" w:rsidRDefault="00F62C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4B86" w14:textId="285CEFAD" w:rsidR="00FF2A57" w:rsidRDefault="00FF2A57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0637F17" wp14:editId="51467BAA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0838">
    <w:abstractNumId w:val="10"/>
  </w:num>
  <w:num w:numId="2" w16cid:durableId="27410586">
    <w:abstractNumId w:val="0"/>
  </w:num>
  <w:num w:numId="3" w16cid:durableId="553005747">
    <w:abstractNumId w:val="6"/>
  </w:num>
  <w:num w:numId="4" w16cid:durableId="1440838431">
    <w:abstractNumId w:val="9"/>
  </w:num>
  <w:num w:numId="5" w16cid:durableId="2097088058">
    <w:abstractNumId w:val="3"/>
  </w:num>
  <w:num w:numId="6" w16cid:durableId="548567688">
    <w:abstractNumId w:val="21"/>
  </w:num>
  <w:num w:numId="7" w16cid:durableId="1862622531">
    <w:abstractNumId w:val="20"/>
  </w:num>
  <w:num w:numId="8" w16cid:durableId="1028723069">
    <w:abstractNumId w:val="18"/>
  </w:num>
  <w:num w:numId="9" w16cid:durableId="1687094497">
    <w:abstractNumId w:val="11"/>
  </w:num>
  <w:num w:numId="10" w16cid:durableId="83966014">
    <w:abstractNumId w:val="16"/>
  </w:num>
  <w:num w:numId="11" w16cid:durableId="842361663">
    <w:abstractNumId w:val="1"/>
  </w:num>
  <w:num w:numId="12" w16cid:durableId="1658801412">
    <w:abstractNumId w:val="19"/>
  </w:num>
  <w:num w:numId="13" w16cid:durableId="986975617">
    <w:abstractNumId w:val="17"/>
  </w:num>
  <w:num w:numId="14" w16cid:durableId="1188757794">
    <w:abstractNumId w:val="22"/>
  </w:num>
  <w:num w:numId="15" w16cid:durableId="786586635">
    <w:abstractNumId w:val="5"/>
  </w:num>
  <w:num w:numId="16" w16cid:durableId="745225971">
    <w:abstractNumId w:val="15"/>
  </w:num>
  <w:num w:numId="17" w16cid:durableId="1377510585">
    <w:abstractNumId w:val="23"/>
  </w:num>
  <w:num w:numId="18" w16cid:durableId="1728264248">
    <w:abstractNumId w:val="24"/>
  </w:num>
  <w:num w:numId="19" w16cid:durableId="403920526">
    <w:abstractNumId w:val="2"/>
  </w:num>
  <w:num w:numId="20" w16cid:durableId="943613341">
    <w:abstractNumId w:val="14"/>
  </w:num>
  <w:num w:numId="21" w16cid:durableId="287400545">
    <w:abstractNumId w:val="4"/>
  </w:num>
  <w:num w:numId="22" w16cid:durableId="1009017143">
    <w:abstractNumId w:val="7"/>
  </w:num>
  <w:num w:numId="23" w16cid:durableId="737946120">
    <w:abstractNumId w:val="8"/>
  </w:num>
  <w:num w:numId="24" w16cid:durableId="1659073101">
    <w:abstractNumId w:val="13"/>
  </w:num>
  <w:num w:numId="25" w16cid:durableId="201464305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110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CD6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4692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90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378DA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9CA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2CBC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2A57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51</cp:revision>
  <cp:lastPrinted>2025-02-06T09:06:00Z</cp:lastPrinted>
  <dcterms:created xsi:type="dcterms:W3CDTF">2025-04-11T08:33:00Z</dcterms:created>
  <dcterms:modified xsi:type="dcterms:W3CDTF">2025-05-19T13:22:00Z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