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07F92BD9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9B7071">
        <w:rPr>
          <w:rFonts w:ascii="Times New Roman" w:hAnsi="Times New Roman" w:cs="Times New Roman"/>
          <w:sz w:val="24"/>
          <w:szCs w:val="24"/>
        </w:rPr>
        <w:t>2</w:t>
      </w:r>
      <w:r w:rsidR="001669D4">
        <w:rPr>
          <w:rFonts w:ascii="Times New Roman" w:hAnsi="Times New Roman" w:cs="Times New Roman"/>
          <w:sz w:val="24"/>
          <w:szCs w:val="24"/>
        </w:rPr>
        <w:t>6</w:t>
      </w:r>
      <w:r w:rsidR="0066699B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C9669F" w:rsidRPr="00E47094">
        <w:rPr>
          <w:rFonts w:ascii="Times New Roman" w:hAnsi="Times New Roman" w:cs="Times New Roman"/>
          <w:sz w:val="24"/>
          <w:szCs w:val="24"/>
        </w:rPr>
        <w:t>3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2999E59E" w:rsidR="004F7DFF" w:rsidRPr="00E47094" w:rsidRDefault="009B7071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Remont pomieszczeń 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="001669D4">
        <w:rPr>
          <w:rFonts w:ascii="Times New Roman" w:hAnsi="Times New Roman" w:cs="Times New Roman"/>
          <w:sz w:val="24"/>
          <w:szCs w:val="24"/>
        </w:rPr>
        <w:t>Przasnyszu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97BA091" w14:textId="5FDEEF65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2821CFF1" w14:textId="77777777" w:rsidR="009B7071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27113AB" w14:textId="696463B2" w:rsidR="0007640E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5DF21895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lastRenderedPageBreak/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643F89">
        <w:rPr>
          <w:spacing w:val="-13"/>
        </w:rPr>
        <w:t xml:space="preserve">Kosztorys </w:t>
      </w:r>
    </w:p>
    <w:p w14:paraId="4BA41B94" w14:textId="7DDCBD2E" w:rsid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</w:t>
      </w:r>
    </w:p>
    <w:p w14:paraId="32B934B8" w14:textId="572F680C" w:rsidR="00643F89" w:rsidRP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80672">
    <w:abstractNumId w:val="0"/>
    <w:lvlOverride w:ilvl="0">
      <w:startOverride w:val="1"/>
    </w:lvlOverride>
  </w:num>
  <w:num w:numId="2" w16cid:durableId="227614003">
    <w:abstractNumId w:val="1"/>
  </w:num>
  <w:num w:numId="3" w16cid:durableId="1608074581">
    <w:abstractNumId w:val="3"/>
  </w:num>
  <w:num w:numId="4" w16cid:durableId="195656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E6683"/>
    <w:rsid w:val="001669D4"/>
    <w:rsid w:val="00337023"/>
    <w:rsid w:val="00365B44"/>
    <w:rsid w:val="00367124"/>
    <w:rsid w:val="0044068A"/>
    <w:rsid w:val="004F1A9F"/>
    <w:rsid w:val="004F7DFF"/>
    <w:rsid w:val="00501BB8"/>
    <w:rsid w:val="00643F89"/>
    <w:rsid w:val="0066699B"/>
    <w:rsid w:val="0078027B"/>
    <w:rsid w:val="007B59E9"/>
    <w:rsid w:val="009250A3"/>
    <w:rsid w:val="009B7071"/>
    <w:rsid w:val="00B00A6E"/>
    <w:rsid w:val="00BD72AD"/>
    <w:rsid w:val="00C106A2"/>
    <w:rsid w:val="00C9669F"/>
    <w:rsid w:val="00E47094"/>
    <w:rsid w:val="00F46546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22</cp:revision>
  <dcterms:created xsi:type="dcterms:W3CDTF">2021-08-11T08:22:00Z</dcterms:created>
  <dcterms:modified xsi:type="dcterms:W3CDTF">2023-10-19T09:52:00Z</dcterms:modified>
</cp:coreProperties>
</file>