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E5A9" w14:textId="79FBD265" w:rsidR="00D32440" w:rsidRPr="00AA2F6E" w:rsidRDefault="00197DAF" w:rsidP="00197DA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394407">
        <w:rPr>
          <w:rFonts w:ascii="Arial" w:hAnsi="Arial" w:cs="Arial"/>
          <w:b/>
          <w:sz w:val="20"/>
          <w:szCs w:val="20"/>
        </w:rPr>
        <w:t>1</w:t>
      </w:r>
      <w:r w:rsidRPr="00AA2F6E">
        <w:rPr>
          <w:rFonts w:ascii="Arial" w:hAnsi="Arial" w:cs="Arial"/>
          <w:b/>
          <w:sz w:val="20"/>
          <w:szCs w:val="20"/>
        </w:rPr>
        <w:t xml:space="preserve"> do </w:t>
      </w:r>
      <w:r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14:paraId="45DB63DA" w14:textId="07EC4DF9" w:rsidR="00D32440" w:rsidRPr="00FB5602" w:rsidRDefault="00FB5602" w:rsidP="00D32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</w:p>
    <w:p w14:paraId="0C928BC6" w14:textId="77777777" w:rsidR="00D32440" w:rsidRPr="00AA2F6E" w:rsidRDefault="00D32440" w:rsidP="00D32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pacing w:val="120"/>
          <w:sz w:val="36"/>
          <w:szCs w:val="36"/>
        </w:rPr>
      </w:pPr>
      <w:r w:rsidRPr="00AA2F6E">
        <w:rPr>
          <w:rFonts w:ascii="Arial" w:hAnsi="Arial" w:cs="Arial"/>
          <w:b/>
          <w:spacing w:val="120"/>
          <w:sz w:val="36"/>
          <w:szCs w:val="36"/>
        </w:rPr>
        <w:t>FORMULARZ OFERTOWY</w:t>
      </w:r>
    </w:p>
    <w:p w14:paraId="6D08DBC8" w14:textId="77777777" w:rsidR="00D32440" w:rsidRPr="00AA2F6E" w:rsidRDefault="00D32440" w:rsidP="00D32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</w:p>
    <w:p w14:paraId="07E471FC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61F57A6E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2166BC68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Ja niżej podpisany/My niżej podpisani</w:t>
      </w:r>
    </w:p>
    <w:p w14:paraId="7D56B194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1E765C4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537D25E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98E2289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będąc upoważnionym/i do reprezentowania Wykonawcy:</w:t>
      </w:r>
    </w:p>
    <w:p w14:paraId="0CCFD011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B6DDE0A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60EBF282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56C34D00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nr telefonu .................................; adres e-mail: ………………………,</w:t>
      </w:r>
    </w:p>
    <w:p w14:paraId="1D6DE8CC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6B198DCE" w14:textId="40307BBF" w:rsidR="006F13D3" w:rsidRPr="00A368F7" w:rsidRDefault="00D32440" w:rsidP="006F13D3">
      <w:pPr>
        <w:pStyle w:val="Akapitzlist"/>
        <w:tabs>
          <w:tab w:val="left" w:pos="1673"/>
        </w:tabs>
        <w:suppressAutoHyphens/>
        <w:spacing w:line="276" w:lineRule="auto"/>
        <w:ind w:left="0" w:right="114"/>
        <w:contextualSpacing w:val="0"/>
        <w:jc w:val="both"/>
        <w:rPr>
          <w:rFonts w:ascii="Arial" w:hAnsi="Arial" w:cs="Arial"/>
          <w:strike/>
          <w:color w:val="FF0000"/>
        </w:rPr>
      </w:pPr>
      <w:r w:rsidRPr="00AA2F6E">
        <w:rPr>
          <w:rFonts w:ascii="Arial" w:hAnsi="Arial" w:cs="Arial"/>
        </w:rPr>
        <w:t xml:space="preserve">w odpowiedzi na Zapytanie ofertowe pn. </w:t>
      </w:r>
      <w:r w:rsidR="001048AE" w:rsidRPr="00B4520D">
        <w:rPr>
          <w:rFonts w:ascii="Arial" w:hAnsi="Arial" w:cs="Arial"/>
        </w:rPr>
        <w:t xml:space="preserve">„Świadczenie usług w zakresie serwisu i napraw samochodów służbowych Regionalnej Dyrekcji Ochrony Środowiska w Olsztynie oraz jednostkach zamiejscowych w Elblągu, Ełku i Jeleniu w okresie od </w:t>
      </w:r>
      <w:r w:rsidR="001048AE">
        <w:rPr>
          <w:rFonts w:ascii="Arial" w:hAnsi="Arial" w:cs="Arial"/>
        </w:rPr>
        <w:t>07</w:t>
      </w:r>
      <w:r w:rsidR="001048AE" w:rsidRPr="00B4520D">
        <w:rPr>
          <w:rFonts w:ascii="Arial" w:hAnsi="Arial" w:cs="Arial"/>
        </w:rPr>
        <w:t>-0</w:t>
      </w:r>
      <w:r w:rsidR="001048AE">
        <w:rPr>
          <w:rFonts w:ascii="Arial" w:hAnsi="Arial" w:cs="Arial"/>
        </w:rPr>
        <w:t>2</w:t>
      </w:r>
      <w:r w:rsidR="001048AE" w:rsidRPr="00B4520D">
        <w:rPr>
          <w:rFonts w:ascii="Arial" w:hAnsi="Arial" w:cs="Arial"/>
        </w:rPr>
        <w:t>-202</w:t>
      </w:r>
      <w:r w:rsidR="001048AE">
        <w:rPr>
          <w:rFonts w:ascii="Arial" w:hAnsi="Arial" w:cs="Arial"/>
        </w:rPr>
        <w:t>5</w:t>
      </w:r>
      <w:r w:rsidR="001048AE" w:rsidRPr="00B4520D">
        <w:rPr>
          <w:rFonts w:ascii="Arial" w:hAnsi="Arial" w:cs="Arial"/>
        </w:rPr>
        <w:t xml:space="preserve">r. do </w:t>
      </w:r>
      <w:r w:rsidR="001048AE">
        <w:rPr>
          <w:rFonts w:ascii="Arial" w:hAnsi="Arial" w:cs="Arial"/>
        </w:rPr>
        <w:t>06</w:t>
      </w:r>
      <w:r w:rsidR="001048AE" w:rsidRPr="00B4520D">
        <w:rPr>
          <w:rFonts w:ascii="Arial" w:hAnsi="Arial" w:cs="Arial"/>
        </w:rPr>
        <w:t>-</w:t>
      </w:r>
      <w:r w:rsidR="001048AE">
        <w:rPr>
          <w:rFonts w:ascii="Arial" w:hAnsi="Arial" w:cs="Arial"/>
        </w:rPr>
        <w:t>0</w:t>
      </w:r>
      <w:r w:rsidR="001048AE" w:rsidRPr="00B4520D">
        <w:rPr>
          <w:rFonts w:ascii="Arial" w:hAnsi="Arial" w:cs="Arial"/>
        </w:rPr>
        <w:t>2-202</w:t>
      </w:r>
      <w:r w:rsidR="001048AE">
        <w:rPr>
          <w:rFonts w:ascii="Arial" w:hAnsi="Arial" w:cs="Arial"/>
        </w:rPr>
        <w:t>7</w:t>
      </w:r>
      <w:r w:rsidR="001048AE" w:rsidRPr="00B4520D">
        <w:rPr>
          <w:rFonts w:ascii="Arial" w:hAnsi="Arial" w:cs="Arial"/>
        </w:rPr>
        <w:t>r.</w:t>
      </w:r>
    </w:p>
    <w:p w14:paraId="1C888DE3" w14:textId="4E8BFA99" w:rsidR="00D32440" w:rsidRPr="00197DAF" w:rsidRDefault="00197DAF" w:rsidP="00D324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82828"/>
        </w:rPr>
        <w:t>,</w:t>
      </w:r>
      <w:r w:rsidRPr="00197DAF">
        <w:rPr>
          <w:rFonts w:ascii="Arial" w:hAnsi="Arial" w:cs="Arial"/>
        </w:rPr>
        <w:t xml:space="preserve"> </w:t>
      </w:r>
      <w:r w:rsidR="00D32440" w:rsidRPr="00197DAF">
        <w:rPr>
          <w:rFonts w:ascii="Arial" w:hAnsi="Arial" w:cs="Arial"/>
        </w:rPr>
        <w:t>składam/składamy niniejszą ofertę:</w:t>
      </w:r>
    </w:p>
    <w:p w14:paraId="3DB804A6" w14:textId="77777777" w:rsidR="00D32440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7D138117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704C5699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3BA3268A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7D0A58D1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10FE3E38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04A59A3A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601A592B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6DDBA601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1E7C56F9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2321436F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4E24BCE9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72700A56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4F498153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51F31F33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7700BD64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726EABAC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1ABCD98D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59F2B7A2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4F7BB1A5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575AE114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5479A9CF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5A745977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3C992051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5979A774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2B19F9CA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1E907C66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28010982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4AD67966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20FC083C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4F73A090" w14:textId="77777777" w:rsidR="00E13A51" w:rsidRDefault="00E13A51" w:rsidP="00E13A51">
      <w:pPr>
        <w:pStyle w:val="Akapitzlist"/>
        <w:spacing w:before="120"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Część nr 1 - </w:t>
      </w:r>
      <w:r w:rsidRPr="0040075F">
        <w:rPr>
          <w:rFonts w:ascii="Arial" w:hAnsi="Arial" w:cs="Arial"/>
          <w:b/>
          <w:sz w:val="20"/>
          <w:szCs w:val="20"/>
        </w:rPr>
        <w:t>Lokalizacja Olsztyn</w:t>
      </w:r>
    </w:p>
    <w:p w14:paraId="21E38D68" w14:textId="77777777" w:rsidR="00E13A51" w:rsidRPr="0040075F" w:rsidRDefault="00E13A51" w:rsidP="00E13A51">
      <w:pPr>
        <w:pStyle w:val="Akapitzlist"/>
        <w:spacing w:before="120"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Dworcowa 60, 10-437 Olsztyn</w:t>
      </w:r>
    </w:p>
    <w:p w14:paraId="31B48122" w14:textId="77777777" w:rsidR="00E13A51" w:rsidRDefault="00E13A51" w:rsidP="00E13A5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-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95"/>
        <w:gridCol w:w="1015"/>
        <w:gridCol w:w="1048"/>
        <w:gridCol w:w="1107"/>
        <w:gridCol w:w="980"/>
        <w:gridCol w:w="1701"/>
      </w:tblGrid>
      <w:tr w:rsidR="00E13A51" w:rsidRPr="0084456E" w14:paraId="7937A43A" w14:textId="77777777" w:rsidTr="006E248E">
        <w:tc>
          <w:tcPr>
            <w:tcW w:w="675" w:type="dxa"/>
            <w:shd w:val="clear" w:color="auto" w:fill="auto"/>
            <w:vAlign w:val="center"/>
          </w:tcPr>
          <w:p w14:paraId="74CAD196" w14:textId="77777777" w:rsidR="00E13A51" w:rsidRPr="0084456E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75856" w14:textId="77777777" w:rsidR="00E13A51" w:rsidRPr="0084456E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Marka/model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64A400" w14:textId="77777777" w:rsidR="00E13A51" w:rsidRPr="0084456E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 rej.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AF455CA" w14:textId="77777777" w:rsidR="00E13A51" w:rsidRPr="0084456E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pojazdu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5A8BEC4A" w14:textId="77777777" w:rsidR="00E13A51" w:rsidRPr="0084456E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4F4BEC8" w14:textId="77777777" w:rsidR="00E13A51" w:rsidRPr="0084456E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paliwa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C47C7B5" w14:textId="77777777" w:rsidR="00E13A51" w:rsidRPr="0084456E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Poj.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(cm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C56EC7" w14:textId="77777777" w:rsidR="00E13A51" w:rsidRPr="0084456E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Lokalizacja</w:t>
            </w:r>
          </w:p>
        </w:tc>
      </w:tr>
      <w:tr w:rsidR="00E13A51" w:rsidRPr="0084456E" w14:paraId="0BAC6670" w14:textId="77777777" w:rsidTr="006E248E">
        <w:tc>
          <w:tcPr>
            <w:tcW w:w="675" w:type="dxa"/>
            <w:shd w:val="clear" w:color="auto" w:fill="auto"/>
            <w:vAlign w:val="center"/>
          </w:tcPr>
          <w:p w14:paraId="66A44066" w14:textId="77777777" w:rsidR="00E13A51" w:rsidRPr="0084456E" w:rsidRDefault="00E13A51" w:rsidP="00E13A51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788A8" w14:textId="77777777" w:rsidR="00E13A51" w:rsidRPr="0084456E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Suzuki Grand Vitara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1527BAF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NO 2448G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45FBC92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7D1F845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D2E30A2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olej napędowy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00C67DB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F90E75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Olsztyn</w:t>
            </w:r>
          </w:p>
        </w:tc>
      </w:tr>
      <w:tr w:rsidR="00E13A51" w:rsidRPr="0084456E" w14:paraId="612DE83B" w14:textId="77777777" w:rsidTr="006E248E">
        <w:trPr>
          <w:trHeight w:val="517"/>
        </w:trPr>
        <w:tc>
          <w:tcPr>
            <w:tcW w:w="675" w:type="dxa"/>
            <w:shd w:val="clear" w:color="auto" w:fill="auto"/>
            <w:vAlign w:val="center"/>
          </w:tcPr>
          <w:p w14:paraId="360B704F" w14:textId="77777777" w:rsidR="00E13A51" w:rsidRPr="0084456E" w:rsidRDefault="00E13A51" w:rsidP="00E13A51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E060D6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Suzuki Vitara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DEFDF4A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NO 3846R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655E2F0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7EFEED9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AAAD69E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etylina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06F858CC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1586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34515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Olsztyn</w:t>
            </w:r>
          </w:p>
        </w:tc>
      </w:tr>
      <w:tr w:rsidR="00E13A51" w:rsidRPr="0084456E" w14:paraId="3E271D81" w14:textId="77777777" w:rsidTr="006E248E">
        <w:trPr>
          <w:trHeight w:val="517"/>
        </w:trPr>
        <w:tc>
          <w:tcPr>
            <w:tcW w:w="675" w:type="dxa"/>
            <w:shd w:val="clear" w:color="auto" w:fill="auto"/>
            <w:vAlign w:val="center"/>
          </w:tcPr>
          <w:p w14:paraId="393302B7" w14:textId="77777777" w:rsidR="00E13A51" w:rsidRPr="0084456E" w:rsidRDefault="00E13A51" w:rsidP="00E13A51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FBFF45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Hilux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27CDD47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151AE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B418CCA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terenowy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CC2EA5D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CA5DF79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olej napędowy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27AECAA" w14:textId="77777777" w:rsidR="00E13A51" w:rsidRPr="0084456E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60914" w14:textId="77777777" w:rsidR="00E13A5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Olsztyn</w:t>
            </w:r>
          </w:p>
        </w:tc>
      </w:tr>
      <w:tr w:rsidR="009728BB" w:rsidRPr="0084456E" w14:paraId="1E42B4DF" w14:textId="77777777" w:rsidTr="006E248E">
        <w:trPr>
          <w:trHeight w:val="517"/>
        </w:trPr>
        <w:tc>
          <w:tcPr>
            <w:tcW w:w="675" w:type="dxa"/>
            <w:shd w:val="clear" w:color="auto" w:fill="auto"/>
            <w:vAlign w:val="center"/>
          </w:tcPr>
          <w:p w14:paraId="6A47C82B" w14:textId="77777777" w:rsidR="009728BB" w:rsidRPr="0084456E" w:rsidRDefault="009728BB" w:rsidP="00E13A51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D6FF99" w14:textId="2A6B91E5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Dacia Duster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9187296" w14:textId="545B26D9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118AY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9F0D4CF" w14:textId="6A72498D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720EDD3" w14:textId="3D7C8682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550B5AE" w14:textId="0BF41070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etylina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456C1FB" w14:textId="46B52AF3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C9811" w14:textId="5625B548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Olsztyn</w:t>
            </w:r>
          </w:p>
        </w:tc>
      </w:tr>
      <w:tr w:rsidR="009728BB" w:rsidRPr="0084456E" w14:paraId="653E2BC7" w14:textId="77777777" w:rsidTr="006E248E">
        <w:trPr>
          <w:trHeight w:val="517"/>
        </w:trPr>
        <w:tc>
          <w:tcPr>
            <w:tcW w:w="675" w:type="dxa"/>
            <w:shd w:val="clear" w:color="auto" w:fill="auto"/>
            <w:vAlign w:val="center"/>
          </w:tcPr>
          <w:p w14:paraId="6745C1A3" w14:textId="77777777" w:rsidR="009728BB" w:rsidRPr="0084456E" w:rsidRDefault="009728BB" w:rsidP="00E13A51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2287CB" w14:textId="15FC93DE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Sportage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9C06112" w14:textId="057820DF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537CF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458BFCB" w14:textId="42C7D614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5BC27076" w14:textId="6D40EC5C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D615507" w14:textId="58F4E9AB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etylina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A07D88B" w14:textId="6C91C17B" w:rsidR="009728BB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B0EA9" w14:textId="1648EB19" w:rsidR="009728BB" w:rsidRDefault="00394407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Olsztyn</w:t>
            </w:r>
          </w:p>
        </w:tc>
      </w:tr>
    </w:tbl>
    <w:p w14:paraId="7DA3C483" w14:textId="77777777" w:rsidR="00E13A51" w:rsidRPr="00521658" w:rsidRDefault="00E13A51" w:rsidP="00E13A51">
      <w:pPr>
        <w:spacing w:after="0"/>
        <w:rPr>
          <w:vanish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1984"/>
        <w:gridCol w:w="1560"/>
        <w:gridCol w:w="1842"/>
      </w:tblGrid>
      <w:tr w:rsidR="00E13A51" w:rsidRPr="0084456E" w14:paraId="7FB76C35" w14:textId="77777777" w:rsidTr="006E24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CFF3" w14:textId="77777777" w:rsidR="00E13A51" w:rsidRPr="00BB58D8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6895" w14:textId="77777777" w:rsidR="00E13A51" w:rsidRPr="00BB58D8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E4A9" w14:textId="77777777" w:rsidR="00E13A51" w:rsidRPr="00BB58D8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J.M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FAA4" w14:textId="77777777" w:rsidR="00E13A51" w:rsidRPr="00BB58D8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Przewidywania ilość roboczogodzin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37D9" w14:textId="77777777" w:rsidR="00E13A51" w:rsidRPr="00BB58D8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Cena jednostkowa brutto za 1 rbh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36A9C" w14:textId="77777777" w:rsidR="00E13A51" w:rsidRPr="00BB58D8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Wartość brutto w zł</w:t>
            </w:r>
          </w:p>
          <w:p w14:paraId="47ED8FEE" w14:textId="77777777" w:rsidR="00E13A51" w:rsidRPr="00BB58D8" w:rsidRDefault="00E13A51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(kol 3 X kol. 4)</w:t>
            </w:r>
          </w:p>
        </w:tc>
      </w:tr>
      <w:tr w:rsidR="00E13A51" w:rsidRPr="0084456E" w14:paraId="190A46EB" w14:textId="77777777" w:rsidTr="006E24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29C9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D9A9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19D6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00BC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E58B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FD6A4" w14:textId="77777777" w:rsidR="00E13A5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E13A51" w:rsidRPr="0084456E" w14:paraId="754E2945" w14:textId="77777777" w:rsidTr="006E248E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6A3B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3081" w14:textId="77777777" w:rsidR="00E13A51" w:rsidRPr="00CF5541" w:rsidRDefault="00E13A51" w:rsidP="006E248E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naprawy pojazdów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7AE3" w14:textId="77777777" w:rsidR="00E13A51" w:rsidRPr="00CF5541" w:rsidRDefault="00E13A51" w:rsidP="006E248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2EE1" w14:textId="7928F1CB" w:rsidR="00E13A51" w:rsidRPr="00CF5541" w:rsidRDefault="009728BB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5478" w14:textId="67EA669B" w:rsidR="00E13A51" w:rsidRPr="00CF5541" w:rsidRDefault="00E13A51" w:rsidP="006E248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432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13A51" w:rsidRPr="0084456E" w14:paraId="7A1089B5" w14:textId="77777777" w:rsidTr="006E248E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245E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FDFE" w14:textId="77777777" w:rsidR="00E13A51" w:rsidRPr="00CF5541" w:rsidRDefault="00E13A51" w:rsidP="006E248E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 xml:space="preserve">Szacunkowa wartość części </w:t>
            </w:r>
            <w:r>
              <w:rPr>
                <w:rFonts w:ascii="Arial" w:hAnsi="Arial" w:cs="Arial"/>
              </w:rPr>
              <w:t>i materiałów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DCEF" w14:textId="77777777" w:rsidR="00E13A51" w:rsidRPr="00CF5541" w:rsidRDefault="00E13A51" w:rsidP="006E248E">
            <w:pPr>
              <w:spacing w:after="0" w:line="360" w:lineRule="auto"/>
              <w:ind w:left="-250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6043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752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0DBA" w14:textId="7345FA2B" w:rsidR="00E13A51" w:rsidRPr="00CF5541" w:rsidRDefault="00CD3494" w:rsidP="002001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001D4">
              <w:rPr>
                <w:rFonts w:ascii="Arial" w:hAnsi="Arial" w:cs="Arial"/>
              </w:rPr>
              <w:t>6</w:t>
            </w:r>
            <w:r w:rsidR="00157FC0">
              <w:rPr>
                <w:rFonts w:ascii="Arial" w:hAnsi="Arial" w:cs="Arial"/>
              </w:rPr>
              <w:t> </w:t>
            </w:r>
            <w:r w:rsidR="002001D4">
              <w:rPr>
                <w:rFonts w:ascii="Arial" w:hAnsi="Arial" w:cs="Arial"/>
              </w:rPr>
              <w:t>710</w:t>
            </w:r>
            <w:r w:rsidR="00157FC0">
              <w:rPr>
                <w:rFonts w:ascii="Arial" w:hAnsi="Arial" w:cs="Arial"/>
              </w:rPr>
              <w:t>,</w:t>
            </w:r>
            <w:r w:rsidR="002001D4">
              <w:rPr>
                <w:rFonts w:ascii="Arial" w:hAnsi="Arial" w:cs="Arial"/>
              </w:rPr>
              <w:t>19</w:t>
            </w:r>
          </w:p>
        </w:tc>
      </w:tr>
      <w:tr w:rsidR="00E13A51" w:rsidRPr="0084456E" w14:paraId="41AEA379" w14:textId="77777777" w:rsidTr="006E248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EFBE" w14:textId="77777777" w:rsidR="00E13A51" w:rsidRPr="00CF5541" w:rsidRDefault="00E13A51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4A21" w14:textId="77777777" w:rsidR="00E13A51" w:rsidRPr="00CF5541" w:rsidRDefault="00E13A51" w:rsidP="006E248E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Ogólna wartość</w:t>
            </w:r>
            <w:r>
              <w:rPr>
                <w:rFonts w:ascii="Arial" w:hAnsi="Arial" w:cs="Arial"/>
              </w:rPr>
              <w:t xml:space="preserve"> (wiersz 1+ wiersz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25D" w14:textId="77777777" w:rsidR="00E13A51" w:rsidRPr="00CF5541" w:rsidRDefault="00E13A51" w:rsidP="006E248E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FD4B8E4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1EC5ED87" w14:textId="77777777" w:rsidR="00E13A51" w:rsidRDefault="00E13A51" w:rsidP="00D32440">
      <w:pPr>
        <w:spacing w:after="0" w:line="240" w:lineRule="auto"/>
        <w:jc w:val="both"/>
        <w:rPr>
          <w:rFonts w:ascii="Arial" w:hAnsi="Arial" w:cs="Arial"/>
        </w:rPr>
      </w:pPr>
    </w:p>
    <w:p w14:paraId="57971D35" w14:textId="295D1144" w:rsidR="00D32440" w:rsidRPr="00AA2F6E" w:rsidRDefault="00D32440" w:rsidP="00D324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Cena brutto za realizację </w:t>
      </w:r>
      <w:r w:rsidR="006F13D3">
        <w:rPr>
          <w:rFonts w:ascii="Arial" w:hAnsi="Arial" w:cs="Arial"/>
          <w:b/>
        </w:rPr>
        <w:t>zamówienia ………………………….. w tym VAT 23%.</w:t>
      </w:r>
    </w:p>
    <w:p w14:paraId="5B487057" w14:textId="77777777" w:rsidR="00D32440" w:rsidRPr="00AA2F6E" w:rsidRDefault="00D32440" w:rsidP="00D32440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FB310FC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  <w:b/>
        </w:rPr>
      </w:pPr>
    </w:p>
    <w:p w14:paraId="439F89B5" w14:textId="77777777" w:rsidR="00D32440" w:rsidRPr="00AA2F6E" w:rsidRDefault="00D32440" w:rsidP="00D324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5A72CFD3" w14:textId="2564DEBF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Pr="00AA2F6E">
        <w:rPr>
          <w:rFonts w:ascii="Arial" w:hAnsi="Arial" w:cs="Arial"/>
        </w:rPr>
        <w:t>, udostępnionym przez Zamawiającego i nie wnoszę/imy do niej żadnych zastrzeżeń.</w:t>
      </w:r>
    </w:p>
    <w:p w14:paraId="019BC126" w14:textId="5AAD1B13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Przedmiotowe zamówienie zobowiązuję/emy się wykonać zgodnie z wymaganiami określonymi w </w:t>
      </w:r>
      <w:r w:rsidRPr="00AA2F6E">
        <w:rPr>
          <w:rFonts w:ascii="Arial" w:hAnsi="Arial" w:cs="Arial"/>
          <w:i/>
        </w:rPr>
        <w:t>Zapytaniu ofertowym</w:t>
      </w:r>
      <w:r w:rsidR="00197DAF">
        <w:rPr>
          <w:rFonts w:ascii="Arial" w:hAnsi="Arial" w:cs="Arial"/>
          <w:i/>
        </w:rPr>
        <w:t>.</w:t>
      </w:r>
    </w:p>
    <w:p w14:paraId="4F4D8D12" w14:textId="77777777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Oświadczam/y, że w cenie naszej oferty zostały uwzględnione wszystkie składowe wykonania zamówienia.</w:t>
      </w:r>
    </w:p>
    <w:p w14:paraId="6D29C334" w14:textId="77777777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76329B1F" w14:textId="3BB88B63" w:rsidR="00D32440" w:rsidRPr="00AA2F6E" w:rsidRDefault="00D32440" w:rsidP="00D3244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Uważam/y się za związanego/ych niniejszą ofertą przez okres </w:t>
      </w:r>
      <w:r w:rsidR="006F13D3">
        <w:rPr>
          <w:rFonts w:ascii="Arial" w:hAnsi="Arial" w:cs="Arial"/>
        </w:rPr>
        <w:t>3</w:t>
      </w:r>
      <w:r w:rsidRPr="00AA2F6E">
        <w:rPr>
          <w:rFonts w:ascii="Arial" w:hAnsi="Arial" w:cs="Arial"/>
        </w:rPr>
        <w:t>0 dni od dnia upływu terminu składania ofert.</w:t>
      </w:r>
    </w:p>
    <w:p w14:paraId="11D3EB69" w14:textId="77777777" w:rsidR="00D32440" w:rsidRPr="00AA2F6E" w:rsidRDefault="00D32440" w:rsidP="00BF13CB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1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2"/>
      </w:r>
      <w:r w:rsidRPr="00AA2F6E">
        <w:rPr>
          <w:rFonts w:ascii="Arial" w:hAnsi="Arial" w:cs="Arial"/>
        </w:rPr>
        <w:t>.</w:t>
      </w:r>
    </w:p>
    <w:p w14:paraId="09FAD2BF" w14:textId="63781D83" w:rsidR="00D32440" w:rsidRDefault="00D32440" w:rsidP="00BF13CB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lastRenderedPageBreak/>
        <w:t xml:space="preserve">Przyjmuję do wiadomości, że informacje zawarte w niniejszym formularzu ofertowym stanowią informację publiczną w rozumieniu ustawy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U. z 202</w:t>
      </w:r>
      <w:r w:rsidR="00197DAF">
        <w:rPr>
          <w:rFonts w:ascii="Arial" w:eastAsia="Times New Roman" w:hAnsi="Arial" w:cs="Arial"/>
          <w:szCs w:val="28"/>
          <w:lang w:eastAsia="pl-PL"/>
        </w:rPr>
        <w:t>2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r. poz. 2176, </w:t>
      </w:r>
      <w:r w:rsidR="00197DAF">
        <w:rPr>
          <w:rFonts w:ascii="Arial" w:eastAsia="Times New Roman" w:hAnsi="Arial" w:cs="Arial"/>
          <w:szCs w:val="28"/>
          <w:lang w:eastAsia="pl-PL"/>
        </w:rPr>
        <w:t>poz. 902)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hAnsi="Arial" w:cs="Arial"/>
        </w:rPr>
        <w:t>i wyrażam zgodę na ich udostępnienie w trybie tejże ustawy.</w:t>
      </w:r>
    </w:p>
    <w:p w14:paraId="6B76EC2B" w14:textId="4CE1F063" w:rsidR="0091423D" w:rsidRDefault="0091423D" w:rsidP="00BF13CB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1423D">
        <w:rPr>
          <w:rFonts w:ascii="Arial" w:hAnsi="Arial" w:cs="Arial"/>
        </w:rPr>
        <w:t>świadcza</w:t>
      </w:r>
      <w:r>
        <w:rPr>
          <w:rFonts w:ascii="Arial" w:hAnsi="Arial" w:cs="Arial"/>
        </w:rPr>
        <w:t>m</w:t>
      </w:r>
      <w:r w:rsidRPr="0091423D">
        <w:rPr>
          <w:rFonts w:ascii="Arial" w:hAnsi="Arial" w:cs="Arial"/>
        </w:rPr>
        <w:t>, że zapoznał</w:t>
      </w:r>
      <w:r>
        <w:rPr>
          <w:rFonts w:ascii="Arial" w:hAnsi="Arial" w:cs="Arial"/>
        </w:rPr>
        <w:t>em</w:t>
      </w:r>
      <w:r w:rsidRPr="0091423D">
        <w:rPr>
          <w:rFonts w:ascii="Arial" w:hAnsi="Arial" w:cs="Arial"/>
        </w:rPr>
        <w:t xml:space="preserve"> się z treścią Zarządzenia Nr 39 Regionalnego Dyrektora Ochrony Środowiska w Olsztynie z dnia 29 sierpnia 2024 r. w sprawie wprowadzenia Regulaminu zgłaszania przypadków naruszeń prawa i podejmowanych działań następczych oraz ochrony osób dokonujących zgłoszeń w Regionalnej Dyrekcji Ochrony Środowiska w Olsztynie dostępnego na stronie BIP RDOŚ pod adresem: </w:t>
      </w:r>
      <w:hyperlink r:id="rId7" w:history="1">
        <w:r w:rsidR="00DB1FF6" w:rsidRPr="003C7062">
          <w:rPr>
            <w:rStyle w:val="Hipercze"/>
            <w:rFonts w:ascii="Arial" w:hAnsi="Arial" w:cs="Arial"/>
          </w:rPr>
          <w:t>https://www.gov.pl/web/rdos-olsztyn/sygnalista---zgloszenie-naruszenia-prawa</w:t>
        </w:r>
      </w:hyperlink>
      <w:r w:rsidR="00DB1FF6">
        <w:rPr>
          <w:rFonts w:ascii="Arial" w:hAnsi="Arial" w:cs="Arial"/>
        </w:rPr>
        <w:t>.</w:t>
      </w:r>
    </w:p>
    <w:p w14:paraId="736A72D0" w14:textId="55C37E50" w:rsidR="00C313FC" w:rsidRPr="00C313FC" w:rsidRDefault="00C313FC" w:rsidP="00BF13CB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C313FC">
        <w:rPr>
          <w:rFonts w:ascii="Arial" w:hAnsi="Arial" w:cs="Arial"/>
          <w:iCs/>
          <w:lang w:eastAsia="pl-PL"/>
        </w:rPr>
        <w:t>Oświadczam</w:t>
      </w:r>
      <w:r w:rsidRPr="00C313FC">
        <w:rPr>
          <w:rFonts w:ascii="Arial" w:hAnsi="Arial" w:cs="Arial"/>
        </w:rPr>
        <w:t>/y, że 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2023 poz. 1497 z późn. zm.).</w:t>
      </w:r>
    </w:p>
    <w:p w14:paraId="76739FD2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4CC726D9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0F2A361E" w14:textId="7777777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</w:rPr>
      </w:pPr>
    </w:p>
    <w:p w14:paraId="616AC3DC" w14:textId="3F8A1C37" w:rsidR="00D32440" w:rsidRPr="00AA2F6E" w:rsidRDefault="00D32440" w:rsidP="00D324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..............................., dn. .............. 202</w:t>
      </w:r>
      <w:r w:rsidR="006E4C73">
        <w:rPr>
          <w:rFonts w:ascii="Arial" w:hAnsi="Arial" w:cs="Arial"/>
          <w:sz w:val="18"/>
          <w:szCs w:val="18"/>
        </w:rPr>
        <w:t>5</w:t>
      </w:r>
      <w:r w:rsidRPr="00AA2F6E">
        <w:rPr>
          <w:rFonts w:ascii="Arial" w:hAnsi="Arial" w:cs="Arial"/>
          <w:sz w:val="18"/>
          <w:szCs w:val="18"/>
        </w:rPr>
        <w:t xml:space="preserve"> r.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</w:t>
      </w:r>
    </w:p>
    <w:p w14:paraId="57E8BA25" w14:textId="53596405" w:rsidR="00874772" w:rsidRDefault="00D32440" w:rsidP="00D324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podpis/y osoby/osób uprawnionej/ych do reprezentacji</w:t>
      </w:r>
      <w:r w:rsidRPr="00AA2F6E">
        <w:rPr>
          <w:rFonts w:ascii="Arial" w:hAnsi="Arial" w:cs="Arial"/>
          <w:sz w:val="18"/>
          <w:szCs w:val="18"/>
        </w:rPr>
        <w:t>)</w:t>
      </w:r>
    </w:p>
    <w:p w14:paraId="104002AE" w14:textId="77777777" w:rsidR="00874772" w:rsidRPr="00874772" w:rsidRDefault="00874772" w:rsidP="00874772">
      <w:pPr>
        <w:rPr>
          <w:rFonts w:ascii="Arial" w:hAnsi="Arial" w:cs="Arial"/>
          <w:sz w:val="18"/>
          <w:szCs w:val="18"/>
        </w:rPr>
      </w:pPr>
    </w:p>
    <w:p w14:paraId="3EB56213" w14:textId="77777777" w:rsidR="00874772" w:rsidRPr="00874772" w:rsidRDefault="00874772" w:rsidP="00874772">
      <w:pPr>
        <w:rPr>
          <w:rFonts w:ascii="Arial" w:hAnsi="Arial" w:cs="Arial"/>
          <w:sz w:val="18"/>
          <w:szCs w:val="18"/>
        </w:rPr>
      </w:pPr>
    </w:p>
    <w:p w14:paraId="068EAEE7" w14:textId="77777777" w:rsidR="00874772" w:rsidRPr="00874772" w:rsidRDefault="00874772" w:rsidP="00874772">
      <w:pPr>
        <w:rPr>
          <w:rFonts w:ascii="Arial" w:hAnsi="Arial" w:cs="Arial"/>
          <w:sz w:val="18"/>
          <w:szCs w:val="18"/>
        </w:rPr>
      </w:pPr>
    </w:p>
    <w:p w14:paraId="50087CC7" w14:textId="77777777" w:rsidR="00874772" w:rsidRPr="00874772" w:rsidRDefault="00874772" w:rsidP="00874772">
      <w:pPr>
        <w:rPr>
          <w:rFonts w:ascii="Arial" w:hAnsi="Arial" w:cs="Arial"/>
          <w:sz w:val="18"/>
          <w:szCs w:val="18"/>
        </w:rPr>
      </w:pPr>
    </w:p>
    <w:p w14:paraId="6C640CA0" w14:textId="77777777" w:rsidR="00874772" w:rsidRPr="00874772" w:rsidRDefault="00874772" w:rsidP="00874772">
      <w:pPr>
        <w:rPr>
          <w:rFonts w:ascii="Arial" w:hAnsi="Arial" w:cs="Arial"/>
          <w:sz w:val="18"/>
          <w:szCs w:val="18"/>
        </w:rPr>
      </w:pPr>
    </w:p>
    <w:p w14:paraId="5EE2B3B6" w14:textId="77777777" w:rsidR="00874772" w:rsidRPr="00874772" w:rsidRDefault="00874772" w:rsidP="00874772">
      <w:pPr>
        <w:rPr>
          <w:rFonts w:ascii="Arial" w:hAnsi="Arial" w:cs="Arial"/>
          <w:sz w:val="18"/>
          <w:szCs w:val="18"/>
        </w:rPr>
      </w:pPr>
    </w:p>
    <w:p w14:paraId="5A7B600B" w14:textId="77777777" w:rsidR="00874772" w:rsidRPr="00874772" w:rsidRDefault="00874772" w:rsidP="00874772">
      <w:pPr>
        <w:rPr>
          <w:rFonts w:ascii="Arial" w:hAnsi="Arial" w:cs="Arial"/>
          <w:sz w:val="18"/>
          <w:szCs w:val="18"/>
        </w:rPr>
      </w:pPr>
    </w:p>
    <w:p w14:paraId="582039DE" w14:textId="77777777" w:rsidR="00874772" w:rsidRPr="00874772" w:rsidRDefault="00874772" w:rsidP="00874772">
      <w:pPr>
        <w:rPr>
          <w:rFonts w:ascii="Arial" w:hAnsi="Arial" w:cs="Arial"/>
          <w:sz w:val="18"/>
          <w:szCs w:val="18"/>
        </w:rPr>
      </w:pPr>
    </w:p>
    <w:p w14:paraId="275EFC1E" w14:textId="6758E94A" w:rsidR="00874772" w:rsidRDefault="00874772" w:rsidP="00874772">
      <w:pPr>
        <w:rPr>
          <w:rFonts w:ascii="Arial" w:hAnsi="Arial" w:cs="Arial"/>
          <w:sz w:val="18"/>
          <w:szCs w:val="18"/>
        </w:rPr>
      </w:pPr>
    </w:p>
    <w:p w14:paraId="58FAAE72" w14:textId="24034134" w:rsidR="00D32440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BE9300C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2BE51321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0E1B9981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53DCAC66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53CEAA48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3A677535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2E083F0F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0D67DCE6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64920ABE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51B2F4C9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5965B416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2DBA8D81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68D35BB6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0F724AC2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2EAAAEB2" w14:textId="77777777" w:rsidR="00874772" w:rsidRDefault="0087477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54E7AB9E" w14:textId="77777777" w:rsidR="00874772" w:rsidRDefault="00874772" w:rsidP="00874772">
      <w:pPr>
        <w:pStyle w:val="Akapitzlist"/>
        <w:spacing w:before="120"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Część nr 2 - </w:t>
      </w:r>
      <w:r w:rsidRPr="0040075F">
        <w:rPr>
          <w:rFonts w:ascii="Arial" w:hAnsi="Arial" w:cs="Arial"/>
          <w:b/>
          <w:sz w:val="20"/>
          <w:szCs w:val="20"/>
        </w:rPr>
        <w:t xml:space="preserve">Lokalizacja </w:t>
      </w:r>
      <w:r>
        <w:rPr>
          <w:rFonts w:ascii="Arial" w:hAnsi="Arial" w:cs="Arial"/>
          <w:b/>
          <w:sz w:val="20"/>
          <w:szCs w:val="20"/>
        </w:rPr>
        <w:t>Elbląg</w:t>
      </w:r>
    </w:p>
    <w:p w14:paraId="56AFADF4" w14:textId="77777777" w:rsidR="00874772" w:rsidRDefault="00874772" w:rsidP="00874772">
      <w:pPr>
        <w:pStyle w:val="Akapitzlist"/>
        <w:spacing w:before="120"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Wojska Polskiego 1, 82-300 Elbląg</w:t>
      </w:r>
    </w:p>
    <w:p w14:paraId="2CB15683" w14:textId="77777777" w:rsidR="00874772" w:rsidRDefault="00874772" w:rsidP="00874772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-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95"/>
        <w:gridCol w:w="1015"/>
        <w:gridCol w:w="1048"/>
        <w:gridCol w:w="1107"/>
        <w:gridCol w:w="980"/>
        <w:gridCol w:w="1701"/>
      </w:tblGrid>
      <w:tr w:rsidR="00874772" w:rsidRPr="0084456E" w14:paraId="4B27B64D" w14:textId="77777777" w:rsidTr="006E248E">
        <w:tc>
          <w:tcPr>
            <w:tcW w:w="675" w:type="dxa"/>
            <w:shd w:val="clear" w:color="auto" w:fill="auto"/>
            <w:vAlign w:val="center"/>
          </w:tcPr>
          <w:p w14:paraId="2A50B682" w14:textId="77777777" w:rsidR="00874772" w:rsidRPr="0084456E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7667AC" w14:textId="77777777" w:rsidR="00874772" w:rsidRPr="0084456E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Marka/model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743881" w14:textId="77777777" w:rsidR="00874772" w:rsidRPr="0084456E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 rej.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7A892FE" w14:textId="77777777" w:rsidR="00874772" w:rsidRPr="0084456E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pojazdu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591BE3DA" w14:textId="77777777" w:rsidR="00874772" w:rsidRPr="0084456E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E010A46" w14:textId="77777777" w:rsidR="00874772" w:rsidRPr="0084456E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paliwa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8F3DE5F" w14:textId="77777777" w:rsidR="00874772" w:rsidRPr="0084456E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Poj.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(cm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A6AC2B" w14:textId="77777777" w:rsidR="00874772" w:rsidRPr="0084456E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Lokalizacja</w:t>
            </w:r>
          </w:p>
        </w:tc>
      </w:tr>
      <w:tr w:rsidR="00874772" w:rsidRPr="0084456E" w14:paraId="5BECE06C" w14:textId="77777777" w:rsidTr="006E248E">
        <w:tc>
          <w:tcPr>
            <w:tcW w:w="675" w:type="dxa"/>
            <w:shd w:val="clear" w:color="auto" w:fill="auto"/>
            <w:vAlign w:val="center"/>
          </w:tcPr>
          <w:p w14:paraId="4D898927" w14:textId="77777777" w:rsidR="00874772" w:rsidRPr="0084456E" w:rsidRDefault="00874772" w:rsidP="00874772">
            <w:pPr>
              <w:pStyle w:val="Akapitzlist"/>
              <w:spacing w:after="0" w:line="360" w:lineRule="auto"/>
              <w:ind w:left="-142"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5F8D90" w14:textId="6662C7D1" w:rsidR="00874772" w:rsidRPr="0084456E" w:rsidRDefault="00874772" w:rsidP="008747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XCEED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C69278" w14:textId="52280DD7" w:rsidR="00874772" w:rsidRPr="0084456E" w:rsidRDefault="00874772" w:rsidP="008747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9045X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8EDF889" w14:textId="71E4EECA" w:rsidR="00874772" w:rsidRPr="0084456E" w:rsidRDefault="00874772" w:rsidP="008747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C646BAB" w14:textId="66BC9030" w:rsidR="00874772" w:rsidRPr="0084456E" w:rsidRDefault="00874772" w:rsidP="008747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3837F65" w14:textId="3EAB9E72" w:rsidR="00874772" w:rsidRPr="0084456E" w:rsidRDefault="00874772" w:rsidP="008747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etylina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6BB44B2" w14:textId="2D6B979A" w:rsidR="00874772" w:rsidRPr="0084456E" w:rsidRDefault="00874772" w:rsidP="008747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735EF" w14:textId="0B4F703B" w:rsidR="00874772" w:rsidRPr="0084456E" w:rsidRDefault="00874772" w:rsidP="0087477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Olsztyn</w:t>
            </w:r>
          </w:p>
        </w:tc>
      </w:tr>
    </w:tbl>
    <w:p w14:paraId="296A7DD5" w14:textId="77777777" w:rsidR="00874772" w:rsidRPr="00521658" w:rsidRDefault="00874772" w:rsidP="00874772">
      <w:pPr>
        <w:spacing w:after="0"/>
        <w:rPr>
          <w:vanish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1984"/>
        <w:gridCol w:w="1560"/>
        <w:gridCol w:w="1842"/>
      </w:tblGrid>
      <w:tr w:rsidR="00874772" w:rsidRPr="0084456E" w14:paraId="7DC7341D" w14:textId="77777777" w:rsidTr="006E24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0BBF" w14:textId="77777777" w:rsidR="00874772" w:rsidRPr="00BB58D8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A782" w14:textId="77777777" w:rsidR="00874772" w:rsidRPr="00BB58D8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E949" w14:textId="77777777" w:rsidR="00874772" w:rsidRPr="00BB58D8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J.M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852A" w14:textId="77777777" w:rsidR="00874772" w:rsidRPr="00BB58D8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Przewidywania ilość roboczogodzin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676D9" w14:textId="77777777" w:rsidR="00874772" w:rsidRPr="00BB58D8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Cena jednostkowa brutto za 1 rbh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A2D77" w14:textId="77777777" w:rsidR="00874772" w:rsidRPr="00BB58D8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Wartość brutto w zł</w:t>
            </w:r>
          </w:p>
          <w:p w14:paraId="249EDE69" w14:textId="77777777" w:rsidR="00874772" w:rsidRPr="00BB58D8" w:rsidRDefault="0087477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(kol 3 X kol. 4)</w:t>
            </w:r>
          </w:p>
        </w:tc>
      </w:tr>
      <w:tr w:rsidR="00874772" w:rsidRPr="0084456E" w14:paraId="7FC3330E" w14:textId="77777777" w:rsidTr="006E24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31CC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434A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421A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BF94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E6C54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EAB01" w14:textId="77777777" w:rsidR="00874772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874772" w:rsidRPr="0084456E" w14:paraId="7BD3E391" w14:textId="77777777" w:rsidTr="006E248E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9D4A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0DCE" w14:textId="77777777" w:rsidR="00874772" w:rsidRPr="00CF5541" w:rsidRDefault="00874772" w:rsidP="006E248E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naprawy pojazdów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5D4B" w14:textId="77777777" w:rsidR="00874772" w:rsidRPr="00CF5541" w:rsidRDefault="00874772" w:rsidP="006E248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EEB3" w14:textId="3EA72A9F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0472" w14:textId="77777777" w:rsidR="00874772" w:rsidRPr="00CF5541" w:rsidRDefault="00874772" w:rsidP="006E248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4D4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74772" w:rsidRPr="0084456E" w14:paraId="2B1367DF" w14:textId="77777777" w:rsidTr="006E248E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279E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8848" w14:textId="77777777" w:rsidR="00874772" w:rsidRPr="00CF5541" w:rsidRDefault="00874772" w:rsidP="006E248E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 xml:space="preserve">Szacunkowa wartość części </w:t>
            </w:r>
            <w:r>
              <w:rPr>
                <w:rFonts w:ascii="Arial" w:hAnsi="Arial" w:cs="Arial"/>
              </w:rPr>
              <w:t>i materiałów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E842" w14:textId="77777777" w:rsidR="00874772" w:rsidRPr="00CF5541" w:rsidRDefault="00874772" w:rsidP="006E248E">
            <w:pPr>
              <w:spacing w:after="0" w:line="360" w:lineRule="auto"/>
              <w:ind w:left="-250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E4FF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ED3F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3EDD" w14:textId="44E732A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2 889,94</w:t>
            </w:r>
          </w:p>
        </w:tc>
      </w:tr>
      <w:tr w:rsidR="00874772" w:rsidRPr="0084456E" w14:paraId="46634A3B" w14:textId="77777777" w:rsidTr="006E248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A9B5" w14:textId="77777777" w:rsidR="00874772" w:rsidRPr="00CF5541" w:rsidRDefault="0087477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5A79" w14:textId="77777777" w:rsidR="00874772" w:rsidRPr="00CF5541" w:rsidRDefault="00874772" w:rsidP="006E248E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Ogólna wartość</w:t>
            </w:r>
            <w:r>
              <w:rPr>
                <w:rFonts w:ascii="Arial" w:hAnsi="Arial" w:cs="Arial"/>
              </w:rPr>
              <w:t xml:space="preserve"> (wiersz 1+ wiersz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602" w14:textId="77777777" w:rsidR="00874772" w:rsidRPr="00CF5541" w:rsidRDefault="00874772" w:rsidP="006E248E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64FCC1AC" w14:textId="14674A00" w:rsidR="00E73212" w:rsidRDefault="00E73212" w:rsidP="0087477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27181664" w14:textId="77777777" w:rsidR="00E73212" w:rsidRPr="00AA2F6E" w:rsidRDefault="00E73212" w:rsidP="00E7321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Cena brutto za realizację </w:t>
      </w:r>
      <w:r>
        <w:rPr>
          <w:rFonts w:ascii="Arial" w:hAnsi="Arial" w:cs="Arial"/>
          <w:b/>
        </w:rPr>
        <w:t>zamówienia ………………………….. w tym VAT 23%.</w:t>
      </w:r>
    </w:p>
    <w:p w14:paraId="621FBDE9" w14:textId="77777777" w:rsidR="00E73212" w:rsidRPr="00AA2F6E" w:rsidRDefault="00E73212" w:rsidP="00E7321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6C58DB3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  <w:b/>
        </w:rPr>
      </w:pPr>
    </w:p>
    <w:p w14:paraId="13DA081D" w14:textId="77777777" w:rsidR="00E73212" w:rsidRPr="00AA2F6E" w:rsidRDefault="00E73212" w:rsidP="00E7321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2E75EC38" w14:textId="77777777" w:rsidR="00E73212" w:rsidRPr="00AA2F6E" w:rsidRDefault="00E73212" w:rsidP="00E7321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Pr="00AA2F6E">
        <w:rPr>
          <w:rFonts w:ascii="Arial" w:hAnsi="Arial" w:cs="Arial"/>
        </w:rPr>
        <w:t>, udostępnionym przez Zamawiającego i nie wnoszę/imy do niej żadnych zastrzeżeń.</w:t>
      </w:r>
    </w:p>
    <w:p w14:paraId="7CF3F635" w14:textId="77777777" w:rsidR="00E73212" w:rsidRPr="00AA2F6E" w:rsidRDefault="00E73212" w:rsidP="00E7321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Przedmiotowe zamówienie zobowiązuję/emy się wykonać zgodnie z wymaganiami określonymi w </w:t>
      </w:r>
      <w:r w:rsidRPr="00AA2F6E">
        <w:rPr>
          <w:rFonts w:ascii="Arial" w:hAnsi="Arial" w:cs="Arial"/>
          <w:i/>
        </w:rPr>
        <w:t>Zapytaniu ofertowym</w:t>
      </w:r>
      <w:r>
        <w:rPr>
          <w:rFonts w:ascii="Arial" w:hAnsi="Arial" w:cs="Arial"/>
          <w:i/>
        </w:rPr>
        <w:t>.</w:t>
      </w:r>
    </w:p>
    <w:p w14:paraId="3639559A" w14:textId="77777777" w:rsidR="00E73212" w:rsidRPr="00AA2F6E" w:rsidRDefault="00E73212" w:rsidP="00E7321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Oświadczam/y, że w cenie naszej oferty zostały uwzględnione wszystkie składowe wykonania zamówienia.</w:t>
      </w:r>
    </w:p>
    <w:p w14:paraId="5095C2A5" w14:textId="77777777" w:rsidR="00E73212" w:rsidRPr="00AA2F6E" w:rsidRDefault="00E73212" w:rsidP="00E7321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1C591BA5" w14:textId="77777777" w:rsidR="00E73212" w:rsidRPr="00AA2F6E" w:rsidRDefault="00E73212" w:rsidP="00E7321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Uważam/y się za związanego/ych niniejszą ofertą przez okres </w:t>
      </w:r>
      <w:r>
        <w:rPr>
          <w:rFonts w:ascii="Arial" w:hAnsi="Arial" w:cs="Arial"/>
        </w:rPr>
        <w:t>3</w:t>
      </w:r>
      <w:r w:rsidRPr="00AA2F6E">
        <w:rPr>
          <w:rFonts w:ascii="Arial" w:hAnsi="Arial" w:cs="Arial"/>
        </w:rPr>
        <w:t>0 dni od dnia upływu terminu składania ofert.</w:t>
      </w:r>
    </w:p>
    <w:p w14:paraId="21864B68" w14:textId="77777777" w:rsidR="00E73212" w:rsidRPr="00AA2F6E" w:rsidRDefault="00E73212" w:rsidP="00E73212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3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4"/>
      </w:r>
      <w:r w:rsidRPr="00AA2F6E">
        <w:rPr>
          <w:rFonts w:ascii="Arial" w:hAnsi="Arial" w:cs="Arial"/>
        </w:rPr>
        <w:t>.</w:t>
      </w:r>
    </w:p>
    <w:p w14:paraId="38078CAE" w14:textId="77777777" w:rsidR="00E73212" w:rsidRDefault="00E73212" w:rsidP="00E73212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Przyjmuję do wiadomości, że informacje zawarte w niniejszym formularzu ofertowym stanowią informację publiczną w rozumieniu ustawy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U. z 202</w:t>
      </w:r>
      <w:r>
        <w:rPr>
          <w:rFonts w:ascii="Arial" w:eastAsia="Times New Roman" w:hAnsi="Arial" w:cs="Arial"/>
          <w:szCs w:val="28"/>
          <w:lang w:eastAsia="pl-PL"/>
        </w:rPr>
        <w:t>2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r. poz. 2176, </w:t>
      </w:r>
      <w:r>
        <w:rPr>
          <w:rFonts w:ascii="Arial" w:eastAsia="Times New Roman" w:hAnsi="Arial" w:cs="Arial"/>
          <w:szCs w:val="28"/>
          <w:lang w:eastAsia="pl-PL"/>
        </w:rPr>
        <w:t>poz. 902)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hAnsi="Arial" w:cs="Arial"/>
        </w:rPr>
        <w:t>i wyrażam zgodę na ich udostępnienie w trybie tejże ustawy.</w:t>
      </w:r>
    </w:p>
    <w:p w14:paraId="14ACB605" w14:textId="77777777" w:rsidR="00E73212" w:rsidRDefault="00E73212" w:rsidP="00E73212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Pr="0091423D">
        <w:rPr>
          <w:rFonts w:ascii="Arial" w:hAnsi="Arial" w:cs="Arial"/>
        </w:rPr>
        <w:t>świadcza</w:t>
      </w:r>
      <w:r>
        <w:rPr>
          <w:rFonts w:ascii="Arial" w:hAnsi="Arial" w:cs="Arial"/>
        </w:rPr>
        <w:t>m</w:t>
      </w:r>
      <w:r w:rsidRPr="0091423D">
        <w:rPr>
          <w:rFonts w:ascii="Arial" w:hAnsi="Arial" w:cs="Arial"/>
        </w:rPr>
        <w:t>, że zapoznał</w:t>
      </w:r>
      <w:r>
        <w:rPr>
          <w:rFonts w:ascii="Arial" w:hAnsi="Arial" w:cs="Arial"/>
        </w:rPr>
        <w:t>em</w:t>
      </w:r>
      <w:r w:rsidRPr="0091423D">
        <w:rPr>
          <w:rFonts w:ascii="Arial" w:hAnsi="Arial" w:cs="Arial"/>
        </w:rPr>
        <w:t xml:space="preserve"> się z treścią Zarządzenia Nr 39 Regionalnego Dyrektora Ochrony Środowiska w Olsztynie z dnia 29 sierpnia 2024 r. w sprawie wprowadzenia Regulaminu zgłaszania przypadków naruszeń prawa i podejmowanych działań następczych oraz ochrony osób dokonujących zgłoszeń w Regionalnej Dyrekcji Ochrony Środowiska w Olsztynie dostępnego na stronie BIP RDOŚ pod adresem: </w:t>
      </w:r>
      <w:hyperlink r:id="rId8" w:history="1">
        <w:r w:rsidRPr="003C7062">
          <w:rPr>
            <w:rStyle w:val="Hipercze"/>
            <w:rFonts w:ascii="Arial" w:hAnsi="Arial" w:cs="Arial"/>
          </w:rPr>
          <w:t>https://www.gov.pl/web/rdos-olsztyn/sygnalista---zgloszenie-naruszenia-prawa</w:t>
        </w:r>
      </w:hyperlink>
      <w:r>
        <w:rPr>
          <w:rFonts w:ascii="Arial" w:hAnsi="Arial" w:cs="Arial"/>
        </w:rPr>
        <w:t>.</w:t>
      </w:r>
    </w:p>
    <w:p w14:paraId="40CFAA3E" w14:textId="77777777" w:rsidR="00E73212" w:rsidRPr="00C313FC" w:rsidRDefault="00E73212" w:rsidP="00E73212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C313FC">
        <w:rPr>
          <w:rFonts w:ascii="Arial" w:hAnsi="Arial" w:cs="Arial"/>
          <w:iCs/>
          <w:lang w:eastAsia="pl-PL"/>
        </w:rPr>
        <w:t>Oświadczam</w:t>
      </w:r>
      <w:r w:rsidRPr="00C313FC">
        <w:rPr>
          <w:rFonts w:ascii="Arial" w:hAnsi="Arial" w:cs="Arial"/>
        </w:rPr>
        <w:t>/y, że 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2023 poz. 1497 z późn. zm.).</w:t>
      </w:r>
    </w:p>
    <w:p w14:paraId="79C2F0D9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</w:rPr>
      </w:pPr>
    </w:p>
    <w:p w14:paraId="469EBD5A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</w:rPr>
      </w:pPr>
    </w:p>
    <w:p w14:paraId="52D2FDBC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</w:rPr>
      </w:pPr>
    </w:p>
    <w:p w14:paraId="035CFF8D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..............................., dn. .............. 202</w:t>
      </w:r>
      <w:r>
        <w:rPr>
          <w:rFonts w:ascii="Arial" w:hAnsi="Arial" w:cs="Arial"/>
          <w:sz w:val="18"/>
          <w:szCs w:val="18"/>
        </w:rPr>
        <w:t>5</w:t>
      </w:r>
      <w:r w:rsidRPr="00AA2F6E">
        <w:rPr>
          <w:rFonts w:ascii="Arial" w:hAnsi="Arial" w:cs="Arial"/>
          <w:sz w:val="18"/>
          <w:szCs w:val="18"/>
        </w:rPr>
        <w:t xml:space="preserve"> r.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</w:t>
      </w:r>
    </w:p>
    <w:p w14:paraId="21C46711" w14:textId="77777777" w:rsidR="00E73212" w:rsidRDefault="00E73212" w:rsidP="00E732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podpis/y osoby/osób uprawnionej/ych do reprezentacji</w:t>
      </w:r>
      <w:r w:rsidRPr="00AA2F6E">
        <w:rPr>
          <w:rFonts w:ascii="Arial" w:hAnsi="Arial" w:cs="Arial"/>
          <w:sz w:val="18"/>
          <w:szCs w:val="18"/>
        </w:rPr>
        <w:t>)</w:t>
      </w:r>
    </w:p>
    <w:p w14:paraId="06B2BC6A" w14:textId="77777777" w:rsidR="00E73212" w:rsidRPr="00874772" w:rsidRDefault="00E73212" w:rsidP="00E73212">
      <w:pPr>
        <w:rPr>
          <w:rFonts w:ascii="Arial" w:hAnsi="Arial" w:cs="Arial"/>
          <w:sz w:val="18"/>
          <w:szCs w:val="18"/>
        </w:rPr>
      </w:pPr>
    </w:p>
    <w:p w14:paraId="11F2DBB1" w14:textId="77777777" w:rsidR="00E73212" w:rsidRPr="00874772" w:rsidRDefault="00E73212" w:rsidP="00E73212">
      <w:pPr>
        <w:rPr>
          <w:rFonts w:ascii="Arial" w:hAnsi="Arial" w:cs="Arial"/>
          <w:sz w:val="18"/>
          <w:szCs w:val="18"/>
        </w:rPr>
      </w:pPr>
    </w:p>
    <w:p w14:paraId="2CE2DD15" w14:textId="77777777" w:rsidR="00E73212" w:rsidRPr="00874772" w:rsidRDefault="00E73212" w:rsidP="00E73212">
      <w:pPr>
        <w:rPr>
          <w:rFonts w:ascii="Arial" w:hAnsi="Arial" w:cs="Arial"/>
          <w:sz w:val="18"/>
          <w:szCs w:val="18"/>
        </w:rPr>
      </w:pPr>
    </w:p>
    <w:p w14:paraId="690DB138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42381B8B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0687AE03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7F434716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6CDE9B64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0FC5C1F4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2CC22E38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68B1002C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3482973F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0DE80641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598E8C2F" w14:textId="1944AB4E" w:rsid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7A6C91F2" w14:textId="3227DD1D" w:rsidR="0087477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E5A601A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2C25929F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3876BB0C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3DF29AAB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1F246DC3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53938AEF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5E45DC66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39250C46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22B52F53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1BE54C36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46A96AEA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6C776ECB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37FAC6F7" w14:textId="77777777" w:rsidR="00E73212" w:rsidRDefault="00E73212" w:rsidP="00E73212">
      <w:pPr>
        <w:pStyle w:val="Akapitzlist"/>
        <w:spacing w:before="120"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Część nr 3 - </w:t>
      </w:r>
      <w:r w:rsidRPr="0040075F">
        <w:rPr>
          <w:rFonts w:ascii="Arial" w:hAnsi="Arial" w:cs="Arial"/>
          <w:b/>
          <w:sz w:val="20"/>
          <w:szCs w:val="20"/>
        </w:rPr>
        <w:t xml:space="preserve">Lokalizacja </w:t>
      </w:r>
      <w:r>
        <w:rPr>
          <w:rFonts w:ascii="Arial" w:hAnsi="Arial" w:cs="Arial"/>
          <w:b/>
          <w:sz w:val="20"/>
          <w:szCs w:val="20"/>
        </w:rPr>
        <w:t>Ełk</w:t>
      </w:r>
    </w:p>
    <w:p w14:paraId="2AAFC1C1" w14:textId="453E802D" w:rsidR="00E73212" w:rsidRPr="0040075F" w:rsidRDefault="00E73212" w:rsidP="00E73212">
      <w:pPr>
        <w:pStyle w:val="Akapitzlist"/>
        <w:spacing w:before="120"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ul. </w:t>
      </w:r>
      <w:r w:rsidR="004245A3">
        <w:rPr>
          <w:rFonts w:ascii="Arial" w:hAnsi="Arial" w:cs="Arial"/>
          <w:b/>
          <w:sz w:val="20"/>
          <w:szCs w:val="20"/>
        </w:rPr>
        <w:t>Kolonia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245A3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19-300 Ełk</w:t>
      </w:r>
    </w:p>
    <w:p w14:paraId="33A8E2A7" w14:textId="77777777" w:rsidR="00E73212" w:rsidRDefault="00E73212" w:rsidP="00E73212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-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95"/>
        <w:gridCol w:w="1015"/>
        <w:gridCol w:w="1048"/>
        <w:gridCol w:w="1107"/>
        <w:gridCol w:w="980"/>
        <w:gridCol w:w="1701"/>
      </w:tblGrid>
      <w:tr w:rsidR="00E73212" w:rsidRPr="0084456E" w14:paraId="2DDDD6FA" w14:textId="77777777" w:rsidTr="006E248E">
        <w:tc>
          <w:tcPr>
            <w:tcW w:w="675" w:type="dxa"/>
            <w:shd w:val="clear" w:color="auto" w:fill="auto"/>
            <w:vAlign w:val="center"/>
          </w:tcPr>
          <w:p w14:paraId="710BFCD4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EF3AE3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Marka/model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B309A1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 rej.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E85465E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pojazdu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9E97F08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DBB2B8C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paliwa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0828B4E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Poj.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(cm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26E2F6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Lokalizacja</w:t>
            </w:r>
          </w:p>
        </w:tc>
      </w:tr>
      <w:tr w:rsidR="00E73212" w:rsidRPr="0084456E" w14:paraId="42C87429" w14:textId="77777777" w:rsidTr="006E248E">
        <w:tc>
          <w:tcPr>
            <w:tcW w:w="675" w:type="dxa"/>
            <w:shd w:val="clear" w:color="auto" w:fill="auto"/>
            <w:vAlign w:val="center"/>
          </w:tcPr>
          <w:p w14:paraId="328D05F8" w14:textId="77777777" w:rsidR="00E73212" w:rsidRPr="0084456E" w:rsidRDefault="00E73212" w:rsidP="006E248E">
            <w:pPr>
              <w:pStyle w:val="Akapitzlist"/>
              <w:spacing w:after="0" w:line="360" w:lineRule="auto"/>
              <w:ind w:left="-142"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2ACA11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Suzuki SX 4 4x4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F96D93F" w14:textId="77777777" w:rsidR="00E73212" w:rsidRPr="0084456E" w:rsidRDefault="00E73212" w:rsidP="006E248E">
            <w:pPr>
              <w:spacing w:after="0" w:line="240" w:lineRule="auto"/>
              <w:ind w:left="-108" w:right="-14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NO 1653 H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9193562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2721AEDE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23E5250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etylina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BE8B4D5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1586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E2D30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Ełk</w:t>
            </w:r>
          </w:p>
        </w:tc>
      </w:tr>
    </w:tbl>
    <w:p w14:paraId="1F1D2E0D" w14:textId="77777777" w:rsidR="00E73212" w:rsidRPr="00521658" w:rsidRDefault="00E73212" w:rsidP="00E73212">
      <w:pPr>
        <w:spacing w:after="0"/>
        <w:rPr>
          <w:vanish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1984"/>
        <w:gridCol w:w="1560"/>
        <w:gridCol w:w="1842"/>
      </w:tblGrid>
      <w:tr w:rsidR="00E73212" w:rsidRPr="0084456E" w14:paraId="391A3206" w14:textId="77777777" w:rsidTr="006E24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6471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13F9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17E4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J.M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56E6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Przewidywania ilość roboczogodzin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A3ED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Cena jednostkowa brutto za 1 rbh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D8400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Wartość brutto w zł</w:t>
            </w:r>
          </w:p>
          <w:p w14:paraId="254DEA17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(kol 3 X kol. 4)</w:t>
            </w:r>
          </w:p>
        </w:tc>
      </w:tr>
      <w:tr w:rsidR="00E73212" w:rsidRPr="0084456E" w14:paraId="717A744F" w14:textId="77777777" w:rsidTr="006E24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D677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553D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0655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F0C7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CCC8D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FF0EC" w14:textId="77777777" w:rsidR="00E73212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E73212" w:rsidRPr="0084456E" w14:paraId="1060EC84" w14:textId="77777777" w:rsidTr="006E248E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EE18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B7B5" w14:textId="77777777" w:rsidR="00E73212" w:rsidRPr="00CF5541" w:rsidRDefault="00E73212" w:rsidP="006E248E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naprawy pojazdów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BF2" w14:textId="77777777" w:rsidR="00E73212" w:rsidRPr="00CF5541" w:rsidRDefault="00E73212" w:rsidP="006E248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1E70" w14:textId="12F36128" w:rsidR="00E73212" w:rsidRPr="00CF5541" w:rsidRDefault="0042340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27D" w14:textId="77777777" w:rsidR="00E73212" w:rsidRPr="00CF5541" w:rsidRDefault="00E73212" w:rsidP="006E248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C5F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73212" w:rsidRPr="0084456E" w14:paraId="2BA4569F" w14:textId="77777777" w:rsidTr="006E248E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39AD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84C1" w14:textId="77777777" w:rsidR="00E73212" w:rsidRPr="00CF5541" w:rsidRDefault="00E73212" w:rsidP="006E248E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 xml:space="preserve">Szacunkowa wartość części </w:t>
            </w:r>
            <w:r>
              <w:rPr>
                <w:rFonts w:ascii="Arial" w:hAnsi="Arial" w:cs="Arial"/>
              </w:rPr>
              <w:t>i materiałów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B0F6" w14:textId="77777777" w:rsidR="00E73212" w:rsidRPr="00CF5541" w:rsidRDefault="00E73212" w:rsidP="006E248E">
            <w:pPr>
              <w:spacing w:after="0" w:line="360" w:lineRule="auto"/>
              <w:ind w:left="-250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A6D4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0E92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509" w14:textId="08EA9FC9" w:rsidR="00E73212" w:rsidRPr="00CF5541" w:rsidRDefault="0042340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5 752,11</w:t>
            </w:r>
          </w:p>
        </w:tc>
      </w:tr>
      <w:tr w:rsidR="00E73212" w:rsidRPr="0084456E" w14:paraId="6E39DF23" w14:textId="77777777" w:rsidTr="006E248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EF1F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5E8A" w14:textId="77777777" w:rsidR="00E73212" w:rsidRPr="00CF5541" w:rsidRDefault="00E73212" w:rsidP="006E248E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Ogólna wartość</w:t>
            </w:r>
            <w:r>
              <w:rPr>
                <w:rFonts w:ascii="Arial" w:hAnsi="Arial" w:cs="Arial"/>
              </w:rPr>
              <w:t xml:space="preserve"> (wiersz 1+ wiersz 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BA7" w14:textId="77777777" w:rsidR="00E73212" w:rsidRPr="00CF5541" w:rsidRDefault="00E73212" w:rsidP="006E248E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6D976F9" w14:textId="77777777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3CE24F24" w14:textId="77777777" w:rsidR="00E73212" w:rsidRPr="00AA2F6E" w:rsidRDefault="00E73212" w:rsidP="00E7321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Cena brutto za realizację </w:t>
      </w:r>
      <w:r>
        <w:rPr>
          <w:rFonts w:ascii="Arial" w:hAnsi="Arial" w:cs="Arial"/>
          <w:b/>
        </w:rPr>
        <w:t>zamówienia ………………………….. w tym VAT 23%.</w:t>
      </w:r>
    </w:p>
    <w:p w14:paraId="5102F969" w14:textId="77777777" w:rsidR="00E73212" w:rsidRPr="00AA2F6E" w:rsidRDefault="00E73212" w:rsidP="00E7321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7A27091B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  <w:b/>
        </w:rPr>
      </w:pPr>
    </w:p>
    <w:p w14:paraId="46955A74" w14:textId="77777777" w:rsidR="00E73212" w:rsidRPr="00AA2F6E" w:rsidRDefault="00E73212" w:rsidP="00E73212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6ABBE18A" w14:textId="77777777" w:rsidR="00E73212" w:rsidRPr="00AA2F6E" w:rsidRDefault="00E73212" w:rsidP="00004E68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Pr="00AA2F6E">
        <w:rPr>
          <w:rFonts w:ascii="Arial" w:hAnsi="Arial" w:cs="Arial"/>
        </w:rPr>
        <w:t>, udostępnionym przez Zamawiającego i nie wnoszę/imy do niej żadnych zastrzeżeń.</w:t>
      </w:r>
    </w:p>
    <w:p w14:paraId="44C85D53" w14:textId="77777777" w:rsidR="00E73212" w:rsidRPr="00AA2F6E" w:rsidRDefault="00E73212" w:rsidP="00E7321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Przedmiotowe zamówienie zobowiązuję/emy się wykonać zgodnie z wymaganiami określonymi w </w:t>
      </w:r>
      <w:r w:rsidRPr="00AA2F6E">
        <w:rPr>
          <w:rFonts w:ascii="Arial" w:hAnsi="Arial" w:cs="Arial"/>
          <w:i/>
        </w:rPr>
        <w:t>Zapytaniu ofertowym</w:t>
      </w:r>
      <w:r>
        <w:rPr>
          <w:rFonts w:ascii="Arial" w:hAnsi="Arial" w:cs="Arial"/>
          <w:i/>
        </w:rPr>
        <w:t>.</w:t>
      </w:r>
    </w:p>
    <w:p w14:paraId="55B10C19" w14:textId="77777777" w:rsidR="00E73212" w:rsidRPr="00AA2F6E" w:rsidRDefault="00E73212" w:rsidP="00E7321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Oświadczam/y, że w cenie naszej oferty zostały uwzględnione wszystkie składowe wykonania zamówienia.</w:t>
      </w:r>
    </w:p>
    <w:p w14:paraId="0429F7D9" w14:textId="77777777" w:rsidR="00E73212" w:rsidRPr="00AA2F6E" w:rsidRDefault="00E73212" w:rsidP="00E7321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5915EE5C" w14:textId="77777777" w:rsidR="00E73212" w:rsidRPr="00AA2F6E" w:rsidRDefault="00E73212" w:rsidP="00E73212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Uważam/y się za związanego/ych niniejszą ofertą przez okres </w:t>
      </w:r>
      <w:r>
        <w:rPr>
          <w:rFonts w:ascii="Arial" w:hAnsi="Arial" w:cs="Arial"/>
        </w:rPr>
        <w:t>3</w:t>
      </w:r>
      <w:r w:rsidRPr="00AA2F6E">
        <w:rPr>
          <w:rFonts w:ascii="Arial" w:hAnsi="Arial" w:cs="Arial"/>
        </w:rPr>
        <w:t>0 dni od dnia upływu terminu składania ofert.</w:t>
      </w:r>
    </w:p>
    <w:p w14:paraId="396637E8" w14:textId="77777777" w:rsidR="00E73212" w:rsidRPr="00AA2F6E" w:rsidRDefault="00E73212" w:rsidP="00E73212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5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6"/>
      </w:r>
      <w:r w:rsidRPr="00AA2F6E">
        <w:rPr>
          <w:rFonts w:ascii="Arial" w:hAnsi="Arial" w:cs="Arial"/>
        </w:rPr>
        <w:t>.</w:t>
      </w:r>
    </w:p>
    <w:p w14:paraId="217B9C1F" w14:textId="77777777" w:rsidR="00E73212" w:rsidRDefault="00E73212" w:rsidP="00E73212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Przyjmuję do wiadomości, że informacje zawarte w niniejszym formularzu ofertowym stanowią informację publiczną w rozumieniu ustawy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U. z 202</w:t>
      </w:r>
      <w:r>
        <w:rPr>
          <w:rFonts w:ascii="Arial" w:eastAsia="Times New Roman" w:hAnsi="Arial" w:cs="Arial"/>
          <w:szCs w:val="28"/>
          <w:lang w:eastAsia="pl-PL"/>
        </w:rPr>
        <w:t>2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r. poz. 2176, </w:t>
      </w:r>
      <w:r>
        <w:rPr>
          <w:rFonts w:ascii="Arial" w:eastAsia="Times New Roman" w:hAnsi="Arial" w:cs="Arial"/>
          <w:szCs w:val="28"/>
          <w:lang w:eastAsia="pl-PL"/>
        </w:rPr>
        <w:t>poz. 902)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hAnsi="Arial" w:cs="Arial"/>
        </w:rPr>
        <w:t>i wyrażam zgodę na ich udostępnienie w trybie tejże ustawy.</w:t>
      </w:r>
    </w:p>
    <w:p w14:paraId="1E2106C3" w14:textId="77777777" w:rsidR="00E73212" w:rsidRDefault="00E73212" w:rsidP="00E73212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1423D">
        <w:rPr>
          <w:rFonts w:ascii="Arial" w:hAnsi="Arial" w:cs="Arial"/>
        </w:rPr>
        <w:t>świadcza</w:t>
      </w:r>
      <w:r>
        <w:rPr>
          <w:rFonts w:ascii="Arial" w:hAnsi="Arial" w:cs="Arial"/>
        </w:rPr>
        <w:t>m</w:t>
      </w:r>
      <w:r w:rsidRPr="0091423D">
        <w:rPr>
          <w:rFonts w:ascii="Arial" w:hAnsi="Arial" w:cs="Arial"/>
        </w:rPr>
        <w:t>, że zapoznał</w:t>
      </w:r>
      <w:r>
        <w:rPr>
          <w:rFonts w:ascii="Arial" w:hAnsi="Arial" w:cs="Arial"/>
        </w:rPr>
        <w:t>em</w:t>
      </w:r>
      <w:r w:rsidRPr="0091423D">
        <w:rPr>
          <w:rFonts w:ascii="Arial" w:hAnsi="Arial" w:cs="Arial"/>
        </w:rPr>
        <w:t xml:space="preserve"> się z treścią Zarządzenia Nr 39 Regionalnego Dyrektora Ochrony Środowiska w Olsztynie z dnia 29 sierpnia 2024 r. w sprawie wprowadzenia Regulaminu zgłaszania przypadków naruszeń prawa i podejmowanych działań następczych oraz ochrony osób dokonujących zgłoszeń w Regionalnej Dyrekcji Ochrony </w:t>
      </w:r>
      <w:r w:rsidRPr="0091423D">
        <w:rPr>
          <w:rFonts w:ascii="Arial" w:hAnsi="Arial" w:cs="Arial"/>
        </w:rPr>
        <w:lastRenderedPageBreak/>
        <w:t xml:space="preserve">Środowiska w Olsztynie dostępnego na stronie BIP RDOŚ pod adresem: </w:t>
      </w:r>
      <w:hyperlink r:id="rId9" w:history="1">
        <w:r w:rsidRPr="003C7062">
          <w:rPr>
            <w:rStyle w:val="Hipercze"/>
            <w:rFonts w:ascii="Arial" w:hAnsi="Arial" w:cs="Arial"/>
          </w:rPr>
          <w:t>https://www.gov.pl/web/rdos-olsztyn/sygnalista---zgloszenie-naruszenia-prawa</w:t>
        </w:r>
      </w:hyperlink>
      <w:r>
        <w:rPr>
          <w:rFonts w:ascii="Arial" w:hAnsi="Arial" w:cs="Arial"/>
        </w:rPr>
        <w:t>.</w:t>
      </w:r>
    </w:p>
    <w:p w14:paraId="740D34D6" w14:textId="77777777" w:rsidR="00E73212" w:rsidRPr="00C313FC" w:rsidRDefault="00E73212" w:rsidP="00E73212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C313FC">
        <w:rPr>
          <w:rFonts w:ascii="Arial" w:hAnsi="Arial" w:cs="Arial"/>
          <w:iCs/>
          <w:lang w:eastAsia="pl-PL"/>
        </w:rPr>
        <w:t>Oświadczam</w:t>
      </w:r>
      <w:r w:rsidRPr="00C313FC">
        <w:rPr>
          <w:rFonts w:ascii="Arial" w:hAnsi="Arial" w:cs="Arial"/>
        </w:rPr>
        <w:t>/y, że 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2023 poz. 1497 z późn. zm.).</w:t>
      </w:r>
    </w:p>
    <w:p w14:paraId="39B0F951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</w:rPr>
      </w:pPr>
    </w:p>
    <w:p w14:paraId="555970C4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</w:rPr>
      </w:pPr>
    </w:p>
    <w:p w14:paraId="6347EEF6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</w:rPr>
      </w:pPr>
    </w:p>
    <w:p w14:paraId="59A73273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..............................., dn. .............. 202</w:t>
      </w:r>
      <w:r>
        <w:rPr>
          <w:rFonts w:ascii="Arial" w:hAnsi="Arial" w:cs="Arial"/>
          <w:sz w:val="18"/>
          <w:szCs w:val="18"/>
        </w:rPr>
        <w:t>5</w:t>
      </w:r>
      <w:r w:rsidRPr="00AA2F6E">
        <w:rPr>
          <w:rFonts w:ascii="Arial" w:hAnsi="Arial" w:cs="Arial"/>
          <w:sz w:val="18"/>
          <w:szCs w:val="18"/>
        </w:rPr>
        <w:t xml:space="preserve"> r.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</w:t>
      </w:r>
    </w:p>
    <w:p w14:paraId="7E4752DF" w14:textId="77777777" w:rsidR="00E73212" w:rsidRDefault="00E73212" w:rsidP="00E732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podpis/y osoby/osób uprawnionej/ych do reprezentacji</w:t>
      </w:r>
      <w:r w:rsidRPr="00AA2F6E">
        <w:rPr>
          <w:rFonts w:ascii="Arial" w:hAnsi="Arial" w:cs="Arial"/>
          <w:sz w:val="18"/>
          <w:szCs w:val="18"/>
        </w:rPr>
        <w:t>)</w:t>
      </w:r>
    </w:p>
    <w:p w14:paraId="114320D6" w14:textId="77777777" w:rsidR="00E73212" w:rsidRPr="00874772" w:rsidRDefault="00E73212" w:rsidP="00E73212">
      <w:pPr>
        <w:rPr>
          <w:rFonts w:ascii="Arial" w:hAnsi="Arial" w:cs="Arial"/>
          <w:sz w:val="18"/>
          <w:szCs w:val="18"/>
        </w:rPr>
      </w:pPr>
    </w:p>
    <w:p w14:paraId="574F73E7" w14:textId="77777777" w:rsidR="00E73212" w:rsidRPr="00874772" w:rsidRDefault="00E73212" w:rsidP="00E73212">
      <w:pPr>
        <w:rPr>
          <w:rFonts w:ascii="Arial" w:hAnsi="Arial" w:cs="Arial"/>
          <w:sz w:val="18"/>
          <w:szCs w:val="18"/>
        </w:rPr>
      </w:pPr>
    </w:p>
    <w:p w14:paraId="1E1E4DAC" w14:textId="77777777" w:rsidR="00E73212" w:rsidRPr="00874772" w:rsidRDefault="00E73212" w:rsidP="00E73212">
      <w:pPr>
        <w:rPr>
          <w:rFonts w:ascii="Arial" w:hAnsi="Arial" w:cs="Arial"/>
          <w:sz w:val="18"/>
          <w:szCs w:val="18"/>
        </w:rPr>
      </w:pPr>
    </w:p>
    <w:p w14:paraId="0FB628BE" w14:textId="134BDEE1" w:rsidR="00E73212" w:rsidRDefault="00E73212" w:rsidP="00E73212">
      <w:pPr>
        <w:tabs>
          <w:tab w:val="left" w:pos="2867"/>
        </w:tabs>
        <w:rPr>
          <w:rFonts w:ascii="Arial" w:hAnsi="Arial" w:cs="Arial"/>
          <w:sz w:val="18"/>
          <w:szCs w:val="18"/>
        </w:rPr>
      </w:pPr>
    </w:p>
    <w:p w14:paraId="6FA0595D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5EDD0901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404C1E90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201A8D24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221F874B" w14:textId="77777777" w:rsidR="00E73212" w:rsidRP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60B2279E" w14:textId="2E961C3E" w:rsidR="00E73212" w:rsidRDefault="00E73212" w:rsidP="00E73212">
      <w:pPr>
        <w:rPr>
          <w:rFonts w:ascii="Arial" w:hAnsi="Arial" w:cs="Arial"/>
          <w:sz w:val="18"/>
          <w:szCs w:val="18"/>
        </w:rPr>
      </w:pPr>
    </w:p>
    <w:p w14:paraId="4FC641C0" w14:textId="03D54AAE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89EA637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695B5DE0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712D48AB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7149B058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32FF1349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7E939FF9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006D061A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718FC39F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3350A319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378DD085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5685615F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55F5584C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40492CD5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5249BD52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71F0D9BD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3FDE1787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4639773A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259FB61A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3379DDCE" w14:textId="77777777" w:rsidR="00E73212" w:rsidRDefault="00E73212" w:rsidP="00E73212">
      <w:pPr>
        <w:pStyle w:val="Akapitzlist"/>
        <w:spacing w:before="120"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Część nr 4 - </w:t>
      </w:r>
      <w:r w:rsidRPr="0040075F">
        <w:rPr>
          <w:rFonts w:ascii="Arial" w:hAnsi="Arial" w:cs="Arial"/>
          <w:b/>
          <w:sz w:val="20"/>
          <w:szCs w:val="20"/>
        </w:rPr>
        <w:t xml:space="preserve">Lokalizacja </w:t>
      </w:r>
      <w:r>
        <w:rPr>
          <w:rFonts w:ascii="Arial" w:hAnsi="Arial" w:cs="Arial"/>
          <w:b/>
          <w:sz w:val="20"/>
          <w:szCs w:val="20"/>
        </w:rPr>
        <w:t>Jeleń</w:t>
      </w:r>
    </w:p>
    <w:p w14:paraId="653EF83B" w14:textId="77777777" w:rsidR="00E73212" w:rsidRPr="0040075F" w:rsidRDefault="00E73212" w:rsidP="00E73212">
      <w:pPr>
        <w:pStyle w:val="Akapitzlist"/>
        <w:spacing w:before="120" w:after="12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Jeleń 84, 13-230 Lidzbark</w:t>
      </w:r>
    </w:p>
    <w:p w14:paraId="3BC5EBD1" w14:textId="77777777" w:rsidR="00E73212" w:rsidRDefault="00E73212" w:rsidP="00E73212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-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095"/>
        <w:gridCol w:w="1015"/>
        <w:gridCol w:w="1048"/>
        <w:gridCol w:w="1107"/>
        <w:gridCol w:w="980"/>
        <w:gridCol w:w="1701"/>
      </w:tblGrid>
      <w:tr w:rsidR="00E73212" w:rsidRPr="0084456E" w14:paraId="10846306" w14:textId="77777777" w:rsidTr="006E248E">
        <w:tc>
          <w:tcPr>
            <w:tcW w:w="675" w:type="dxa"/>
            <w:shd w:val="clear" w:color="auto" w:fill="auto"/>
            <w:vAlign w:val="center"/>
          </w:tcPr>
          <w:p w14:paraId="32F4787C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BEF26E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Marka/model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674772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 rej.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C2C9FF4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pojazdu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67012EAD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368974A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Rodzaj paliwa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E80AFB3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Poj.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(cm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445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13A3F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Lokalizacja</w:t>
            </w:r>
          </w:p>
        </w:tc>
      </w:tr>
      <w:tr w:rsidR="00E73212" w:rsidRPr="0084456E" w14:paraId="357CC461" w14:textId="77777777" w:rsidTr="006E248E">
        <w:tc>
          <w:tcPr>
            <w:tcW w:w="675" w:type="dxa"/>
            <w:shd w:val="clear" w:color="auto" w:fill="auto"/>
            <w:vAlign w:val="center"/>
          </w:tcPr>
          <w:p w14:paraId="41D79261" w14:textId="77777777" w:rsidR="00E73212" w:rsidRPr="0084456E" w:rsidRDefault="00E73212" w:rsidP="006E248E">
            <w:pPr>
              <w:pStyle w:val="Akapitzlist"/>
              <w:spacing w:after="0" w:line="360" w:lineRule="auto"/>
              <w:ind w:left="-142"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76BBC" w14:textId="77777777" w:rsidR="00E73212" w:rsidRPr="0084456E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Hyundai IX 35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8CAC44" w14:textId="77777777" w:rsidR="00E73212" w:rsidRPr="0084456E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NO 3287J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EB9838B" w14:textId="77777777" w:rsidR="00E73212" w:rsidRPr="0084456E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osobowy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5DF85957" w14:textId="77777777" w:rsidR="00E73212" w:rsidRPr="0084456E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B884389" w14:textId="77777777" w:rsidR="00E73212" w:rsidRPr="0084456E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56E">
              <w:rPr>
                <w:rFonts w:ascii="Arial" w:hAnsi="Arial" w:cs="Arial"/>
                <w:sz w:val="18"/>
                <w:szCs w:val="18"/>
              </w:rPr>
              <w:t>olej napędowy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593ABF2" w14:textId="77777777" w:rsidR="00E73212" w:rsidRPr="0084456E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456E">
              <w:rPr>
                <w:rFonts w:ascii="Arial" w:hAnsi="Arial" w:cs="Arial"/>
                <w:color w:val="000000"/>
                <w:sz w:val="18"/>
                <w:szCs w:val="18"/>
              </w:rPr>
              <w:t>1685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84034" w14:textId="77777777" w:rsidR="00E73212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Jeleń</w:t>
            </w:r>
          </w:p>
          <w:p w14:paraId="1203C3D7" w14:textId="77777777" w:rsidR="00E73212" w:rsidRPr="0084456E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(Lidzbark Welski)</w:t>
            </w:r>
          </w:p>
        </w:tc>
      </w:tr>
    </w:tbl>
    <w:p w14:paraId="0E869CB3" w14:textId="77777777" w:rsidR="00E73212" w:rsidRPr="00521658" w:rsidRDefault="00E73212" w:rsidP="00E73212">
      <w:pPr>
        <w:spacing w:after="0"/>
        <w:rPr>
          <w:vanish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1984"/>
        <w:gridCol w:w="1560"/>
        <w:gridCol w:w="1842"/>
      </w:tblGrid>
      <w:tr w:rsidR="00E73212" w:rsidRPr="0084456E" w14:paraId="3553FAEA" w14:textId="77777777" w:rsidTr="006E24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423D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F561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4E33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J.M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CAB3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Przewidywana ilość roboczogodzin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1C81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Cena jednostkowa brutto za 1 rbh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054C8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Wartość brutto w zł</w:t>
            </w:r>
          </w:p>
          <w:p w14:paraId="4F316747" w14:textId="77777777" w:rsidR="00E73212" w:rsidRPr="00BB58D8" w:rsidRDefault="00E73212" w:rsidP="006E24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D8">
              <w:rPr>
                <w:rFonts w:ascii="Arial" w:hAnsi="Arial" w:cs="Arial"/>
                <w:b/>
                <w:sz w:val="20"/>
                <w:szCs w:val="20"/>
              </w:rPr>
              <w:t>(kol 3 X kol. 4)</w:t>
            </w:r>
          </w:p>
        </w:tc>
      </w:tr>
      <w:tr w:rsidR="00E73212" w:rsidRPr="0084456E" w14:paraId="767A3980" w14:textId="77777777" w:rsidTr="006E248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C0F7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BB63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C850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8EEF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E59EB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C3FD9" w14:textId="77777777" w:rsidR="00E73212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E73212" w:rsidRPr="0084456E" w14:paraId="6F3BB0B1" w14:textId="77777777" w:rsidTr="006E248E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E341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02EB" w14:textId="77777777" w:rsidR="00E73212" w:rsidRPr="00CF5541" w:rsidRDefault="00E73212" w:rsidP="006E248E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Usługa naprawy pojazdów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DBA" w14:textId="77777777" w:rsidR="00E73212" w:rsidRPr="00CF5541" w:rsidRDefault="00E73212" w:rsidP="006E248E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D6CA" w14:textId="0A624522" w:rsidR="00E73212" w:rsidRPr="00CF5541" w:rsidRDefault="006B5D2E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E4B7" w14:textId="77777777" w:rsidR="00E73212" w:rsidRPr="00CF5541" w:rsidRDefault="00E73212" w:rsidP="006E248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1872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73212" w:rsidRPr="0084456E" w14:paraId="5DA9111F" w14:textId="77777777" w:rsidTr="006E248E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69FD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FA23" w14:textId="77777777" w:rsidR="00E73212" w:rsidRPr="00CF5541" w:rsidRDefault="00E73212" w:rsidP="006E248E">
            <w:pPr>
              <w:spacing w:after="0" w:line="360" w:lineRule="auto"/>
              <w:contextualSpacing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 xml:space="preserve">Szacunkowa wartość części </w:t>
            </w:r>
            <w:r>
              <w:rPr>
                <w:rFonts w:ascii="Arial" w:hAnsi="Arial" w:cs="Arial"/>
              </w:rPr>
              <w:t>i materiałów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C16C" w14:textId="77777777" w:rsidR="00E73212" w:rsidRPr="00CF5541" w:rsidRDefault="00E73212" w:rsidP="006E248E">
            <w:pPr>
              <w:spacing w:after="0" w:line="360" w:lineRule="auto"/>
              <w:ind w:left="-250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0242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7664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C10E" w14:textId="53728E2F" w:rsidR="00E73212" w:rsidRPr="00CF5541" w:rsidRDefault="006B5D2E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6 064,55</w:t>
            </w:r>
          </w:p>
        </w:tc>
      </w:tr>
      <w:tr w:rsidR="00E73212" w:rsidRPr="0084456E" w14:paraId="32F02017" w14:textId="77777777" w:rsidTr="006E248E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C6B3" w14:textId="77777777" w:rsidR="00E73212" w:rsidRPr="00CF5541" w:rsidRDefault="00E73212" w:rsidP="006E248E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A536" w14:textId="77777777" w:rsidR="00E73212" w:rsidRPr="00CF5541" w:rsidRDefault="00E73212" w:rsidP="006E248E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CF5541">
              <w:rPr>
                <w:rFonts w:ascii="Arial" w:hAnsi="Arial" w:cs="Arial"/>
              </w:rPr>
              <w:t>Ogólna wartość</w:t>
            </w:r>
            <w:r>
              <w:rPr>
                <w:rFonts w:ascii="Arial" w:hAnsi="Arial" w:cs="Arial"/>
              </w:rPr>
              <w:t xml:space="preserve"> (wiersz 1 kol 5+ wiersz 2 kol 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679" w14:textId="77777777" w:rsidR="00E73212" w:rsidRPr="00CF5541" w:rsidRDefault="00E73212" w:rsidP="006E248E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B19C89A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2731AEE3" w14:textId="77777777" w:rsid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p w14:paraId="7EE7DDE4" w14:textId="77777777" w:rsidR="00E73212" w:rsidRPr="00AA2F6E" w:rsidRDefault="00E73212" w:rsidP="00E7321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 xml:space="preserve">Cena brutto za realizację </w:t>
      </w:r>
      <w:r>
        <w:rPr>
          <w:rFonts w:ascii="Arial" w:hAnsi="Arial" w:cs="Arial"/>
          <w:b/>
        </w:rPr>
        <w:t>zamówienia ………………………….. w tym VAT 23%.</w:t>
      </w:r>
    </w:p>
    <w:p w14:paraId="20386161" w14:textId="77777777" w:rsidR="00E73212" w:rsidRPr="00AA2F6E" w:rsidRDefault="00E73212" w:rsidP="00E7321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AC1E88C" w14:textId="77777777" w:rsidR="00E73212" w:rsidRPr="00AA2F6E" w:rsidRDefault="00E73212" w:rsidP="00E7321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A2F6E">
        <w:rPr>
          <w:rFonts w:ascii="Arial" w:hAnsi="Arial" w:cs="Arial"/>
          <w:b/>
        </w:rPr>
        <w:t>Oświadczenia Wykonawcy:</w:t>
      </w:r>
    </w:p>
    <w:p w14:paraId="0C032398" w14:textId="77777777" w:rsidR="00E73212" w:rsidRPr="00AA2F6E" w:rsidRDefault="00E73212" w:rsidP="00004E68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Oświadczam/y, że zapoznałem/liśmy się z </w:t>
      </w:r>
      <w:r w:rsidRPr="00AA2F6E">
        <w:rPr>
          <w:rFonts w:ascii="Arial" w:hAnsi="Arial" w:cs="Arial"/>
          <w:i/>
        </w:rPr>
        <w:t>Zapytaniem ofertowym</w:t>
      </w:r>
      <w:r w:rsidRPr="00AA2F6E">
        <w:rPr>
          <w:rFonts w:ascii="Arial" w:hAnsi="Arial" w:cs="Arial"/>
        </w:rPr>
        <w:t>, udostępnionym przez Zamawiającego i nie wnoszę/imy do niej żadnych zastrzeżeń.</w:t>
      </w:r>
    </w:p>
    <w:p w14:paraId="6F7944CC" w14:textId="77777777" w:rsidR="00E73212" w:rsidRPr="00AA2F6E" w:rsidRDefault="00E73212" w:rsidP="00E7321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Przedmiotowe zamówienie zobowiązuję/emy się wykonać zgodnie z wymaganiami określonymi w </w:t>
      </w:r>
      <w:r w:rsidRPr="00AA2F6E">
        <w:rPr>
          <w:rFonts w:ascii="Arial" w:hAnsi="Arial" w:cs="Arial"/>
          <w:i/>
        </w:rPr>
        <w:t>Zapytaniu ofertowym</w:t>
      </w:r>
      <w:r>
        <w:rPr>
          <w:rFonts w:ascii="Arial" w:hAnsi="Arial" w:cs="Arial"/>
          <w:i/>
        </w:rPr>
        <w:t>.</w:t>
      </w:r>
    </w:p>
    <w:p w14:paraId="1A514A5C" w14:textId="77777777" w:rsidR="00E73212" w:rsidRPr="00AA2F6E" w:rsidRDefault="00E73212" w:rsidP="00E7321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Oświadczam/y, że w cenie naszej oferty zostały uwzględnione wszystkie składowe wykonania zamówienia.</w:t>
      </w:r>
    </w:p>
    <w:p w14:paraId="3B9E75D4" w14:textId="77777777" w:rsidR="00E73212" w:rsidRPr="00AA2F6E" w:rsidRDefault="00E73212" w:rsidP="00E7321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W razie wybrania mojej/naszej oferty zobowiązuję/zobowiązujemy się do podpisania umowy w miejscu i terminie określonym przez Zamawiającego.</w:t>
      </w:r>
    </w:p>
    <w:p w14:paraId="491B07A7" w14:textId="77777777" w:rsidR="00E73212" w:rsidRPr="00AA2F6E" w:rsidRDefault="00E73212" w:rsidP="00E7321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Uważam/y się za związanego/ych niniejszą ofertą przez okres </w:t>
      </w:r>
      <w:r>
        <w:rPr>
          <w:rFonts w:ascii="Arial" w:hAnsi="Arial" w:cs="Arial"/>
        </w:rPr>
        <w:t>3</w:t>
      </w:r>
      <w:r w:rsidRPr="00AA2F6E">
        <w:rPr>
          <w:rFonts w:ascii="Arial" w:hAnsi="Arial" w:cs="Arial"/>
        </w:rPr>
        <w:t>0 dni od dnia upływu terminu składania ofert.</w:t>
      </w:r>
    </w:p>
    <w:p w14:paraId="2D017001" w14:textId="77777777" w:rsidR="00E73212" w:rsidRPr="00AA2F6E" w:rsidRDefault="00E73212" w:rsidP="00E73212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>Oświadczam, że wypełniłem obowiązki informacyjne przewidziane w art. 13 lub art. 14 RODO</w:t>
      </w:r>
      <w:r w:rsidRPr="00AA2F6E">
        <w:rPr>
          <w:rStyle w:val="Odwoanieprzypisudolnego"/>
          <w:rFonts w:ascii="Arial" w:hAnsi="Arial" w:cs="Arial"/>
        </w:rPr>
        <w:footnoteReference w:id="7"/>
      </w:r>
      <w:r w:rsidRPr="00AA2F6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AA2F6E">
        <w:rPr>
          <w:rStyle w:val="Odwoanieprzypisudolnego"/>
          <w:rFonts w:ascii="Arial" w:hAnsi="Arial" w:cs="Arial"/>
        </w:rPr>
        <w:footnoteReference w:id="8"/>
      </w:r>
      <w:r w:rsidRPr="00AA2F6E">
        <w:rPr>
          <w:rFonts w:ascii="Arial" w:hAnsi="Arial" w:cs="Arial"/>
        </w:rPr>
        <w:t>.</w:t>
      </w:r>
    </w:p>
    <w:p w14:paraId="2B32A424" w14:textId="77777777" w:rsidR="00E73212" w:rsidRDefault="00E73212" w:rsidP="00E73212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A2F6E">
        <w:rPr>
          <w:rFonts w:ascii="Arial" w:hAnsi="Arial" w:cs="Arial"/>
        </w:rPr>
        <w:t xml:space="preserve">Przyjmuję do wiadomości, że informacje zawarte w niniejszym formularzu ofertowym stanowią informację publiczną w rozumieniu ustawy 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z dnia 06 września 2001 r. </w:t>
      </w:r>
      <w:r w:rsidRPr="00AA2F6E">
        <w:rPr>
          <w:rFonts w:ascii="Arial" w:eastAsia="Times New Roman" w:hAnsi="Arial" w:cs="Arial"/>
          <w:i/>
          <w:szCs w:val="28"/>
          <w:lang w:eastAsia="pl-PL"/>
        </w:rPr>
        <w:t>o dostępie do informacji publicznej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(Dz. U. z 202</w:t>
      </w:r>
      <w:r>
        <w:rPr>
          <w:rFonts w:ascii="Arial" w:eastAsia="Times New Roman" w:hAnsi="Arial" w:cs="Arial"/>
          <w:szCs w:val="28"/>
          <w:lang w:eastAsia="pl-PL"/>
        </w:rPr>
        <w:t>2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r. poz. 2176, </w:t>
      </w:r>
      <w:r>
        <w:rPr>
          <w:rFonts w:ascii="Arial" w:eastAsia="Times New Roman" w:hAnsi="Arial" w:cs="Arial"/>
          <w:szCs w:val="28"/>
          <w:lang w:eastAsia="pl-PL"/>
        </w:rPr>
        <w:t>poz. 902)</w:t>
      </w:r>
      <w:r w:rsidRPr="00AA2F6E">
        <w:rPr>
          <w:rFonts w:ascii="Arial" w:eastAsia="Times New Roman" w:hAnsi="Arial" w:cs="Arial"/>
          <w:szCs w:val="28"/>
          <w:lang w:eastAsia="pl-PL"/>
        </w:rPr>
        <w:t xml:space="preserve"> </w:t>
      </w:r>
      <w:r w:rsidRPr="00AA2F6E">
        <w:rPr>
          <w:rFonts w:ascii="Arial" w:hAnsi="Arial" w:cs="Arial"/>
        </w:rPr>
        <w:t>i wyrażam zgodę na ich udostępnienie w trybie tejże ustawy.</w:t>
      </w:r>
    </w:p>
    <w:p w14:paraId="50CFC162" w14:textId="77777777" w:rsidR="00E73212" w:rsidRDefault="00E73212" w:rsidP="00E73212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91423D">
        <w:rPr>
          <w:rFonts w:ascii="Arial" w:hAnsi="Arial" w:cs="Arial"/>
        </w:rPr>
        <w:t>świadcza</w:t>
      </w:r>
      <w:r>
        <w:rPr>
          <w:rFonts w:ascii="Arial" w:hAnsi="Arial" w:cs="Arial"/>
        </w:rPr>
        <w:t>m</w:t>
      </w:r>
      <w:r w:rsidRPr="0091423D">
        <w:rPr>
          <w:rFonts w:ascii="Arial" w:hAnsi="Arial" w:cs="Arial"/>
        </w:rPr>
        <w:t>, że zapoznał</w:t>
      </w:r>
      <w:r>
        <w:rPr>
          <w:rFonts w:ascii="Arial" w:hAnsi="Arial" w:cs="Arial"/>
        </w:rPr>
        <w:t>em</w:t>
      </w:r>
      <w:r w:rsidRPr="0091423D">
        <w:rPr>
          <w:rFonts w:ascii="Arial" w:hAnsi="Arial" w:cs="Arial"/>
        </w:rPr>
        <w:t xml:space="preserve"> się z treścią Zarządzenia Nr 39 Regionalnego Dyrektora Ochrony Środowiska w Olsztynie z dnia 29 sierpnia 2024 r. w sprawie wprowadzenia Regulaminu zgłaszania przypadków naruszeń prawa i podejmowanych działań </w:t>
      </w:r>
      <w:r w:rsidRPr="0091423D">
        <w:rPr>
          <w:rFonts w:ascii="Arial" w:hAnsi="Arial" w:cs="Arial"/>
        </w:rPr>
        <w:lastRenderedPageBreak/>
        <w:t xml:space="preserve">następczych oraz ochrony osób dokonujących zgłoszeń w Regionalnej Dyrekcji Ochrony Środowiska w Olsztynie dostępnego na stronie BIP RDOŚ pod adresem: </w:t>
      </w:r>
      <w:hyperlink r:id="rId10" w:history="1">
        <w:r w:rsidRPr="003C7062">
          <w:rPr>
            <w:rStyle w:val="Hipercze"/>
            <w:rFonts w:ascii="Arial" w:hAnsi="Arial" w:cs="Arial"/>
          </w:rPr>
          <w:t>https://www.gov.pl/web/rdos-olsztyn/sygnalista---zgloszenie-naruszenia-prawa</w:t>
        </w:r>
      </w:hyperlink>
      <w:r>
        <w:rPr>
          <w:rFonts w:ascii="Arial" w:hAnsi="Arial" w:cs="Arial"/>
        </w:rPr>
        <w:t>.</w:t>
      </w:r>
    </w:p>
    <w:p w14:paraId="4D3AB14E" w14:textId="77777777" w:rsidR="00E73212" w:rsidRPr="00C313FC" w:rsidRDefault="00E73212" w:rsidP="00E73212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C313FC">
        <w:rPr>
          <w:rFonts w:ascii="Arial" w:hAnsi="Arial" w:cs="Arial"/>
          <w:iCs/>
          <w:lang w:eastAsia="pl-PL"/>
        </w:rPr>
        <w:t>Oświadczam</w:t>
      </w:r>
      <w:r w:rsidRPr="00C313FC">
        <w:rPr>
          <w:rFonts w:ascii="Arial" w:hAnsi="Arial" w:cs="Arial"/>
        </w:rPr>
        <w:t>/y, że 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2023 poz. 1497 z późn. zm.).</w:t>
      </w:r>
    </w:p>
    <w:p w14:paraId="5FB0DBF8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</w:rPr>
      </w:pPr>
    </w:p>
    <w:p w14:paraId="1EF3A2BF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</w:rPr>
      </w:pPr>
    </w:p>
    <w:p w14:paraId="03B73136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</w:rPr>
      </w:pPr>
    </w:p>
    <w:p w14:paraId="25E7A475" w14:textId="77777777" w:rsidR="00E73212" w:rsidRPr="00AA2F6E" w:rsidRDefault="00E73212" w:rsidP="00E732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..............................., dn. .............. 202</w:t>
      </w:r>
      <w:r>
        <w:rPr>
          <w:rFonts w:ascii="Arial" w:hAnsi="Arial" w:cs="Arial"/>
          <w:sz w:val="18"/>
          <w:szCs w:val="18"/>
        </w:rPr>
        <w:t>5</w:t>
      </w:r>
      <w:r w:rsidRPr="00AA2F6E">
        <w:rPr>
          <w:rFonts w:ascii="Arial" w:hAnsi="Arial" w:cs="Arial"/>
          <w:sz w:val="18"/>
          <w:szCs w:val="18"/>
        </w:rPr>
        <w:t xml:space="preserve"> r.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</w:t>
      </w:r>
    </w:p>
    <w:p w14:paraId="429CED0D" w14:textId="77777777" w:rsidR="00E73212" w:rsidRDefault="00E73212" w:rsidP="00E7321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2F6E">
        <w:rPr>
          <w:rFonts w:ascii="Arial" w:hAnsi="Arial" w:cs="Arial"/>
          <w:sz w:val="18"/>
          <w:szCs w:val="18"/>
        </w:rPr>
        <w:t>(</w:t>
      </w:r>
      <w:r w:rsidRPr="00AA2F6E">
        <w:rPr>
          <w:rFonts w:ascii="Arial" w:hAnsi="Arial" w:cs="Arial"/>
          <w:i/>
          <w:sz w:val="18"/>
          <w:szCs w:val="18"/>
        </w:rPr>
        <w:t>miejscowość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data</w:t>
      </w:r>
      <w:r w:rsidRPr="00AA2F6E">
        <w:rPr>
          <w:rFonts w:ascii="Arial" w:hAnsi="Arial" w:cs="Arial"/>
          <w:sz w:val="18"/>
          <w:szCs w:val="18"/>
        </w:rPr>
        <w:t>)</w:t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</w:r>
      <w:r w:rsidRPr="00AA2F6E">
        <w:rPr>
          <w:rFonts w:ascii="Arial" w:hAnsi="Arial" w:cs="Arial"/>
          <w:sz w:val="18"/>
          <w:szCs w:val="18"/>
        </w:rPr>
        <w:tab/>
        <w:t>(</w:t>
      </w:r>
      <w:r w:rsidRPr="00AA2F6E">
        <w:rPr>
          <w:rFonts w:ascii="Arial" w:hAnsi="Arial" w:cs="Arial"/>
          <w:i/>
          <w:sz w:val="18"/>
          <w:szCs w:val="18"/>
        </w:rPr>
        <w:t>podpis/y osoby/osób uprawnionej/ych do reprezentacji</w:t>
      </w:r>
      <w:r w:rsidRPr="00AA2F6E">
        <w:rPr>
          <w:rFonts w:ascii="Arial" w:hAnsi="Arial" w:cs="Arial"/>
          <w:sz w:val="18"/>
          <w:szCs w:val="18"/>
        </w:rPr>
        <w:t>)</w:t>
      </w:r>
    </w:p>
    <w:p w14:paraId="193EEFAE" w14:textId="77777777" w:rsidR="00E73212" w:rsidRPr="00874772" w:rsidRDefault="00E73212" w:rsidP="00E73212">
      <w:pPr>
        <w:rPr>
          <w:rFonts w:ascii="Arial" w:hAnsi="Arial" w:cs="Arial"/>
          <w:sz w:val="18"/>
          <w:szCs w:val="18"/>
        </w:rPr>
      </w:pPr>
    </w:p>
    <w:p w14:paraId="380F0685" w14:textId="77777777" w:rsidR="00E73212" w:rsidRPr="00E73212" w:rsidRDefault="00E73212" w:rsidP="00E73212">
      <w:pPr>
        <w:tabs>
          <w:tab w:val="left" w:pos="1102"/>
        </w:tabs>
        <w:rPr>
          <w:rFonts w:ascii="Arial" w:hAnsi="Arial" w:cs="Arial"/>
          <w:sz w:val="18"/>
          <w:szCs w:val="18"/>
        </w:rPr>
      </w:pPr>
    </w:p>
    <w:sectPr w:rsidR="00E73212" w:rsidRPr="00E73212" w:rsidSect="00330FD8">
      <w:headerReference w:type="default" r:id="rId11"/>
      <w:footerReference w:type="default" r:id="rId12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A1CA" w14:textId="77777777" w:rsidR="009A38B9" w:rsidRDefault="009A38B9" w:rsidP="00D32440">
      <w:pPr>
        <w:spacing w:after="0" w:line="240" w:lineRule="auto"/>
      </w:pPr>
      <w:r>
        <w:separator/>
      </w:r>
    </w:p>
  </w:endnote>
  <w:endnote w:type="continuationSeparator" w:id="0">
    <w:p w14:paraId="43593E1F" w14:textId="77777777" w:rsidR="009A38B9" w:rsidRDefault="009A38B9" w:rsidP="00D3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6086203"/>
      <w:docPartObj>
        <w:docPartGallery w:val="Page Numbers (Bottom of Page)"/>
        <w:docPartUnique/>
      </w:docPartObj>
    </w:sdtPr>
    <w:sdtContent>
      <w:p w14:paraId="462307EF" w14:textId="77777777" w:rsidR="00D32440" w:rsidRDefault="00D324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90B">
          <w:rPr>
            <w:noProof/>
          </w:rPr>
          <w:t>9</w:t>
        </w:r>
        <w:r>
          <w:fldChar w:fldCharType="end"/>
        </w:r>
      </w:p>
    </w:sdtContent>
  </w:sdt>
  <w:p w14:paraId="48F430CB" w14:textId="77777777" w:rsidR="00D32440" w:rsidRDefault="00D324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159A" w14:textId="77777777" w:rsidR="009A38B9" w:rsidRDefault="009A38B9" w:rsidP="00D32440">
      <w:pPr>
        <w:spacing w:after="0" w:line="240" w:lineRule="auto"/>
      </w:pPr>
      <w:r>
        <w:separator/>
      </w:r>
    </w:p>
  </w:footnote>
  <w:footnote w:type="continuationSeparator" w:id="0">
    <w:p w14:paraId="408AE3FA" w14:textId="77777777" w:rsidR="009A38B9" w:rsidRDefault="009A38B9" w:rsidP="00D32440">
      <w:pPr>
        <w:spacing w:after="0" w:line="240" w:lineRule="auto"/>
      </w:pPr>
      <w:r>
        <w:continuationSeparator/>
      </w:r>
    </w:p>
  </w:footnote>
  <w:footnote w:id="1">
    <w:p w14:paraId="328D225A" w14:textId="77777777" w:rsidR="00D32440" w:rsidRPr="001F4886" w:rsidRDefault="00D32440" w:rsidP="00D32440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Theme="minorHAnsi" w:hAnsiTheme="minorHAnsi"/>
          <w:sz w:val="16"/>
          <w:szCs w:val="16"/>
        </w:rPr>
        <w:t>;</w:t>
      </w:r>
    </w:p>
  </w:footnote>
  <w:footnote w:id="2">
    <w:p w14:paraId="6B6BA6F1" w14:textId="77777777" w:rsidR="00D32440" w:rsidRDefault="00D32440" w:rsidP="00D32440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F059FF" w14:textId="77777777" w:rsidR="00D32440" w:rsidRDefault="00D32440" w:rsidP="00D32440">
      <w:pPr>
        <w:pStyle w:val="Tekstprzypisudolnego"/>
        <w:jc w:val="both"/>
      </w:pPr>
    </w:p>
  </w:footnote>
  <w:footnote w:id="3">
    <w:p w14:paraId="164848EC" w14:textId="77777777" w:rsidR="00E73212" w:rsidRPr="001F4886" w:rsidRDefault="00E73212" w:rsidP="00E7321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Theme="minorHAnsi" w:hAnsiTheme="minorHAnsi"/>
          <w:sz w:val="16"/>
          <w:szCs w:val="16"/>
        </w:rPr>
        <w:t>;</w:t>
      </w:r>
    </w:p>
  </w:footnote>
  <w:footnote w:id="4">
    <w:p w14:paraId="6E22347D" w14:textId="77777777" w:rsidR="00E73212" w:rsidRDefault="00E73212" w:rsidP="00E7321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448670" w14:textId="77777777" w:rsidR="00E73212" w:rsidRDefault="00E73212" w:rsidP="00E73212">
      <w:pPr>
        <w:pStyle w:val="Tekstprzypisudolnego"/>
        <w:jc w:val="both"/>
      </w:pPr>
    </w:p>
  </w:footnote>
  <w:footnote w:id="5">
    <w:p w14:paraId="0B96706B" w14:textId="77777777" w:rsidR="00E73212" w:rsidRPr="001F4886" w:rsidRDefault="00E73212" w:rsidP="00E7321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Theme="minorHAnsi" w:hAnsiTheme="minorHAnsi"/>
          <w:sz w:val="16"/>
          <w:szCs w:val="16"/>
        </w:rPr>
        <w:t>;</w:t>
      </w:r>
    </w:p>
  </w:footnote>
  <w:footnote w:id="6">
    <w:p w14:paraId="25635D70" w14:textId="77777777" w:rsidR="00E73212" w:rsidRDefault="00E73212" w:rsidP="00E7321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0045DBD" w14:textId="77777777" w:rsidR="00E73212" w:rsidRDefault="00E73212" w:rsidP="00E73212">
      <w:pPr>
        <w:pStyle w:val="Tekstprzypisudolnego"/>
        <w:jc w:val="both"/>
      </w:pPr>
    </w:p>
  </w:footnote>
  <w:footnote w:id="7">
    <w:p w14:paraId="1E7DA587" w14:textId="77777777" w:rsidR="00E73212" w:rsidRPr="001F4886" w:rsidRDefault="00E73212" w:rsidP="00E7321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Theme="minorHAnsi" w:hAnsiTheme="minorHAnsi"/>
          <w:sz w:val="16"/>
          <w:szCs w:val="16"/>
        </w:rPr>
        <w:t>;</w:t>
      </w:r>
    </w:p>
  </w:footnote>
  <w:footnote w:id="8">
    <w:p w14:paraId="5543F22D" w14:textId="77777777" w:rsidR="00E73212" w:rsidRDefault="00E73212" w:rsidP="00E7321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AE82CA" w14:textId="77777777" w:rsidR="00E73212" w:rsidRDefault="00E73212" w:rsidP="00E7321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A082" w14:textId="6E84E57E" w:rsidR="00DB1FF6" w:rsidRPr="00FA3E96" w:rsidRDefault="00FA3E96" w:rsidP="00FA3E96">
    <w:pPr>
      <w:pStyle w:val="Bezodstpw"/>
      <w:rPr>
        <w:rFonts w:ascii="Arial" w:hAnsi="Arial" w:cs="Arial"/>
        <w:sz w:val="22"/>
        <w:szCs w:val="22"/>
      </w:rPr>
    </w:pPr>
    <w:r w:rsidRPr="00BB70E9">
      <w:rPr>
        <w:rFonts w:ascii="Arial" w:hAnsi="Arial" w:cs="Arial"/>
        <w:sz w:val="22"/>
        <w:szCs w:val="22"/>
      </w:rPr>
      <w:t>WOA.261.2.</w:t>
    </w:r>
    <w:r w:rsidR="00B8190B">
      <w:rPr>
        <w:rFonts w:ascii="Arial" w:hAnsi="Arial" w:cs="Arial"/>
        <w:sz w:val="22"/>
        <w:szCs w:val="22"/>
      </w:rPr>
      <w:t>7</w:t>
    </w:r>
    <w:r w:rsidRPr="00BB70E9">
      <w:rPr>
        <w:rFonts w:ascii="Arial" w:hAnsi="Arial" w:cs="Arial"/>
        <w:sz w:val="22"/>
        <w:szCs w:val="22"/>
      </w:rPr>
      <w:t>.202</w:t>
    </w:r>
    <w:r w:rsidR="00E13A51">
      <w:rPr>
        <w:rFonts w:ascii="Arial" w:hAnsi="Arial" w:cs="Arial"/>
        <w:sz w:val="22"/>
        <w:szCs w:val="22"/>
      </w:rPr>
      <w:t>5</w:t>
    </w:r>
    <w:r w:rsidR="00D522DA">
      <w:rPr>
        <w:rFonts w:ascii="Arial" w:hAnsi="Arial" w:cs="Arial"/>
        <w:sz w:val="22"/>
        <w:szCs w:val="22"/>
      </w:rPr>
      <w:t>.AK.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2F9"/>
    <w:multiLevelType w:val="hybridMultilevel"/>
    <w:tmpl w:val="727205E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6920"/>
    <w:multiLevelType w:val="hybridMultilevel"/>
    <w:tmpl w:val="27E8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70272"/>
    <w:multiLevelType w:val="multilevel"/>
    <w:tmpl w:val="859E6A9A"/>
    <w:lvl w:ilvl="0">
      <w:start w:val="1"/>
      <w:numFmt w:val="decimal"/>
      <w:lvlText w:val="%1."/>
      <w:lvlJc w:val="left"/>
      <w:pPr>
        <w:tabs>
          <w:tab w:val="num" w:pos="0"/>
        </w:tabs>
        <w:ind w:left="1673" w:hanging="274"/>
      </w:pPr>
      <w:rPr>
        <w:rFonts w:hint="default"/>
        <w:spacing w:val="-1"/>
        <w:w w:val="11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97" w:hanging="268"/>
      </w:pPr>
      <w:rPr>
        <w:rFonts w:hint="default"/>
        <w:spacing w:val="-1"/>
        <w:w w:val="104"/>
        <w:lang w:val="pl-PL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73" w:hanging="280"/>
      </w:pPr>
      <w:rPr>
        <w:rFonts w:hint="default"/>
        <w:spacing w:val="-1"/>
        <w:w w:val="106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0" w:hanging="28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80" w:hanging="28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10" w:hanging="28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41" w:hanging="28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2" w:hanging="28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2" w:hanging="28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257250CC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3361E"/>
    <w:multiLevelType w:val="hybridMultilevel"/>
    <w:tmpl w:val="727205E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05D92"/>
    <w:multiLevelType w:val="hybridMultilevel"/>
    <w:tmpl w:val="05086FC4"/>
    <w:lvl w:ilvl="0" w:tplc="15523F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848DE"/>
    <w:multiLevelType w:val="hybridMultilevel"/>
    <w:tmpl w:val="27E8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4231"/>
    <w:multiLevelType w:val="hybridMultilevel"/>
    <w:tmpl w:val="27E8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A2FFC"/>
    <w:multiLevelType w:val="hybridMultilevel"/>
    <w:tmpl w:val="1D2A4F08"/>
    <w:lvl w:ilvl="0" w:tplc="F34A17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D1"/>
    <w:multiLevelType w:val="hybridMultilevel"/>
    <w:tmpl w:val="27E8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60E13"/>
    <w:multiLevelType w:val="hybridMultilevel"/>
    <w:tmpl w:val="46C4304A"/>
    <w:lvl w:ilvl="0" w:tplc="ABA442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C26CC"/>
    <w:multiLevelType w:val="hybridMultilevel"/>
    <w:tmpl w:val="727205E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32296"/>
    <w:multiLevelType w:val="hybridMultilevel"/>
    <w:tmpl w:val="727205E2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911866">
    <w:abstractNumId w:val="7"/>
  </w:num>
  <w:num w:numId="2" w16cid:durableId="411321421">
    <w:abstractNumId w:val="10"/>
  </w:num>
  <w:num w:numId="3" w16cid:durableId="947585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6611400">
    <w:abstractNumId w:val="4"/>
  </w:num>
  <w:num w:numId="5" w16cid:durableId="83190162">
    <w:abstractNumId w:val="11"/>
  </w:num>
  <w:num w:numId="6" w16cid:durableId="797335693">
    <w:abstractNumId w:val="8"/>
  </w:num>
  <w:num w:numId="7" w16cid:durableId="101147244">
    <w:abstractNumId w:val="2"/>
  </w:num>
  <w:num w:numId="8" w16cid:durableId="1051031813">
    <w:abstractNumId w:val="3"/>
  </w:num>
  <w:num w:numId="9" w16cid:durableId="2098746111">
    <w:abstractNumId w:val="13"/>
  </w:num>
  <w:num w:numId="10" w16cid:durableId="1298993429">
    <w:abstractNumId w:val="9"/>
  </w:num>
  <w:num w:numId="11" w16cid:durableId="1458916387">
    <w:abstractNumId w:val="12"/>
  </w:num>
  <w:num w:numId="12" w16cid:durableId="800196945">
    <w:abstractNumId w:val="1"/>
  </w:num>
  <w:num w:numId="13" w16cid:durableId="470681278">
    <w:abstractNumId w:val="0"/>
  </w:num>
  <w:num w:numId="14" w16cid:durableId="1690795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40"/>
    <w:rsid w:val="00004E68"/>
    <w:rsid w:val="000617F5"/>
    <w:rsid w:val="00063FBC"/>
    <w:rsid w:val="001048AE"/>
    <w:rsid w:val="0012644E"/>
    <w:rsid w:val="00157FC0"/>
    <w:rsid w:val="00176E78"/>
    <w:rsid w:val="0019723D"/>
    <w:rsid w:val="00197DAF"/>
    <w:rsid w:val="001A0409"/>
    <w:rsid w:val="002001D4"/>
    <w:rsid w:val="00204780"/>
    <w:rsid w:val="00231568"/>
    <w:rsid w:val="002A10B7"/>
    <w:rsid w:val="002E2EDA"/>
    <w:rsid w:val="00330FD8"/>
    <w:rsid w:val="00365190"/>
    <w:rsid w:val="00373FCC"/>
    <w:rsid w:val="00394407"/>
    <w:rsid w:val="00423402"/>
    <w:rsid w:val="004245A3"/>
    <w:rsid w:val="004352F8"/>
    <w:rsid w:val="00471865"/>
    <w:rsid w:val="00497CCA"/>
    <w:rsid w:val="005B7781"/>
    <w:rsid w:val="005F43E1"/>
    <w:rsid w:val="0061350B"/>
    <w:rsid w:val="00615C66"/>
    <w:rsid w:val="00647FE7"/>
    <w:rsid w:val="006553A7"/>
    <w:rsid w:val="00677CA4"/>
    <w:rsid w:val="006B5D2E"/>
    <w:rsid w:val="006D6A83"/>
    <w:rsid w:val="006E4C73"/>
    <w:rsid w:val="006F13D3"/>
    <w:rsid w:val="007F19EC"/>
    <w:rsid w:val="008471EA"/>
    <w:rsid w:val="00854734"/>
    <w:rsid w:val="0087123D"/>
    <w:rsid w:val="00874772"/>
    <w:rsid w:val="008F55D2"/>
    <w:rsid w:val="0091423D"/>
    <w:rsid w:val="00923F10"/>
    <w:rsid w:val="009728BB"/>
    <w:rsid w:val="009A38B9"/>
    <w:rsid w:val="009B6A84"/>
    <w:rsid w:val="00A6129C"/>
    <w:rsid w:val="00A736AF"/>
    <w:rsid w:val="00AC4DCE"/>
    <w:rsid w:val="00B414DA"/>
    <w:rsid w:val="00B74739"/>
    <w:rsid w:val="00B8190B"/>
    <w:rsid w:val="00BF13CB"/>
    <w:rsid w:val="00C06617"/>
    <w:rsid w:val="00C16C17"/>
    <w:rsid w:val="00C313FC"/>
    <w:rsid w:val="00CC35FB"/>
    <w:rsid w:val="00CD3494"/>
    <w:rsid w:val="00D32440"/>
    <w:rsid w:val="00D32F59"/>
    <w:rsid w:val="00D522DA"/>
    <w:rsid w:val="00D53C42"/>
    <w:rsid w:val="00D8479A"/>
    <w:rsid w:val="00DB1FF6"/>
    <w:rsid w:val="00DC478F"/>
    <w:rsid w:val="00DD3F21"/>
    <w:rsid w:val="00E13A51"/>
    <w:rsid w:val="00E33619"/>
    <w:rsid w:val="00E73212"/>
    <w:rsid w:val="00EC733D"/>
    <w:rsid w:val="00ED655D"/>
    <w:rsid w:val="00F52C9D"/>
    <w:rsid w:val="00F54903"/>
    <w:rsid w:val="00FA3E96"/>
    <w:rsid w:val="00FB5602"/>
    <w:rsid w:val="00FB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B23E"/>
  <w15:chartTrackingRefBased/>
  <w15:docId w15:val="{09220781-80A2-4C88-9C9C-2AD63680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4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D32440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D324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D324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D3244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40"/>
  </w:style>
  <w:style w:type="paragraph" w:styleId="Stopka">
    <w:name w:val="footer"/>
    <w:basedOn w:val="Normalny"/>
    <w:link w:val="StopkaZnak"/>
    <w:uiPriority w:val="99"/>
    <w:unhideWhenUsed/>
    <w:rsid w:val="00D32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40"/>
  </w:style>
  <w:style w:type="table" w:styleId="Tabela-Siatka">
    <w:name w:val="Table Grid"/>
    <w:basedOn w:val="Standardowy"/>
    <w:uiPriority w:val="99"/>
    <w:rsid w:val="00D3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qFormat/>
    <w:locked/>
    <w:rsid w:val="00D32440"/>
  </w:style>
  <w:style w:type="paragraph" w:styleId="Poprawka">
    <w:name w:val="Revision"/>
    <w:hidden/>
    <w:uiPriority w:val="99"/>
    <w:semiHidden/>
    <w:rsid w:val="005F43E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1423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423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42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42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42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23D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FA3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FA3E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olsztyn/sygnalista---zgloszenie-naruszenia-praw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olsztyn/sygnalista---zgloszenie-naruszenia-praw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rdos-olsztyn/sygnalista---zgloszenie-naruszenia-pra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olsztyn/sygnalista---zgloszenie-naruszenia-praw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Iwona Bobek</cp:lastModifiedBy>
  <cp:revision>3</cp:revision>
  <cp:lastPrinted>2025-01-22T08:24:00Z</cp:lastPrinted>
  <dcterms:created xsi:type="dcterms:W3CDTF">2025-01-22T12:42:00Z</dcterms:created>
  <dcterms:modified xsi:type="dcterms:W3CDTF">2025-01-22T12:49:00Z</dcterms:modified>
</cp:coreProperties>
</file>