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4185" w14:textId="0F4E6E48" w:rsidR="004920BF" w:rsidRDefault="004920BF" w:rsidP="004920B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3D65F6">
        <w:rPr>
          <w:rFonts w:ascii="Arial" w:hAnsi="Arial" w:cs="Arial"/>
          <w:sz w:val="24"/>
          <w:szCs w:val="24"/>
        </w:rPr>
        <w:tab/>
      </w:r>
      <w:r w:rsidR="003D65F6">
        <w:rPr>
          <w:rFonts w:ascii="Arial" w:hAnsi="Arial" w:cs="Arial"/>
          <w:sz w:val="24"/>
          <w:szCs w:val="24"/>
        </w:rPr>
        <w:tab/>
      </w:r>
      <w:r w:rsidR="003D65F6">
        <w:rPr>
          <w:rFonts w:ascii="Arial" w:hAnsi="Arial" w:cs="Arial"/>
          <w:sz w:val="24"/>
          <w:szCs w:val="24"/>
        </w:rPr>
        <w:tab/>
      </w:r>
      <w:r w:rsidR="003D65F6">
        <w:rPr>
          <w:rFonts w:ascii="Arial" w:hAnsi="Arial" w:cs="Arial"/>
          <w:sz w:val="24"/>
          <w:szCs w:val="24"/>
        </w:rPr>
        <w:tab/>
        <w:t>……………..……,………...….</w:t>
      </w:r>
    </w:p>
    <w:p w14:paraId="246544F0" w14:textId="77777777" w:rsidR="004920BF" w:rsidRDefault="004920BF" w:rsidP="004920B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C1278D0" w14:textId="77777777" w:rsidR="004920BF" w:rsidRDefault="004920BF" w:rsidP="004920B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78F8BE30" w14:textId="623878A6" w:rsidR="004920BF" w:rsidRDefault="004920BF" w:rsidP="00C04811">
      <w:pPr>
        <w:spacing w:line="276" w:lineRule="auto"/>
        <w:ind w:firstLine="1134"/>
        <w:rPr>
          <w:rFonts w:ascii="Arial" w:hAnsi="Arial" w:cs="Arial"/>
          <w:sz w:val="16"/>
          <w:szCs w:val="16"/>
        </w:rPr>
      </w:pPr>
      <w:r w:rsidRPr="002B6B83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podmiot</w:t>
      </w:r>
      <w:r w:rsidRPr="002B6B83">
        <w:rPr>
          <w:rFonts w:ascii="Arial" w:hAnsi="Arial" w:cs="Arial"/>
          <w:sz w:val="16"/>
          <w:szCs w:val="16"/>
        </w:rPr>
        <w:t>)</w:t>
      </w:r>
    </w:p>
    <w:p w14:paraId="19FE262A" w14:textId="77777777" w:rsidR="004920BF" w:rsidRDefault="004920BF" w:rsidP="004920BF">
      <w:pPr>
        <w:spacing w:line="276" w:lineRule="auto"/>
        <w:rPr>
          <w:rFonts w:ascii="Arial" w:hAnsi="Arial" w:cs="Arial"/>
          <w:sz w:val="16"/>
          <w:szCs w:val="16"/>
        </w:rPr>
      </w:pPr>
    </w:p>
    <w:p w14:paraId="79A53BAF" w14:textId="6799FFFB" w:rsidR="004920BF" w:rsidRDefault="004920BF" w:rsidP="004920B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2EF9957" w14:textId="69A122C3" w:rsidR="004920BF" w:rsidRPr="002B6B83" w:rsidRDefault="004920BF" w:rsidP="00C04811">
      <w:pPr>
        <w:ind w:firstLine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(tel. kontaktowy)</w:t>
      </w:r>
    </w:p>
    <w:p w14:paraId="766DA683" w14:textId="77777777" w:rsidR="004920BF" w:rsidRDefault="004920BF" w:rsidP="004920BF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03F34BBC" w14:textId="77777777" w:rsidR="004920BF" w:rsidRPr="004D1BBE" w:rsidRDefault="004920BF" w:rsidP="004920BF">
      <w:pPr>
        <w:rPr>
          <w:rFonts w:ascii="Arial" w:hAnsi="Arial" w:cs="Arial"/>
          <w:sz w:val="24"/>
          <w:szCs w:val="24"/>
        </w:rPr>
      </w:pPr>
    </w:p>
    <w:p w14:paraId="6799DF9B" w14:textId="77777777" w:rsidR="004920BF" w:rsidRPr="004D1BBE" w:rsidRDefault="004920BF" w:rsidP="004920BF">
      <w:pPr>
        <w:ind w:firstLine="5245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Pr="006E6DC9">
        <w:rPr>
          <w:rFonts w:ascii="Arial" w:hAnsi="Arial" w:cs="Arial"/>
          <w:b/>
          <w:sz w:val="28"/>
          <w:szCs w:val="28"/>
        </w:rPr>
        <w:t xml:space="preserve">Powiatowa </w:t>
      </w:r>
    </w:p>
    <w:p w14:paraId="15242C6E" w14:textId="77777777" w:rsidR="004920BF" w:rsidRPr="004D1BBE" w:rsidRDefault="004920BF" w:rsidP="004920BF">
      <w:pPr>
        <w:ind w:firstLine="5245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27C939C0" w14:textId="77777777" w:rsidR="004920BF" w:rsidRDefault="004920BF" w:rsidP="004920BF">
      <w:pPr>
        <w:ind w:firstLine="5245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w </w:t>
      </w:r>
      <w:r>
        <w:rPr>
          <w:rFonts w:ascii="Arial" w:hAnsi="Arial" w:cs="Arial"/>
          <w:b/>
          <w:sz w:val="28"/>
          <w:szCs w:val="28"/>
        </w:rPr>
        <w:t>Kartuzach</w:t>
      </w:r>
    </w:p>
    <w:p w14:paraId="6DB940A8" w14:textId="77777777" w:rsidR="004920BF" w:rsidRDefault="004920BF" w:rsidP="004920BF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76F258ED" w14:textId="77777777" w:rsidR="004920BF" w:rsidRPr="004D1BBE" w:rsidRDefault="004920BF" w:rsidP="004920BF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40B84B1" w14:textId="37F15766" w:rsidR="004920BF" w:rsidRDefault="004920BF" w:rsidP="004920BF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</w:t>
      </w:r>
      <w:r w:rsidRPr="004920BF">
        <w:rPr>
          <w:rFonts w:ascii="Arial" w:hAnsi="Arial" w:cs="Arial"/>
          <w:sz w:val="24"/>
          <w:szCs w:val="24"/>
        </w:rPr>
        <w:t>§</w:t>
      </w:r>
      <w:r w:rsidR="003D65F6">
        <w:rPr>
          <w:rFonts w:ascii="Arial" w:hAnsi="Arial" w:cs="Arial"/>
          <w:sz w:val="24"/>
          <w:szCs w:val="24"/>
        </w:rPr>
        <w:t xml:space="preserve"> </w:t>
      </w:r>
      <w:r w:rsidRPr="004920B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ust.</w:t>
      </w:r>
      <w:r w:rsidR="003D65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 rozporządzenia Ministra Spraw Wewnętrznych</w:t>
      </w:r>
      <w:r w:rsidR="003D65F6">
        <w:rPr>
          <w:rFonts w:ascii="Arial" w:hAnsi="Arial" w:cs="Arial"/>
          <w:sz w:val="24"/>
          <w:szCs w:val="24"/>
        </w:rPr>
        <w:t xml:space="preserve"> </w:t>
      </w:r>
      <w:r w:rsidR="003D65F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</w:t>
      </w:r>
      <w:r w:rsidR="003D65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Administracji z dnia 7 czerwca 2010 r. w sprawie ochrony przeciwpożarowej budynków, </w:t>
      </w:r>
      <w:r w:rsidRPr="004920BF">
        <w:rPr>
          <w:rFonts w:ascii="Arial" w:hAnsi="Arial" w:cs="Arial"/>
          <w:sz w:val="24"/>
          <w:szCs w:val="24"/>
        </w:rPr>
        <w:t>innych obiektów budowlanych i terenów</w:t>
      </w:r>
      <w:r>
        <w:rPr>
          <w:rFonts w:ascii="Arial" w:hAnsi="Arial" w:cs="Arial"/>
          <w:sz w:val="24"/>
          <w:szCs w:val="24"/>
        </w:rPr>
        <w:t xml:space="preserve"> (</w:t>
      </w:r>
      <w:r w:rsidRPr="004920BF">
        <w:rPr>
          <w:rFonts w:ascii="Arial" w:hAnsi="Arial" w:cs="Arial"/>
          <w:sz w:val="24"/>
          <w:szCs w:val="24"/>
        </w:rPr>
        <w:t>Dz.U.2023.822 t.j. z dnia 2023.04.28</w:t>
      </w:r>
      <w:r>
        <w:rPr>
          <w:rFonts w:ascii="Arial" w:hAnsi="Arial" w:cs="Arial"/>
          <w:sz w:val="24"/>
          <w:szCs w:val="24"/>
        </w:rPr>
        <w:t xml:space="preserve">), informuję o zamiarze przeprowadzenia praktycznego sprawdzenia organizacji i warunków ewakuacji </w:t>
      </w:r>
      <w:r w:rsidR="003D65F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budynku:</w:t>
      </w:r>
    </w:p>
    <w:p w14:paraId="337EFA3E" w14:textId="77777777" w:rsidR="004920BF" w:rsidRPr="004D1BBE" w:rsidRDefault="004920BF" w:rsidP="004920BF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8EE36B1" w14:textId="4ECF2E1F" w:rsidR="004920BF" w:rsidRPr="00AC28A7" w:rsidRDefault="004920BF" w:rsidP="004920B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………………………………………………………………………………………………………..</w:t>
      </w:r>
    </w:p>
    <w:p w14:paraId="15B50D94" w14:textId="77777777" w:rsidR="004920BF" w:rsidRDefault="004920BF" w:rsidP="004920B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B6B83">
        <w:rPr>
          <w:rFonts w:ascii="Arial" w:hAnsi="Arial" w:cs="Arial"/>
          <w:sz w:val="16"/>
          <w:szCs w:val="16"/>
        </w:rPr>
        <w:t>(nazwa obiektu)</w:t>
      </w:r>
    </w:p>
    <w:p w14:paraId="13E1DB0F" w14:textId="77777777" w:rsidR="004920BF" w:rsidRPr="002B6B83" w:rsidRDefault="004920BF" w:rsidP="004920B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5DD6A21B" w14:textId="5BF28206" w:rsidR="004920BF" w:rsidRPr="00AC28A7" w:rsidRDefault="004920BF" w:rsidP="004920B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………………………………………………………………………………………………………..</w:t>
      </w:r>
    </w:p>
    <w:p w14:paraId="7F1AB72A" w14:textId="3EF1BEE5" w:rsidR="004920BF" w:rsidRDefault="004920BF" w:rsidP="004920BF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2B6B83">
        <w:rPr>
          <w:rFonts w:ascii="Arial" w:hAnsi="Arial" w:cs="Arial"/>
          <w:sz w:val="16"/>
          <w:szCs w:val="16"/>
        </w:rPr>
        <w:t>(adres)</w:t>
      </w:r>
    </w:p>
    <w:p w14:paraId="1F76764F" w14:textId="77777777" w:rsidR="004920BF" w:rsidRPr="004920BF" w:rsidRDefault="004920BF" w:rsidP="004920BF">
      <w:pPr>
        <w:spacing w:line="480" w:lineRule="auto"/>
        <w:jc w:val="center"/>
        <w:rPr>
          <w:rFonts w:ascii="Arial" w:hAnsi="Arial" w:cs="Arial"/>
        </w:rPr>
      </w:pPr>
    </w:p>
    <w:p w14:paraId="1C669974" w14:textId="5860BC6D" w:rsidR="004920BF" w:rsidRDefault="004920BF" w:rsidP="004920BF">
      <w:pPr>
        <w:rPr>
          <w:rFonts w:ascii="Arial" w:hAnsi="Arial" w:cs="Arial"/>
          <w:sz w:val="24"/>
          <w:szCs w:val="24"/>
          <w:u w:val="single"/>
        </w:rPr>
      </w:pPr>
      <w:r w:rsidRPr="004920BF">
        <w:rPr>
          <w:rFonts w:ascii="Arial" w:hAnsi="Arial" w:cs="Arial"/>
          <w:sz w:val="24"/>
          <w:szCs w:val="24"/>
          <w:u w:val="single"/>
        </w:rPr>
        <w:t>Planowany termin ćwiczeń:</w:t>
      </w:r>
      <w:r w:rsidRPr="003D65F6">
        <w:rPr>
          <w:rFonts w:ascii="Arial" w:hAnsi="Arial" w:cs="Arial"/>
          <w:sz w:val="24"/>
          <w:szCs w:val="24"/>
        </w:rPr>
        <w:t xml:space="preserve"> </w:t>
      </w:r>
      <w:r w:rsidR="003D65F6" w:rsidRPr="003D65F6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76B64A3" w14:textId="08B6431A" w:rsidR="004920BF" w:rsidRDefault="004920BF" w:rsidP="004920BF">
      <w:pPr>
        <w:rPr>
          <w:rFonts w:ascii="Arial" w:hAnsi="Arial" w:cs="Arial"/>
          <w:sz w:val="24"/>
          <w:szCs w:val="24"/>
          <w:u w:val="single"/>
        </w:rPr>
      </w:pPr>
    </w:p>
    <w:p w14:paraId="676903D8" w14:textId="3EAF9851" w:rsidR="004920BF" w:rsidRDefault="004920BF" w:rsidP="003D65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Proponowany scenariusz ćwiczeń:</w:t>
      </w:r>
      <w:r w:rsidR="003D65F6" w:rsidRPr="003D65F6">
        <w:rPr>
          <w:rFonts w:ascii="Arial" w:hAnsi="Arial" w:cs="Arial"/>
          <w:sz w:val="24"/>
          <w:szCs w:val="24"/>
        </w:rPr>
        <w:t xml:space="preserve"> …………………………………………………</w:t>
      </w:r>
      <w:r w:rsidR="003D65F6">
        <w:rPr>
          <w:rFonts w:ascii="Arial" w:hAnsi="Arial" w:cs="Arial"/>
          <w:sz w:val="24"/>
          <w:szCs w:val="24"/>
        </w:rPr>
        <w:t>……………</w:t>
      </w:r>
    </w:p>
    <w:p w14:paraId="361E5122" w14:textId="5338F0BF" w:rsidR="004920BF" w:rsidRDefault="003D65F6" w:rsidP="003D65F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920BF"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2C74F" wp14:editId="0BCA89AD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6027420" cy="36576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4205" w14:textId="0FC57859" w:rsidR="004920BF" w:rsidRPr="004920BF" w:rsidRDefault="004920BF" w:rsidP="004920B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20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(podać w szczególności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obszar budynku objęty ćwiczeniem, przewidywaną liczbę uczestników ćwiczeń, wykorzystane środki organizacyjne i techniczne itp.)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2C7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3.4pt;margin-top:12.05pt;width:474.6pt;height:2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rK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" stroked="f">
                <v:textbox>
                  <w:txbxContent>
                    <w:p w14:paraId="31714205" w14:textId="0FC57859" w:rsidR="004920BF" w:rsidRPr="004920BF" w:rsidRDefault="004920BF" w:rsidP="004920B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920BF">
                        <w:rPr>
                          <w:rFonts w:ascii="Arial" w:hAnsi="Arial" w:cs="Arial"/>
                          <w:sz w:val="18"/>
                          <w:szCs w:val="18"/>
                        </w:rPr>
                        <w:t>(podać w szczególności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obszar budynku objęty ćwiczeniem, przewidywaną liczbę uczestników ćwiczeń, wykorzystane środki organizacyjne i techniczne itp.)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3946239C" w14:textId="47B5AB8A" w:rsidR="004920BF" w:rsidRPr="004920BF" w:rsidRDefault="004920BF" w:rsidP="004920BF">
      <w:pPr>
        <w:rPr>
          <w:rFonts w:ascii="Arial" w:hAnsi="Arial" w:cs="Arial"/>
          <w:sz w:val="24"/>
          <w:szCs w:val="24"/>
          <w:u w:val="single"/>
        </w:rPr>
      </w:pPr>
    </w:p>
    <w:p w14:paraId="0804E4AF" w14:textId="0128849B" w:rsidR="004920BF" w:rsidRDefault="004920BF" w:rsidP="003D65F6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4920BF">
        <w:rPr>
          <w:rFonts w:ascii="Arial" w:hAnsi="Arial" w:cs="Arial"/>
          <w:sz w:val="24"/>
          <w:szCs w:val="24"/>
          <w:u w:val="single"/>
        </w:rPr>
        <w:t>Planowany współudział/ nadzór:</w:t>
      </w:r>
      <w:r w:rsidRPr="003D65F6">
        <w:rPr>
          <w:rFonts w:ascii="Arial" w:hAnsi="Arial" w:cs="Arial"/>
          <w:sz w:val="24"/>
          <w:szCs w:val="24"/>
        </w:rPr>
        <w:t xml:space="preserve"> </w:t>
      </w:r>
      <w:r w:rsidR="003D65F6" w:rsidRPr="003D65F6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3D65F6">
        <w:rPr>
          <w:rFonts w:ascii="Arial" w:hAnsi="Arial" w:cs="Arial"/>
          <w:sz w:val="24"/>
          <w:szCs w:val="24"/>
        </w:rPr>
        <w:t>…</w:t>
      </w:r>
    </w:p>
    <w:p w14:paraId="3890CB44" w14:textId="5EC6075C" w:rsidR="003D65F6" w:rsidRPr="003D65F6" w:rsidRDefault="003D65F6" w:rsidP="003D65F6">
      <w:pPr>
        <w:spacing w:line="360" w:lineRule="auto"/>
        <w:rPr>
          <w:rFonts w:ascii="Arial" w:hAnsi="Arial" w:cs="Arial"/>
        </w:rPr>
      </w:pPr>
      <w:r w:rsidRPr="004920BF"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061374" wp14:editId="2391430B">
                <wp:simplePos x="0" y="0"/>
                <wp:positionH relativeFrom="page">
                  <wp:align>center</wp:align>
                </wp:positionH>
                <wp:positionV relativeFrom="paragraph">
                  <wp:posOffset>168275</wp:posOffset>
                </wp:positionV>
                <wp:extent cx="6027420" cy="373380"/>
                <wp:effectExtent l="0" t="0" r="0" b="7620"/>
                <wp:wrapNone/>
                <wp:docPr id="2828523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E0F49" w14:textId="52F77716" w:rsidR="004920BF" w:rsidRPr="004920BF" w:rsidRDefault="004920BF" w:rsidP="004920B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920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(podać </w:t>
                            </w:r>
                            <w:r w:rsidR="00C048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kto będzie nadzorował ćwiczenia w szczególności: przedstawiciele PSP, OSP, innych jednostek ochrony ppoż., specjalista lub inspektor ochrony ppoż., specjalista lub inspektor BHP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itp.)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1374" id="_x0000_s1027" type="#_x0000_t202" style="position:absolute;margin-left:0;margin-top:13.25pt;width:474.6pt;height:29.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" stroked="f">
                <v:textbox>
                  <w:txbxContent>
                    <w:p w14:paraId="4A2E0F49" w14:textId="52F77716" w:rsidR="004920BF" w:rsidRPr="004920BF" w:rsidRDefault="004920BF" w:rsidP="004920B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920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(podać </w:t>
                      </w:r>
                      <w:r w:rsidR="00C04811">
                        <w:rPr>
                          <w:rFonts w:ascii="Arial" w:hAnsi="Arial" w:cs="Arial"/>
                          <w:sz w:val="18"/>
                          <w:szCs w:val="18"/>
                        </w:rPr>
                        <w:t>kto będzie nadzorował ćwiczenia w szczególności: przedstawiciele PSP, OSP, innych jednostek ochrony ppoż., specjalista lub inspektor ochrony ppoż., specjalista lub inspektor BHP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itp.)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D65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7B4CEAA4" w14:textId="0A73CDDB" w:rsidR="001E2A5E" w:rsidRPr="004920BF" w:rsidRDefault="003D65F6" w:rsidP="004920BF">
      <w:pPr>
        <w:spacing w:before="720"/>
        <w:rPr>
          <w:sz w:val="14"/>
        </w:rPr>
      </w:pPr>
      <w:r w:rsidRPr="004920B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4C7CFF" wp14:editId="0F98CFD8">
                <wp:simplePos x="0" y="0"/>
                <wp:positionH relativeFrom="margin">
                  <wp:align>right</wp:align>
                </wp:positionH>
                <wp:positionV relativeFrom="paragraph">
                  <wp:posOffset>690245</wp:posOffset>
                </wp:positionV>
                <wp:extent cx="2537460" cy="845820"/>
                <wp:effectExtent l="0" t="0" r="0" b="0"/>
                <wp:wrapSquare wrapText="bothSides"/>
                <wp:docPr id="10501340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ADC3" w14:textId="502B3E71" w:rsidR="004920BF" w:rsidRPr="004D1BBE" w:rsidRDefault="004920BF" w:rsidP="004920BF">
                            <w:pPr>
                              <w:spacing w:befor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1B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68C0E8AE" w14:textId="36E4FC24" w:rsidR="004920BF" w:rsidRPr="004920BF" w:rsidRDefault="004920BF" w:rsidP="004920BF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</w:rPr>
                            </w:pPr>
                            <w:r w:rsidRPr="005A54EE">
                              <w:rPr>
                                <w:rFonts w:ascii="Arial" w:hAnsi="Arial" w:cs="Arial"/>
                                <w:sz w:val="14"/>
                              </w:rPr>
                              <w:t>(podpis wnioskodawcy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  <w:p w14:paraId="3E7B2AC7" w14:textId="584612FE" w:rsidR="004920BF" w:rsidRDefault="004920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7CFF" id="_x0000_s1028" type="#_x0000_t202" style="position:absolute;margin-left:148.6pt;margin-top:54.35pt;width:199.8pt;height:66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rkEg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" stroked="f">
                <v:textbox>
                  <w:txbxContent>
                    <w:p w14:paraId="33B2ADC3" w14:textId="502B3E71" w:rsidR="004920BF" w:rsidRPr="004D1BBE" w:rsidRDefault="004920BF" w:rsidP="004920BF">
                      <w:pPr>
                        <w:spacing w:befor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1BBE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</w:t>
                      </w:r>
                    </w:p>
                    <w:p w14:paraId="68C0E8AE" w14:textId="36E4FC24" w:rsidR="004920BF" w:rsidRPr="004920BF" w:rsidRDefault="004920BF" w:rsidP="004920BF">
                      <w:pPr>
                        <w:spacing w:line="360" w:lineRule="auto"/>
                        <w:jc w:val="center"/>
                        <w:rPr>
                          <w:sz w:val="14"/>
                        </w:rPr>
                      </w:pPr>
                      <w:r w:rsidRPr="005A54EE">
                        <w:rPr>
                          <w:rFonts w:ascii="Arial" w:hAnsi="Arial" w:cs="Arial"/>
                          <w:sz w:val="14"/>
                        </w:rPr>
                        <w:t>(podpis wnioskodawcy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  <w:p w14:paraId="3E7B2AC7" w14:textId="584612FE" w:rsidR="004920BF" w:rsidRDefault="004920BF"/>
                  </w:txbxContent>
                </v:textbox>
                <w10:wrap type="square" anchorx="margin"/>
              </v:shape>
            </w:pict>
          </mc:Fallback>
        </mc:AlternateContent>
      </w:r>
      <w:r w:rsidR="004920BF">
        <w:rPr>
          <w:rFonts w:ascii="Arial" w:hAnsi="Arial" w:cs="Arial"/>
          <w:sz w:val="24"/>
          <w:szCs w:val="24"/>
        </w:rPr>
        <w:tab/>
      </w:r>
      <w:r w:rsidR="004920BF">
        <w:rPr>
          <w:rFonts w:ascii="Arial" w:hAnsi="Arial" w:cs="Arial"/>
          <w:sz w:val="24"/>
          <w:szCs w:val="24"/>
        </w:rPr>
        <w:tab/>
      </w:r>
      <w:r w:rsidR="004920BF">
        <w:rPr>
          <w:rFonts w:ascii="Arial" w:hAnsi="Arial" w:cs="Arial"/>
          <w:sz w:val="24"/>
          <w:szCs w:val="24"/>
        </w:rPr>
        <w:tab/>
      </w:r>
      <w:r w:rsidR="004920BF">
        <w:rPr>
          <w:rFonts w:ascii="Arial" w:hAnsi="Arial" w:cs="Arial"/>
          <w:sz w:val="24"/>
          <w:szCs w:val="24"/>
        </w:rPr>
        <w:tab/>
      </w:r>
      <w:r w:rsidR="004920BF">
        <w:rPr>
          <w:rFonts w:ascii="Arial" w:hAnsi="Arial" w:cs="Arial"/>
          <w:sz w:val="24"/>
          <w:szCs w:val="24"/>
        </w:rPr>
        <w:tab/>
      </w:r>
      <w:r w:rsidR="004920BF">
        <w:rPr>
          <w:rFonts w:ascii="Arial" w:hAnsi="Arial" w:cs="Arial"/>
          <w:sz w:val="24"/>
          <w:szCs w:val="24"/>
        </w:rPr>
        <w:tab/>
      </w:r>
      <w:r w:rsidR="004920BF">
        <w:rPr>
          <w:rFonts w:ascii="Arial" w:hAnsi="Arial" w:cs="Arial"/>
          <w:sz w:val="24"/>
          <w:szCs w:val="24"/>
        </w:rPr>
        <w:tab/>
        <w:t xml:space="preserve">        </w:t>
      </w:r>
    </w:p>
    <w:sectPr w:rsidR="001E2A5E" w:rsidRPr="004920BF" w:rsidSect="004920BF">
      <w:pgSz w:w="11906" w:h="16838"/>
      <w:pgMar w:top="1417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BF"/>
    <w:rsid w:val="001E2A5E"/>
    <w:rsid w:val="003D65F6"/>
    <w:rsid w:val="004276D5"/>
    <w:rsid w:val="004920BF"/>
    <w:rsid w:val="00695AC0"/>
    <w:rsid w:val="00742012"/>
    <w:rsid w:val="009B1ACA"/>
    <w:rsid w:val="00AC6668"/>
    <w:rsid w:val="00C04811"/>
    <w:rsid w:val="00E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F12F"/>
  <w15:chartTrackingRefBased/>
  <w15:docId w15:val="{946E74CA-CA71-4814-AB54-6BB450C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0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92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0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0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2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0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0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T.Żelazowski (KP Kartuzy)</dc:creator>
  <cp:keywords/>
  <dc:description/>
  <cp:lastModifiedBy>M.Szwaba (KP Kartuzy)</cp:lastModifiedBy>
  <cp:revision>3</cp:revision>
  <dcterms:created xsi:type="dcterms:W3CDTF">2025-10-10T10:19:00Z</dcterms:created>
  <dcterms:modified xsi:type="dcterms:W3CDTF">2025-10-10T10:19:00Z</dcterms:modified>
</cp:coreProperties>
</file>