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B6D1" w14:textId="4E626C2C" w:rsidR="008C631B" w:rsidRPr="00AA035E" w:rsidRDefault="008C631B" w:rsidP="008C631B">
      <w:pPr>
        <w:keepNext/>
        <w:spacing w:after="0" w:line="36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AA035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Załącznik nr </w:t>
      </w:r>
      <w:r w:rsidR="00AA035E" w:rsidRPr="00AA035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</w:p>
    <w:p w14:paraId="6B942F9D" w14:textId="77777777" w:rsidR="008C631B" w:rsidRDefault="008C631B" w:rsidP="008C631B">
      <w:pPr>
        <w:keepNext/>
        <w:spacing w:after="0" w:line="36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Miejscowość, data ……………..</w:t>
      </w:r>
    </w:p>
    <w:p w14:paraId="2EF38303" w14:textId="23EA1DC4" w:rsidR="008C631B" w:rsidRDefault="008C631B" w:rsidP="008C631B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Znak sprawy: KW.026.1.1.202</w:t>
      </w:r>
      <w:r w:rsidR="000162B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</w:t>
      </w:r>
    </w:p>
    <w:p w14:paraId="67849FCC" w14:textId="77777777" w:rsidR="000162B1" w:rsidRDefault="000162B1" w:rsidP="008C631B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EF5CFFF" w14:textId="77777777" w:rsidR="008C631B" w:rsidRDefault="008C631B" w:rsidP="008C631B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FORMULARZ OFERTY</w:t>
      </w:r>
    </w:p>
    <w:p w14:paraId="0EDAB5BD" w14:textId="77777777" w:rsidR="000162B1" w:rsidRDefault="008C631B" w:rsidP="000162B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odpowiedzi na ogłoszenie o zamówieniu: </w:t>
      </w:r>
    </w:p>
    <w:p w14:paraId="3CAF15F5" w14:textId="77777777" w:rsidR="000162B1" w:rsidRDefault="000162B1" w:rsidP="000162B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312C5D0B" w14:textId="777ACA48" w:rsidR="000162B1" w:rsidRDefault="000162B1" w:rsidP="000162B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„</w:t>
      </w:r>
      <w:r w:rsidRPr="00150DA0">
        <w:rPr>
          <w:rFonts w:ascii="Times New Roman" w:hAnsi="Times New Roman" w:cs="Times New Roman"/>
          <w:b/>
          <w:bCs/>
          <w:spacing w:val="8"/>
          <w:sz w:val="24"/>
          <w:szCs w:val="24"/>
        </w:rPr>
        <w:t>ZAKUP QUADA Z DODATKOWYM WYPOSAŻENIEM ORAZ PRZYCZEPKĄ NA DOPOSAŻENIE POSTERUNKU PSR W PRZEMYŚLU”</w:t>
      </w:r>
    </w:p>
    <w:p w14:paraId="7D9331D2" w14:textId="1087FBF9" w:rsidR="008C631B" w:rsidRDefault="000162B1" w:rsidP="000162B1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</w:t>
      </w:r>
      <w:r w:rsidR="008C63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zamówienia)</w:t>
      </w:r>
    </w:p>
    <w:p w14:paraId="12EB4951" w14:textId="77777777" w:rsidR="008C631B" w:rsidRDefault="008C631B" w:rsidP="008C6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685DFF" w14:textId="77777777" w:rsidR="008C631B" w:rsidRDefault="008C631B" w:rsidP="008C631B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 i adres WYKONAWCY</w:t>
      </w:r>
    </w:p>
    <w:p w14:paraId="29EAFAF8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Nazwa: ..............................................................................................................................</w:t>
      </w:r>
    </w:p>
    <w:p w14:paraId="36AAD52F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...........................................................................................................................................</w:t>
      </w:r>
    </w:p>
    <w:p w14:paraId="52C144CA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Adres: ...............................................................................................................................</w:t>
      </w:r>
    </w:p>
    <w:p w14:paraId="5B78D59E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...........................................................................................................................................</w:t>
      </w:r>
    </w:p>
    <w:p w14:paraId="45A7FF3E" w14:textId="7D06F7DA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NIP: .....................................................</w:t>
      </w:r>
      <w:r w:rsidR="000162B1">
        <w:rPr>
          <w:rFonts w:ascii="Times New Roman" w:eastAsia="Times New Roman" w:hAnsi="Times New Roman" w:cs="Times New Roman"/>
          <w:sz w:val="24"/>
          <w:szCs w:val="20"/>
          <w:lang w:eastAsia="pl-PL"/>
        </w:rPr>
        <w:t>, REGON: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</w:t>
      </w:r>
    </w:p>
    <w:p w14:paraId="58F7B621" w14:textId="6F86BA65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Nr Rachunku Bankowego: ...............................................................................................</w:t>
      </w:r>
    </w:p>
    <w:p w14:paraId="04C686D4" w14:textId="4C62BD48" w:rsidR="000162B1" w:rsidRPr="000162B1" w:rsidRDefault="000162B1" w:rsidP="000162B1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</w:t>
      </w:r>
      <w:r w:rsidRPr="000162B1">
        <w:rPr>
          <w:rFonts w:ascii="Times New Roman" w:hAnsi="Times New Roman" w:cs="Times New Roman"/>
          <w:sz w:val="24"/>
        </w:rPr>
        <w:t>Telefon ……………………………   e-mail ………………………………………….</w:t>
      </w:r>
    </w:p>
    <w:p w14:paraId="1EA9AF20" w14:textId="77777777" w:rsidR="000162B1" w:rsidRDefault="000162B1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212EA34" w14:textId="77777777" w:rsidR="008C631B" w:rsidRDefault="008C631B" w:rsidP="008C631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Oferuję wykonanie przedmiotu zamówienia za:</w:t>
      </w:r>
    </w:p>
    <w:p w14:paraId="1AAF9B0B" w14:textId="77777777" w:rsidR="008C631B" w:rsidRDefault="008C631B" w:rsidP="008C631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cenę netto: .................................................... zł</w:t>
      </w:r>
    </w:p>
    <w:p w14:paraId="5DDBB9C7" w14:textId="77777777" w:rsidR="008C631B" w:rsidRDefault="008C631B" w:rsidP="008C631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podatek VAT: ................................................zł</w:t>
      </w:r>
    </w:p>
    <w:p w14:paraId="5172FDC1" w14:textId="77777777" w:rsidR="008C631B" w:rsidRDefault="008C631B" w:rsidP="008C631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cenę brutto: ....................................................zł</w:t>
      </w:r>
    </w:p>
    <w:p w14:paraId="437DB59F" w14:textId="77777777" w:rsidR="008C631B" w:rsidRDefault="008C631B" w:rsidP="008C631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Słownie brutto: ....................................................................................................................zł</w:t>
      </w:r>
    </w:p>
    <w:p w14:paraId="48AD6CCD" w14:textId="77777777" w:rsidR="008C631B" w:rsidRDefault="008C631B" w:rsidP="008C631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Oświadczam, że cena zawiera prawidłowo naliczony podatek VAT zgodnie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obowiązującymi przepisami.</w:t>
      </w:r>
    </w:p>
    <w:p w14:paraId="4033DEB9" w14:textId="77777777" w:rsidR="008C631B" w:rsidRDefault="008C631B" w:rsidP="008C631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Oświadczam, że zapoznałem się z opisem przedmiotu zamówienia i nie wnoszę do niego zastrzeżeń.</w:t>
      </w:r>
    </w:p>
    <w:p w14:paraId="20F4286A" w14:textId="77777777" w:rsidR="008C631B" w:rsidRDefault="008C631B" w:rsidP="008C631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Oświadczam, że w przypadku wyboru oferty podpiszę umowę i zrealizuję zamówienie.</w:t>
      </w:r>
    </w:p>
    <w:p w14:paraId="51BF2FBE" w14:textId="77777777" w:rsidR="008C631B" w:rsidRDefault="008C631B" w:rsidP="008C631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niniejszego formularza oferty stanowiącymi integralną część oferty są:</w:t>
      </w:r>
    </w:p>
    <w:p w14:paraId="003A2BD3" w14:textId="39FF78F7" w:rsidR="008C631B" w:rsidRDefault="008C631B" w:rsidP="008C631B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Ogólne Warunki umowy</w:t>
      </w:r>
      <w:r w:rsidR="00AA035E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2AFF194" w14:textId="18D07A84" w:rsidR="008C631B" w:rsidRDefault="00AA035E" w:rsidP="008C631B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Opis przedmiotu zamówienia.</w:t>
      </w:r>
    </w:p>
    <w:p w14:paraId="42D38FE3" w14:textId="77777777" w:rsidR="008C631B" w:rsidRDefault="008C631B" w:rsidP="008C631B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14:paraId="4943C684" w14:textId="77777777" w:rsidR="008C631B" w:rsidRDefault="008C631B" w:rsidP="008C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4BBE1E" w14:textId="77777777" w:rsidR="00EF001D" w:rsidRPr="00EF001D" w:rsidRDefault="00EF001D" w:rsidP="00EF001D">
      <w:pPr>
        <w:spacing w:line="324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F001D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W związku ze złożeniem niniejszej oferty oświadczam również, że:</w:t>
      </w:r>
    </w:p>
    <w:p w14:paraId="63C9603C" w14:textId="77777777" w:rsidR="00EF001D" w:rsidRPr="00EF001D" w:rsidRDefault="00EF001D" w:rsidP="00EF001D">
      <w:pPr>
        <w:numPr>
          <w:ilvl w:val="0"/>
          <w:numId w:val="3"/>
        </w:numPr>
        <w:spacing w:after="0" w:line="32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1D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EF001D">
        <w:rPr>
          <w:rFonts w:ascii="Times New Roman" w:hAnsi="Times New Roman" w:cs="Times New Roman"/>
          <w:sz w:val="24"/>
          <w:szCs w:val="24"/>
        </w:rPr>
        <w:br/>
        <w:t>w celu realizacji procesu przeprowadzenia, udzielenia przedmiotowego zamówienia publicznego.</w:t>
      </w:r>
    </w:p>
    <w:p w14:paraId="3F7DC7BF" w14:textId="77777777" w:rsidR="00EF001D" w:rsidRPr="00EF001D" w:rsidRDefault="00EF001D" w:rsidP="00EF001D">
      <w:pPr>
        <w:numPr>
          <w:ilvl w:val="0"/>
          <w:numId w:val="3"/>
        </w:numPr>
        <w:tabs>
          <w:tab w:val="num" w:pos="426"/>
        </w:tabs>
        <w:spacing w:after="0" w:line="32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001D">
        <w:rPr>
          <w:rFonts w:ascii="Times New Roman" w:hAnsi="Times New Roman" w:cs="Times New Roman"/>
          <w:sz w:val="24"/>
          <w:szCs w:val="24"/>
        </w:rPr>
        <w:t xml:space="preserve">Oświadczam, że wypełniono obowiązki informacyjne przewidziane w art. 13 lub art. 14 </w:t>
      </w:r>
      <w:r w:rsidRPr="00EF001D">
        <w:rPr>
          <w:rFonts w:ascii="Times New Roman" w:hAnsi="Times New Roman" w:cs="Times New Roman"/>
          <w:sz w:val="24"/>
          <w:szCs w:val="24"/>
        </w:rPr>
        <w:br/>
        <w:t>RODO</w:t>
      </w:r>
      <w:r w:rsidRPr="00EF001D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Pr="00EF001D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</w:t>
      </w:r>
      <w:r w:rsidRPr="00EF001D">
        <w:rPr>
          <w:rFonts w:ascii="Times New Roman" w:hAnsi="Times New Roman" w:cs="Times New Roman"/>
          <w:sz w:val="24"/>
          <w:szCs w:val="24"/>
        </w:rPr>
        <w:br/>
        <w:t xml:space="preserve">pozyskano w celu ubiegania się o udzielenie zamówienia publicznego w niniejszym </w:t>
      </w:r>
      <w:r w:rsidRPr="00EF001D">
        <w:rPr>
          <w:rFonts w:ascii="Times New Roman" w:hAnsi="Times New Roman" w:cs="Times New Roman"/>
          <w:sz w:val="24"/>
          <w:szCs w:val="24"/>
        </w:rPr>
        <w:br/>
        <w:t xml:space="preserve">postępowaniu. </w:t>
      </w:r>
    </w:p>
    <w:p w14:paraId="5764BE15" w14:textId="23E13608" w:rsidR="00EF001D" w:rsidRDefault="00EF001D" w:rsidP="00EF001D">
      <w:pPr>
        <w:rPr>
          <w:rFonts w:ascii="Times New Roman" w:hAnsi="Times New Roman" w:cs="Times New Roman"/>
          <w:sz w:val="24"/>
          <w:szCs w:val="20"/>
        </w:rPr>
      </w:pPr>
    </w:p>
    <w:p w14:paraId="11E295D8" w14:textId="3C9B3724" w:rsidR="00EF001D" w:rsidRDefault="00EF001D" w:rsidP="00EF001D">
      <w:pPr>
        <w:rPr>
          <w:rFonts w:ascii="Times New Roman" w:hAnsi="Times New Roman" w:cs="Times New Roman"/>
          <w:sz w:val="24"/>
          <w:szCs w:val="20"/>
        </w:rPr>
      </w:pPr>
    </w:p>
    <w:p w14:paraId="299F3858" w14:textId="77777777" w:rsidR="00EF001D" w:rsidRPr="00EF001D" w:rsidRDefault="00EF001D" w:rsidP="00EF001D">
      <w:pPr>
        <w:rPr>
          <w:rFonts w:ascii="Times New Roman" w:hAnsi="Times New Roman" w:cs="Times New Roman"/>
          <w:sz w:val="24"/>
          <w:szCs w:val="20"/>
        </w:rPr>
      </w:pPr>
    </w:p>
    <w:p w14:paraId="4EDD0159" w14:textId="366FDB80" w:rsidR="00EF001D" w:rsidRPr="00254CD7" w:rsidRDefault="00EF001D" w:rsidP="00EF001D">
      <w:pPr>
        <w:rPr>
          <w:rFonts w:ascii="Times New Roman" w:hAnsi="Times New Roman" w:cs="Times New Roman"/>
          <w:sz w:val="24"/>
        </w:rPr>
      </w:pPr>
      <w:r w:rsidRPr="00254CD7">
        <w:rPr>
          <w:rFonts w:ascii="Times New Roman" w:hAnsi="Times New Roman" w:cs="Times New Roman"/>
          <w:sz w:val="24"/>
        </w:rPr>
        <w:t>.................................., dnia .......................</w:t>
      </w:r>
      <w:r w:rsidRPr="00254CD7">
        <w:rPr>
          <w:rFonts w:ascii="Times New Roman" w:hAnsi="Times New Roman" w:cs="Times New Roman"/>
          <w:sz w:val="24"/>
        </w:rPr>
        <w:tab/>
      </w:r>
      <w:r w:rsidRPr="00254CD7">
        <w:rPr>
          <w:rFonts w:ascii="Times New Roman" w:hAnsi="Times New Roman" w:cs="Times New Roman"/>
          <w:sz w:val="24"/>
        </w:rPr>
        <w:tab/>
        <w:t xml:space="preserve">             </w:t>
      </w:r>
      <w:r w:rsidRPr="00254CD7">
        <w:rPr>
          <w:rFonts w:ascii="Times New Roman" w:hAnsi="Times New Roman" w:cs="Times New Roman"/>
          <w:sz w:val="24"/>
        </w:rPr>
        <w:tab/>
        <w:t>.............................................</w:t>
      </w:r>
    </w:p>
    <w:p w14:paraId="0F898562" w14:textId="77777777" w:rsidR="00EF001D" w:rsidRPr="00254CD7" w:rsidRDefault="00EF001D" w:rsidP="00EF001D">
      <w:pPr>
        <w:ind w:left="637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54CD7">
        <w:rPr>
          <w:rFonts w:ascii="Times New Roman" w:hAnsi="Times New Roman" w:cs="Times New Roman"/>
          <w:sz w:val="24"/>
          <w:szCs w:val="24"/>
          <w:vertAlign w:val="superscript"/>
        </w:rPr>
        <w:t>(pieczęć i podpis wykonawcy  lub osoby uprawnionej</w:t>
      </w:r>
      <w:r w:rsidRPr="00254CD7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 w:rsidRPr="00254CD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106224EE" w14:textId="77777777" w:rsidR="008C631B" w:rsidRDefault="008C631B" w:rsidP="008C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B5A9D2A" w14:textId="6A724430" w:rsidR="009D33C4" w:rsidRDefault="009D33C4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CAEC413" w14:textId="17A4D031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8D39FA0" w14:textId="599F7CF6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89E047" w14:textId="026DE7C0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D607010" w14:textId="07B67912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E4F60C8" w14:textId="4640D02B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F7ED0AC" w14:textId="7F182229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BE36A44" w14:textId="3E7097C8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7BAEC6" w14:textId="23EC909D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57490BB" w14:textId="77777777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3D8224" w14:textId="77777777" w:rsidR="00EF001D" w:rsidRDefault="00EF001D" w:rsidP="008C631B">
      <w:pPr>
        <w:spacing w:after="0" w:line="240" w:lineRule="auto"/>
        <w:ind w:left="6375"/>
      </w:pPr>
    </w:p>
    <w:sectPr w:rsidR="00EF0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FE64" w14:textId="77777777" w:rsidR="00491FE8" w:rsidRDefault="00491FE8" w:rsidP="00EF001D">
      <w:pPr>
        <w:spacing w:after="0" w:line="240" w:lineRule="auto"/>
      </w:pPr>
      <w:r>
        <w:separator/>
      </w:r>
    </w:p>
  </w:endnote>
  <w:endnote w:type="continuationSeparator" w:id="0">
    <w:p w14:paraId="710C98CA" w14:textId="77777777" w:rsidR="00491FE8" w:rsidRDefault="00491FE8" w:rsidP="00EF001D">
      <w:pPr>
        <w:spacing w:after="0" w:line="240" w:lineRule="auto"/>
      </w:pPr>
      <w:r>
        <w:continuationSeparator/>
      </w:r>
    </w:p>
  </w:endnote>
  <w:endnote w:id="1">
    <w:p w14:paraId="29CEB01C" w14:textId="77777777" w:rsidR="00EF001D" w:rsidRDefault="00EF001D" w:rsidP="00EF001D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endnote>
  <w:endnote w:id="2">
    <w:p w14:paraId="7946DBCA" w14:textId="77777777" w:rsidR="00EF001D" w:rsidRDefault="00EF001D" w:rsidP="00EF001D">
      <w:pPr>
        <w:pStyle w:val="Tekstprzypisukocowego"/>
      </w:pPr>
      <w:r>
        <w:rPr>
          <w:rStyle w:val="Odwoanieprzypisukocowego"/>
          <w:sz w:val="18"/>
          <w:szCs w:val="18"/>
        </w:rPr>
        <w:endnoteRef/>
      </w:r>
      <w:r>
        <w:rPr>
          <w:sz w:val="18"/>
          <w:szCs w:val="18"/>
        </w:rPr>
        <w:t xml:space="preserve"> </w:t>
      </w:r>
      <w:r>
        <w:rPr>
          <w:rFonts w:eastAsia="Arial Unicode MS"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754F" w14:textId="77777777" w:rsidR="00491FE8" w:rsidRDefault="00491FE8" w:rsidP="00EF001D">
      <w:pPr>
        <w:spacing w:after="0" w:line="240" w:lineRule="auto"/>
      </w:pPr>
      <w:r>
        <w:separator/>
      </w:r>
    </w:p>
  </w:footnote>
  <w:footnote w:type="continuationSeparator" w:id="0">
    <w:p w14:paraId="0D272458" w14:textId="77777777" w:rsidR="00491FE8" w:rsidRDefault="00491FE8" w:rsidP="00EF0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E0"/>
    <w:rsid w:val="000162B1"/>
    <w:rsid w:val="00254CD7"/>
    <w:rsid w:val="00491FE8"/>
    <w:rsid w:val="004B7AE0"/>
    <w:rsid w:val="008C631B"/>
    <w:rsid w:val="009D33C4"/>
    <w:rsid w:val="00AA035E"/>
    <w:rsid w:val="00EF001D"/>
    <w:rsid w:val="00F4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5004"/>
  <w15:chartTrackingRefBased/>
  <w15:docId w15:val="{36D4F919-3D84-469D-B4AA-BAB39915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31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0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F0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2021-07-07T12:50:00Z</dcterms:created>
  <dcterms:modified xsi:type="dcterms:W3CDTF">2022-03-15T14:52:00Z</dcterms:modified>
</cp:coreProperties>
</file>