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4C1A" w14:textId="1D4284AB" w:rsidR="00881E7C" w:rsidRPr="00EA5474" w:rsidRDefault="00881E7C" w:rsidP="00EA5474">
      <w:pPr>
        <w:spacing w:line="256" w:lineRule="auto"/>
        <w:rPr>
          <w:rFonts w:ascii="Calibri" w:eastAsia="Calibri" w:hAnsi="Calibri" w:cs="Times New Roman"/>
          <w:b/>
          <w:bCs/>
        </w:rPr>
      </w:pPr>
      <w:r w:rsidRPr="00881E7C">
        <w:rPr>
          <w:rFonts w:ascii="Calibri" w:eastAsia="Calibri" w:hAnsi="Calibri" w:cs="Times New Roman"/>
          <w:b/>
          <w:bCs/>
        </w:rPr>
        <w:t xml:space="preserve">Załącznik nr </w:t>
      </w:r>
      <w:r w:rsidR="00D45B79">
        <w:rPr>
          <w:rFonts w:ascii="Calibri" w:eastAsia="Calibri" w:hAnsi="Calibri" w:cs="Times New Roman"/>
          <w:b/>
          <w:bCs/>
        </w:rPr>
        <w:t>1</w:t>
      </w:r>
    </w:p>
    <w:p w14:paraId="42DA5B10" w14:textId="169C1E68" w:rsidR="005A5B0B" w:rsidRPr="005B6B61" w:rsidRDefault="00082100" w:rsidP="00082100">
      <w:pPr>
        <w:jc w:val="center"/>
        <w:rPr>
          <w:b/>
          <w:bCs/>
          <w:sz w:val="28"/>
          <w:szCs w:val="28"/>
        </w:rPr>
      </w:pPr>
      <w:r w:rsidRPr="005B6B61">
        <w:rPr>
          <w:b/>
          <w:bCs/>
          <w:sz w:val="28"/>
          <w:szCs w:val="28"/>
        </w:rPr>
        <w:t>Wniosek o w</w:t>
      </w:r>
      <w:r w:rsidR="00414175"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</w:t>
      </w:r>
      <w:r w:rsidR="007A317A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wykonywanie zawodu lekarza/lekarza dentysty na terytorium </w:t>
      </w:r>
      <w:r w:rsidR="0015561E">
        <w:rPr>
          <w:b/>
          <w:bCs/>
          <w:sz w:val="28"/>
          <w:szCs w:val="28"/>
        </w:rPr>
        <w:t>Rzeczypospolitej Polskiej</w:t>
      </w:r>
      <w:r w:rsidR="00AD1152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określony zakres czynności zawodowych, czas i miejsce zatrudnienia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>w podmiocie wykonującym działalność leczniczą</w:t>
      </w:r>
    </w:p>
    <w:p w14:paraId="50250CAE" w14:textId="77777777" w:rsidR="00656256" w:rsidRDefault="00656256" w:rsidP="00082100">
      <w:pPr>
        <w:jc w:val="right"/>
      </w:pPr>
    </w:p>
    <w:p w14:paraId="2F472834" w14:textId="782F02E3" w:rsidR="00082100" w:rsidRDefault="00082100" w:rsidP="00082100"/>
    <w:p w14:paraId="3E8EAC4F" w14:textId="4C78C947" w:rsidR="00082100" w:rsidRPr="00082100" w:rsidRDefault="00082100" w:rsidP="00082100">
      <w:pPr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082100"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082100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="00114944">
              <w:t>/nr telefonu/adres e-mail</w:t>
            </w:r>
            <w:r w:rsidRPr="00737772">
              <w:t xml:space="preserve">: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Pr="00114944" w:rsidRDefault="00737772" w:rsidP="00082100">
            <w:pPr>
              <w:jc w:val="both"/>
              <w:rPr>
                <w:rFonts w:cstheme="minorHAnsi"/>
              </w:rPr>
            </w:pPr>
            <w:r w:rsidRPr="00114944">
              <w:rPr>
                <w:rFonts w:cstheme="minorHAnsi"/>
              </w:rPr>
              <w:t>Nazwa tytułu specjalisty</w:t>
            </w:r>
            <w:r w:rsidR="006C730C" w:rsidRPr="00114944">
              <w:rPr>
                <w:rFonts w:cstheme="minorHAnsi"/>
              </w:rPr>
              <w:t xml:space="preserve"> </w:t>
            </w:r>
            <w:r w:rsidR="004A0048" w:rsidRPr="000D7A1A">
              <w:rPr>
                <w:rFonts w:cstheme="minorHAnsi"/>
                <w:color w:val="000000"/>
              </w:rPr>
              <w:t xml:space="preserve">uzyskanego w innym </w:t>
            </w:r>
            <w:r w:rsidR="006C730C" w:rsidRPr="000D7A1A">
              <w:rPr>
                <w:rFonts w:cstheme="minorHAnsi"/>
                <w:color w:val="000000"/>
              </w:rPr>
              <w:t>państwie niż państwo członkowskie Unii Europejskiej</w:t>
            </w:r>
            <w:r w:rsidRPr="00114944">
              <w:rPr>
                <w:rFonts w:cstheme="minorHAnsi"/>
              </w:rPr>
              <w:t>:</w:t>
            </w:r>
          </w:p>
          <w:p w14:paraId="1436D184" w14:textId="77777777" w:rsidR="00737772" w:rsidRDefault="00737772" w:rsidP="00082100">
            <w:pPr>
              <w:jc w:val="both"/>
            </w:pPr>
          </w:p>
          <w:p w14:paraId="24077E75" w14:textId="70D2CE30" w:rsidR="00737772" w:rsidRDefault="00737772" w:rsidP="00082100">
            <w:pPr>
              <w:jc w:val="both"/>
            </w:pPr>
          </w:p>
        </w:tc>
      </w:tr>
      <w:tr w:rsidR="00737772" w14:paraId="09F2A2E3" w14:textId="77777777" w:rsidTr="00737772">
        <w:tc>
          <w:tcPr>
            <w:tcW w:w="9062" w:type="dxa"/>
          </w:tcPr>
          <w:p w14:paraId="0F328B6F" w14:textId="3257811F" w:rsidR="00737772" w:rsidRDefault="00737772" w:rsidP="00082100">
            <w:pPr>
              <w:jc w:val="both"/>
            </w:pPr>
            <w:r>
              <w:t>Czas trwania szkolenia specjalizacyjnego</w:t>
            </w:r>
            <w:r w:rsidR="0006702C">
              <w:t>, zgodnie z programem</w:t>
            </w:r>
            <w:r>
              <w:t>:</w:t>
            </w:r>
          </w:p>
          <w:p w14:paraId="790C2892" w14:textId="77777777" w:rsidR="00737772" w:rsidRDefault="00737772" w:rsidP="00082100">
            <w:pPr>
              <w:jc w:val="both"/>
            </w:pPr>
          </w:p>
          <w:p w14:paraId="49A64004" w14:textId="5AA88CE8" w:rsidR="00737772" w:rsidRDefault="00737772" w:rsidP="00082100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082100">
            <w:pPr>
              <w:jc w:val="both"/>
            </w:pPr>
            <w:r>
              <w:t>Dokument potwierdzający tytuł specjalisty</w:t>
            </w:r>
            <w:r w:rsidR="00986DB0">
              <w:t xml:space="preserve"> </w:t>
            </w:r>
            <w:r>
              <w:t>(numer, data i miejsce wydania)</w:t>
            </w:r>
            <w:r w:rsidR="00986DB0">
              <w:t>:</w:t>
            </w:r>
          </w:p>
          <w:p w14:paraId="116FA523" w14:textId="77777777" w:rsidR="00737772" w:rsidRDefault="00737772" w:rsidP="00082100">
            <w:pPr>
              <w:jc w:val="both"/>
            </w:pPr>
          </w:p>
          <w:p w14:paraId="3C5F923E" w14:textId="211BCB10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t>Inne ew</w:t>
            </w:r>
            <w:r w:rsidR="00986DB0">
              <w:t xml:space="preserve">entualne </w:t>
            </w:r>
            <w:r>
              <w:t>dokumenty: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</w:tbl>
    <w:p w14:paraId="6367458D" w14:textId="0BE42A7C" w:rsidR="0006702C" w:rsidRDefault="0006702C" w:rsidP="00082100">
      <w:pPr>
        <w:jc w:val="both"/>
      </w:pPr>
    </w:p>
    <w:p w14:paraId="21BAD9BF" w14:textId="7DCB13A7" w:rsidR="0006702C" w:rsidRDefault="0006702C" w:rsidP="00082100">
      <w:pPr>
        <w:jc w:val="both"/>
      </w:pPr>
      <w:r w:rsidRPr="0006702C">
        <w:rPr>
          <w:u w:val="single"/>
        </w:rPr>
        <w:t>Doświadczenie zawodowe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14:paraId="09E5E8A6" w14:textId="77777777" w:rsidTr="0006702C">
        <w:tc>
          <w:tcPr>
            <w:tcW w:w="9062" w:type="dxa"/>
          </w:tcPr>
          <w:p w14:paraId="641F055F" w14:textId="21BB4242" w:rsidR="0006702C" w:rsidRDefault="0006702C" w:rsidP="00082100">
            <w:pPr>
              <w:jc w:val="both"/>
            </w:pPr>
            <w:r>
              <w:t>Okres zatrudnienia jako lekarz specjalista:</w:t>
            </w:r>
          </w:p>
          <w:p w14:paraId="374CB8DA" w14:textId="77777777" w:rsidR="0006702C" w:rsidRDefault="0006702C" w:rsidP="00082100">
            <w:pPr>
              <w:jc w:val="both"/>
            </w:pPr>
          </w:p>
          <w:p w14:paraId="2F3B1D75" w14:textId="151DE7A7" w:rsidR="0006702C" w:rsidRDefault="0006702C" w:rsidP="00082100">
            <w:pPr>
              <w:jc w:val="both"/>
            </w:pPr>
          </w:p>
        </w:tc>
      </w:tr>
      <w:tr w:rsidR="0006702C" w14:paraId="26DB68E8" w14:textId="77777777" w:rsidTr="0006702C">
        <w:tc>
          <w:tcPr>
            <w:tcW w:w="9062" w:type="dxa"/>
          </w:tcPr>
          <w:p w14:paraId="0F317521" w14:textId="1A734A64" w:rsidR="0006702C" w:rsidRDefault="0006702C" w:rsidP="00082100">
            <w:pPr>
              <w:jc w:val="both"/>
            </w:pPr>
            <w:r>
              <w:t>Doświadczenie zawodowe</w:t>
            </w:r>
            <w:r w:rsidR="006B6C55">
              <w:t xml:space="preserve"> w kolejności chronologicznej</w:t>
            </w:r>
            <w:r w:rsidR="00986DB0">
              <w:t xml:space="preserve"> </w:t>
            </w:r>
            <w:r>
              <w:t>(</w:t>
            </w:r>
            <w:r w:rsidR="006B6C55">
              <w:t xml:space="preserve">wypisz w punktach </w:t>
            </w:r>
            <w:r>
              <w:t>miejsc</w:t>
            </w:r>
            <w:r w:rsidR="00986DB0">
              <w:t>a</w:t>
            </w:r>
            <w:r>
              <w:t xml:space="preserve"> </w:t>
            </w:r>
            <w:r w:rsidR="00986DB0">
              <w:t>d</w:t>
            </w:r>
            <w:r>
              <w:t>otychczasowego wykonywania pracy – miejsce, stanowisko, stosunek pracy)</w:t>
            </w:r>
            <w:r w:rsidR="00986DB0">
              <w:t>:</w:t>
            </w:r>
          </w:p>
          <w:p w14:paraId="439D463B" w14:textId="3DCDC9C0" w:rsidR="0006702C" w:rsidRDefault="006B6C55" w:rsidP="00082100">
            <w:pPr>
              <w:jc w:val="both"/>
            </w:pPr>
            <w:r>
              <w:t>1.</w:t>
            </w:r>
          </w:p>
          <w:p w14:paraId="15BC4560" w14:textId="45B05AEB" w:rsidR="0006702C" w:rsidRDefault="008A22E4" w:rsidP="00082100">
            <w:pPr>
              <w:jc w:val="both"/>
            </w:pPr>
            <w:r>
              <w:t>2.</w:t>
            </w:r>
          </w:p>
          <w:p w14:paraId="03EFD9C2" w14:textId="2B535ED0" w:rsidR="0006702C" w:rsidRDefault="008A22E4" w:rsidP="00082100">
            <w:pPr>
              <w:jc w:val="both"/>
            </w:pPr>
            <w:r>
              <w:t>3.</w:t>
            </w:r>
          </w:p>
          <w:p w14:paraId="4EADED33" w14:textId="31E74BCE" w:rsidR="0006702C" w:rsidRDefault="008A22E4" w:rsidP="00082100">
            <w:pPr>
              <w:jc w:val="both"/>
            </w:pPr>
            <w:r>
              <w:t>4.</w:t>
            </w:r>
          </w:p>
          <w:p w14:paraId="629670FB" w14:textId="77777777" w:rsidR="0006702C" w:rsidRDefault="008A22E4" w:rsidP="00082100">
            <w:pPr>
              <w:jc w:val="both"/>
            </w:pPr>
            <w:r>
              <w:t>5.</w:t>
            </w:r>
          </w:p>
          <w:p w14:paraId="2CB6B548" w14:textId="77777777" w:rsidR="008A22E4" w:rsidRDefault="008A22E4" w:rsidP="00082100">
            <w:pPr>
              <w:jc w:val="both"/>
            </w:pPr>
            <w:r>
              <w:t>6.</w:t>
            </w:r>
          </w:p>
          <w:p w14:paraId="09400BF5" w14:textId="77777777" w:rsidR="008A22E4" w:rsidRDefault="008A22E4" w:rsidP="00082100">
            <w:pPr>
              <w:jc w:val="both"/>
            </w:pPr>
            <w:r>
              <w:t>7.</w:t>
            </w:r>
          </w:p>
          <w:p w14:paraId="174050AF" w14:textId="77777777" w:rsidR="008A22E4" w:rsidRDefault="008A22E4" w:rsidP="00082100">
            <w:pPr>
              <w:jc w:val="both"/>
            </w:pPr>
            <w:r>
              <w:t>8.</w:t>
            </w:r>
          </w:p>
          <w:p w14:paraId="554F5819" w14:textId="77777777" w:rsidR="008A22E4" w:rsidRDefault="008A22E4" w:rsidP="00082100">
            <w:pPr>
              <w:jc w:val="both"/>
            </w:pPr>
            <w:r>
              <w:t>9.</w:t>
            </w:r>
          </w:p>
          <w:p w14:paraId="772CC939" w14:textId="77777777" w:rsidR="008A22E4" w:rsidRDefault="008A22E4" w:rsidP="00082100">
            <w:pPr>
              <w:jc w:val="both"/>
            </w:pPr>
            <w:r>
              <w:t>10.</w:t>
            </w:r>
          </w:p>
          <w:p w14:paraId="541AE54C" w14:textId="47B49E61" w:rsidR="00B8679A" w:rsidRDefault="00B8679A" w:rsidP="00082100">
            <w:pPr>
              <w:jc w:val="both"/>
            </w:pPr>
          </w:p>
        </w:tc>
      </w:tr>
      <w:tr w:rsidR="0006702C" w14:paraId="1F1B9043" w14:textId="77777777" w:rsidTr="0006702C">
        <w:tc>
          <w:tcPr>
            <w:tcW w:w="9062" w:type="dxa"/>
          </w:tcPr>
          <w:p w14:paraId="7DDA020A" w14:textId="53F996F9" w:rsidR="0006702C" w:rsidRDefault="0006702C" w:rsidP="00082100">
            <w:pPr>
              <w:jc w:val="both"/>
            </w:pPr>
            <w:r>
              <w:t>Kursy i szkolenia</w:t>
            </w:r>
            <w:r w:rsidR="00970B7A">
              <w:t xml:space="preserve"> związane z posiadanymi kwalifikacjami lekarza/ lekarza dentysty specjalisty</w:t>
            </w:r>
            <w:r>
              <w:t>:</w:t>
            </w:r>
          </w:p>
          <w:p w14:paraId="63E6EFC5" w14:textId="67F46A98" w:rsidR="0006702C" w:rsidRDefault="0030318D" w:rsidP="00082100">
            <w:pPr>
              <w:jc w:val="both"/>
            </w:pPr>
            <w:r>
              <w:t>1.</w:t>
            </w:r>
          </w:p>
          <w:p w14:paraId="26AA423B" w14:textId="7842F751" w:rsidR="0030318D" w:rsidRDefault="0030318D" w:rsidP="00082100">
            <w:pPr>
              <w:jc w:val="both"/>
            </w:pPr>
            <w:r>
              <w:t>2.</w:t>
            </w:r>
          </w:p>
          <w:p w14:paraId="3C16D064" w14:textId="66E3401C" w:rsidR="0030318D" w:rsidRDefault="0030318D" w:rsidP="00082100">
            <w:pPr>
              <w:jc w:val="both"/>
            </w:pPr>
            <w:r>
              <w:t>3.</w:t>
            </w:r>
          </w:p>
          <w:p w14:paraId="371F4F3C" w14:textId="35768861" w:rsidR="0030318D" w:rsidRDefault="0030318D" w:rsidP="00082100">
            <w:pPr>
              <w:jc w:val="both"/>
            </w:pPr>
            <w:r>
              <w:t>4.</w:t>
            </w:r>
          </w:p>
          <w:p w14:paraId="1F5ABF04" w14:textId="20186259" w:rsidR="0030318D" w:rsidRDefault="0030318D" w:rsidP="00082100">
            <w:pPr>
              <w:jc w:val="both"/>
            </w:pPr>
            <w:r>
              <w:t>5.</w:t>
            </w:r>
          </w:p>
          <w:p w14:paraId="6281B39E" w14:textId="7A32416C" w:rsidR="0030318D" w:rsidRDefault="0030318D" w:rsidP="00082100">
            <w:pPr>
              <w:jc w:val="both"/>
            </w:pPr>
            <w:r>
              <w:t>6.</w:t>
            </w:r>
          </w:p>
          <w:p w14:paraId="7504D68D" w14:textId="391AB8D0" w:rsidR="0030318D" w:rsidRDefault="0030318D" w:rsidP="00082100">
            <w:pPr>
              <w:jc w:val="both"/>
            </w:pPr>
            <w:r>
              <w:t>7.</w:t>
            </w:r>
          </w:p>
          <w:p w14:paraId="5130E33F" w14:textId="6A3F766D" w:rsidR="0030318D" w:rsidRDefault="0030318D" w:rsidP="00082100">
            <w:pPr>
              <w:jc w:val="both"/>
            </w:pPr>
            <w:r>
              <w:t>8.</w:t>
            </w:r>
          </w:p>
          <w:p w14:paraId="1FAF1FB9" w14:textId="2F247044" w:rsidR="0030318D" w:rsidRDefault="0030318D" w:rsidP="00082100">
            <w:pPr>
              <w:jc w:val="both"/>
            </w:pPr>
            <w:r>
              <w:t>9.</w:t>
            </w:r>
          </w:p>
          <w:p w14:paraId="23F39D2C" w14:textId="2B62A8D5" w:rsidR="0030318D" w:rsidRDefault="0030318D" w:rsidP="00082100">
            <w:pPr>
              <w:jc w:val="both"/>
            </w:pPr>
            <w:r>
              <w:t>10.</w:t>
            </w:r>
          </w:p>
          <w:p w14:paraId="4A544D05" w14:textId="017197D2" w:rsidR="0006702C" w:rsidRDefault="0006702C" w:rsidP="00082100">
            <w:pPr>
              <w:jc w:val="both"/>
            </w:pPr>
          </w:p>
        </w:tc>
      </w:tr>
    </w:tbl>
    <w:p w14:paraId="755A0C81" w14:textId="77777777" w:rsidR="00656256" w:rsidRDefault="00656256" w:rsidP="00082100">
      <w:pPr>
        <w:jc w:val="both"/>
        <w:rPr>
          <w:u w:val="single"/>
        </w:rPr>
      </w:pPr>
    </w:p>
    <w:p w14:paraId="4BF9D076" w14:textId="0D19A813" w:rsidR="000244E7" w:rsidRDefault="000244E7" w:rsidP="00082100">
      <w:pPr>
        <w:jc w:val="both"/>
        <w:rPr>
          <w:u w:val="single"/>
        </w:rPr>
      </w:pPr>
      <w:r>
        <w:rPr>
          <w:u w:val="single"/>
        </w:rPr>
        <w:t>Podmiot</w:t>
      </w:r>
      <w:r w:rsidR="00F44EDA">
        <w:rPr>
          <w:u w:val="single"/>
        </w:rPr>
        <w:t>, w którym zamierza Pan</w:t>
      </w:r>
      <w:r w:rsidR="00B8679A">
        <w:rPr>
          <w:u w:val="single"/>
        </w:rPr>
        <w:t>/Pani</w:t>
      </w:r>
      <w:r w:rsidR="00F44EDA">
        <w:rPr>
          <w:u w:val="single"/>
        </w:rPr>
        <w:t xml:space="preserve"> </w:t>
      </w:r>
      <w:r w:rsidR="00065C04">
        <w:rPr>
          <w:u w:val="single"/>
        </w:rPr>
        <w:t>podjąć</w:t>
      </w:r>
      <w:r w:rsidR="00F44EDA">
        <w:rPr>
          <w:u w:val="single"/>
        </w:rPr>
        <w:t xml:space="preserve"> zatrudnienie na terytorium Rzeczypospolitej Polskiej</w:t>
      </w:r>
      <w:r w:rsidRPr="000244E7">
        <w:rPr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14:paraId="2800C656" w14:textId="77777777" w:rsidTr="000244E7">
        <w:tc>
          <w:tcPr>
            <w:tcW w:w="9062" w:type="dxa"/>
          </w:tcPr>
          <w:p w14:paraId="28090785" w14:textId="789F8915" w:rsidR="000244E7" w:rsidRPr="000244E7" w:rsidRDefault="00F44EDA" w:rsidP="00082100">
            <w:pPr>
              <w:jc w:val="both"/>
            </w:pPr>
            <w:r>
              <w:t>Pełna n</w:t>
            </w:r>
            <w:r w:rsidR="000244E7" w:rsidRPr="000244E7">
              <w:t xml:space="preserve">azwa </w:t>
            </w:r>
            <w:r>
              <w:t xml:space="preserve">i adres </w:t>
            </w:r>
            <w:r w:rsidR="000244E7">
              <w:t>podmiotu wykonującego działalność leczniczą</w:t>
            </w:r>
            <w:r>
              <w:t xml:space="preserve"> na terytorium Rzeczypospolitej Polskiej</w:t>
            </w:r>
            <w:r w:rsidR="000244E7">
              <w:t>:</w:t>
            </w:r>
          </w:p>
          <w:p w14:paraId="1230A251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3F0E708E" w14:textId="1A00224D" w:rsidR="00B8679A" w:rsidRDefault="00B8679A" w:rsidP="00082100">
            <w:pPr>
              <w:jc w:val="both"/>
              <w:rPr>
                <w:u w:val="single"/>
              </w:rPr>
            </w:pPr>
          </w:p>
        </w:tc>
      </w:tr>
      <w:tr w:rsidR="000244E7" w14:paraId="79B43CA2" w14:textId="77777777" w:rsidTr="000244E7">
        <w:tc>
          <w:tcPr>
            <w:tcW w:w="9062" w:type="dxa"/>
          </w:tcPr>
          <w:p w14:paraId="4A19288B" w14:textId="1B5AEBBC" w:rsidR="000244E7" w:rsidRPr="000244E7" w:rsidRDefault="00065C04" w:rsidP="00082100">
            <w:pPr>
              <w:jc w:val="both"/>
            </w:pPr>
            <w:r>
              <w:t>Okres</w:t>
            </w:r>
            <w:r w:rsidR="000244E7" w:rsidRPr="000244E7">
              <w:t xml:space="preserve"> planowanego zatrudnienia</w:t>
            </w:r>
            <w:r>
              <w:t xml:space="preserve"> na terytorium Rzeczypospolitej Polskiej (od…do…)</w:t>
            </w:r>
            <w:r w:rsidR="000244E7" w:rsidRPr="000244E7">
              <w:t>:</w:t>
            </w:r>
          </w:p>
          <w:p w14:paraId="05D36617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40C5A769" w14:textId="78D105AB" w:rsidR="00B8679A" w:rsidRDefault="00B8679A" w:rsidP="00082100">
            <w:pPr>
              <w:jc w:val="both"/>
              <w:rPr>
                <w:u w:val="single"/>
              </w:rPr>
            </w:pPr>
          </w:p>
        </w:tc>
      </w:tr>
    </w:tbl>
    <w:p w14:paraId="557E0415" w14:textId="7B7CA1AD" w:rsidR="00656256" w:rsidRDefault="00656256" w:rsidP="000244E7">
      <w:pPr>
        <w:jc w:val="both"/>
        <w:rPr>
          <w:u w:val="single"/>
        </w:rPr>
      </w:pPr>
    </w:p>
    <w:p w14:paraId="775359CA" w14:textId="53A8829B" w:rsidR="00EB6971" w:rsidRDefault="00EB6971" w:rsidP="000244E7">
      <w:pPr>
        <w:jc w:val="both"/>
        <w:rPr>
          <w:u w:val="single"/>
        </w:rPr>
      </w:pPr>
    </w:p>
    <w:p w14:paraId="02A767A1" w14:textId="6B3F2D81" w:rsidR="00EB6971" w:rsidRDefault="00EB6971" w:rsidP="000244E7">
      <w:pPr>
        <w:jc w:val="both"/>
        <w:rPr>
          <w:u w:val="single"/>
        </w:rPr>
      </w:pPr>
    </w:p>
    <w:p w14:paraId="71C19989" w14:textId="4FFD1590" w:rsidR="00EB6971" w:rsidRDefault="00EB6971" w:rsidP="000D7A1A">
      <w:pPr>
        <w:jc w:val="right"/>
        <w:rPr>
          <w:u w:val="single"/>
        </w:rPr>
      </w:pPr>
      <w:r>
        <w:rPr>
          <w:u w:val="single"/>
        </w:rPr>
        <w:t>Data i podpis………………………………………………</w:t>
      </w:r>
    </w:p>
    <w:p w14:paraId="659D6BA3" w14:textId="77777777" w:rsidR="00EB6971" w:rsidRDefault="00EB6971" w:rsidP="000244E7">
      <w:pPr>
        <w:jc w:val="both"/>
        <w:rPr>
          <w:u w:val="single"/>
        </w:rPr>
      </w:pPr>
    </w:p>
    <w:p w14:paraId="59C3AA54" w14:textId="77777777" w:rsidR="00EB6971" w:rsidRDefault="00EB6971" w:rsidP="000244E7">
      <w:pPr>
        <w:jc w:val="both"/>
        <w:rPr>
          <w:u w:val="single"/>
        </w:rPr>
      </w:pPr>
    </w:p>
    <w:p w14:paraId="67E8ABF4" w14:textId="633740F4" w:rsidR="00082100" w:rsidRDefault="0006702C" w:rsidP="000244E7">
      <w:pPr>
        <w:jc w:val="both"/>
        <w:rPr>
          <w:u w:val="single"/>
        </w:rPr>
      </w:pPr>
      <w:r w:rsidRPr="0006702C">
        <w:rPr>
          <w:u w:val="single"/>
        </w:rPr>
        <w:t xml:space="preserve">Wykaz niezbędnych do </w:t>
      </w:r>
      <w:r w:rsidR="001D71D6">
        <w:rPr>
          <w:u w:val="single"/>
        </w:rPr>
        <w:t>do</w:t>
      </w:r>
      <w:r w:rsidRPr="0006702C">
        <w:rPr>
          <w:u w:val="single"/>
        </w:rPr>
        <w:t>łączenia dokumentów:</w:t>
      </w:r>
    </w:p>
    <w:p w14:paraId="2DC49BF0" w14:textId="14689709" w:rsidR="000244E7" w:rsidRPr="000244E7" w:rsidRDefault="000244E7" w:rsidP="00B63A36">
      <w:pPr>
        <w:pStyle w:val="Akapitzlist"/>
        <w:numPr>
          <w:ilvl w:val="0"/>
          <w:numId w:val="7"/>
        </w:numPr>
        <w:ind w:left="426" w:hanging="426"/>
        <w:jc w:val="both"/>
      </w:pPr>
      <w:r w:rsidRPr="000244E7">
        <w:t>Zaświadczenie od podmiotu wykonującego działalność leczniczą zawierające poniższe informacje:</w:t>
      </w:r>
    </w:p>
    <w:p w14:paraId="6A9F0281" w14:textId="1EAAF806" w:rsidR="000244E7" w:rsidRPr="000244E7" w:rsidRDefault="00254BBE" w:rsidP="000244E7">
      <w:pPr>
        <w:numPr>
          <w:ilvl w:val="0"/>
          <w:numId w:val="2"/>
        </w:numPr>
        <w:jc w:val="both"/>
      </w:pPr>
      <w:r>
        <w:t>i</w:t>
      </w:r>
      <w:r w:rsidR="000244E7" w:rsidRPr="000244E7">
        <w:t>mię i nazwisko osoby, którą podmiot zamierza zatrudnić,</w:t>
      </w:r>
    </w:p>
    <w:p w14:paraId="712FF12B" w14:textId="1FF9C883" w:rsidR="000244E7" w:rsidRPr="000244E7" w:rsidRDefault="00254BBE" w:rsidP="000244E7">
      <w:pPr>
        <w:numPr>
          <w:ilvl w:val="0"/>
          <w:numId w:val="2"/>
        </w:numPr>
        <w:jc w:val="both"/>
      </w:pPr>
      <w:r>
        <w:t>w</w:t>
      </w:r>
      <w:r w:rsidR="000244E7" w:rsidRPr="000244E7">
        <w:t>ykaz komórek organizacyjnych podmiotu leczniczego, w których lekarz specjalista mógłby podjąć zatrudnienie</w:t>
      </w:r>
      <w:r w:rsidR="00986DB0">
        <w:t>,</w:t>
      </w:r>
      <w:r w:rsidR="00986DB0" w:rsidRPr="000244E7">
        <w:t xml:space="preserve">  </w:t>
      </w:r>
    </w:p>
    <w:p w14:paraId="5743E473" w14:textId="4C8E0442" w:rsidR="000244E7" w:rsidRPr="000244E7" w:rsidRDefault="00254BBE" w:rsidP="000244E7">
      <w:pPr>
        <w:numPr>
          <w:ilvl w:val="0"/>
          <w:numId w:val="2"/>
        </w:numPr>
        <w:jc w:val="both"/>
      </w:pPr>
      <w:r>
        <w:t>okres</w:t>
      </w:r>
      <w:r w:rsidR="000244E7" w:rsidRPr="000244E7">
        <w:t xml:space="preserve"> planowanego zatrudnienia</w:t>
      </w:r>
      <w:r w:rsidR="00986DB0">
        <w:t>,</w:t>
      </w:r>
    </w:p>
    <w:p w14:paraId="629FE3EC" w14:textId="7F463A6E" w:rsidR="000244E7" w:rsidRPr="000244E7" w:rsidRDefault="00254BBE" w:rsidP="000244E7">
      <w:pPr>
        <w:numPr>
          <w:ilvl w:val="0"/>
          <w:numId w:val="2"/>
        </w:numPr>
        <w:jc w:val="both"/>
      </w:pPr>
      <w:r>
        <w:t>z</w:t>
      </w:r>
      <w:r w:rsidR="000244E7" w:rsidRPr="000244E7">
        <w:t>akres realizacji świadczeń zdrowotnych zgodnych z posiadanym tytułem specjalisty w określonej dziedzinie medycyny</w:t>
      </w:r>
      <w:r w:rsidR="00986DB0">
        <w:t>.</w:t>
      </w:r>
    </w:p>
    <w:p w14:paraId="2AF7ADE7" w14:textId="5508D64B" w:rsidR="000244E7" w:rsidRPr="000244E7" w:rsidRDefault="000244E7" w:rsidP="000244E7">
      <w:pPr>
        <w:jc w:val="both"/>
      </w:pPr>
      <w:r>
        <w:t xml:space="preserve">2. </w:t>
      </w:r>
      <w:r w:rsidRPr="000244E7">
        <w:t xml:space="preserve">Własnoręcznie podpisane oświadczenie, </w:t>
      </w:r>
      <w:r>
        <w:t>o wykazywaniu</w:t>
      </w:r>
      <w:r w:rsidRPr="000244E7">
        <w:t xml:space="preserve"> znajomoś</w:t>
      </w:r>
      <w:r>
        <w:t>ci</w:t>
      </w:r>
      <w:r w:rsidRPr="000244E7">
        <w:t xml:space="preserve"> języka polskiego niezbędn</w:t>
      </w:r>
      <w:r>
        <w:t>ej</w:t>
      </w:r>
      <w:r w:rsidRPr="000244E7">
        <w:t xml:space="preserve"> do</w:t>
      </w:r>
      <w:r w:rsidR="00114944">
        <w:t> </w:t>
      </w:r>
      <w:r w:rsidRPr="000244E7">
        <w:t xml:space="preserve">wykonywania </w:t>
      </w:r>
      <w:r>
        <w:t xml:space="preserve">powierzonego </w:t>
      </w:r>
      <w:r w:rsidRPr="000244E7">
        <w:t>zakresu czynności zawodowych.</w:t>
      </w:r>
    </w:p>
    <w:p w14:paraId="7AD7303C" w14:textId="0BB13022" w:rsidR="000244E7" w:rsidRPr="000244E7" w:rsidRDefault="000244E7" w:rsidP="000244E7">
      <w:pPr>
        <w:jc w:val="both"/>
      </w:pPr>
      <w:r w:rsidRPr="000244E7">
        <w:t>3. Oświadczenie</w:t>
      </w:r>
      <w:r w:rsidRPr="000244E7">
        <w:rPr>
          <w:b/>
          <w:bCs/>
        </w:rPr>
        <w:t xml:space="preserve"> </w:t>
      </w:r>
      <w:r w:rsidRPr="000244E7">
        <w:t>o następującej treści: "Świadomy odpowiedzialności karnej za złożenie fałszywego oświadczenia oświadczam, że posiadam pełną zdolność do czynności prawnych" (oświadczenie powinno zawierać nazwisko i imię</w:t>
      </w:r>
      <w:bookmarkStart w:id="0" w:name="highlightHit_43"/>
      <w:bookmarkEnd w:id="0"/>
      <w:r w:rsidRPr="000244E7">
        <w:t>, oznaczenie miejsca </w:t>
      </w:r>
      <w:bookmarkStart w:id="1" w:name="highlightHit_46"/>
      <w:bookmarkEnd w:id="1"/>
      <w:r w:rsidRPr="000244E7">
        <w:t xml:space="preserve">i datę złożenia oświadczenia oraz </w:t>
      </w:r>
      <w:r>
        <w:t xml:space="preserve">własnoręczny </w:t>
      </w:r>
      <w:r w:rsidRPr="000244E7">
        <w:t>podpis</w:t>
      </w:r>
      <w:bookmarkStart w:id="2" w:name="highlightHit_47"/>
      <w:bookmarkEnd w:id="2"/>
      <w:r w:rsidR="00114944">
        <w:t xml:space="preserve"> lekarza/lekarza dentysty</w:t>
      </w:r>
      <w:r w:rsidRPr="000244E7">
        <w:t>).</w:t>
      </w:r>
    </w:p>
    <w:p w14:paraId="2C626C47" w14:textId="3A477005" w:rsidR="000244E7" w:rsidRPr="000244E7" w:rsidRDefault="000244E7" w:rsidP="000244E7">
      <w:pPr>
        <w:jc w:val="both"/>
      </w:pPr>
      <w:r w:rsidRPr="000244E7">
        <w:t>4. Wydany przez lekarza dokument poświadczający, że stan zdrowia pozw</w:t>
      </w:r>
      <w:r>
        <w:t>ala</w:t>
      </w:r>
      <w:r w:rsidRPr="000244E7">
        <w:t xml:space="preserve"> na wykonywanie zawodu lekarza albo lekarza dentysty (dokument może być przedstawiony w ciągu 3 miesięcy od daty jego wydania</w:t>
      </w:r>
      <w:r w:rsidR="00986DB0">
        <w:t xml:space="preserve">, </w:t>
      </w:r>
      <w:r w:rsidRPr="000244E7">
        <w:t>co oznacza, że orzeczenie jest ważne przez okres trzech miesięcy od dnia jego wydania).</w:t>
      </w:r>
    </w:p>
    <w:p w14:paraId="782E2CEF" w14:textId="60498879" w:rsidR="000244E7" w:rsidRPr="000244E7" w:rsidRDefault="000244E7" w:rsidP="000244E7">
      <w:pPr>
        <w:jc w:val="both"/>
      </w:pPr>
      <w:r w:rsidRPr="000244E7">
        <w:t>5.  Dokument</w:t>
      </w:r>
      <w:r w:rsidR="00F82837">
        <w:t>/y</w:t>
      </w:r>
      <w:r w:rsidRPr="000244E7">
        <w:t xml:space="preserve"> poświadczając</w:t>
      </w:r>
      <w:r w:rsidR="00F82837">
        <w:t>y/e</w:t>
      </w:r>
      <w:r>
        <w:t xml:space="preserve"> </w:t>
      </w:r>
      <w:r w:rsidRPr="000244E7">
        <w:t>nienaganną postawę etyczną:</w:t>
      </w:r>
    </w:p>
    <w:p w14:paraId="0013C829" w14:textId="69D53AA6" w:rsidR="000244E7" w:rsidRPr="000244E7" w:rsidRDefault="000244E7" w:rsidP="000244E7">
      <w:pPr>
        <w:jc w:val="both"/>
      </w:pPr>
      <w:r>
        <w:t xml:space="preserve">a)  </w:t>
      </w:r>
      <w:r w:rsidR="00DB2C1A">
        <w:t>o</w:t>
      </w:r>
      <w:r w:rsidRPr="000244E7">
        <w:t>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 </w:t>
      </w:r>
      <w:bookmarkStart w:id="3" w:name="highlightHit_51"/>
      <w:bookmarkEnd w:id="3"/>
      <w:r w:rsidRPr="000244E7">
        <w:t>o umyślnie popełnione przestępstwo lub przestępstwo skarbowe, oraz że nie zachodzą okoliczności, które zgodnie z Kodeksem Etyki Lekarskiej oraz innymi przepisami prawa, w rozumieniu wymogu określonego w </w:t>
      </w:r>
      <w:hyperlink r:id="rId7" w:history="1">
        <w:r w:rsidRPr="00986DB0">
          <w:t>art. 5 ust. 1 pkt 5</w:t>
        </w:r>
      </w:hyperlink>
      <w:r w:rsidRPr="000244E7">
        <w:t> </w:t>
      </w:r>
      <w:bookmarkStart w:id="4" w:name="highlightHit_52"/>
      <w:bookmarkEnd w:id="4"/>
      <w:r w:rsidRPr="000244E7">
        <w:t>ustawy z dnia 5 grudnia 1996 r. </w:t>
      </w:r>
      <w:bookmarkStart w:id="5" w:name="highlightHit_53"/>
      <w:bookmarkEnd w:id="5"/>
      <w:r w:rsidRPr="000244E7">
        <w:t>o </w:t>
      </w:r>
      <w:bookmarkStart w:id="6" w:name="highlightHit_54"/>
      <w:bookmarkEnd w:id="6"/>
      <w:r w:rsidRPr="000244E7">
        <w:t>zawodach </w:t>
      </w:r>
      <w:bookmarkStart w:id="7" w:name="highlightHit_55"/>
      <w:bookmarkEnd w:id="7"/>
      <w:r w:rsidRPr="000244E7">
        <w:t>lekarza </w:t>
      </w:r>
      <w:bookmarkStart w:id="8" w:name="highlightHit_56"/>
      <w:bookmarkEnd w:id="8"/>
      <w:r w:rsidRPr="000244E7">
        <w:t>i </w:t>
      </w:r>
      <w:bookmarkStart w:id="9" w:name="highlightHit_57"/>
      <w:bookmarkEnd w:id="9"/>
      <w:r w:rsidRPr="000244E7">
        <w:t>lekarza </w:t>
      </w:r>
      <w:bookmarkStart w:id="10" w:name="highlightHit_58"/>
      <w:bookmarkEnd w:id="10"/>
      <w:r w:rsidRPr="000244E7">
        <w:t>dentysty, mogłyby mieć wpływ na</w:t>
      </w:r>
      <w:r w:rsidR="00114944">
        <w:t> </w:t>
      </w:r>
      <w:r w:rsidRPr="000244E7">
        <w:t>wykonywanie zawodu lekarza lub lekarza dentysty na terytorium Rzeczypospolitej Polskiej”(oświadczenie powinno również zawierać nazwisko i imię lekarza, oznaczenie miejsca i datę złożenia oświadczenia oraz podpis lekarza</w:t>
      </w:r>
      <w:r w:rsidR="00114944">
        <w:t>/lekarza dentysty</w:t>
      </w:r>
      <w:r w:rsidRPr="000244E7">
        <w:t>)</w:t>
      </w:r>
      <w:r w:rsidR="00986DB0">
        <w:t>,</w:t>
      </w:r>
      <w:r w:rsidR="00F82837">
        <w:t xml:space="preserve"> lub</w:t>
      </w:r>
    </w:p>
    <w:p w14:paraId="1F8CAA2E" w14:textId="5BDE1AA1" w:rsidR="000244E7" w:rsidRPr="000244E7" w:rsidRDefault="000244E7" w:rsidP="000244E7">
      <w:pPr>
        <w:jc w:val="both"/>
      </w:pPr>
      <w:r>
        <w:t xml:space="preserve">b) </w:t>
      </w:r>
      <w:r w:rsidR="00DB2C1A">
        <w:t>d</w:t>
      </w:r>
      <w:r w:rsidRPr="000244E7">
        <w:t>okument potwierdzający niekaralność zawodową i spełnienie wymogów dotyczących postawy etycznej wydany przez uprawniony organ w kraju</w:t>
      </w:r>
      <w:r w:rsidR="00587D44">
        <w:t>,</w:t>
      </w:r>
      <w:r w:rsidRPr="000244E7">
        <w:t xml:space="preserve"> w którym wnioskodawca wykonywał/wykonuje zawód.</w:t>
      </w:r>
    </w:p>
    <w:p w14:paraId="4ECA8C27" w14:textId="7A877D7D" w:rsidR="000244E7" w:rsidRPr="000244E7" w:rsidRDefault="000F2572" w:rsidP="000244E7">
      <w:pPr>
        <w:jc w:val="both"/>
      </w:pPr>
      <w:r>
        <w:t>6</w:t>
      </w:r>
      <w:r w:rsidR="000244E7" w:rsidRPr="000244E7">
        <w:t>. Wydany przez właściwy organ dokument poświadczający, posia</w:t>
      </w:r>
      <w:r w:rsidR="000244E7">
        <w:t>danie</w:t>
      </w:r>
      <w:r w:rsidR="000244E7" w:rsidRPr="000244E7">
        <w:t xml:space="preserve"> co najmniej trzyletnie</w:t>
      </w:r>
      <w:r w:rsidR="000244E7">
        <w:t xml:space="preserve">go </w:t>
      </w:r>
      <w:r w:rsidR="000244E7" w:rsidRPr="000244E7">
        <w:t>doświadczeni</w:t>
      </w:r>
      <w:r w:rsidR="000244E7">
        <w:t>a</w:t>
      </w:r>
      <w:r w:rsidR="000244E7" w:rsidRPr="000244E7">
        <w:t xml:space="preserve"> zawodowe</w:t>
      </w:r>
      <w:r w:rsidR="000244E7">
        <w:t>go</w:t>
      </w:r>
      <w:r w:rsidR="000244E7" w:rsidRPr="000244E7">
        <w:t xml:space="preserve"> jako lekarz specjalista w danej dziedzinie, wskazanej w załączniku nr 1 do rozporządzenia Ministra Zdrowia z dnia 31 sierpnia 2020 r. w sprawie specjalizacji lekarzy i lekarzy dentystów (Dz. U. z 2020 r. poz. 1566), zdobyte w okresie pięciu lat bezpośrednio poprzedzających uzyskanie zaświadczenia, o którym mowa w pkt 1.</w:t>
      </w:r>
    </w:p>
    <w:p w14:paraId="4B6F944D" w14:textId="28F7F9B7" w:rsidR="000244E7" w:rsidRPr="0029074E" w:rsidRDefault="000F2572" w:rsidP="0029074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t>7</w:t>
      </w:r>
      <w:r w:rsidR="000244E7" w:rsidRPr="000244E7">
        <w:t xml:space="preserve">. Dyplom lekarza/lekarza dentysty. Dokument ten </w:t>
      </w:r>
      <w:r w:rsidR="00ED7EC5">
        <w:t>powi</w:t>
      </w:r>
      <w:r w:rsidR="000F5B67">
        <w:t>nien</w:t>
      </w:r>
      <w:r w:rsidR="000244E7" w:rsidRPr="000244E7">
        <w:t xml:space="preserve"> być zalegalizowany przez konsula Rzeczypospolitej Polskiej właściwego dla państwa, na którego terytorium lub w którego systemie szkolnictwa wyższego wydano ten dokument albo opatrzony klauzulą apostille (jeżeli dokument został wydany przez szkołę wyższą działającą w systemie szkolnictwa wyższego państwa będącego stroną Konwencji znoszącej wymóg legalizacji zagranicznych dokumentów urzędowych, sporządzonej </w:t>
      </w:r>
      <w:r w:rsidR="00D21F8F">
        <w:br/>
      </w:r>
      <w:r w:rsidR="000244E7" w:rsidRPr="000244E7">
        <w:t xml:space="preserve">w </w:t>
      </w:r>
      <w:r w:rsidR="000244E7" w:rsidRPr="000D46DD">
        <w:rPr>
          <w:rFonts w:cstheme="minorHAnsi"/>
        </w:rPr>
        <w:t>Hadze dnia 5 października 1</w:t>
      </w:r>
      <w:r w:rsidR="000244E7" w:rsidRPr="00C60313">
        <w:rPr>
          <w:rFonts w:cstheme="minorHAnsi"/>
        </w:rPr>
        <w:t>961 r.).</w:t>
      </w:r>
      <w:bookmarkStart w:id="11" w:name="_Hlk61213747"/>
      <w:r w:rsidR="009132C8" w:rsidRPr="0029074E">
        <w:rPr>
          <w:rFonts w:cstheme="minorHAnsi"/>
          <w:color w:val="333333"/>
          <w:shd w:val="clear" w:color="auto" w:fill="FFFFFF"/>
        </w:rPr>
        <w:t xml:space="preserve"> Minister Zdrowia może </w:t>
      </w:r>
      <w:bookmarkStart w:id="12" w:name="highlightHit_0"/>
      <w:bookmarkEnd w:id="12"/>
      <w:r w:rsidR="009132C8" w:rsidRPr="008B5857">
        <w:rPr>
          <w:rStyle w:val="highlight"/>
          <w:rFonts w:cstheme="minorHAnsi"/>
          <w:color w:val="333333"/>
        </w:rPr>
        <w:t>odstąp</w:t>
      </w:r>
      <w:r w:rsidR="009132C8" w:rsidRPr="008B5857">
        <w:rPr>
          <w:rFonts w:cstheme="minorHAnsi"/>
          <w:color w:val="333333"/>
        </w:rPr>
        <w:t>i</w:t>
      </w:r>
      <w:r w:rsidR="009132C8" w:rsidRPr="0029074E">
        <w:rPr>
          <w:rFonts w:cstheme="minorHAnsi"/>
          <w:color w:val="333333"/>
          <w:shd w:val="clear" w:color="auto" w:fill="FFFFFF"/>
        </w:rPr>
        <w:t>ć od warunku zalegalizowania dyplomu lub duplikatu oraz posiadania apostille dyplomów lub duplikatów, jeżeli spełnienie tego warunku jest niemożliwe lub znacząco utrudnione</w:t>
      </w:r>
      <w:bookmarkEnd w:id="11"/>
      <w:r w:rsidR="009132C8" w:rsidRPr="0029074E">
        <w:rPr>
          <w:rFonts w:cstheme="minorHAnsi"/>
          <w:color w:val="333333"/>
          <w:shd w:val="clear" w:color="auto" w:fill="FFFFFF"/>
        </w:rPr>
        <w:t xml:space="preserve"> (dotyczy sytuacji absolutnie wyjątkowych).</w:t>
      </w:r>
    </w:p>
    <w:p w14:paraId="1299298A" w14:textId="42C08E6A" w:rsidR="000244E7" w:rsidRPr="0029074E" w:rsidRDefault="000F2572" w:rsidP="000244E7">
      <w:pPr>
        <w:jc w:val="both"/>
        <w:rPr>
          <w:rFonts w:cstheme="minorHAnsi"/>
          <w:color w:val="333333"/>
          <w:shd w:val="clear" w:color="auto" w:fill="FFFFFF"/>
        </w:rPr>
      </w:pPr>
      <w:r w:rsidRPr="000D46DD">
        <w:rPr>
          <w:rFonts w:cstheme="minorHAnsi"/>
        </w:rPr>
        <w:t>8</w:t>
      </w:r>
      <w:r w:rsidR="000244E7" w:rsidRPr="00C60313">
        <w:rPr>
          <w:rFonts w:cstheme="minorHAnsi"/>
        </w:rPr>
        <w:t>.</w:t>
      </w:r>
      <w:r w:rsidR="00CC2DF7" w:rsidRPr="0029074E">
        <w:rPr>
          <w:rFonts w:cstheme="minorHAnsi"/>
          <w:color w:val="333333"/>
          <w:shd w:val="clear" w:color="auto" w:fill="FFFFFF"/>
        </w:rPr>
        <w:t xml:space="preserve"> D</w:t>
      </w:r>
      <w:r w:rsidR="00BB7C1E" w:rsidRPr="0029074E">
        <w:rPr>
          <w:rFonts w:cstheme="minorHAnsi"/>
          <w:color w:val="333333"/>
          <w:shd w:val="clear" w:color="auto" w:fill="FFFFFF"/>
        </w:rPr>
        <w:t>okument potwierdzający uzyskanie tytułu specjalisty</w:t>
      </w:r>
      <w:r w:rsidR="00CC2DF7" w:rsidRPr="0029074E">
        <w:rPr>
          <w:rFonts w:cstheme="minorHAnsi"/>
          <w:color w:val="333333"/>
          <w:shd w:val="clear" w:color="auto" w:fill="FFFFFF"/>
        </w:rPr>
        <w:t xml:space="preserve"> potwierdzający uzyskanie tytułu specjalisty, wydany w innym państwie niż państwo członkowskie Unii Europejskiej</w:t>
      </w:r>
      <w:bookmarkStart w:id="13" w:name="_Hlk54940572"/>
      <w:r w:rsidR="00CE536D" w:rsidRPr="00C60313">
        <w:rPr>
          <w:rFonts w:cstheme="minorHAnsi"/>
        </w:rPr>
        <w:t xml:space="preserve">. </w:t>
      </w:r>
      <w:r w:rsidR="002659F5" w:rsidRPr="0029074E">
        <w:rPr>
          <w:rFonts w:cstheme="minorHAnsi"/>
          <w:color w:val="333333"/>
          <w:shd w:val="clear" w:color="auto" w:fill="FFFFFF"/>
        </w:rPr>
        <w:t xml:space="preserve">Dokument </w:t>
      </w:r>
      <w:r w:rsidR="00ED7EC5" w:rsidRPr="0029074E">
        <w:rPr>
          <w:rFonts w:cstheme="minorHAnsi"/>
          <w:color w:val="333333"/>
          <w:shd w:val="clear" w:color="auto" w:fill="FFFFFF"/>
        </w:rPr>
        <w:t>powinien</w:t>
      </w:r>
      <w:r w:rsidR="000E50DF" w:rsidRPr="0029074E">
        <w:rPr>
          <w:rFonts w:cstheme="minorHAnsi"/>
          <w:color w:val="333333"/>
          <w:shd w:val="clear" w:color="auto" w:fill="FFFFFF"/>
        </w:rPr>
        <w:t xml:space="preserve"> </w:t>
      </w:r>
      <w:r w:rsidR="00ED7EC5" w:rsidRPr="0029074E">
        <w:rPr>
          <w:rFonts w:cstheme="minorHAnsi"/>
          <w:color w:val="333333"/>
          <w:shd w:val="clear" w:color="auto" w:fill="FFFFFF"/>
        </w:rPr>
        <w:t>być</w:t>
      </w:r>
      <w:r w:rsidR="000E50DF" w:rsidRPr="0029074E">
        <w:rPr>
          <w:rFonts w:cstheme="minorHAnsi"/>
          <w:color w:val="333333"/>
          <w:shd w:val="clear" w:color="auto" w:fill="FFFFFF"/>
        </w:rPr>
        <w:t xml:space="preserve"> zalegalizowany przez konsula Rzeczypospolitej Polskiej, właściwego dla państwa, na którego terytorium lub w którego systemie szkolnictwa wyższego wydano ten </w:t>
      </w:r>
      <w:r w:rsidR="004B40CE" w:rsidRPr="0029074E">
        <w:rPr>
          <w:rFonts w:cstheme="minorHAnsi"/>
          <w:color w:val="333333"/>
          <w:shd w:val="clear" w:color="auto" w:fill="FFFFFF"/>
        </w:rPr>
        <w:t>dokument</w:t>
      </w:r>
      <w:r w:rsidR="000E50DF" w:rsidRPr="0029074E">
        <w:rPr>
          <w:rFonts w:cstheme="minorHAnsi"/>
          <w:color w:val="333333"/>
          <w:shd w:val="clear" w:color="auto" w:fill="FFFFFF"/>
        </w:rPr>
        <w:t xml:space="preserve">, albo </w:t>
      </w:r>
      <w:r w:rsidR="000D46DD" w:rsidRPr="0029074E">
        <w:rPr>
          <w:rFonts w:cstheme="minorHAnsi"/>
          <w:color w:val="333333"/>
          <w:shd w:val="clear" w:color="auto" w:fill="FFFFFF"/>
        </w:rPr>
        <w:t xml:space="preserve">opatrzony </w:t>
      </w:r>
      <w:r w:rsidR="00332C58">
        <w:rPr>
          <w:rFonts w:cstheme="minorHAnsi"/>
          <w:color w:val="333333"/>
          <w:shd w:val="clear" w:color="auto" w:fill="FFFFFF"/>
        </w:rPr>
        <w:t xml:space="preserve">klauzulą </w:t>
      </w:r>
      <w:r w:rsidR="000D46DD" w:rsidRPr="0029074E">
        <w:rPr>
          <w:rFonts w:cstheme="minorHAnsi"/>
          <w:color w:val="333333"/>
          <w:shd w:val="clear" w:color="auto" w:fill="FFFFFF"/>
        </w:rPr>
        <w:t xml:space="preserve">apostille </w:t>
      </w:r>
      <w:r w:rsidR="000D46DD" w:rsidRPr="000D46DD">
        <w:rPr>
          <w:rFonts w:cstheme="minorHAnsi"/>
        </w:rPr>
        <w:t xml:space="preserve">(jeżeli dokument został wydany przez szkołę wyższą działającą w systemie szkolnictwa wyższego państwa będącego stroną Konwencji znoszącej wymóg legalizacji zagranicznych dokumentów urzędowych, sporządzonej </w:t>
      </w:r>
      <w:r w:rsidR="000D46DD" w:rsidRPr="00C60313">
        <w:rPr>
          <w:rFonts w:cstheme="minorHAnsi"/>
        </w:rPr>
        <w:t>w Hadze dnia 5 października 1961 r.).</w:t>
      </w:r>
      <w:r w:rsidR="008775CA" w:rsidRPr="0029074E">
        <w:rPr>
          <w:rFonts w:cstheme="minorHAnsi"/>
          <w:color w:val="333333"/>
          <w:shd w:val="clear" w:color="auto" w:fill="FFFFFF"/>
        </w:rPr>
        <w:t xml:space="preserve"> </w:t>
      </w:r>
      <w:r w:rsidR="00CC73A8" w:rsidRPr="0029074E">
        <w:rPr>
          <w:rFonts w:cstheme="minorHAnsi"/>
          <w:color w:val="333333"/>
          <w:shd w:val="clear" w:color="auto" w:fill="FFFFFF"/>
        </w:rPr>
        <w:t>Minister Zdrowia może </w:t>
      </w:r>
      <w:r w:rsidR="00CC73A8" w:rsidRPr="008B5857">
        <w:rPr>
          <w:rStyle w:val="highlight"/>
          <w:rFonts w:cstheme="minorHAnsi"/>
          <w:color w:val="333333"/>
        </w:rPr>
        <w:t>odstąp</w:t>
      </w:r>
      <w:r w:rsidR="00CC73A8" w:rsidRPr="008B5857">
        <w:rPr>
          <w:rFonts w:cstheme="minorHAnsi"/>
          <w:color w:val="333333"/>
        </w:rPr>
        <w:t>ić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 od warunku zalegalizowania </w:t>
      </w:r>
      <w:r w:rsidR="00587D44">
        <w:rPr>
          <w:rFonts w:cstheme="minorHAnsi"/>
          <w:color w:val="333333"/>
          <w:shd w:val="clear" w:color="auto" w:fill="FFFFFF"/>
        </w:rPr>
        <w:t xml:space="preserve">ww. dokumentu 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 lub </w:t>
      </w:r>
      <w:r w:rsidR="00587D44">
        <w:rPr>
          <w:rFonts w:cstheme="minorHAnsi"/>
          <w:color w:val="333333"/>
          <w:shd w:val="clear" w:color="auto" w:fill="FFFFFF"/>
        </w:rPr>
        <w:t xml:space="preserve">jego 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duplikatu oraz posiadania </w:t>
      </w:r>
      <w:proofErr w:type="spellStart"/>
      <w:r w:rsidR="00CC73A8" w:rsidRPr="0029074E">
        <w:rPr>
          <w:rFonts w:cstheme="minorHAnsi"/>
          <w:color w:val="333333"/>
          <w:shd w:val="clear" w:color="auto" w:fill="FFFFFF"/>
        </w:rPr>
        <w:t>apostille</w:t>
      </w:r>
      <w:proofErr w:type="spellEnd"/>
      <w:r w:rsidR="00CC73A8" w:rsidRPr="0029074E">
        <w:rPr>
          <w:rFonts w:cstheme="minorHAnsi"/>
          <w:color w:val="333333"/>
          <w:shd w:val="clear" w:color="auto" w:fill="FFFFFF"/>
        </w:rPr>
        <w:t xml:space="preserve"> </w:t>
      </w:r>
      <w:r w:rsidR="000D37AA" w:rsidRPr="0029074E">
        <w:rPr>
          <w:rFonts w:cstheme="minorHAnsi"/>
          <w:color w:val="333333"/>
          <w:shd w:val="clear" w:color="auto" w:fill="FFFFFF"/>
        </w:rPr>
        <w:t>ww. dokumentu</w:t>
      </w:r>
      <w:r w:rsidR="00CC73A8" w:rsidRPr="0029074E">
        <w:rPr>
          <w:rFonts w:cstheme="minorHAnsi"/>
          <w:color w:val="333333"/>
          <w:shd w:val="clear" w:color="auto" w:fill="FFFFFF"/>
        </w:rPr>
        <w:t xml:space="preserve"> lub </w:t>
      </w:r>
      <w:r w:rsidR="000D37AA" w:rsidRPr="0029074E">
        <w:rPr>
          <w:rFonts w:cstheme="minorHAnsi"/>
          <w:color w:val="333333"/>
          <w:shd w:val="clear" w:color="auto" w:fill="FFFFFF"/>
        </w:rPr>
        <w:t xml:space="preserve">jego </w:t>
      </w:r>
      <w:r w:rsidR="00CC73A8" w:rsidRPr="0029074E">
        <w:rPr>
          <w:rFonts w:cstheme="minorHAnsi"/>
          <w:color w:val="333333"/>
          <w:shd w:val="clear" w:color="auto" w:fill="FFFFFF"/>
        </w:rPr>
        <w:t>duplikat</w:t>
      </w:r>
      <w:r w:rsidR="001C71A1" w:rsidRPr="0029074E">
        <w:rPr>
          <w:rFonts w:cstheme="minorHAnsi"/>
          <w:color w:val="333333"/>
          <w:shd w:val="clear" w:color="auto" w:fill="FFFFFF"/>
        </w:rPr>
        <w:t>u</w:t>
      </w:r>
      <w:r w:rsidR="00CC73A8" w:rsidRPr="0029074E">
        <w:rPr>
          <w:rFonts w:cstheme="minorHAnsi"/>
          <w:color w:val="333333"/>
          <w:shd w:val="clear" w:color="auto" w:fill="FFFFFF"/>
        </w:rPr>
        <w:t>, jeżeli spełnienie tego warunku jest niemożliwe lub znacząco utrudnione (dotyczy sytuacji absolutnie wyjątkowych)</w:t>
      </w:r>
      <w:r w:rsidR="00776962" w:rsidRPr="0029074E">
        <w:rPr>
          <w:rFonts w:cstheme="minorHAnsi"/>
          <w:color w:val="333333"/>
          <w:shd w:val="clear" w:color="auto" w:fill="FFFFFF"/>
        </w:rPr>
        <w:t>.</w:t>
      </w:r>
    </w:p>
    <w:p w14:paraId="18DB4543" w14:textId="2B535032" w:rsidR="000244E7" w:rsidRDefault="000F2572" w:rsidP="000244E7">
      <w:pPr>
        <w:jc w:val="both"/>
      </w:pPr>
      <w:r>
        <w:t>9</w:t>
      </w:r>
      <w:r w:rsidR="000244E7" w:rsidRPr="000244E7">
        <w:t>. Wydan</w:t>
      </w:r>
      <w:r w:rsidR="006F0ABA">
        <w:t>y</w:t>
      </w:r>
      <w:r w:rsidR="000244E7" w:rsidRPr="000244E7">
        <w:t xml:space="preserve"> przez właściwy organ dokument </w:t>
      </w:r>
      <w:bookmarkEnd w:id="13"/>
      <w:r w:rsidR="000244E7" w:rsidRPr="000244E7">
        <w:t>(program odbytego szkolenia specjalizacyjnego) poświadczając</w:t>
      </w:r>
      <w:r w:rsidR="006F0ABA">
        <w:t>y</w:t>
      </w:r>
      <w:r w:rsidR="000244E7" w:rsidRPr="000244E7">
        <w:t xml:space="preserve"> </w:t>
      </w:r>
      <w:r w:rsidR="006F0ABA">
        <w:t>odbycie</w:t>
      </w:r>
      <w:r w:rsidR="000244E7" w:rsidRPr="000244E7">
        <w:t xml:space="preserve"> szkoleni</w:t>
      </w:r>
      <w:r w:rsidR="006F0ABA">
        <w:t>a</w:t>
      </w:r>
      <w:r w:rsidR="000244E7" w:rsidRPr="000244E7">
        <w:t xml:space="preserve"> specjalizacyjne</w:t>
      </w:r>
      <w:r w:rsidR="00EF4C82">
        <w:t>go</w:t>
      </w:r>
      <w:r w:rsidR="000244E7" w:rsidRPr="000244E7">
        <w:t xml:space="preserve"> odpowiadające</w:t>
      </w:r>
      <w:r w:rsidR="006F0ABA">
        <w:t>go</w:t>
      </w:r>
      <w:r w:rsidR="000244E7" w:rsidRPr="000244E7">
        <w:t xml:space="preserve"> w istotnych elementach merytorycznych programowi szkolenia specjalizacyjnego w Rzeczypospolitej Polskiej.</w:t>
      </w:r>
    </w:p>
    <w:p w14:paraId="1CFDD0FB" w14:textId="77777777" w:rsidR="00CA0968" w:rsidRPr="00CA0968" w:rsidRDefault="00CA0968" w:rsidP="00CA0968">
      <w:pPr>
        <w:spacing w:line="256" w:lineRule="auto"/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>Dokument powinien określać, przede wszystkim:</w:t>
      </w:r>
    </w:p>
    <w:p w14:paraId="5046EC33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 xml:space="preserve">liczbę zrealizowanych procedur medycznych, </w:t>
      </w:r>
    </w:p>
    <w:p w14:paraId="4BE03126" w14:textId="23965174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>liczbę godzin zrealizowanego szkolenia specjalizacyjnego,</w:t>
      </w:r>
    </w:p>
    <w:p w14:paraId="72CA69B9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CA0968">
        <w:rPr>
          <w:rFonts w:ascii="Calibri" w:eastAsia="Times New Roman" w:hAnsi="Calibri" w:cs="Calibri"/>
          <w:color w:val="1B1B1B"/>
          <w:lang w:eastAsia="pl-PL"/>
        </w:rPr>
        <w:t>zakres tematyczny realizowanych szkoleń/kursów w ramach szkolenia specjalizacyjnego,</w:t>
      </w:r>
    </w:p>
    <w:p w14:paraId="5A46E620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CA0968">
        <w:rPr>
          <w:rFonts w:ascii="Calibri" w:eastAsia="Calibri" w:hAnsi="Calibri" w:cs="Calibri"/>
        </w:rPr>
        <w:t>ewentualnie elementy dodatkowe inne niż wymienione w pkt 1-3.</w:t>
      </w:r>
    </w:p>
    <w:p w14:paraId="2463B026" w14:textId="77777777" w:rsidR="00CA0968" w:rsidRPr="000244E7" w:rsidRDefault="00CA0968" w:rsidP="000244E7">
      <w:pPr>
        <w:jc w:val="both"/>
      </w:pPr>
    </w:p>
    <w:p w14:paraId="2EFCE2AC" w14:textId="4B5C1433" w:rsidR="000244E7" w:rsidRDefault="000244E7" w:rsidP="000244E7">
      <w:pPr>
        <w:jc w:val="both"/>
      </w:pPr>
      <w:r w:rsidRPr="000244E7">
        <w:t>1</w:t>
      </w:r>
      <w:r w:rsidR="000F2572">
        <w:t>0</w:t>
      </w:r>
      <w:r w:rsidRPr="000244E7">
        <w:t>. Wydane przez właściwy organ ewentualne inne dokumenty poświadczające posiadanie kwalifikacji zawodowych odpowiadających zakresowi świadczeń zdrowotnych wskazanych</w:t>
      </w:r>
      <w:r w:rsidR="00525D48">
        <w:t xml:space="preserve"> </w:t>
      </w:r>
      <w:r w:rsidRPr="000244E7">
        <w:t>w zaświadczeniu,</w:t>
      </w:r>
      <w:r w:rsidR="00E36D2C">
        <w:br/>
      </w:r>
      <w:r w:rsidRPr="000244E7">
        <w:t>o którym mowa w pkt 1.</w:t>
      </w:r>
    </w:p>
    <w:p w14:paraId="267FC5DA" w14:textId="6A50850D" w:rsidR="008B5857" w:rsidRPr="000244E7" w:rsidRDefault="008B5857" w:rsidP="000244E7">
      <w:pPr>
        <w:jc w:val="both"/>
      </w:pPr>
      <w:r>
        <w:t>11.</w:t>
      </w:r>
      <w:r w:rsidRPr="008B5857">
        <w:t xml:space="preserve"> </w:t>
      </w:r>
      <w:r w:rsidRPr="008B5857">
        <w:t>Kopię dokumentu tożsamości potwierdzającego posiadane obywatelstwo, np. paszportu (kopia wyłącznie strony potwierdzającej tożsamość i obywatelstwo).</w:t>
      </w:r>
    </w:p>
    <w:p w14:paraId="1EA63284" w14:textId="3690B754" w:rsidR="0006702C" w:rsidRPr="0006702C" w:rsidRDefault="0006702C"/>
    <w:p w14:paraId="33D087F2" w14:textId="77777777" w:rsidR="00082100" w:rsidRDefault="00082100"/>
    <w:sectPr w:rsidR="000821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F22F" w14:textId="77777777" w:rsidR="00D00405" w:rsidRDefault="00D00405" w:rsidP="00FF6588">
      <w:pPr>
        <w:spacing w:after="0" w:line="240" w:lineRule="auto"/>
      </w:pPr>
      <w:r>
        <w:separator/>
      </w:r>
    </w:p>
  </w:endnote>
  <w:endnote w:type="continuationSeparator" w:id="0">
    <w:p w14:paraId="53F17457" w14:textId="77777777" w:rsidR="00D00405" w:rsidRDefault="00D00405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9AB2" w14:textId="77777777" w:rsidR="00D00405" w:rsidRDefault="00D00405" w:rsidP="00FF6588">
      <w:pPr>
        <w:spacing w:after="0" w:line="240" w:lineRule="auto"/>
      </w:pPr>
      <w:r>
        <w:separator/>
      </w:r>
    </w:p>
  </w:footnote>
  <w:footnote w:type="continuationSeparator" w:id="0">
    <w:p w14:paraId="4913A3B6" w14:textId="77777777" w:rsidR="00D00405" w:rsidRDefault="00D00405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4309"/>
    <w:multiLevelType w:val="hybridMultilevel"/>
    <w:tmpl w:val="6F84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A0464"/>
    <w:rsid w:val="000D37AA"/>
    <w:rsid w:val="000D46DD"/>
    <w:rsid w:val="000D7A1A"/>
    <w:rsid w:val="000E50DF"/>
    <w:rsid w:val="000F2572"/>
    <w:rsid w:val="000F5B67"/>
    <w:rsid w:val="00114944"/>
    <w:rsid w:val="0012341D"/>
    <w:rsid w:val="0015561E"/>
    <w:rsid w:val="001658D0"/>
    <w:rsid w:val="001C71A1"/>
    <w:rsid w:val="001D71D6"/>
    <w:rsid w:val="001E3DFD"/>
    <w:rsid w:val="00220E61"/>
    <w:rsid w:val="0025488A"/>
    <w:rsid w:val="00254BBE"/>
    <w:rsid w:val="00260BBC"/>
    <w:rsid w:val="002659F5"/>
    <w:rsid w:val="0029074E"/>
    <w:rsid w:val="002B03D8"/>
    <w:rsid w:val="002D5283"/>
    <w:rsid w:val="002F0658"/>
    <w:rsid w:val="002F3360"/>
    <w:rsid w:val="0030318D"/>
    <w:rsid w:val="003156EB"/>
    <w:rsid w:val="00332C58"/>
    <w:rsid w:val="00350B3E"/>
    <w:rsid w:val="003750F6"/>
    <w:rsid w:val="00381BF4"/>
    <w:rsid w:val="003851D0"/>
    <w:rsid w:val="003D4157"/>
    <w:rsid w:val="00407E66"/>
    <w:rsid w:val="00414175"/>
    <w:rsid w:val="00421569"/>
    <w:rsid w:val="004245B3"/>
    <w:rsid w:val="0042626E"/>
    <w:rsid w:val="00477E45"/>
    <w:rsid w:val="00484F2C"/>
    <w:rsid w:val="0049724D"/>
    <w:rsid w:val="004A0048"/>
    <w:rsid w:val="004B40CE"/>
    <w:rsid w:val="00516930"/>
    <w:rsid w:val="00525D48"/>
    <w:rsid w:val="0054678B"/>
    <w:rsid w:val="00567A14"/>
    <w:rsid w:val="00587D44"/>
    <w:rsid w:val="005905E0"/>
    <w:rsid w:val="005B6B61"/>
    <w:rsid w:val="00600818"/>
    <w:rsid w:val="00656256"/>
    <w:rsid w:val="006B6C55"/>
    <w:rsid w:val="006C730C"/>
    <w:rsid w:val="006D6865"/>
    <w:rsid w:val="006F0ABA"/>
    <w:rsid w:val="00716FAD"/>
    <w:rsid w:val="00737772"/>
    <w:rsid w:val="00745DD7"/>
    <w:rsid w:val="00747493"/>
    <w:rsid w:val="00766D34"/>
    <w:rsid w:val="00776962"/>
    <w:rsid w:val="007A317A"/>
    <w:rsid w:val="007C51AD"/>
    <w:rsid w:val="00832670"/>
    <w:rsid w:val="00843C38"/>
    <w:rsid w:val="00857583"/>
    <w:rsid w:val="0085777E"/>
    <w:rsid w:val="008775CA"/>
    <w:rsid w:val="00881E7C"/>
    <w:rsid w:val="008A1374"/>
    <w:rsid w:val="008A145A"/>
    <w:rsid w:val="008A22E4"/>
    <w:rsid w:val="008B5857"/>
    <w:rsid w:val="008D0976"/>
    <w:rsid w:val="008D10CA"/>
    <w:rsid w:val="009132C8"/>
    <w:rsid w:val="0091404F"/>
    <w:rsid w:val="009202AB"/>
    <w:rsid w:val="00933709"/>
    <w:rsid w:val="00970B7A"/>
    <w:rsid w:val="00981A44"/>
    <w:rsid w:val="00985839"/>
    <w:rsid w:val="00986DB0"/>
    <w:rsid w:val="009E73CE"/>
    <w:rsid w:val="00A24D4B"/>
    <w:rsid w:val="00A87318"/>
    <w:rsid w:val="00AC6DFF"/>
    <w:rsid w:val="00AD0C98"/>
    <w:rsid w:val="00AD1152"/>
    <w:rsid w:val="00AE1BC6"/>
    <w:rsid w:val="00B07D78"/>
    <w:rsid w:val="00B13A6D"/>
    <w:rsid w:val="00B27339"/>
    <w:rsid w:val="00B32420"/>
    <w:rsid w:val="00B50722"/>
    <w:rsid w:val="00B63A36"/>
    <w:rsid w:val="00B65606"/>
    <w:rsid w:val="00B8679A"/>
    <w:rsid w:val="00BB7C1E"/>
    <w:rsid w:val="00BC1061"/>
    <w:rsid w:val="00C045DB"/>
    <w:rsid w:val="00C2724E"/>
    <w:rsid w:val="00C60313"/>
    <w:rsid w:val="00C97A4F"/>
    <w:rsid w:val="00CA0968"/>
    <w:rsid w:val="00CC2DF7"/>
    <w:rsid w:val="00CC73A8"/>
    <w:rsid w:val="00CE536D"/>
    <w:rsid w:val="00CF3AAB"/>
    <w:rsid w:val="00D00405"/>
    <w:rsid w:val="00D04510"/>
    <w:rsid w:val="00D10034"/>
    <w:rsid w:val="00D21F8F"/>
    <w:rsid w:val="00D45B79"/>
    <w:rsid w:val="00D651B2"/>
    <w:rsid w:val="00DA2953"/>
    <w:rsid w:val="00DA74CF"/>
    <w:rsid w:val="00DB0290"/>
    <w:rsid w:val="00DB2C1A"/>
    <w:rsid w:val="00E12FAC"/>
    <w:rsid w:val="00E36D2C"/>
    <w:rsid w:val="00E537DB"/>
    <w:rsid w:val="00E551CF"/>
    <w:rsid w:val="00EA5474"/>
    <w:rsid w:val="00EB6971"/>
    <w:rsid w:val="00ED7EC5"/>
    <w:rsid w:val="00EF4C82"/>
    <w:rsid w:val="00F23D0D"/>
    <w:rsid w:val="00F262CA"/>
    <w:rsid w:val="00F44EDA"/>
    <w:rsid w:val="00F517D2"/>
    <w:rsid w:val="00F73BA8"/>
    <w:rsid w:val="00F75B67"/>
    <w:rsid w:val="00F82837"/>
    <w:rsid w:val="00FC2AFD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260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vga4dmltqmfyc4nbygazdonjx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Zadorożna Małgorzata</cp:lastModifiedBy>
  <cp:revision>2</cp:revision>
  <dcterms:created xsi:type="dcterms:W3CDTF">2022-03-21T15:37:00Z</dcterms:created>
  <dcterms:modified xsi:type="dcterms:W3CDTF">2022-03-21T15:37:00Z</dcterms:modified>
</cp:coreProperties>
</file>