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889" w:type="dxa"/>
        <w:tblLook w:val="04A0"/>
      </w:tblPr>
      <w:tblGrid>
        <w:gridCol w:w="570"/>
        <w:gridCol w:w="3649"/>
        <w:gridCol w:w="2552"/>
        <w:gridCol w:w="3118"/>
      </w:tblGrid>
      <w:tr w:rsidR="00ED003C" w:rsidRPr="00E617D8" w:rsidTr="00873C8E">
        <w:tc>
          <w:tcPr>
            <w:tcW w:w="570" w:type="dxa"/>
          </w:tcPr>
          <w:p w:rsidR="00F16FC3" w:rsidRPr="00CB778B" w:rsidRDefault="00F16FC3" w:rsidP="00F16FC3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CB778B">
              <w:rPr>
                <w:rFonts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649" w:type="dxa"/>
          </w:tcPr>
          <w:p w:rsidR="00F16FC3" w:rsidRPr="00CB778B" w:rsidRDefault="00F16FC3" w:rsidP="00F16FC3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CB778B">
              <w:rPr>
                <w:rFonts w:cs="Times New Roman"/>
                <w:b/>
                <w:sz w:val="24"/>
                <w:szCs w:val="24"/>
              </w:rPr>
              <w:t>Działanie</w:t>
            </w:r>
          </w:p>
        </w:tc>
        <w:tc>
          <w:tcPr>
            <w:tcW w:w="2552" w:type="dxa"/>
          </w:tcPr>
          <w:p w:rsidR="00F16FC3" w:rsidRPr="00CB778B" w:rsidRDefault="00F16FC3" w:rsidP="00F16FC3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CB778B">
              <w:rPr>
                <w:rFonts w:cs="Times New Roman"/>
                <w:b/>
                <w:sz w:val="24"/>
                <w:szCs w:val="24"/>
              </w:rPr>
              <w:t>Realizator</w:t>
            </w:r>
          </w:p>
        </w:tc>
        <w:tc>
          <w:tcPr>
            <w:tcW w:w="3118" w:type="dxa"/>
          </w:tcPr>
          <w:p w:rsidR="00F16FC3" w:rsidRPr="00CB778B" w:rsidRDefault="00F16FC3" w:rsidP="00F16FC3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CB778B">
              <w:rPr>
                <w:rFonts w:cs="Times New Roman"/>
                <w:b/>
                <w:sz w:val="24"/>
                <w:szCs w:val="24"/>
              </w:rPr>
              <w:t>Dane kontaktowe</w:t>
            </w:r>
          </w:p>
        </w:tc>
      </w:tr>
      <w:tr w:rsidR="005F63F1" w:rsidRPr="00E617D8" w:rsidTr="00873C8E">
        <w:tc>
          <w:tcPr>
            <w:tcW w:w="570" w:type="dxa"/>
          </w:tcPr>
          <w:p w:rsidR="00F16FC3" w:rsidRPr="00CB778B" w:rsidRDefault="00F16FC3" w:rsidP="00F16FC3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B778B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3649" w:type="dxa"/>
          </w:tcPr>
          <w:p w:rsidR="00F16FC3" w:rsidRPr="00CB778B" w:rsidRDefault="00F16FC3" w:rsidP="00CB778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CB778B">
              <w:rPr>
                <w:rFonts w:cs="Times New Roman"/>
                <w:sz w:val="24"/>
                <w:szCs w:val="24"/>
              </w:rPr>
              <w:t xml:space="preserve">Opracowywanie planu pomocy wobec rodzin dotkniętych przemocą w rodzinie, prowadzenie specjalistycznego poradnictwa </w:t>
            </w:r>
            <w:r w:rsidR="00B90653" w:rsidRPr="00CB778B">
              <w:rPr>
                <w:rFonts w:cs="Times New Roman"/>
                <w:sz w:val="24"/>
                <w:szCs w:val="24"/>
              </w:rPr>
              <w:t>(</w:t>
            </w:r>
            <w:r w:rsidRPr="00CB778B">
              <w:rPr>
                <w:rFonts w:cs="Times New Roman"/>
                <w:sz w:val="24"/>
                <w:szCs w:val="24"/>
              </w:rPr>
              <w:t xml:space="preserve">w szczególności </w:t>
            </w:r>
            <w:r w:rsidR="00B90653" w:rsidRPr="00CB778B">
              <w:rPr>
                <w:rFonts w:cs="Times New Roman"/>
                <w:sz w:val="24"/>
                <w:szCs w:val="24"/>
              </w:rPr>
              <w:t xml:space="preserve">psychologicznego, rodzinnego, socjalnego, prawnego) i Grup Wsparcia </w:t>
            </w:r>
            <w:r w:rsidR="00422BB9" w:rsidRPr="00CB778B">
              <w:rPr>
                <w:rFonts w:cs="Times New Roman"/>
                <w:sz w:val="24"/>
                <w:szCs w:val="24"/>
              </w:rPr>
              <w:t xml:space="preserve">oraz zapewnienie schronienia osobom dotkniętym przemocą w rodzinie, prowadzenie warsztatów /treningów </w:t>
            </w:r>
            <w:r w:rsidR="00E617D8" w:rsidRPr="00CB778B">
              <w:rPr>
                <w:rFonts w:cs="Times New Roman"/>
                <w:sz w:val="24"/>
                <w:szCs w:val="24"/>
              </w:rPr>
              <w:br/>
            </w:r>
            <w:r w:rsidR="00422BB9" w:rsidRPr="00CB778B">
              <w:rPr>
                <w:rFonts w:cs="Times New Roman"/>
                <w:sz w:val="24"/>
                <w:szCs w:val="24"/>
              </w:rPr>
              <w:t>z podwyższania kompetencji rodzicielskich wobec rodziców dotkniętych przemocą, prowadzenie profilaktyki na terenie powiatu pleszewskiego w obszarze przeciwdziałania przemocy w rodzinie</w:t>
            </w:r>
          </w:p>
        </w:tc>
        <w:tc>
          <w:tcPr>
            <w:tcW w:w="2552" w:type="dxa"/>
          </w:tcPr>
          <w:p w:rsidR="00A877BC" w:rsidRDefault="00E617D8" w:rsidP="00CB778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CB778B">
              <w:rPr>
                <w:rFonts w:cs="Times New Roman"/>
                <w:sz w:val="24"/>
                <w:szCs w:val="24"/>
              </w:rPr>
              <w:t xml:space="preserve">Powiatowe Centrum Pomocy Rodzinie </w:t>
            </w:r>
          </w:p>
          <w:p w:rsidR="00F16FC3" w:rsidRPr="00CB778B" w:rsidRDefault="00E617D8" w:rsidP="00CB778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CB778B">
              <w:rPr>
                <w:rFonts w:cs="Times New Roman"/>
                <w:sz w:val="24"/>
                <w:szCs w:val="24"/>
              </w:rPr>
              <w:t>w</w:t>
            </w:r>
            <w:proofErr w:type="gramEnd"/>
            <w:r w:rsidRPr="00CB778B">
              <w:rPr>
                <w:rFonts w:cs="Times New Roman"/>
                <w:sz w:val="24"/>
                <w:szCs w:val="24"/>
              </w:rPr>
              <w:t xml:space="preserve"> Pleszewie – Ośrodek Interwencji Kryzysowej </w:t>
            </w:r>
            <w:r w:rsidRPr="00CB778B">
              <w:rPr>
                <w:rFonts w:cs="Times New Roman"/>
                <w:sz w:val="24"/>
                <w:szCs w:val="24"/>
              </w:rPr>
              <w:br/>
              <w:t>w Pleszewie</w:t>
            </w:r>
          </w:p>
        </w:tc>
        <w:tc>
          <w:tcPr>
            <w:tcW w:w="3118" w:type="dxa"/>
          </w:tcPr>
          <w:p w:rsidR="00F16FC3" w:rsidRDefault="00E617D8" w:rsidP="00CB778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CB778B">
              <w:rPr>
                <w:rFonts w:cs="Times New Roman"/>
                <w:sz w:val="24"/>
                <w:szCs w:val="24"/>
              </w:rPr>
              <w:t>ul</w:t>
            </w:r>
            <w:proofErr w:type="gramEnd"/>
            <w:r w:rsidRPr="00CB778B">
              <w:rPr>
                <w:rFonts w:cs="Times New Roman"/>
                <w:sz w:val="24"/>
                <w:szCs w:val="24"/>
              </w:rPr>
              <w:t xml:space="preserve">. Kazimierza Wielkiego </w:t>
            </w:r>
            <w:proofErr w:type="spellStart"/>
            <w:r w:rsidR="00CB778B" w:rsidRPr="00CB778B">
              <w:rPr>
                <w:rFonts w:cs="Times New Roman"/>
                <w:sz w:val="24"/>
                <w:szCs w:val="24"/>
              </w:rPr>
              <w:t>7</w:t>
            </w:r>
            <w:r w:rsidRPr="00CB778B">
              <w:rPr>
                <w:rFonts w:cs="Times New Roman"/>
                <w:sz w:val="24"/>
                <w:szCs w:val="24"/>
              </w:rPr>
              <w:t>a</w:t>
            </w:r>
            <w:proofErr w:type="spellEnd"/>
          </w:p>
          <w:p w:rsidR="00A877BC" w:rsidRDefault="00A877BC" w:rsidP="00CB778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63-300 Pleszew</w:t>
            </w:r>
          </w:p>
          <w:p w:rsidR="00A877BC" w:rsidRDefault="00A877BC" w:rsidP="00CB778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tel</w:t>
            </w:r>
            <w:proofErr w:type="gramEnd"/>
            <w:r>
              <w:rPr>
                <w:rFonts w:cs="Times New Roman"/>
                <w:sz w:val="24"/>
                <w:szCs w:val="24"/>
              </w:rPr>
              <w:t>. 62 7420-161</w:t>
            </w:r>
          </w:p>
          <w:p w:rsidR="00A877BC" w:rsidRDefault="00A877BC" w:rsidP="00CB778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413C43">
              <w:rPr>
                <w:rFonts w:cs="Times New Roman"/>
                <w:sz w:val="24"/>
                <w:szCs w:val="24"/>
              </w:rPr>
              <w:t>pcpr</w:t>
            </w:r>
            <w:proofErr w:type="gramEnd"/>
            <w:r w:rsidRPr="00413C43">
              <w:rPr>
                <w:rFonts w:cs="Times New Roman"/>
                <w:sz w:val="24"/>
                <w:szCs w:val="24"/>
              </w:rPr>
              <w:t>.</w:t>
            </w:r>
            <w:proofErr w:type="gramStart"/>
            <w:r w:rsidRPr="00413C43">
              <w:rPr>
                <w:rFonts w:cs="Times New Roman"/>
                <w:sz w:val="24"/>
                <w:szCs w:val="24"/>
              </w:rPr>
              <w:t>pleszew</w:t>
            </w:r>
            <w:proofErr w:type="gramEnd"/>
            <w:r w:rsidRPr="00413C43">
              <w:rPr>
                <w:rFonts w:cs="Times New Roman"/>
                <w:sz w:val="24"/>
                <w:szCs w:val="24"/>
              </w:rPr>
              <w:t>.@</w:t>
            </w:r>
            <w:proofErr w:type="gramStart"/>
            <w:r w:rsidRPr="00413C43">
              <w:rPr>
                <w:rFonts w:cs="Times New Roman"/>
                <w:sz w:val="24"/>
                <w:szCs w:val="24"/>
              </w:rPr>
              <w:t>op</w:t>
            </w:r>
            <w:proofErr w:type="gramEnd"/>
            <w:r w:rsidRPr="00413C43">
              <w:rPr>
                <w:rFonts w:cs="Times New Roman"/>
                <w:sz w:val="24"/>
                <w:szCs w:val="24"/>
              </w:rPr>
              <w:t>.pl</w:t>
            </w:r>
          </w:p>
          <w:p w:rsidR="00A877BC" w:rsidRDefault="00A877BC" w:rsidP="00CB778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A877BC" w:rsidRDefault="00A877BC" w:rsidP="00CB778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ul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. Osiedlowa 1, </w:t>
            </w:r>
          </w:p>
          <w:p w:rsidR="006F7EEC" w:rsidRDefault="006F7EEC" w:rsidP="00CB778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63-300 Pleszew</w:t>
            </w:r>
          </w:p>
          <w:p w:rsidR="006F7EEC" w:rsidRDefault="006F7EEC" w:rsidP="00CB778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tel</w:t>
            </w:r>
            <w:proofErr w:type="gramEnd"/>
            <w:r>
              <w:rPr>
                <w:rFonts w:cs="Times New Roman"/>
                <w:sz w:val="24"/>
                <w:szCs w:val="24"/>
              </w:rPr>
              <w:t>. 62 7421184</w:t>
            </w:r>
          </w:p>
          <w:p w:rsidR="006F7EEC" w:rsidRDefault="00ED003C" w:rsidP="00CB778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tel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. całodobowy: </w:t>
            </w:r>
            <w:r w:rsidR="006F7EEC">
              <w:rPr>
                <w:rFonts w:cs="Times New Roman"/>
                <w:sz w:val="24"/>
                <w:szCs w:val="24"/>
              </w:rPr>
              <w:t>668</w:t>
            </w:r>
            <w:r w:rsidR="008E5910">
              <w:rPr>
                <w:rFonts w:cs="Times New Roman"/>
                <w:sz w:val="24"/>
                <w:szCs w:val="24"/>
              </w:rPr>
              <w:t> </w:t>
            </w:r>
            <w:r w:rsidR="006F7EEC">
              <w:rPr>
                <w:rFonts w:cs="Times New Roman"/>
                <w:sz w:val="24"/>
                <w:szCs w:val="24"/>
              </w:rPr>
              <w:t>47</w:t>
            </w:r>
            <w:r w:rsidR="008E5910">
              <w:rPr>
                <w:rFonts w:cs="Times New Roman"/>
                <w:sz w:val="24"/>
                <w:szCs w:val="24"/>
              </w:rPr>
              <w:t>3 977</w:t>
            </w:r>
          </w:p>
          <w:p w:rsidR="008E5910" w:rsidRPr="00CB778B" w:rsidRDefault="00E512B6" w:rsidP="00CB778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413C43">
              <w:rPr>
                <w:rFonts w:cs="Times New Roman"/>
                <w:sz w:val="24"/>
                <w:szCs w:val="24"/>
              </w:rPr>
              <w:t>oik</w:t>
            </w:r>
            <w:proofErr w:type="gramEnd"/>
            <w:r w:rsidRPr="00413C43">
              <w:rPr>
                <w:rFonts w:cs="Times New Roman"/>
                <w:sz w:val="24"/>
                <w:szCs w:val="24"/>
              </w:rPr>
              <w:t>_Pleszew@op.pl</w:t>
            </w:r>
          </w:p>
        </w:tc>
      </w:tr>
      <w:tr w:rsidR="005F63F1" w:rsidRPr="00E617D8" w:rsidTr="00873C8E">
        <w:tc>
          <w:tcPr>
            <w:tcW w:w="570" w:type="dxa"/>
          </w:tcPr>
          <w:p w:rsidR="00F16FC3" w:rsidRPr="00E617D8" w:rsidRDefault="00F16FC3" w:rsidP="00F16F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7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49" w:type="dxa"/>
          </w:tcPr>
          <w:p w:rsidR="00F16FC3" w:rsidRPr="00ED003C" w:rsidRDefault="00ED003C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D003C">
              <w:rPr>
                <w:rFonts w:cs="Times New Roman"/>
                <w:sz w:val="24"/>
                <w:szCs w:val="24"/>
              </w:rPr>
              <w:t xml:space="preserve">Prowadzenie programu korekcyjno – edukacyjnego dla sprawców przemocy w rodzinie </w:t>
            </w:r>
          </w:p>
        </w:tc>
        <w:tc>
          <w:tcPr>
            <w:tcW w:w="2552" w:type="dxa"/>
          </w:tcPr>
          <w:p w:rsidR="00F16FC3" w:rsidRPr="00ED003C" w:rsidRDefault="005F63F1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Powiatowe Centrum Pomocy Rodzinie w Pleszewie – Ośrodek Interwencji Kryzysowej</w:t>
            </w:r>
          </w:p>
        </w:tc>
        <w:tc>
          <w:tcPr>
            <w:tcW w:w="3118" w:type="dxa"/>
          </w:tcPr>
          <w:p w:rsidR="00FE2B29" w:rsidRDefault="00FE2B29" w:rsidP="00FE2B2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CB778B">
              <w:rPr>
                <w:rFonts w:cs="Times New Roman"/>
                <w:sz w:val="24"/>
                <w:szCs w:val="24"/>
              </w:rPr>
              <w:t>ul</w:t>
            </w:r>
            <w:proofErr w:type="gramEnd"/>
            <w:r w:rsidRPr="00CB778B">
              <w:rPr>
                <w:rFonts w:cs="Times New Roman"/>
                <w:sz w:val="24"/>
                <w:szCs w:val="24"/>
              </w:rPr>
              <w:t xml:space="preserve">. Kazimierza Wielkiego </w:t>
            </w:r>
            <w:proofErr w:type="spellStart"/>
            <w:r w:rsidRPr="00CB778B">
              <w:rPr>
                <w:rFonts w:cs="Times New Roman"/>
                <w:sz w:val="24"/>
                <w:szCs w:val="24"/>
              </w:rPr>
              <w:t>7a</w:t>
            </w:r>
            <w:proofErr w:type="spellEnd"/>
          </w:p>
          <w:p w:rsidR="00FE2B29" w:rsidRDefault="00FE2B29" w:rsidP="00FE2B2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63-300 Pleszew</w:t>
            </w:r>
          </w:p>
          <w:p w:rsidR="00FE2B29" w:rsidRDefault="00FE2B29" w:rsidP="00FE2B2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tel</w:t>
            </w:r>
            <w:proofErr w:type="gramEnd"/>
            <w:r>
              <w:rPr>
                <w:rFonts w:cs="Times New Roman"/>
                <w:sz w:val="24"/>
                <w:szCs w:val="24"/>
              </w:rPr>
              <w:t>. 62 7420-161</w:t>
            </w:r>
          </w:p>
          <w:p w:rsidR="00FE2B29" w:rsidRDefault="00FE2B29" w:rsidP="00FE2B2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413C43">
              <w:rPr>
                <w:rFonts w:cs="Times New Roman"/>
                <w:sz w:val="24"/>
                <w:szCs w:val="24"/>
              </w:rPr>
              <w:t>pcpr</w:t>
            </w:r>
            <w:proofErr w:type="gramEnd"/>
            <w:r w:rsidRPr="00413C43">
              <w:rPr>
                <w:rFonts w:cs="Times New Roman"/>
                <w:sz w:val="24"/>
                <w:szCs w:val="24"/>
              </w:rPr>
              <w:t>.</w:t>
            </w:r>
            <w:proofErr w:type="gramStart"/>
            <w:r w:rsidRPr="00413C43">
              <w:rPr>
                <w:rFonts w:cs="Times New Roman"/>
                <w:sz w:val="24"/>
                <w:szCs w:val="24"/>
              </w:rPr>
              <w:t>pleszew</w:t>
            </w:r>
            <w:proofErr w:type="gramEnd"/>
            <w:r w:rsidRPr="00413C43">
              <w:rPr>
                <w:rFonts w:cs="Times New Roman"/>
                <w:sz w:val="24"/>
                <w:szCs w:val="24"/>
              </w:rPr>
              <w:t>.@</w:t>
            </w:r>
            <w:proofErr w:type="gramStart"/>
            <w:r w:rsidRPr="00413C43">
              <w:rPr>
                <w:rFonts w:cs="Times New Roman"/>
                <w:sz w:val="24"/>
                <w:szCs w:val="24"/>
              </w:rPr>
              <w:t>op</w:t>
            </w:r>
            <w:proofErr w:type="gramEnd"/>
            <w:r w:rsidRPr="00413C43">
              <w:rPr>
                <w:rFonts w:cs="Times New Roman"/>
                <w:sz w:val="24"/>
                <w:szCs w:val="24"/>
              </w:rPr>
              <w:t>.pl</w:t>
            </w:r>
          </w:p>
          <w:p w:rsidR="00FE2B29" w:rsidRDefault="00FE2B29" w:rsidP="00FE2B2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FE2B29" w:rsidRDefault="00FE2B29" w:rsidP="00FE2B2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ul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. Osiedlowa 1, </w:t>
            </w:r>
          </w:p>
          <w:p w:rsidR="00FE2B29" w:rsidRDefault="00FE2B29" w:rsidP="00FE2B2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63-300 Pleszew</w:t>
            </w:r>
          </w:p>
          <w:p w:rsidR="00FE2B29" w:rsidRDefault="00FE2B29" w:rsidP="00FE2B2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tel</w:t>
            </w:r>
            <w:proofErr w:type="gramEnd"/>
            <w:r>
              <w:rPr>
                <w:rFonts w:cs="Times New Roman"/>
                <w:sz w:val="24"/>
                <w:szCs w:val="24"/>
              </w:rPr>
              <w:t>. 62 7421184</w:t>
            </w:r>
          </w:p>
          <w:p w:rsidR="00FE2B29" w:rsidRDefault="00FE2B29" w:rsidP="00FE2B2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tel</w:t>
            </w:r>
            <w:proofErr w:type="gramEnd"/>
            <w:r>
              <w:rPr>
                <w:rFonts w:cs="Times New Roman"/>
                <w:sz w:val="24"/>
                <w:szCs w:val="24"/>
              </w:rPr>
              <w:t>. całodobowy: 668 473 977</w:t>
            </w:r>
          </w:p>
          <w:p w:rsidR="00F16FC3" w:rsidRDefault="00E512B6" w:rsidP="00FE2B2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413C43">
              <w:rPr>
                <w:rFonts w:cs="Times New Roman"/>
                <w:sz w:val="24"/>
                <w:szCs w:val="24"/>
              </w:rPr>
              <w:t>oik</w:t>
            </w:r>
            <w:proofErr w:type="gramEnd"/>
            <w:r w:rsidRPr="00413C43">
              <w:rPr>
                <w:rFonts w:cs="Times New Roman"/>
                <w:sz w:val="24"/>
                <w:szCs w:val="24"/>
              </w:rPr>
              <w:t>_Pleszew@op.pl</w:t>
            </w:r>
          </w:p>
          <w:p w:rsidR="00671EE6" w:rsidRPr="00ED003C" w:rsidRDefault="00671EE6" w:rsidP="00FE2B2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F63F1" w:rsidRPr="00E617D8" w:rsidTr="00873C8E">
        <w:tc>
          <w:tcPr>
            <w:tcW w:w="570" w:type="dxa"/>
          </w:tcPr>
          <w:p w:rsidR="00F16FC3" w:rsidRPr="00E617D8" w:rsidRDefault="00F16FC3" w:rsidP="00F16F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7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49" w:type="dxa"/>
          </w:tcPr>
          <w:p w:rsidR="00F16FC3" w:rsidRPr="00ED003C" w:rsidRDefault="00FE2B29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Prowadzenie poradnictwa specjalistycznego (w szczególności psychologicznego, rodzinnego, socjalnego, </w:t>
            </w:r>
            <w:proofErr w:type="gramStart"/>
            <w:r>
              <w:rPr>
                <w:rFonts w:cs="Times New Roman"/>
                <w:sz w:val="24"/>
                <w:szCs w:val="24"/>
              </w:rPr>
              <w:t>prawnego)  i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warsztatów podwyższających </w:t>
            </w:r>
            <w:r w:rsidR="008C6840">
              <w:rPr>
                <w:rFonts w:cs="Times New Roman"/>
                <w:sz w:val="24"/>
                <w:szCs w:val="24"/>
              </w:rPr>
              <w:t>i wzmacniających umiejętności rodzicielskie</w:t>
            </w:r>
          </w:p>
        </w:tc>
        <w:tc>
          <w:tcPr>
            <w:tcW w:w="2552" w:type="dxa"/>
          </w:tcPr>
          <w:p w:rsidR="00F16FC3" w:rsidRPr="00ED003C" w:rsidRDefault="008C6840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Stowarzyszenie Centrum Rozwoju</w:t>
            </w:r>
          </w:p>
        </w:tc>
        <w:tc>
          <w:tcPr>
            <w:tcW w:w="3118" w:type="dxa"/>
          </w:tcPr>
          <w:p w:rsidR="008C6840" w:rsidRDefault="008C6840" w:rsidP="008C684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CB778B">
              <w:rPr>
                <w:rFonts w:cs="Times New Roman"/>
                <w:sz w:val="24"/>
                <w:szCs w:val="24"/>
              </w:rPr>
              <w:t>ul</w:t>
            </w:r>
            <w:proofErr w:type="gramEnd"/>
            <w:r w:rsidRPr="00CB778B">
              <w:rPr>
                <w:rFonts w:cs="Times New Roman"/>
                <w:sz w:val="24"/>
                <w:szCs w:val="24"/>
              </w:rPr>
              <w:t xml:space="preserve">. Kazimierza Wielkiego </w:t>
            </w:r>
            <w:proofErr w:type="spellStart"/>
            <w:r w:rsidRPr="00CB778B">
              <w:rPr>
                <w:rFonts w:cs="Times New Roman"/>
                <w:sz w:val="24"/>
                <w:szCs w:val="24"/>
              </w:rPr>
              <w:t>7a</w:t>
            </w:r>
            <w:proofErr w:type="spellEnd"/>
          </w:p>
          <w:p w:rsidR="008C6840" w:rsidRDefault="008C6840" w:rsidP="008C684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63-300 Pleszew</w:t>
            </w:r>
          </w:p>
          <w:p w:rsidR="008C6840" w:rsidRDefault="008C6840" w:rsidP="008C684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tel</w:t>
            </w:r>
            <w:proofErr w:type="gramEnd"/>
            <w:r>
              <w:rPr>
                <w:rFonts w:cs="Times New Roman"/>
                <w:sz w:val="24"/>
                <w:szCs w:val="24"/>
              </w:rPr>
              <w:t>. 62 7420-161</w:t>
            </w:r>
          </w:p>
          <w:p w:rsidR="008C6840" w:rsidRDefault="00E524BD" w:rsidP="008C684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413C43">
              <w:rPr>
                <w:rFonts w:cs="Times New Roman"/>
                <w:sz w:val="24"/>
                <w:szCs w:val="24"/>
              </w:rPr>
              <w:t>scrpleszew</w:t>
            </w:r>
            <w:proofErr w:type="gramEnd"/>
            <w:r w:rsidRPr="00413C43">
              <w:rPr>
                <w:rFonts w:cs="Times New Roman"/>
                <w:sz w:val="24"/>
                <w:szCs w:val="24"/>
              </w:rPr>
              <w:t>@gmail.</w:t>
            </w:r>
            <w:proofErr w:type="gramStart"/>
            <w:r w:rsidRPr="00413C43">
              <w:rPr>
                <w:rFonts w:cs="Times New Roman"/>
                <w:sz w:val="24"/>
                <w:szCs w:val="24"/>
              </w:rPr>
              <w:t>com</w:t>
            </w:r>
            <w:proofErr w:type="gramEnd"/>
          </w:p>
          <w:p w:rsidR="00F16FC3" w:rsidRPr="00ED003C" w:rsidRDefault="00F16FC3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F63F1" w:rsidRPr="00E617D8" w:rsidTr="00873C8E">
        <w:tc>
          <w:tcPr>
            <w:tcW w:w="570" w:type="dxa"/>
          </w:tcPr>
          <w:p w:rsidR="00F16FC3" w:rsidRPr="00E617D8" w:rsidRDefault="00F16FC3" w:rsidP="00F16F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7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49" w:type="dxa"/>
          </w:tcPr>
          <w:p w:rsidR="00F16FC3" w:rsidRDefault="00E524BD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Podejmowanie działań w stosunku do rodzin dotkniętych przemocą w szczególności:</w:t>
            </w:r>
          </w:p>
          <w:p w:rsidR="00E524BD" w:rsidRDefault="00E524BD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1) diagnoza sytuacji rodziny, </w:t>
            </w:r>
            <w:proofErr w:type="gramStart"/>
            <w:r>
              <w:rPr>
                <w:rFonts w:cs="Times New Roman"/>
                <w:sz w:val="24"/>
                <w:szCs w:val="24"/>
              </w:rPr>
              <w:t>co do której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istnieje podejrzenie, że jest dotknięta przemocą;</w:t>
            </w:r>
          </w:p>
          <w:p w:rsidR="00E524BD" w:rsidRDefault="00E524BD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2) przekazanie sprawcy informacji o konsekwencjach popełnianych </w:t>
            </w:r>
            <w:r>
              <w:rPr>
                <w:rFonts w:cs="Times New Roman"/>
                <w:sz w:val="24"/>
                <w:szCs w:val="24"/>
              </w:rPr>
              <w:lastRenderedPageBreak/>
              <w:t>czynów</w:t>
            </w:r>
          </w:p>
          <w:p w:rsidR="00C05C8D" w:rsidRDefault="00C05C8D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3) motywowanie do udziału w programach oddziaływań korekcyjno – edukacyjnych;</w:t>
            </w:r>
          </w:p>
          <w:p w:rsidR="00C05C8D" w:rsidRDefault="00C05C8D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4) przeprowadzenie rozmowy pod kątem nadużywania 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alkoholu </w:t>
            </w:r>
            <w:r w:rsidR="000C0848">
              <w:rPr>
                <w:rFonts w:cs="Times New Roman"/>
                <w:sz w:val="24"/>
                <w:szCs w:val="24"/>
              </w:rPr>
              <w:t xml:space="preserve">, </w:t>
            </w:r>
            <w:proofErr w:type="gramEnd"/>
            <w:r w:rsidR="000C0848">
              <w:rPr>
                <w:rFonts w:cs="Times New Roman"/>
                <w:sz w:val="24"/>
                <w:szCs w:val="24"/>
              </w:rPr>
              <w:t>środków odurzających, substancji psychotropowych lub leków;</w:t>
            </w:r>
          </w:p>
          <w:p w:rsidR="000C0848" w:rsidRDefault="000C0848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5) przekazanie informacji o koniecznych do zrealizowania działaniach w celu zaprzestania stosowania przemocy w rodzinie;</w:t>
            </w:r>
          </w:p>
          <w:p w:rsidR="000C0848" w:rsidRPr="00ED003C" w:rsidRDefault="000C0848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6) kierowanie do gminnej komisji rozwiązywania problemów alkoholowych, </w:t>
            </w:r>
            <w:proofErr w:type="spellStart"/>
            <w:r>
              <w:rPr>
                <w:rFonts w:cs="Times New Roman"/>
                <w:sz w:val="24"/>
                <w:szCs w:val="24"/>
              </w:rPr>
              <w:t>jezlei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osoba, wobec której istnieje podejrzenie, że stosuje przemoc w rodzinie, nadużywa alkoholu. </w:t>
            </w:r>
          </w:p>
        </w:tc>
        <w:tc>
          <w:tcPr>
            <w:tcW w:w="2552" w:type="dxa"/>
          </w:tcPr>
          <w:p w:rsidR="00F16FC3" w:rsidRPr="00ED003C" w:rsidRDefault="00A95D59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Zespoły Interdyscyplinarne (oraz Grupy Robocze) działające przy Ośrodkach Pomocy Społecznej</w:t>
            </w:r>
          </w:p>
        </w:tc>
        <w:tc>
          <w:tcPr>
            <w:tcW w:w="3118" w:type="dxa"/>
          </w:tcPr>
          <w:p w:rsidR="00F16FC3" w:rsidRDefault="00A95D59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1. Miejsko – Gminny Ośrodek Pomocy </w:t>
            </w:r>
            <w:r w:rsidR="00671EE6">
              <w:rPr>
                <w:rFonts w:cs="Times New Roman"/>
                <w:sz w:val="24"/>
                <w:szCs w:val="24"/>
              </w:rPr>
              <w:t>Społecznej</w:t>
            </w:r>
            <w:r w:rsidR="00671EE6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w Pleszewie ul. Targowa 1</w:t>
            </w:r>
          </w:p>
          <w:p w:rsidR="00A95D59" w:rsidRDefault="00A95D59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63-300 Pleszew</w:t>
            </w:r>
          </w:p>
          <w:p w:rsidR="00A95D59" w:rsidRDefault="00A95D59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tel</w:t>
            </w:r>
            <w:proofErr w:type="gramEnd"/>
            <w:r>
              <w:rPr>
                <w:rFonts w:cs="Times New Roman"/>
                <w:sz w:val="24"/>
                <w:szCs w:val="24"/>
              </w:rPr>
              <w:t>. (62) 742-27-38</w:t>
            </w:r>
          </w:p>
          <w:p w:rsidR="00A95D59" w:rsidRDefault="00A95D59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faks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(62) 742-27-38</w:t>
            </w:r>
          </w:p>
          <w:p w:rsidR="004A63E4" w:rsidRDefault="00413C43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413C43">
              <w:rPr>
                <w:rFonts w:cs="Times New Roman"/>
                <w:sz w:val="24"/>
                <w:szCs w:val="24"/>
              </w:rPr>
              <w:t>mops</w:t>
            </w:r>
            <w:proofErr w:type="gramEnd"/>
            <w:r w:rsidRPr="00413C43">
              <w:rPr>
                <w:rFonts w:cs="Times New Roman"/>
                <w:sz w:val="24"/>
                <w:szCs w:val="24"/>
              </w:rPr>
              <w:t>.</w:t>
            </w:r>
            <w:proofErr w:type="gramStart"/>
            <w:r w:rsidRPr="00413C43">
              <w:rPr>
                <w:rFonts w:cs="Times New Roman"/>
                <w:sz w:val="24"/>
                <w:szCs w:val="24"/>
              </w:rPr>
              <w:t>pleszew</w:t>
            </w:r>
            <w:proofErr w:type="gramEnd"/>
            <w:r w:rsidRPr="00413C43">
              <w:rPr>
                <w:rFonts w:cs="Times New Roman"/>
                <w:sz w:val="24"/>
                <w:szCs w:val="24"/>
              </w:rPr>
              <w:t>@post.pl</w:t>
            </w:r>
          </w:p>
          <w:p w:rsidR="00871CE0" w:rsidRDefault="00871CE0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osobą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nadzorującą </w:t>
            </w:r>
            <w:r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lastRenderedPageBreak/>
              <w:t xml:space="preserve">i koordynująca działanie służb realizujących zadania </w:t>
            </w:r>
            <w:r>
              <w:rPr>
                <w:rFonts w:cs="Times New Roman"/>
                <w:sz w:val="24"/>
                <w:szCs w:val="24"/>
              </w:rPr>
              <w:br/>
              <w:t>z zakresu przeciwdziałania przemocy w rodzinie jest Pani Justyna Zawieja</w:t>
            </w:r>
          </w:p>
          <w:p w:rsidR="00413C43" w:rsidRDefault="00413C43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671EE6" w:rsidRDefault="00671EE6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 Gminny </w:t>
            </w:r>
            <w:r w:rsidR="005F5369">
              <w:rPr>
                <w:rFonts w:cs="Times New Roman"/>
                <w:sz w:val="24"/>
                <w:szCs w:val="24"/>
              </w:rPr>
              <w:t>Ośrodek</w:t>
            </w:r>
            <w:r>
              <w:rPr>
                <w:rFonts w:cs="Times New Roman"/>
                <w:sz w:val="24"/>
                <w:szCs w:val="24"/>
              </w:rPr>
              <w:t xml:space="preserve"> Pomocy </w:t>
            </w:r>
            <w:r w:rsidR="005F5369">
              <w:rPr>
                <w:rFonts w:cs="Times New Roman"/>
                <w:sz w:val="24"/>
                <w:szCs w:val="24"/>
              </w:rPr>
              <w:t>Społecznej w Czerminie</w:t>
            </w:r>
          </w:p>
          <w:p w:rsidR="005F5369" w:rsidRDefault="005F5369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Czermin 47, 63-304 Czermin</w:t>
            </w:r>
          </w:p>
          <w:p w:rsidR="005F5369" w:rsidRDefault="005F5369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tel</w:t>
            </w:r>
            <w:proofErr w:type="gramEnd"/>
            <w:r>
              <w:rPr>
                <w:rFonts w:cs="Times New Roman"/>
                <w:sz w:val="24"/>
                <w:szCs w:val="24"/>
              </w:rPr>
              <w:t>. 62 74 16 031,</w:t>
            </w:r>
          </w:p>
          <w:p w:rsidR="005F5369" w:rsidRDefault="005F5369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62 74 17 567</w:t>
            </w:r>
          </w:p>
          <w:p w:rsidR="005F5369" w:rsidRDefault="005F5369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tel</w:t>
            </w:r>
            <w:proofErr w:type="gramEnd"/>
            <w:r>
              <w:rPr>
                <w:rFonts w:cs="Times New Roman"/>
                <w:sz w:val="24"/>
                <w:szCs w:val="24"/>
              </w:rPr>
              <w:t>. wew. 32, 50</w:t>
            </w:r>
          </w:p>
          <w:p w:rsidR="005F5369" w:rsidRDefault="005F5369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fax</w:t>
            </w:r>
            <w:proofErr w:type="spellEnd"/>
            <w:proofErr w:type="gramEnd"/>
            <w:r>
              <w:rPr>
                <w:rFonts w:cs="Times New Roman"/>
                <w:sz w:val="24"/>
                <w:szCs w:val="24"/>
              </w:rPr>
              <w:t xml:space="preserve"> 62 74 17</w:t>
            </w:r>
            <w:r w:rsidR="00FC66D5"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</w:rPr>
              <w:t>324</w:t>
            </w:r>
          </w:p>
          <w:p w:rsidR="00FC66D5" w:rsidRDefault="00FC66D5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Kierownikiem Gminnego Ośrodka Pomocy Społecznej jest Pani Małgorzata Szymoniak</w:t>
            </w:r>
          </w:p>
          <w:p w:rsidR="004A63E4" w:rsidRDefault="004A63E4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4A63E4" w:rsidRDefault="000C0848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 Gminny Ośrodek Pomocy</w:t>
            </w:r>
          </w:p>
          <w:p w:rsidR="004A63E4" w:rsidRDefault="004A63E4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Społecznej w Gizałkach </w:t>
            </w:r>
          </w:p>
          <w:p w:rsidR="004A63E4" w:rsidRDefault="004A63E4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ul</w:t>
            </w:r>
            <w:proofErr w:type="gramEnd"/>
            <w:r>
              <w:rPr>
                <w:rFonts w:cs="Times New Roman"/>
                <w:sz w:val="24"/>
                <w:szCs w:val="24"/>
              </w:rPr>
              <w:t>. Kaliska 23</w:t>
            </w:r>
          </w:p>
          <w:p w:rsidR="004A63E4" w:rsidRDefault="004A63E4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63-308 Gizałki</w:t>
            </w:r>
          </w:p>
          <w:p w:rsidR="004A63E4" w:rsidRDefault="004A63E4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tel</w:t>
            </w:r>
            <w:proofErr w:type="gramEnd"/>
            <w:r>
              <w:rPr>
                <w:rFonts w:cs="Times New Roman"/>
                <w:sz w:val="24"/>
                <w:szCs w:val="24"/>
              </w:rPr>
              <w:t>. 62 741 14 72</w:t>
            </w:r>
          </w:p>
          <w:p w:rsidR="004A63E4" w:rsidRDefault="004A63E4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413C43">
              <w:rPr>
                <w:rFonts w:cs="Times New Roman"/>
                <w:sz w:val="24"/>
                <w:szCs w:val="24"/>
              </w:rPr>
              <w:t>gopsgizalki</w:t>
            </w:r>
            <w:proofErr w:type="gramEnd"/>
            <w:r w:rsidRPr="00413C43">
              <w:rPr>
                <w:rFonts w:cs="Times New Roman"/>
                <w:sz w:val="24"/>
                <w:szCs w:val="24"/>
              </w:rPr>
              <w:t>@post.pl</w:t>
            </w:r>
          </w:p>
          <w:p w:rsidR="004A63E4" w:rsidRDefault="004A63E4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4A63E4" w:rsidRDefault="004A63E4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4. Gminny Ośrodek Pomocy Społecznej </w:t>
            </w:r>
            <w:r w:rsidR="00816536">
              <w:rPr>
                <w:rFonts w:cs="Times New Roman"/>
                <w:sz w:val="24"/>
                <w:szCs w:val="24"/>
              </w:rPr>
              <w:t>w Dobrzycy</w:t>
            </w:r>
          </w:p>
          <w:p w:rsidR="00816536" w:rsidRDefault="00816536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ul</w:t>
            </w:r>
            <w:proofErr w:type="gramEnd"/>
            <w:r>
              <w:rPr>
                <w:rFonts w:cs="Times New Roman"/>
                <w:sz w:val="24"/>
                <w:szCs w:val="24"/>
              </w:rPr>
              <w:t>. Rynek 15</w:t>
            </w:r>
          </w:p>
          <w:p w:rsidR="00816536" w:rsidRDefault="00816536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63-330 Dobrzyca </w:t>
            </w:r>
          </w:p>
          <w:p w:rsidR="00816536" w:rsidRDefault="00816536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tel</w:t>
            </w:r>
            <w:proofErr w:type="gramEnd"/>
            <w:r>
              <w:rPr>
                <w:rFonts w:cs="Times New Roman"/>
                <w:sz w:val="24"/>
                <w:szCs w:val="24"/>
              </w:rPr>
              <w:t>. 627413013</w:t>
            </w:r>
          </w:p>
          <w:p w:rsidR="00816536" w:rsidRDefault="00816536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413C43">
              <w:rPr>
                <w:rFonts w:cs="Times New Roman"/>
                <w:sz w:val="24"/>
                <w:szCs w:val="24"/>
              </w:rPr>
              <w:t>gops</w:t>
            </w:r>
            <w:proofErr w:type="gramEnd"/>
            <w:r w:rsidRPr="00413C43">
              <w:rPr>
                <w:rFonts w:cs="Times New Roman"/>
                <w:sz w:val="24"/>
                <w:szCs w:val="24"/>
              </w:rPr>
              <w:t>@ugdobrzyca.</w:t>
            </w:r>
            <w:proofErr w:type="gramStart"/>
            <w:r w:rsidRPr="00413C43">
              <w:rPr>
                <w:rFonts w:cs="Times New Roman"/>
                <w:sz w:val="24"/>
                <w:szCs w:val="24"/>
              </w:rPr>
              <w:t>pl</w:t>
            </w:r>
            <w:proofErr w:type="gramEnd"/>
          </w:p>
          <w:p w:rsidR="002E7ED7" w:rsidRDefault="00B24B04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osoby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nadzorujące </w:t>
            </w:r>
            <w:r w:rsidR="009F69D1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 xml:space="preserve">i koordynujące działanie służb realizujących zadania </w:t>
            </w:r>
            <w:r w:rsidR="009F69D1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z zakresu przeciwdziałania przemocy w rodzinie to Pan Jarosław Pietrzak i Pan Bartłomiej Rogala</w:t>
            </w:r>
          </w:p>
          <w:p w:rsidR="00816536" w:rsidRDefault="00816536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DE5C81" w:rsidRDefault="00DE5C81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DE5C81" w:rsidRDefault="00DE5C81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DE5C81" w:rsidRDefault="00DE5C81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DE5C81" w:rsidRDefault="00DE5C81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DE5C81" w:rsidRDefault="00DE5C81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816536" w:rsidRDefault="00816536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</w:t>
            </w:r>
            <w:r w:rsidR="00506379">
              <w:rPr>
                <w:rFonts w:cs="Times New Roman"/>
                <w:sz w:val="24"/>
                <w:szCs w:val="24"/>
              </w:rPr>
              <w:t xml:space="preserve">. Gminny Ośrodek Pomocy Społecznej w Choczu </w:t>
            </w:r>
          </w:p>
          <w:p w:rsidR="00506379" w:rsidRDefault="00506379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ul</w:t>
            </w:r>
            <w:proofErr w:type="gramEnd"/>
            <w:r>
              <w:rPr>
                <w:rFonts w:cs="Times New Roman"/>
                <w:sz w:val="24"/>
                <w:szCs w:val="24"/>
              </w:rPr>
              <w:t>. Żeromskiego 2</w:t>
            </w:r>
          </w:p>
          <w:p w:rsidR="00506379" w:rsidRDefault="00506379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63-313 Chocz </w:t>
            </w:r>
          </w:p>
          <w:p w:rsidR="00506379" w:rsidRDefault="00506379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tel</w:t>
            </w:r>
            <w:proofErr w:type="gramEnd"/>
            <w:r>
              <w:rPr>
                <w:rFonts w:cs="Times New Roman"/>
                <w:sz w:val="24"/>
                <w:szCs w:val="24"/>
              </w:rPr>
              <w:t>. 62 7415656</w:t>
            </w:r>
          </w:p>
          <w:p w:rsidR="00506379" w:rsidRDefault="00506379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413C43">
              <w:rPr>
                <w:rFonts w:cs="Times New Roman"/>
                <w:sz w:val="24"/>
                <w:szCs w:val="24"/>
              </w:rPr>
              <w:t>gopschocz</w:t>
            </w:r>
            <w:proofErr w:type="gramEnd"/>
            <w:r w:rsidRPr="00413C43">
              <w:rPr>
                <w:rFonts w:cs="Times New Roman"/>
                <w:sz w:val="24"/>
                <w:szCs w:val="24"/>
              </w:rPr>
              <w:t>@post.pl</w:t>
            </w:r>
          </w:p>
          <w:p w:rsidR="00E25A27" w:rsidRDefault="00E25A27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osobą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nadzorującą </w:t>
            </w:r>
            <w:r w:rsidR="009F69D1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 xml:space="preserve">i koordynująca działanie służb realizujących zadania </w:t>
            </w:r>
            <w:r w:rsidR="009F69D1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z zakresu przeciwdziałania przemocy w rodzinie jest Pani Dorota Kasprzyk</w:t>
            </w:r>
          </w:p>
          <w:p w:rsidR="00397946" w:rsidRDefault="00397946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97946" w:rsidRDefault="00397946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6. Gminny Ośrodek Pomocy Społecznej w Gołuchowie </w:t>
            </w:r>
          </w:p>
          <w:p w:rsidR="00397946" w:rsidRDefault="00397946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ul</w:t>
            </w:r>
            <w:proofErr w:type="gramEnd"/>
            <w:r>
              <w:rPr>
                <w:rFonts w:cs="Times New Roman"/>
                <w:sz w:val="24"/>
                <w:szCs w:val="24"/>
              </w:rPr>
              <w:t>. Lipowa 1</w:t>
            </w:r>
          </w:p>
          <w:p w:rsidR="00397946" w:rsidRDefault="00397946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63-322 Gołuchów ‘tel. 62 761 50 84 </w:t>
            </w:r>
          </w:p>
          <w:p w:rsidR="000C0848" w:rsidRDefault="00413C43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413C43">
              <w:rPr>
                <w:rFonts w:cs="Times New Roman"/>
                <w:sz w:val="24"/>
                <w:szCs w:val="24"/>
              </w:rPr>
              <w:t>gops</w:t>
            </w:r>
            <w:proofErr w:type="gramEnd"/>
            <w:r w:rsidRPr="00413C43">
              <w:rPr>
                <w:rFonts w:cs="Times New Roman"/>
                <w:sz w:val="24"/>
                <w:szCs w:val="24"/>
              </w:rPr>
              <w:t>@goluchow.</w:t>
            </w:r>
            <w:proofErr w:type="gramStart"/>
            <w:r w:rsidRPr="00413C43">
              <w:rPr>
                <w:rFonts w:cs="Times New Roman"/>
                <w:sz w:val="24"/>
                <w:szCs w:val="24"/>
              </w:rPr>
              <w:t>pl</w:t>
            </w:r>
            <w:proofErr w:type="gramEnd"/>
          </w:p>
          <w:p w:rsidR="00413C43" w:rsidRPr="00ED003C" w:rsidRDefault="00034E0A" w:rsidP="00ED003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osobą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nadzorującą </w:t>
            </w:r>
            <w:r w:rsidR="009F69D1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 xml:space="preserve">i </w:t>
            </w:r>
            <w:r w:rsidR="00AA0EE6">
              <w:rPr>
                <w:rFonts w:cs="Times New Roman"/>
                <w:sz w:val="24"/>
                <w:szCs w:val="24"/>
              </w:rPr>
              <w:t xml:space="preserve">koordynująca działanie służb realizujących zadania </w:t>
            </w:r>
            <w:r w:rsidR="009F69D1">
              <w:rPr>
                <w:rFonts w:cs="Times New Roman"/>
                <w:sz w:val="24"/>
                <w:szCs w:val="24"/>
              </w:rPr>
              <w:br/>
            </w:r>
            <w:r w:rsidR="00AA0EE6">
              <w:rPr>
                <w:rFonts w:cs="Times New Roman"/>
                <w:sz w:val="24"/>
                <w:szCs w:val="24"/>
              </w:rPr>
              <w:t>z zakresu przeciwdziałania przemocy w rodzinie jest Pani Agnieszka Kusiak</w:t>
            </w:r>
          </w:p>
        </w:tc>
      </w:tr>
    </w:tbl>
    <w:p w:rsidR="00E264B7" w:rsidRPr="00E617D8" w:rsidRDefault="00DE5C81"/>
    <w:sectPr w:rsidR="00E264B7" w:rsidRPr="00E617D8" w:rsidSect="00873C8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6FC3"/>
    <w:rsid w:val="00034E0A"/>
    <w:rsid w:val="000C0848"/>
    <w:rsid w:val="001A667E"/>
    <w:rsid w:val="00252904"/>
    <w:rsid w:val="002C5411"/>
    <w:rsid w:val="002E7ED7"/>
    <w:rsid w:val="003113E0"/>
    <w:rsid w:val="00397946"/>
    <w:rsid w:val="003D48BD"/>
    <w:rsid w:val="00413C43"/>
    <w:rsid w:val="00422BB9"/>
    <w:rsid w:val="004336A3"/>
    <w:rsid w:val="004A63E4"/>
    <w:rsid w:val="00506379"/>
    <w:rsid w:val="005D32FE"/>
    <w:rsid w:val="005F5369"/>
    <w:rsid w:val="005F63F1"/>
    <w:rsid w:val="00671EE6"/>
    <w:rsid w:val="006F7EEC"/>
    <w:rsid w:val="007635B1"/>
    <w:rsid w:val="00816536"/>
    <w:rsid w:val="00871CE0"/>
    <w:rsid w:val="00873C8E"/>
    <w:rsid w:val="008C6840"/>
    <w:rsid w:val="008E5910"/>
    <w:rsid w:val="009F69D1"/>
    <w:rsid w:val="00A877BC"/>
    <w:rsid w:val="00A95D59"/>
    <w:rsid w:val="00AA0EE6"/>
    <w:rsid w:val="00AC294B"/>
    <w:rsid w:val="00B24B04"/>
    <w:rsid w:val="00B810E7"/>
    <w:rsid w:val="00B90653"/>
    <w:rsid w:val="00C05C8D"/>
    <w:rsid w:val="00CB778B"/>
    <w:rsid w:val="00DE5C81"/>
    <w:rsid w:val="00E25A27"/>
    <w:rsid w:val="00E512B6"/>
    <w:rsid w:val="00E524BD"/>
    <w:rsid w:val="00E617D8"/>
    <w:rsid w:val="00ED003C"/>
    <w:rsid w:val="00F16FC3"/>
    <w:rsid w:val="00FC66D5"/>
    <w:rsid w:val="00FE2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8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6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877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Prokuratura</dc:creator>
  <cp:keywords/>
  <dc:description/>
  <cp:lastModifiedBy>Prokuratura</cp:lastModifiedBy>
  <cp:revision>12</cp:revision>
  <cp:lastPrinted>2019-08-08T09:51:00Z</cp:lastPrinted>
  <dcterms:created xsi:type="dcterms:W3CDTF">2018-02-23T10:35:00Z</dcterms:created>
  <dcterms:modified xsi:type="dcterms:W3CDTF">2019-08-08T11:39:00Z</dcterms:modified>
</cp:coreProperties>
</file>