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173F" w14:textId="0658A99F" w:rsidR="00820527" w:rsidRPr="00EF58FD" w:rsidRDefault="00EF58FD" w:rsidP="00EF58FD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F58FD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099F943C" w14:textId="37B69BC5" w:rsidR="00EF58FD" w:rsidRPr="00EF58FD" w:rsidRDefault="00EF58FD" w:rsidP="00EF58FD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20"/>
          <w:szCs w:val="20"/>
        </w:rPr>
      </w:pPr>
      <w:r w:rsidRPr="00EF58FD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F58FD">
        <w:rPr>
          <w:rFonts w:ascii="Times New Roman" w:hAnsi="Times New Roman" w:cs="Times New Roman"/>
          <w:i/>
          <w:iCs/>
          <w:sz w:val="20"/>
          <w:szCs w:val="20"/>
        </w:rPr>
        <w:t xml:space="preserve">      (miejscowość i data)</w:t>
      </w:r>
    </w:p>
    <w:p w14:paraId="362F2010" w14:textId="77777777" w:rsidR="00EF58FD" w:rsidRDefault="00EF58FD" w:rsidP="00EF58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817FA6" w14:textId="4180B62D" w:rsidR="00EF58FD" w:rsidRPr="00EF58FD" w:rsidRDefault="00EF58FD" w:rsidP="00EF58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……..</w:t>
      </w:r>
      <w:r w:rsidRPr="00EF58FD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796187B6" w14:textId="13F519CC" w:rsidR="00EF58FD" w:rsidRPr="00EF58FD" w:rsidRDefault="00EF58FD" w:rsidP="00EF58F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F58FD">
        <w:rPr>
          <w:rFonts w:ascii="Times New Roman" w:hAnsi="Times New Roman" w:cs="Times New Roman"/>
          <w:i/>
          <w:iCs/>
          <w:sz w:val="20"/>
          <w:szCs w:val="20"/>
        </w:rPr>
        <w:t xml:space="preserve">              (imię i nazwisko kandydata)</w:t>
      </w:r>
    </w:p>
    <w:p w14:paraId="1F18DB83" w14:textId="5D19B454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3E27ED75" w14:textId="77777777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6EA18F30" w14:textId="46FF05EB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4092EE59" w14:textId="12073F50" w:rsidR="00EF58FD" w:rsidRPr="00EF58FD" w:rsidRDefault="00EF58FD" w:rsidP="00EF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58FD">
        <w:rPr>
          <w:rFonts w:ascii="Times New Roman" w:hAnsi="Times New Roman" w:cs="Times New Roman"/>
          <w:b/>
          <w:bCs/>
          <w:sz w:val="26"/>
          <w:szCs w:val="26"/>
        </w:rPr>
        <w:t>OŚWIADCZENIE</w:t>
      </w:r>
    </w:p>
    <w:p w14:paraId="173D4D0E" w14:textId="4F6A57E0" w:rsidR="003F0650" w:rsidRDefault="003F065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DB9FC40" w14:textId="6BDE2A05" w:rsidR="003F0650" w:rsidRDefault="003F0650" w:rsidP="000C58E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3F0650">
        <w:rPr>
          <w:rFonts w:ascii="Times New Roman" w:hAnsi="Times New Roman" w:cs="Times New Roman"/>
          <w:sz w:val="26"/>
          <w:szCs w:val="26"/>
        </w:rPr>
        <w:t>Ja, niże podpisana(y)</w:t>
      </w:r>
      <w:r>
        <w:rPr>
          <w:rFonts w:ascii="Times New Roman" w:hAnsi="Times New Roman" w:cs="Times New Roman"/>
          <w:sz w:val="26"/>
          <w:szCs w:val="26"/>
        </w:rPr>
        <w:t xml:space="preserve">, legitymująca(y) się dowodem osobistym nr …………………….   </w:t>
      </w:r>
      <w:r w:rsidRPr="003F0650">
        <w:rPr>
          <w:rFonts w:ascii="Times New Roman" w:hAnsi="Times New Roman" w:cs="Times New Roman"/>
          <w:sz w:val="26"/>
          <w:szCs w:val="26"/>
        </w:rPr>
        <w:t>oświadczam, że nie byłam(em) i nie jestem karana(y).</w:t>
      </w:r>
    </w:p>
    <w:p w14:paraId="44FEEFD0" w14:textId="043AD06D" w:rsidR="000C58E4" w:rsidRPr="000C58E4" w:rsidRDefault="000C58E4" w:rsidP="000C58E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C58E4">
        <w:rPr>
          <w:rFonts w:ascii="Times New Roman" w:hAnsi="Times New Roman" w:cs="Times New Roman"/>
          <w:i/>
          <w:iCs/>
          <w:sz w:val="20"/>
          <w:szCs w:val="20"/>
        </w:rPr>
        <w:t xml:space="preserve">        (seria i nr dowodu)</w:t>
      </w:r>
    </w:p>
    <w:p w14:paraId="6522FCEE" w14:textId="0A4E22E3" w:rsidR="00EF58FD" w:rsidRDefault="00EF58FD" w:rsidP="000C58E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29D0B92" w14:textId="0DD1C738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43D46777" w14:textId="46921BF1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6E46D2FA" w14:textId="1CAB71A6" w:rsidR="00EF58FD" w:rsidRPr="00EF58FD" w:rsidRDefault="00EF58FD" w:rsidP="00EF58FD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……….</w:t>
      </w:r>
      <w:r w:rsidRPr="00EF58FD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22342EDA" w14:textId="09B239C3" w:rsidR="00EF58FD" w:rsidRPr="00EF58FD" w:rsidRDefault="00EF58FD" w:rsidP="00EF58FD">
      <w:pPr>
        <w:spacing w:after="0" w:line="240" w:lineRule="auto"/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EF58F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(czytelny podpis kandydata)</w:t>
      </w:r>
    </w:p>
    <w:sectPr w:rsidR="00EF58FD" w:rsidRPr="00EF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FD"/>
    <w:rsid w:val="000C58E4"/>
    <w:rsid w:val="003F0650"/>
    <w:rsid w:val="00820527"/>
    <w:rsid w:val="00906F7A"/>
    <w:rsid w:val="00B852A2"/>
    <w:rsid w:val="00E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8860"/>
  <w15:chartTrackingRefBased/>
  <w15:docId w15:val="{48F82AE2-1302-4043-9EDE-76A245CB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Pożyczka Nikola (PO Radom)</dc:creator>
  <cp:keywords/>
  <dc:description/>
  <cp:lastModifiedBy>Pożyczka Nikola (PO Radom)</cp:lastModifiedBy>
  <cp:revision>2</cp:revision>
  <dcterms:created xsi:type="dcterms:W3CDTF">2025-11-28T13:30:00Z</dcterms:created>
  <dcterms:modified xsi:type="dcterms:W3CDTF">2025-11-28T13:30:00Z</dcterms:modified>
</cp:coreProperties>
</file>