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91298" w14:textId="77777777" w:rsidR="00B7328E" w:rsidRPr="00B7328E" w:rsidRDefault="00B7328E" w:rsidP="00B7328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0E3B2BCF" w14:textId="77777777" w:rsidR="00B7328E" w:rsidRPr="00B7328E" w:rsidRDefault="00B7328E" w:rsidP="00B7328E">
      <w:pPr>
        <w:spacing w:before="169"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ZAŁĄCZNIK Nr  1 </w:t>
      </w:r>
    </w:p>
    <w:p w14:paraId="0F0C6ED5" w14:textId="77777777" w:rsidR="00B7328E" w:rsidRPr="00B7328E" w:rsidRDefault="00B7328E" w:rsidP="00B7328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WZÓR</w:t>
      </w:r>
    </w:p>
    <w:p w14:paraId="6B04918E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</w:t>
      </w:r>
    </w:p>
    <w:p w14:paraId="2950ECEC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</w:t>
      </w:r>
    </w:p>
    <w:p w14:paraId="209DE8C9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(nazwa i adres podmiotu zgłaszającego podejrzenie choroby zawodowej)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pl-PL"/>
          <w14:ligatures w14:val="none"/>
        </w:rPr>
        <w:t>*)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935"/>
        <w:gridCol w:w="8510"/>
      </w:tblGrid>
      <w:tr w:rsidR="005E36D2" w:rsidRPr="00B7328E" w14:paraId="2AC9B846" w14:textId="77777777" w:rsidTr="008907C4">
        <w:trPr>
          <w:trHeight w:val="30"/>
          <w:tblCellSpacing w:w="0" w:type="auto"/>
        </w:trPr>
        <w:tc>
          <w:tcPr>
            <w:tcW w:w="6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32B2" w14:textId="77777777" w:rsidR="00B7328E" w:rsidRPr="00B7328E" w:rsidRDefault="00B7328E" w:rsidP="005E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0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DC20A" w14:textId="77777777" w:rsidR="00B7328E" w:rsidRPr="00B7328E" w:rsidRDefault="00B7328E" w:rsidP="005E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</w:tr>
      <w:tr w:rsidR="005E36D2" w:rsidRPr="00B7328E" w14:paraId="24DA2B5C" w14:textId="77777777" w:rsidTr="008907C4">
        <w:trPr>
          <w:trHeight w:val="30"/>
          <w:tblCellSpacing w:w="0" w:type="auto"/>
        </w:trPr>
        <w:tc>
          <w:tcPr>
            <w:tcW w:w="6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F2994" w14:textId="77777777" w:rsidR="00B7328E" w:rsidRPr="00B7328E" w:rsidRDefault="00B7328E" w:rsidP="005E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0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AC591" w14:textId="77777777" w:rsidR="00B7328E" w:rsidRPr="00B7328E" w:rsidRDefault="00B7328E" w:rsidP="005E36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1) Państwowy Powiatowy/Graniczny/Wojewódzki Inspektor Sanitarny,</w:t>
            </w:r>
          </w:p>
        </w:tc>
      </w:tr>
      <w:tr w:rsidR="005E36D2" w:rsidRPr="00B7328E" w14:paraId="18CB86FF" w14:textId="77777777" w:rsidTr="008907C4">
        <w:trPr>
          <w:trHeight w:val="30"/>
          <w:tblCellSpacing w:w="0" w:type="auto"/>
        </w:trPr>
        <w:tc>
          <w:tcPr>
            <w:tcW w:w="6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E4089" w14:textId="77777777" w:rsidR="00B7328E" w:rsidRPr="00B7328E" w:rsidRDefault="00B7328E" w:rsidP="005E36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0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EB8FC" w14:textId="77777777" w:rsidR="00B7328E" w:rsidRPr="00B7328E" w:rsidRDefault="00B7328E" w:rsidP="005E36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 xml:space="preserve">Państwowy Inspektor Sanitarny, o którym mowa w przepisach wydanych na podstawie </w:t>
            </w:r>
            <w:r w:rsidRPr="00B7328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lang w:eastAsia="pl-PL"/>
                <w14:ligatures w14:val="none"/>
              </w:rPr>
              <w:t>art. 20 ust. 2</w:t>
            </w: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 xml:space="preserve"> ustawy z dnia 14 marca 1985 r. o Państwowej Inspekcji Sanitarnej (Dz. U. z 2024 r. poz. 416),</w:t>
            </w:r>
          </w:p>
        </w:tc>
      </w:tr>
      <w:tr w:rsidR="005E36D2" w:rsidRPr="00B7328E" w14:paraId="0E0F51F8" w14:textId="77777777" w:rsidTr="008907C4">
        <w:trPr>
          <w:trHeight w:val="30"/>
          <w:tblCellSpacing w:w="0" w:type="auto"/>
        </w:trPr>
        <w:tc>
          <w:tcPr>
            <w:tcW w:w="6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AA65" w14:textId="77777777" w:rsidR="00B7328E" w:rsidRPr="00B7328E" w:rsidRDefault="00B7328E" w:rsidP="005E36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0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3C2A7" w14:textId="77777777" w:rsidR="00B7328E" w:rsidRPr="00B7328E" w:rsidRDefault="00B7328E" w:rsidP="005E36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Komendant/Inspektor Wojskowego Ośrodka Medycyny Prewencyjnej</w:t>
            </w: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vertAlign w:val="superscript"/>
                <w:lang w:eastAsia="pl-PL"/>
                <w14:ligatures w14:val="none"/>
              </w:rPr>
              <w:t>**)</w:t>
            </w:r>
          </w:p>
        </w:tc>
      </w:tr>
      <w:tr w:rsidR="005E36D2" w:rsidRPr="00B7328E" w14:paraId="5459D919" w14:textId="77777777" w:rsidTr="008907C4">
        <w:trPr>
          <w:trHeight w:val="30"/>
          <w:tblCellSpacing w:w="0" w:type="auto"/>
        </w:trPr>
        <w:tc>
          <w:tcPr>
            <w:tcW w:w="6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84DA3" w14:textId="77777777" w:rsidR="00B7328E" w:rsidRPr="00B7328E" w:rsidRDefault="00B7328E" w:rsidP="005E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0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76F69" w14:textId="48D3B353" w:rsidR="00B7328E" w:rsidRPr="00B7328E" w:rsidRDefault="00B7328E" w:rsidP="005E36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w .........................</w:t>
            </w:r>
            <w:r w:rsidR="005E36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......................................................................................................</w:t>
            </w:r>
          </w:p>
        </w:tc>
      </w:tr>
      <w:tr w:rsidR="005E36D2" w:rsidRPr="00B7328E" w14:paraId="56753D89" w14:textId="77777777" w:rsidTr="008907C4">
        <w:trPr>
          <w:trHeight w:val="30"/>
          <w:tblCellSpacing w:w="0" w:type="auto"/>
        </w:trPr>
        <w:tc>
          <w:tcPr>
            <w:tcW w:w="6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A78A4" w14:textId="77777777" w:rsidR="00B7328E" w:rsidRPr="00B7328E" w:rsidRDefault="00B7328E" w:rsidP="005E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0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2D5E9" w14:textId="07E6F139" w:rsidR="00B7328E" w:rsidRPr="00B7328E" w:rsidRDefault="00B7328E" w:rsidP="005E36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pl-PL"/>
                <w14:ligatures w14:val="none"/>
              </w:rPr>
            </w:pPr>
            <w:r w:rsidRPr="00B732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2) Okręgowy Inspektor Pracy w ......................</w:t>
            </w:r>
            <w:r w:rsidR="005E36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pl-PL"/>
                <w14:ligatures w14:val="none"/>
              </w:rPr>
              <w:t>.........................................................</w:t>
            </w:r>
          </w:p>
        </w:tc>
      </w:tr>
    </w:tbl>
    <w:p w14:paraId="112C3431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</w:p>
    <w:p w14:paraId="55930308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</w:p>
    <w:p w14:paraId="7E6D8880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</w:p>
    <w:p w14:paraId="54CC97E1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</w:p>
    <w:p w14:paraId="6AC68E34" w14:textId="443565D1" w:rsidR="00B7328E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                                  </w:t>
      </w:r>
      <w:r w:rsidR="00B7328E" w:rsidRPr="00B7328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  <w:t>Zgłoszenie podejrzenia choroby zawodowej</w:t>
      </w:r>
    </w:p>
    <w:p w14:paraId="5CBEE0C1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</w:p>
    <w:p w14:paraId="0B104559" w14:textId="77777777" w:rsidR="005E36D2" w:rsidRPr="00B7328E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5E4A4E22" w14:textId="76DD7EE3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1. Imię i nazwisko 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</w:t>
      </w:r>
    </w:p>
    <w:p w14:paraId="63A46842" w14:textId="1D405A44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2. Data i miejsce urodzenia 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</w:t>
      </w:r>
    </w:p>
    <w:p w14:paraId="35409A1F" w14:textId="189046AB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3. Adres zamieszkania 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</w:t>
      </w:r>
    </w:p>
    <w:p w14:paraId="0A65718E" w14:textId="68E44735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4. Numer ewidencyjny PESEL, o ile posiada 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</w:t>
      </w:r>
    </w:p>
    <w:p w14:paraId="70C20357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5. Aktualna sytuacja zawodowa: pracownik/emeryt/rencista/bezrobotny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pl-PL"/>
          <w14:ligatures w14:val="none"/>
        </w:rPr>
        <w:t>***)</w:t>
      </w:r>
    </w:p>
    <w:p w14:paraId="5E0707A1" w14:textId="33EACB4C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Inna forma wykonywania pracy 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</w:t>
      </w:r>
    </w:p>
    <w:p w14:paraId="4EBCA266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6. Aktualny pracodawca (dotyczy pracownika)</w:t>
      </w:r>
    </w:p>
    <w:p w14:paraId="35AF0703" w14:textId="4EE070BE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Pełna nazwa 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</w:t>
      </w:r>
    </w:p>
    <w:p w14:paraId="16ACBD68" w14:textId="4327DDF3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</w:t>
      </w:r>
    </w:p>
    <w:p w14:paraId="7BEB04E9" w14:textId="50A5FB71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Adres 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</w:t>
      </w:r>
    </w:p>
    <w:p w14:paraId="02285F73" w14:textId="46083BDE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</w:t>
      </w:r>
    </w:p>
    <w:p w14:paraId="61E27B8B" w14:textId="0BED8F9A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Numer identyfikacyjny REGON 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</w:t>
      </w:r>
    </w:p>
    <w:p w14:paraId="48AA6940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7. Miejsce zatrudnienia lub wykonywania pracy, w którym wystąpiło narażenie zawodowe będące powodem zgłoszenia podejrzenia choroby zawodowej</w:t>
      </w:r>
    </w:p>
    <w:p w14:paraId="4C94A05B" w14:textId="2AC4D539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Pełna nazwa 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</w:t>
      </w:r>
    </w:p>
    <w:p w14:paraId="7CD8904E" w14:textId="0934B5E1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</w:t>
      </w:r>
    </w:p>
    <w:p w14:paraId="1B250AF5" w14:textId="33E0513B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Adres 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</w:t>
      </w:r>
    </w:p>
    <w:p w14:paraId="77220DFA" w14:textId="011F4308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</w:t>
      </w:r>
    </w:p>
    <w:p w14:paraId="707F19C4" w14:textId="314E66EB" w:rsid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Numer identyfikacyjny REGON 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</w:t>
      </w:r>
    </w:p>
    <w:p w14:paraId="00E76F45" w14:textId="77777777" w:rsidR="005E36D2" w:rsidRPr="00B7328E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570C6E69" w14:textId="3854EE08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lastRenderedPageBreak/>
        <w:t>8. Stanowisko i rodzaj pracy 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</w:t>
      </w:r>
    </w:p>
    <w:p w14:paraId="12F495E1" w14:textId="52CFBB0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9. Pełna nazwa choroby zawodowej, której dotyczy zgłoszenie 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</w:t>
      </w:r>
    </w:p>
    <w:p w14:paraId="4C268326" w14:textId="0FF32525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</w:t>
      </w:r>
    </w:p>
    <w:p w14:paraId="7C821B4C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10. Pozycja w wykazie chorób zawodowych określonym w przepisach w sprawie chorób zawodowych, wydanych na podstawie </w:t>
      </w:r>
      <w:r w:rsidRPr="00B7328E">
        <w:rPr>
          <w:rFonts w:ascii="Times New Roman" w:eastAsia="Times New Roman" w:hAnsi="Times New Roman" w:cs="Times New Roman"/>
          <w:color w:val="1B1B1B"/>
          <w:kern w:val="0"/>
          <w:sz w:val="24"/>
          <w:lang w:eastAsia="pl-PL"/>
          <w14:ligatures w14:val="none"/>
        </w:rPr>
        <w:t>art. 237 § 1 pkt 3-6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i </w:t>
      </w:r>
      <w:r w:rsidRPr="00B7328E">
        <w:rPr>
          <w:rFonts w:ascii="Times New Roman" w:eastAsia="Times New Roman" w:hAnsi="Times New Roman" w:cs="Times New Roman"/>
          <w:color w:val="1B1B1B"/>
          <w:kern w:val="0"/>
          <w:sz w:val="24"/>
          <w:lang w:eastAsia="pl-PL"/>
          <w14:ligatures w14:val="none"/>
        </w:rPr>
        <w:t>§ 1</w:t>
      </w:r>
      <w:r w:rsidRPr="00B7328E">
        <w:rPr>
          <w:rFonts w:ascii="Times New Roman" w:eastAsia="Times New Roman" w:hAnsi="Times New Roman" w:cs="Times New Roman"/>
          <w:color w:val="1B1B1B"/>
          <w:kern w:val="0"/>
          <w:sz w:val="24"/>
          <w:vertAlign w:val="superscript"/>
          <w:lang w:eastAsia="pl-PL"/>
          <w14:ligatures w14:val="none"/>
        </w:rPr>
        <w:t>1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ustawy z dnia 26 czerwca 1974 r. - Kodeks pracy</w:t>
      </w:r>
    </w:p>
    <w:p w14:paraId="265E324A" w14:textId="56EEF324" w:rsid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D3218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</w:t>
      </w:r>
    </w:p>
    <w:p w14:paraId="167A989C" w14:textId="77777777" w:rsidR="00D3218B" w:rsidRPr="00B7328E" w:rsidRDefault="00D3218B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06BC0825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11. Czynniki narażenia zawodowego, które wskazuje się jako przyczynę choroby zawodowej</w:t>
      </w:r>
    </w:p>
    <w:p w14:paraId="76911CF3" w14:textId="63401E1C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</w:t>
      </w:r>
    </w:p>
    <w:p w14:paraId="3810883E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12. Okres narażenia zawodowego na czynniki, które wskazuje się jako przyczynę choroby zawodowej</w:t>
      </w:r>
    </w:p>
    <w:p w14:paraId="6D479700" w14:textId="5D96422F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</w:t>
      </w:r>
    </w:p>
    <w:p w14:paraId="6E78CB17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13. Uzasadnienie podejrzenia choroby zawodowej</w:t>
      </w:r>
    </w:p>
    <w:p w14:paraId="2B14275E" w14:textId="27E29048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</w:t>
      </w:r>
    </w:p>
    <w:p w14:paraId="3F371E49" w14:textId="759E66B5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</w:t>
      </w:r>
    </w:p>
    <w:p w14:paraId="4091A7E4" w14:textId="5F356C55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</w:t>
      </w:r>
    </w:p>
    <w:p w14:paraId="2EE2B9B5" w14:textId="4D036915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</w:t>
      </w:r>
    </w:p>
    <w:p w14:paraId="4AFB3377" w14:textId="083333E5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................................................................................................................................................</w:t>
      </w:r>
      <w:r w:rsidR="005E36D2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</w:t>
      </w:r>
    </w:p>
    <w:p w14:paraId="3E681F68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2D512707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16D74DE3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440C131F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0FD5CD74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284CDF37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584966F4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6E6D3077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25DACA86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4BE077D2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22DD37BF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5ADDACF3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20EBC701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3B519B31" w14:textId="77777777" w:rsidR="005E36D2" w:rsidRDefault="005E36D2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</w:p>
    <w:p w14:paraId="21F2267D" w14:textId="103E265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Data .................................................</w:t>
      </w:r>
      <w:r w:rsidR="00D3218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                                   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.....................................................</w:t>
      </w:r>
    </w:p>
    <w:p w14:paraId="61BB3D1C" w14:textId="62942ACF" w:rsidR="00B7328E" w:rsidRPr="00B7328E" w:rsidRDefault="00D3218B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                                                                                          </w:t>
      </w:r>
      <w:r w:rsidR="00B7328E"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 (imię i nazwisko osoby zgłaszającej</w:t>
      </w:r>
    </w:p>
    <w:p w14:paraId="672441BF" w14:textId="31264AD0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="00D3218B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                                                                                               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podejrzenie choroby zawodowej)</w:t>
      </w:r>
    </w:p>
    <w:p w14:paraId="74FB2FC6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______</w:t>
      </w:r>
    </w:p>
    <w:p w14:paraId="6364B4A4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pl-PL"/>
          <w14:ligatures w14:val="none"/>
        </w:rPr>
        <w:t>*)</w:t>
      </w: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W przypadku pracownika lub byłego pracownika należy podać imię i nazwisko.</w:t>
      </w:r>
    </w:p>
    <w:p w14:paraId="2972DF35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**) Podkreślić nazwę właściwego inspektora sanitarnego, któremu zgłasza się podejrzenie choroby zawodowej.</w:t>
      </w:r>
    </w:p>
    <w:p w14:paraId="36E9AFBF" w14:textId="77777777" w:rsidR="00B7328E" w:rsidRPr="00B7328E" w:rsidRDefault="00B7328E" w:rsidP="005E36D2">
      <w:pPr>
        <w:spacing w:before="2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  <w:r w:rsidRPr="00B732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***) Niepotrzebne skreślić.</w:t>
      </w:r>
    </w:p>
    <w:p w14:paraId="3E0814C5" w14:textId="77777777" w:rsidR="00B7328E" w:rsidRPr="00B7328E" w:rsidRDefault="00B7328E" w:rsidP="005E36D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19AC7FDA" w14:textId="77777777" w:rsidR="00B7328E" w:rsidRDefault="00B7328E" w:rsidP="005E36D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p w14:paraId="0FB975B3" w14:textId="77777777" w:rsidR="00D3218B" w:rsidRDefault="00D3218B" w:rsidP="00B7328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</w:pPr>
    </w:p>
    <w:sectPr w:rsidR="00D3218B" w:rsidSect="00B7328E">
      <w:pgSz w:w="11905" w:h="17337"/>
      <w:pgMar w:top="1023" w:right="632" w:bottom="1143" w:left="82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01"/>
    <w:rsid w:val="00374A36"/>
    <w:rsid w:val="005E36D2"/>
    <w:rsid w:val="007A4F01"/>
    <w:rsid w:val="007D7E20"/>
    <w:rsid w:val="009052F1"/>
    <w:rsid w:val="0092059A"/>
    <w:rsid w:val="00B7328E"/>
    <w:rsid w:val="00D3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DB18"/>
  <w15:chartTrackingRefBased/>
  <w15:docId w15:val="{2116D29E-B60A-4D8C-825B-F102D248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F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F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F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F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F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F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F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F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F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F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F0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73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Stalowa Wola - Elżbieta Horajecka</dc:creator>
  <cp:keywords/>
  <dc:description/>
  <cp:lastModifiedBy>PSSE Stalowa Wola - Elżbieta Horajecka</cp:lastModifiedBy>
  <cp:revision>4</cp:revision>
  <dcterms:created xsi:type="dcterms:W3CDTF">2024-10-18T06:37:00Z</dcterms:created>
  <dcterms:modified xsi:type="dcterms:W3CDTF">2024-10-18T08:06:00Z</dcterms:modified>
</cp:coreProperties>
</file>