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C8EA" w14:textId="77777777" w:rsidR="008A7AF8" w:rsidRDefault="008A7AF8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E1424" w14:textId="7DDF4108" w:rsidR="00DF143C" w:rsidRPr="00A0002C" w:rsidRDefault="00DF143C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5FA79293" w14:textId="5A3D6F29" w:rsidR="00DF143C" w:rsidRPr="008A7AF8" w:rsidRDefault="00DF143C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B52E38">
        <w:rPr>
          <w:rFonts w:ascii="Times New Roman" w:hAnsi="Times New Roman" w:cs="Times New Roman"/>
          <w:b/>
          <w:sz w:val="24"/>
          <w:szCs w:val="24"/>
        </w:rPr>
        <w:t>1</w:t>
      </w:r>
      <w:r w:rsidR="008A7AF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F143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wsparcia w zakresie </w:t>
      </w:r>
      <w:r w:rsidR="008A7AF8" w:rsidRPr="008A7AF8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 pn. XXX Ogólnopolski Festiwal Pieśni Patriotycznej i Religijnej Wojska Polskiego – Hrubieszów 2026</w:t>
      </w:r>
      <w:r w:rsidRPr="00DF143C">
        <w:rPr>
          <w:rFonts w:ascii="Times New Roman" w:hAnsi="Times New Roman" w:cs="Times New Roman"/>
          <w:b/>
          <w:sz w:val="24"/>
          <w:szCs w:val="24"/>
        </w:rPr>
        <w:t>.</w:t>
      </w:r>
    </w:p>
    <w:p w14:paraId="3AAF0804" w14:textId="77777777" w:rsidR="00DF143C" w:rsidRDefault="00DF143C" w:rsidP="001125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688628FC" w14:textId="77777777" w:rsidR="008A7AF8" w:rsidRPr="00A0002C" w:rsidRDefault="008A7AF8" w:rsidP="001125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7D34988" w14:textId="77777777" w:rsidR="00DF143C" w:rsidRPr="00B76491" w:rsidRDefault="00DF143C" w:rsidP="0011253A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14:paraId="2FB8DC92" w14:textId="4C8A4196" w:rsidR="00DF143C" w:rsidRPr="00A0002C" w:rsidRDefault="00DF143C" w:rsidP="00DF143C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</w:t>
      </w:r>
      <w:r w:rsidR="00B52E38">
        <w:rPr>
          <w:rFonts w:ascii="Times New Roman" w:hAnsi="Times New Roman" w:cs="Times New Roman"/>
          <w:sz w:val="24"/>
          <w:szCs w:val="24"/>
        </w:rPr>
        <w:t>1</w:t>
      </w:r>
      <w:r w:rsidR="008A7A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/2026</w:t>
      </w:r>
      <w:r w:rsidRPr="00A0002C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 zawiera się przed terminem realizacji zadania.</w:t>
      </w:r>
    </w:p>
    <w:tbl>
      <w:tblPr>
        <w:tblW w:w="151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268"/>
        <w:gridCol w:w="3827"/>
        <w:gridCol w:w="4111"/>
        <w:gridCol w:w="1984"/>
        <w:gridCol w:w="2127"/>
      </w:tblGrid>
      <w:tr w:rsidR="00DF143C" w:rsidRPr="00EF078A" w14:paraId="2772865F" w14:textId="77777777" w:rsidTr="008A7AF8">
        <w:trPr>
          <w:trHeight w:val="547"/>
          <w:tblHeader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1FACCF" w14:textId="03FC9529" w:rsidR="00DF143C" w:rsidRPr="00314DD9" w:rsidRDefault="00DF143C" w:rsidP="00DF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35429C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94A77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BA915E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7B0B1" w14:textId="77777777" w:rsidR="00DF143C" w:rsidRPr="00704F9E" w:rsidRDefault="00DF143C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26592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14:paraId="772F61C2" w14:textId="77777777" w:rsidR="00DF143C" w:rsidRPr="00704F9E" w:rsidRDefault="00DF143C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8A7AF8" w:rsidRPr="00EF078A" w14:paraId="71FBE186" w14:textId="77777777" w:rsidTr="008A7AF8">
        <w:trPr>
          <w:trHeight w:val="117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B390" w14:textId="77777777" w:rsidR="008A7AF8" w:rsidRPr="00675989" w:rsidRDefault="008A7AF8" w:rsidP="008A7AF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8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9F55" w14:textId="1D313626" w:rsidR="008A7AF8" w:rsidRPr="007D5C1B" w:rsidRDefault="008A7AF8" w:rsidP="008A7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44">
              <w:rPr>
                <w:rFonts w:ascii="Times New Roman" w:hAnsi="Times New Roman" w:cs="Times New Roman"/>
                <w:color w:val="000000"/>
              </w:rPr>
              <w:t>1/1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BC6244">
              <w:rPr>
                <w:rFonts w:ascii="Times New Roman" w:hAnsi="Times New Roman" w:cs="Times New Roman"/>
                <w:color w:val="000000"/>
              </w:rPr>
              <w:t>/202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BC6244">
              <w:rPr>
                <w:rFonts w:ascii="Times New Roman" w:hAnsi="Times New Roman" w:cs="Times New Roman"/>
                <w:color w:val="000000"/>
              </w:rPr>
              <w:t>/WD/</w:t>
            </w:r>
            <w:proofErr w:type="spellStart"/>
            <w:r w:rsidRPr="00BC6244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F3C1" w14:textId="03F7186A" w:rsidR="008A7AF8" w:rsidRPr="007D5C1B" w:rsidRDefault="008A7AF8" w:rsidP="008A7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44">
              <w:rPr>
                <w:rFonts w:ascii="Times New Roman" w:hAnsi="Times New Roman" w:cs="Times New Roman"/>
                <w:bCs/>
                <w:color w:val="333333"/>
                <w:szCs w:val="20"/>
                <w:shd w:val="clear" w:color="auto" w:fill="FFFFFF"/>
              </w:rPr>
              <w:t>Stowarzyszenie Bezpieczny Powiat Hrubieszowski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132C" w14:textId="39704E5C" w:rsidR="008A7AF8" w:rsidRPr="007D5C1B" w:rsidRDefault="008A7AF8" w:rsidP="008A7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44">
              <w:rPr>
                <w:rFonts w:ascii="Times New Roman" w:hAnsi="Times New Roman" w:cs="Times New Roman"/>
                <w:bCs/>
                <w:color w:val="333333"/>
                <w:szCs w:val="20"/>
                <w:shd w:val="clear" w:color="auto" w:fill="FFFFFF"/>
              </w:rPr>
              <w:t>XXX Ogólnopolski Festiwal Pieśni Patriotycznej i Religijnej Wojska Polskiego- Hrubieszów 202</w:t>
            </w:r>
            <w:r>
              <w:rPr>
                <w:rFonts w:ascii="Times New Roman" w:hAnsi="Times New Roman" w:cs="Times New Roman"/>
                <w:bCs/>
                <w:color w:val="333333"/>
                <w:szCs w:val="20"/>
                <w:shd w:val="clear" w:color="auto" w:fill="FFFFFF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5395" w14:textId="247AED93" w:rsidR="008A7AF8" w:rsidRPr="007D5C1B" w:rsidRDefault="008A7AF8" w:rsidP="008A7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44">
              <w:rPr>
                <w:rFonts w:ascii="Times New Roman" w:hAnsi="Times New Roman" w:cs="Times New Roman"/>
                <w:color w:val="000000"/>
              </w:rPr>
              <w:t>100 000,00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3161" w14:textId="1AF8E530" w:rsidR="008A7AF8" w:rsidRPr="007D5C1B" w:rsidRDefault="008A7AF8" w:rsidP="008A7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244">
              <w:rPr>
                <w:rFonts w:ascii="Times New Roman" w:hAnsi="Times New Roman" w:cs="Times New Roman"/>
                <w:color w:val="000000"/>
              </w:rPr>
              <w:t xml:space="preserve">100 000,00 zł   </w:t>
            </w:r>
          </w:p>
        </w:tc>
      </w:tr>
    </w:tbl>
    <w:p w14:paraId="3BAD46B1" w14:textId="2C84DF21"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17DD81C" w14:textId="3535CE6D" w:rsidR="00003A40" w:rsidRPr="00510769" w:rsidRDefault="008A7AF8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D07AF" wp14:editId="29AB6BA7">
                <wp:simplePos x="0" y="0"/>
                <wp:positionH relativeFrom="margin">
                  <wp:align>right</wp:align>
                </wp:positionH>
                <wp:positionV relativeFrom="paragraph">
                  <wp:posOffset>103008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60D38" w14:textId="77777777" w:rsidR="008A7AF8" w:rsidRPr="00BB2110" w:rsidRDefault="008A7AF8" w:rsidP="008A7A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73260F15" w14:textId="77777777" w:rsidR="008A7AF8" w:rsidRPr="00BB2110" w:rsidRDefault="008A7AF8" w:rsidP="008A7A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161D8E7E" w14:textId="77777777" w:rsidR="008A7AF8" w:rsidRPr="00CF02D7" w:rsidRDefault="008A7AF8" w:rsidP="008A7AF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06F046FA" w14:textId="77777777" w:rsidR="008A7AF8" w:rsidRPr="00CF02D7" w:rsidRDefault="008A7AF8" w:rsidP="008A7AF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ADF9812" w14:textId="72A63DB8" w:rsidR="008A7AF8" w:rsidRPr="00BB2110" w:rsidRDefault="00B27AF3" w:rsidP="008A7A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8A7A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Kinga KOŁODZIEJCZAK</w:t>
                            </w:r>
                          </w:p>
                          <w:p w14:paraId="7ED9CDAA" w14:textId="77777777" w:rsidR="008A7AF8" w:rsidRPr="00133671" w:rsidRDefault="008A7AF8" w:rsidP="008A7AF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04B3FEE1" w14:textId="77777777" w:rsidR="008A7AF8" w:rsidRPr="00133671" w:rsidRDefault="008A7AF8" w:rsidP="008A7AF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0845A4A1" w14:textId="77777777" w:rsidR="008A7AF8" w:rsidRPr="00133671" w:rsidRDefault="008A7AF8" w:rsidP="008A7AF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72C97260" w14:textId="77777777" w:rsidR="008A7AF8" w:rsidRPr="00E60895" w:rsidRDefault="008A7AF8" w:rsidP="008A7AF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D07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8.8pt;margin-top:8.1pt;width:5in;height:126.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" fillcolor="white [3201]" stroked="f" strokeweight=".5pt">
                <v:textbox>
                  <w:txbxContent>
                    <w:p w14:paraId="50B60D38" w14:textId="77777777" w:rsidR="008A7AF8" w:rsidRPr="00BB2110" w:rsidRDefault="008A7AF8" w:rsidP="008A7A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  <w:p w14:paraId="73260F15" w14:textId="77777777" w:rsidR="008A7AF8" w:rsidRPr="00BB2110" w:rsidRDefault="008A7AF8" w:rsidP="008A7A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161D8E7E" w14:textId="77777777" w:rsidR="008A7AF8" w:rsidRPr="00CF02D7" w:rsidRDefault="008A7AF8" w:rsidP="008A7AF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06F046FA" w14:textId="77777777" w:rsidR="008A7AF8" w:rsidRPr="00CF02D7" w:rsidRDefault="008A7AF8" w:rsidP="008A7AF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ADF9812" w14:textId="72A63DB8" w:rsidR="008A7AF8" w:rsidRPr="00BB2110" w:rsidRDefault="00B27AF3" w:rsidP="008A7A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8A7A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Kinga KOŁODZIEJCZAK</w:t>
                      </w:r>
                    </w:p>
                    <w:p w14:paraId="7ED9CDAA" w14:textId="77777777" w:rsidR="008A7AF8" w:rsidRPr="00133671" w:rsidRDefault="008A7AF8" w:rsidP="008A7AF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04B3FEE1" w14:textId="77777777" w:rsidR="008A7AF8" w:rsidRPr="00133671" w:rsidRDefault="008A7AF8" w:rsidP="008A7AF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0845A4A1" w14:textId="77777777" w:rsidR="008A7AF8" w:rsidRPr="00133671" w:rsidRDefault="008A7AF8" w:rsidP="008A7AF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72C97260" w14:textId="77777777" w:rsidR="008A7AF8" w:rsidRPr="00E60895" w:rsidRDefault="008A7AF8" w:rsidP="008A7AF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745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D66B" w14:textId="77777777" w:rsidR="00C7777B" w:rsidRDefault="00C7777B" w:rsidP="00590591">
      <w:pPr>
        <w:spacing w:after="0" w:line="240" w:lineRule="auto"/>
      </w:pPr>
      <w:r>
        <w:separator/>
      </w:r>
    </w:p>
  </w:endnote>
  <w:endnote w:type="continuationSeparator" w:id="0">
    <w:p w14:paraId="48A3EF4F" w14:textId="77777777" w:rsidR="00C7777B" w:rsidRDefault="00C7777B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12A" w14:textId="77777777" w:rsidR="00891138" w:rsidRDefault="00891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5BBCD701" w14:textId="77777777" w:rsidR="00891138" w:rsidRPr="00FB16E0" w:rsidRDefault="0089113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D231FB" w:rsidRPr="00D231FB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76911655" w14:textId="77777777" w:rsidR="00891138" w:rsidRDefault="008911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83F8" w14:textId="77777777" w:rsidR="00891138" w:rsidRDefault="00891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7B41" w14:textId="77777777" w:rsidR="00C7777B" w:rsidRDefault="00C7777B" w:rsidP="00590591">
      <w:pPr>
        <w:spacing w:after="0" w:line="240" w:lineRule="auto"/>
      </w:pPr>
      <w:r>
        <w:separator/>
      </w:r>
    </w:p>
  </w:footnote>
  <w:footnote w:type="continuationSeparator" w:id="0">
    <w:p w14:paraId="119F82DA" w14:textId="77777777" w:rsidR="00C7777B" w:rsidRDefault="00C7777B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62B6" w14:textId="77777777" w:rsidR="00891138" w:rsidRDefault="00891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8BF6" w14:textId="77777777" w:rsidR="00891138" w:rsidRDefault="008911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362C" w14:textId="77777777" w:rsidR="00891138" w:rsidRDefault="00891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F54"/>
    <w:multiLevelType w:val="hybridMultilevel"/>
    <w:tmpl w:val="9128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33610">
    <w:abstractNumId w:val="1"/>
  </w:num>
  <w:num w:numId="2" w16cid:durableId="2090884065">
    <w:abstractNumId w:val="0"/>
  </w:num>
  <w:num w:numId="3" w16cid:durableId="1462726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F6D"/>
    <w:rsid w:val="00003A40"/>
    <w:rsid w:val="00022200"/>
    <w:rsid w:val="0002242E"/>
    <w:rsid w:val="00033306"/>
    <w:rsid w:val="000647D5"/>
    <w:rsid w:val="00066B25"/>
    <w:rsid w:val="000736E0"/>
    <w:rsid w:val="000764A9"/>
    <w:rsid w:val="0008266C"/>
    <w:rsid w:val="000869AF"/>
    <w:rsid w:val="000B3A40"/>
    <w:rsid w:val="000C233E"/>
    <w:rsid w:val="000C2EB0"/>
    <w:rsid w:val="000C4336"/>
    <w:rsid w:val="000E1901"/>
    <w:rsid w:val="00112A9D"/>
    <w:rsid w:val="00120DFC"/>
    <w:rsid w:val="00127E60"/>
    <w:rsid w:val="00133671"/>
    <w:rsid w:val="00152C8C"/>
    <w:rsid w:val="00155B89"/>
    <w:rsid w:val="0016354D"/>
    <w:rsid w:val="00163751"/>
    <w:rsid w:val="001652E3"/>
    <w:rsid w:val="00180010"/>
    <w:rsid w:val="00186294"/>
    <w:rsid w:val="0018744E"/>
    <w:rsid w:val="00191E14"/>
    <w:rsid w:val="00193874"/>
    <w:rsid w:val="001A705E"/>
    <w:rsid w:val="001C1054"/>
    <w:rsid w:val="001D0D0A"/>
    <w:rsid w:val="001F22CF"/>
    <w:rsid w:val="00212B51"/>
    <w:rsid w:val="00217B11"/>
    <w:rsid w:val="0022726A"/>
    <w:rsid w:val="00234C0E"/>
    <w:rsid w:val="002512E1"/>
    <w:rsid w:val="00256847"/>
    <w:rsid w:val="002707A0"/>
    <w:rsid w:val="00272034"/>
    <w:rsid w:val="00272506"/>
    <w:rsid w:val="0027665E"/>
    <w:rsid w:val="00280DD7"/>
    <w:rsid w:val="00290A4D"/>
    <w:rsid w:val="002D02FF"/>
    <w:rsid w:val="002D3D22"/>
    <w:rsid w:val="002E127D"/>
    <w:rsid w:val="002F3315"/>
    <w:rsid w:val="00300ACD"/>
    <w:rsid w:val="003107B0"/>
    <w:rsid w:val="003113F4"/>
    <w:rsid w:val="00314C37"/>
    <w:rsid w:val="00314DD9"/>
    <w:rsid w:val="003214E3"/>
    <w:rsid w:val="003228CD"/>
    <w:rsid w:val="00335B28"/>
    <w:rsid w:val="00343F46"/>
    <w:rsid w:val="00351ED2"/>
    <w:rsid w:val="00352556"/>
    <w:rsid w:val="003556D0"/>
    <w:rsid w:val="003631D2"/>
    <w:rsid w:val="003651AE"/>
    <w:rsid w:val="00373B1D"/>
    <w:rsid w:val="00374AD3"/>
    <w:rsid w:val="00376B3B"/>
    <w:rsid w:val="003806D2"/>
    <w:rsid w:val="00381A77"/>
    <w:rsid w:val="003841E8"/>
    <w:rsid w:val="00392C95"/>
    <w:rsid w:val="00393863"/>
    <w:rsid w:val="003B14B6"/>
    <w:rsid w:val="003D20A8"/>
    <w:rsid w:val="003D6494"/>
    <w:rsid w:val="003E7AC7"/>
    <w:rsid w:val="003F01B2"/>
    <w:rsid w:val="003F0EC3"/>
    <w:rsid w:val="003F45EE"/>
    <w:rsid w:val="00401C3F"/>
    <w:rsid w:val="00406928"/>
    <w:rsid w:val="00407EAC"/>
    <w:rsid w:val="00424F29"/>
    <w:rsid w:val="0042715D"/>
    <w:rsid w:val="004346AE"/>
    <w:rsid w:val="00435FD2"/>
    <w:rsid w:val="00440ACE"/>
    <w:rsid w:val="00445CB1"/>
    <w:rsid w:val="00453386"/>
    <w:rsid w:val="00457A6F"/>
    <w:rsid w:val="00461D06"/>
    <w:rsid w:val="00477B03"/>
    <w:rsid w:val="004839CB"/>
    <w:rsid w:val="004A15EC"/>
    <w:rsid w:val="004B6024"/>
    <w:rsid w:val="004C55A6"/>
    <w:rsid w:val="004D4B25"/>
    <w:rsid w:val="004F7D60"/>
    <w:rsid w:val="00506B7B"/>
    <w:rsid w:val="00510769"/>
    <w:rsid w:val="00511BAC"/>
    <w:rsid w:val="00516D1E"/>
    <w:rsid w:val="005349B9"/>
    <w:rsid w:val="005349D5"/>
    <w:rsid w:val="00545B29"/>
    <w:rsid w:val="00573080"/>
    <w:rsid w:val="00573641"/>
    <w:rsid w:val="00573CF8"/>
    <w:rsid w:val="00577F8A"/>
    <w:rsid w:val="005808E8"/>
    <w:rsid w:val="00581D8C"/>
    <w:rsid w:val="0058250F"/>
    <w:rsid w:val="00587D24"/>
    <w:rsid w:val="00590591"/>
    <w:rsid w:val="005977E7"/>
    <w:rsid w:val="00597DF1"/>
    <w:rsid w:val="005A14E6"/>
    <w:rsid w:val="005A78A1"/>
    <w:rsid w:val="005A7F06"/>
    <w:rsid w:val="005B6DCE"/>
    <w:rsid w:val="005D321E"/>
    <w:rsid w:val="005D326D"/>
    <w:rsid w:val="005E13C1"/>
    <w:rsid w:val="005E3241"/>
    <w:rsid w:val="005F2586"/>
    <w:rsid w:val="005F2B3B"/>
    <w:rsid w:val="005F6742"/>
    <w:rsid w:val="006004F4"/>
    <w:rsid w:val="00610FCE"/>
    <w:rsid w:val="006228FB"/>
    <w:rsid w:val="00626793"/>
    <w:rsid w:val="00631FC1"/>
    <w:rsid w:val="00632864"/>
    <w:rsid w:val="00636769"/>
    <w:rsid w:val="006572E5"/>
    <w:rsid w:val="006601E5"/>
    <w:rsid w:val="00667153"/>
    <w:rsid w:val="006672AC"/>
    <w:rsid w:val="00671EE4"/>
    <w:rsid w:val="00674041"/>
    <w:rsid w:val="00675989"/>
    <w:rsid w:val="0067786A"/>
    <w:rsid w:val="0069242F"/>
    <w:rsid w:val="006A44DD"/>
    <w:rsid w:val="006B3191"/>
    <w:rsid w:val="006B7152"/>
    <w:rsid w:val="006C2A70"/>
    <w:rsid w:val="006D22C2"/>
    <w:rsid w:val="006D41B9"/>
    <w:rsid w:val="006E19AB"/>
    <w:rsid w:val="00704F9E"/>
    <w:rsid w:val="0072228F"/>
    <w:rsid w:val="00731E82"/>
    <w:rsid w:val="007452EB"/>
    <w:rsid w:val="00756291"/>
    <w:rsid w:val="00756925"/>
    <w:rsid w:val="007570EF"/>
    <w:rsid w:val="007641D2"/>
    <w:rsid w:val="00775248"/>
    <w:rsid w:val="00777A41"/>
    <w:rsid w:val="00780AD8"/>
    <w:rsid w:val="00793F31"/>
    <w:rsid w:val="007A0E31"/>
    <w:rsid w:val="007A1C69"/>
    <w:rsid w:val="007A26CF"/>
    <w:rsid w:val="007A6250"/>
    <w:rsid w:val="007A7DA3"/>
    <w:rsid w:val="007B54DE"/>
    <w:rsid w:val="007C02F1"/>
    <w:rsid w:val="007C1C69"/>
    <w:rsid w:val="007C2305"/>
    <w:rsid w:val="007C44DC"/>
    <w:rsid w:val="007C73A5"/>
    <w:rsid w:val="007D5C1B"/>
    <w:rsid w:val="007D5C3F"/>
    <w:rsid w:val="007E5100"/>
    <w:rsid w:val="007F1469"/>
    <w:rsid w:val="007F5499"/>
    <w:rsid w:val="00805CD6"/>
    <w:rsid w:val="00812E7E"/>
    <w:rsid w:val="00814FF5"/>
    <w:rsid w:val="00851522"/>
    <w:rsid w:val="00866B68"/>
    <w:rsid w:val="0087042C"/>
    <w:rsid w:val="00874BD8"/>
    <w:rsid w:val="00887428"/>
    <w:rsid w:val="00891138"/>
    <w:rsid w:val="00896F12"/>
    <w:rsid w:val="008A2DBB"/>
    <w:rsid w:val="008A7AF8"/>
    <w:rsid w:val="008B0FD1"/>
    <w:rsid w:val="008C2A0E"/>
    <w:rsid w:val="008C3119"/>
    <w:rsid w:val="008D535A"/>
    <w:rsid w:val="008D5502"/>
    <w:rsid w:val="008E00E9"/>
    <w:rsid w:val="008E7590"/>
    <w:rsid w:val="008E76D5"/>
    <w:rsid w:val="0091024C"/>
    <w:rsid w:val="00914379"/>
    <w:rsid w:val="009213E6"/>
    <w:rsid w:val="00925B55"/>
    <w:rsid w:val="0093016A"/>
    <w:rsid w:val="00940A18"/>
    <w:rsid w:val="0095650C"/>
    <w:rsid w:val="00981442"/>
    <w:rsid w:val="00991C93"/>
    <w:rsid w:val="00993C78"/>
    <w:rsid w:val="00994F0B"/>
    <w:rsid w:val="009A7226"/>
    <w:rsid w:val="009B06F9"/>
    <w:rsid w:val="009B4517"/>
    <w:rsid w:val="009B7FF8"/>
    <w:rsid w:val="009E1072"/>
    <w:rsid w:val="009F1397"/>
    <w:rsid w:val="009F517D"/>
    <w:rsid w:val="009F680C"/>
    <w:rsid w:val="009F7639"/>
    <w:rsid w:val="009F7823"/>
    <w:rsid w:val="00A24A05"/>
    <w:rsid w:val="00A261C0"/>
    <w:rsid w:val="00A349C3"/>
    <w:rsid w:val="00A37C0F"/>
    <w:rsid w:val="00A41FD1"/>
    <w:rsid w:val="00A45DB2"/>
    <w:rsid w:val="00A53D49"/>
    <w:rsid w:val="00A6204B"/>
    <w:rsid w:val="00A94ECA"/>
    <w:rsid w:val="00A9660F"/>
    <w:rsid w:val="00AA2B3A"/>
    <w:rsid w:val="00AA656C"/>
    <w:rsid w:val="00AC0EA8"/>
    <w:rsid w:val="00AC114A"/>
    <w:rsid w:val="00AD1CC9"/>
    <w:rsid w:val="00AE7C0D"/>
    <w:rsid w:val="00B04499"/>
    <w:rsid w:val="00B101C2"/>
    <w:rsid w:val="00B157C5"/>
    <w:rsid w:val="00B170BC"/>
    <w:rsid w:val="00B21240"/>
    <w:rsid w:val="00B27AF3"/>
    <w:rsid w:val="00B34F54"/>
    <w:rsid w:val="00B44D7D"/>
    <w:rsid w:val="00B52E38"/>
    <w:rsid w:val="00B55ACB"/>
    <w:rsid w:val="00B67F41"/>
    <w:rsid w:val="00B73EBC"/>
    <w:rsid w:val="00B760B7"/>
    <w:rsid w:val="00B91A4B"/>
    <w:rsid w:val="00BB0A7A"/>
    <w:rsid w:val="00BB2B52"/>
    <w:rsid w:val="00BC0E50"/>
    <w:rsid w:val="00BC2150"/>
    <w:rsid w:val="00BC707C"/>
    <w:rsid w:val="00BE5311"/>
    <w:rsid w:val="00BE75E7"/>
    <w:rsid w:val="00BF6831"/>
    <w:rsid w:val="00C03863"/>
    <w:rsid w:val="00C1211D"/>
    <w:rsid w:val="00C167F0"/>
    <w:rsid w:val="00C316E0"/>
    <w:rsid w:val="00C46EA9"/>
    <w:rsid w:val="00C60F90"/>
    <w:rsid w:val="00C646FF"/>
    <w:rsid w:val="00C7777B"/>
    <w:rsid w:val="00C81EE8"/>
    <w:rsid w:val="00C823CD"/>
    <w:rsid w:val="00C8387E"/>
    <w:rsid w:val="00C85C8B"/>
    <w:rsid w:val="00C8685D"/>
    <w:rsid w:val="00CA4D64"/>
    <w:rsid w:val="00CC6DFC"/>
    <w:rsid w:val="00CD2415"/>
    <w:rsid w:val="00CD5E4A"/>
    <w:rsid w:val="00CE0FA2"/>
    <w:rsid w:val="00CE5E6F"/>
    <w:rsid w:val="00CE7C71"/>
    <w:rsid w:val="00CF2826"/>
    <w:rsid w:val="00D00063"/>
    <w:rsid w:val="00D01D67"/>
    <w:rsid w:val="00D06B91"/>
    <w:rsid w:val="00D07951"/>
    <w:rsid w:val="00D15C11"/>
    <w:rsid w:val="00D216E2"/>
    <w:rsid w:val="00D231FB"/>
    <w:rsid w:val="00D24917"/>
    <w:rsid w:val="00D36D5A"/>
    <w:rsid w:val="00D40009"/>
    <w:rsid w:val="00D41E36"/>
    <w:rsid w:val="00D43704"/>
    <w:rsid w:val="00D53BC4"/>
    <w:rsid w:val="00D549E4"/>
    <w:rsid w:val="00D63BE7"/>
    <w:rsid w:val="00D8110E"/>
    <w:rsid w:val="00D82D80"/>
    <w:rsid w:val="00D95051"/>
    <w:rsid w:val="00DB6682"/>
    <w:rsid w:val="00DC137C"/>
    <w:rsid w:val="00DC316F"/>
    <w:rsid w:val="00DC54B0"/>
    <w:rsid w:val="00DC762C"/>
    <w:rsid w:val="00DF143C"/>
    <w:rsid w:val="00E01FA2"/>
    <w:rsid w:val="00E02A9A"/>
    <w:rsid w:val="00E04394"/>
    <w:rsid w:val="00E20A18"/>
    <w:rsid w:val="00E2443F"/>
    <w:rsid w:val="00E25F35"/>
    <w:rsid w:val="00E32ABE"/>
    <w:rsid w:val="00E32EDB"/>
    <w:rsid w:val="00E3711C"/>
    <w:rsid w:val="00E52367"/>
    <w:rsid w:val="00E5344A"/>
    <w:rsid w:val="00E60895"/>
    <w:rsid w:val="00E647FA"/>
    <w:rsid w:val="00E66C66"/>
    <w:rsid w:val="00E859DF"/>
    <w:rsid w:val="00E937E5"/>
    <w:rsid w:val="00E946E5"/>
    <w:rsid w:val="00EA2C98"/>
    <w:rsid w:val="00EA5729"/>
    <w:rsid w:val="00EA7F2F"/>
    <w:rsid w:val="00EC77B1"/>
    <w:rsid w:val="00EC7F11"/>
    <w:rsid w:val="00ED2012"/>
    <w:rsid w:val="00EE0F96"/>
    <w:rsid w:val="00EE3DB6"/>
    <w:rsid w:val="00EF078A"/>
    <w:rsid w:val="00EF19FB"/>
    <w:rsid w:val="00EF751F"/>
    <w:rsid w:val="00F22653"/>
    <w:rsid w:val="00F50F0B"/>
    <w:rsid w:val="00F6188C"/>
    <w:rsid w:val="00F71B08"/>
    <w:rsid w:val="00F80BAE"/>
    <w:rsid w:val="00F91C6A"/>
    <w:rsid w:val="00F92C82"/>
    <w:rsid w:val="00F93C42"/>
    <w:rsid w:val="00FA0819"/>
    <w:rsid w:val="00FA7253"/>
    <w:rsid w:val="00FB27E2"/>
    <w:rsid w:val="00FD1B8C"/>
    <w:rsid w:val="00FD5544"/>
    <w:rsid w:val="00FF0527"/>
    <w:rsid w:val="00FF33C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C254D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  <w:style w:type="character" w:styleId="Nierozpoznanawzmianka">
    <w:name w:val="Unresolved Mention"/>
    <w:basedOn w:val="Domylnaczcionkaakapitu"/>
    <w:uiPriority w:val="99"/>
    <w:semiHidden/>
    <w:unhideWhenUsed/>
    <w:rsid w:val="007A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49rRexBHpbEpzzLxpkXwrbJgyD6SmCZf0ZTFoO5QH3o=</DigestValue>
      </Reference>
      <Reference URI="#INFO">
        <DigestMethod Algorithm="http://www.w3.org/2001/04/xmlenc#sha256"/>
        <DigestValue>WNTP+26w3DbEEAPH6RFALedxYoTD3sVXR5WlufgFBzE=</DigestValue>
      </Reference>
    </SignedInfo>
    <SignatureValue>iPW6zCaTMHya3ndTV85wgLAYEVMtCuAUfBoj0vLtwRjoUPkej6AhrNRwTuMdHKTWx5OyKbSxFud3g8N5/rkvFA==</SignatureValue>
    <Object Id="INFO">
      <ArrayOfString xmlns:xsi="http://www.w3.org/2001/XMLSchema-instance" xmlns:xsd="http://www.w3.org/2001/XMLSchema" xmlns="">
        <string>10ICIbIxYN6AUw+66z01Ar2ooIO01SvL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34AEAF8-4022-469A-9A4A-AA1B85B92A7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8251DAD5-F7D7-44D1-9A43-113A446E33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2026-03-25T15:02:00Z</cp:lastPrinted>
  <dcterms:created xsi:type="dcterms:W3CDTF">2026-03-27T11:59:00Z</dcterms:created>
  <dcterms:modified xsi:type="dcterms:W3CDTF">2026-06-10T08:06:00Z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