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3F293" w14:textId="77777777" w:rsidR="00B84A56" w:rsidRPr="003159BF" w:rsidRDefault="003159BF" w:rsidP="003159BF">
      <w:pPr>
        <w:jc w:val="right"/>
        <w:rPr>
          <w:sz w:val="20"/>
          <w:szCs w:val="20"/>
        </w:rPr>
      </w:pPr>
      <w:r w:rsidRPr="003159BF">
        <w:rPr>
          <w:sz w:val="20"/>
          <w:szCs w:val="20"/>
        </w:rPr>
        <w:t>Załącznik Nr 1</w:t>
      </w:r>
    </w:p>
    <w:p w14:paraId="029DD523" w14:textId="77777777" w:rsidR="003159BF" w:rsidRPr="003159BF" w:rsidRDefault="003159BF" w:rsidP="003159BF">
      <w:pPr>
        <w:jc w:val="right"/>
        <w:rPr>
          <w:sz w:val="20"/>
          <w:szCs w:val="20"/>
        </w:rPr>
      </w:pPr>
      <w:r w:rsidRPr="003159BF">
        <w:rPr>
          <w:sz w:val="20"/>
          <w:szCs w:val="20"/>
        </w:rPr>
        <w:t>do regulaminu organizacyjnego</w:t>
      </w:r>
    </w:p>
    <w:p w14:paraId="7C064A1F" w14:textId="77777777" w:rsidR="003159BF" w:rsidRPr="003159BF" w:rsidRDefault="003159BF" w:rsidP="003159BF">
      <w:pPr>
        <w:jc w:val="right"/>
        <w:rPr>
          <w:sz w:val="20"/>
          <w:szCs w:val="20"/>
        </w:rPr>
      </w:pPr>
      <w:r w:rsidRPr="003159BF">
        <w:rPr>
          <w:sz w:val="20"/>
          <w:szCs w:val="20"/>
        </w:rPr>
        <w:t>Urzędu Skarbowego w Rypinie</w:t>
      </w:r>
    </w:p>
    <w:p w14:paraId="18568020" w14:textId="77777777" w:rsidR="00B84A56" w:rsidRPr="00B84A56" w:rsidRDefault="00A5747D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3C6167" wp14:editId="53717758">
                <wp:simplePos x="0" y="0"/>
                <wp:positionH relativeFrom="column">
                  <wp:posOffset>3956551</wp:posOffset>
                </wp:positionH>
                <wp:positionV relativeFrom="paragraph">
                  <wp:posOffset>21296</wp:posOffset>
                </wp:positionV>
                <wp:extent cx="1665027" cy="600075"/>
                <wp:effectExtent l="0" t="0" r="1143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5027" cy="600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88737" w14:textId="77777777" w:rsidR="00643473" w:rsidRPr="00643473" w:rsidRDefault="00643473" w:rsidP="0064347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43473">
                              <w:rPr>
                                <w:sz w:val="28"/>
                                <w:szCs w:val="28"/>
                              </w:rPr>
                              <w:t>NACZELNIK</w:t>
                            </w:r>
                          </w:p>
                          <w:p w14:paraId="21382106" w14:textId="77777777" w:rsidR="00643473" w:rsidRPr="00643473" w:rsidRDefault="00643473" w:rsidP="0064347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43473">
                              <w:rPr>
                                <w:sz w:val="28"/>
                                <w:szCs w:val="28"/>
                              </w:rPr>
                              <w:t>(NUS)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C3C6167" id="Prostokąt zaokrąglony 1" o:spid="_x0000_s1026" style="position:absolute;margin-left:311.55pt;margin-top:1.7pt;width:131.1pt;height:47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" fillcolor="#5b9bd5 [3204]" strokecolor="#1f4d78 [1604]" strokeweight="1pt">
                <v:stroke joinstyle="miter"/>
                <v:textbox>
                  <w:txbxContent>
                    <w:p w14:paraId="4B088737" w14:textId="77777777" w:rsidR="00643473" w:rsidRPr="00643473" w:rsidRDefault="00643473" w:rsidP="0064347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43473">
                        <w:rPr>
                          <w:sz w:val="28"/>
                          <w:szCs w:val="28"/>
                        </w:rPr>
                        <w:t>NACZELNIK</w:t>
                      </w:r>
                    </w:p>
                    <w:p w14:paraId="21382106" w14:textId="77777777" w:rsidR="00643473" w:rsidRPr="00643473" w:rsidRDefault="00643473" w:rsidP="0064347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43473">
                        <w:rPr>
                          <w:sz w:val="28"/>
                          <w:szCs w:val="28"/>
                        </w:rPr>
                        <w:t>(NUS)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7E1594" w14:textId="77777777" w:rsidR="00B84A56" w:rsidRPr="00B84A56" w:rsidRDefault="00B84A56" w:rsidP="00B84A56"/>
    <w:p w14:paraId="050EB353" w14:textId="77777777" w:rsidR="00B84A56" w:rsidRPr="00B84A56" w:rsidRDefault="00B84A56" w:rsidP="00B84A56"/>
    <w:p w14:paraId="2002217D" w14:textId="77777777" w:rsidR="00B84A56" w:rsidRPr="00B84A56" w:rsidRDefault="00844630" w:rsidP="00B84A56"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42FC5D62" wp14:editId="66976073">
                <wp:simplePos x="0" y="0"/>
                <wp:positionH relativeFrom="column">
                  <wp:posOffset>-83185</wp:posOffset>
                </wp:positionH>
                <wp:positionV relativeFrom="paragraph">
                  <wp:posOffset>109989</wp:posOffset>
                </wp:positionV>
                <wp:extent cx="4865370" cy="4128440"/>
                <wp:effectExtent l="0" t="0" r="30480" b="24765"/>
                <wp:wrapNone/>
                <wp:docPr id="3" name="Grup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5370" cy="4128440"/>
                          <a:chOff x="0" y="-661479"/>
                          <a:chExt cx="4857030" cy="4835668"/>
                        </a:xfrm>
                      </wpg:grpSpPr>
                      <wps:wsp>
                        <wps:cNvPr id="4" name="Prostokąt zaokrąglony 4"/>
                        <wps:cNvSpPr/>
                        <wps:spPr>
                          <a:xfrm>
                            <a:off x="1818758" y="313225"/>
                            <a:ext cx="2714625" cy="106346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B10062" w14:textId="77777777" w:rsidR="00643473" w:rsidRPr="00643473" w:rsidRDefault="00643473" w:rsidP="00643473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643473">
                                <w:rPr>
                                  <w:sz w:val="24"/>
                                  <w:szCs w:val="24"/>
                                </w:rPr>
                                <w:t>Referat Podatków Dochodowych</w:t>
                              </w:r>
                              <w:r w:rsidR="00E82C57">
                                <w:rPr>
                                  <w:sz w:val="24"/>
                                  <w:szCs w:val="24"/>
                                </w:rPr>
                                <w:t>,</w:t>
                              </w:r>
                            </w:p>
                            <w:p w14:paraId="136874D7" w14:textId="77777777" w:rsidR="00643473" w:rsidRPr="00643473" w:rsidRDefault="00643473" w:rsidP="00643473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643473">
                                <w:rPr>
                                  <w:sz w:val="24"/>
                                  <w:szCs w:val="24"/>
                                </w:rPr>
                                <w:t>Podatku od Towarów i Usług oraz</w:t>
                              </w:r>
                            </w:p>
                            <w:p w14:paraId="295714CA" w14:textId="77777777" w:rsidR="00643473" w:rsidRPr="00643473" w:rsidRDefault="00643473" w:rsidP="00643473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643473">
                                <w:rPr>
                                  <w:sz w:val="24"/>
                                  <w:szCs w:val="24"/>
                                </w:rPr>
                                <w:t>Podatków Majątkowych i Sektorowych</w:t>
                              </w:r>
                            </w:p>
                            <w:p w14:paraId="0CC55FD1" w14:textId="77777777" w:rsidR="00643473" w:rsidRPr="00643473" w:rsidRDefault="000E59E7" w:rsidP="00643473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(SPV</w:t>
                              </w:r>
                              <w:r w:rsidR="00643473" w:rsidRPr="00643473">
                                <w:rPr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Prostokąt zaokrąglony 5"/>
                        <wps:cNvSpPr/>
                        <wps:spPr>
                          <a:xfrm>
                            <a:off x="1819275" y="1534570"/>
                            <a:ext cx="2714625" cy="683996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13B79B" w14:textId="77777777" w:rsidR="00643473" w:rsidRDefault="00643473" w:rsidP="00643473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Wieloosobowe Stanowisko Obsługi</w:t>
                              </w:r>
                            </w:p>
                            <w:p w14:paraId="6977727C" w14:textId="77777777" w:rsidR="00643473" w:rsidRPr="00643473" w:rsidRDefault="00643473" w:rsidP="00643473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Bezpośredniej (SOB)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Prostokąt zaokrąglony 6"/>
                        <wps:cNvSpPr/>
                        <wps:spPr>
                          <a:xfrm>
                            <a:off x="1819275" y="2407160"/>
                            <a:ext cx="2714625" cy="679678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87C87F" w14:textId="77777777" w:rsidR="00643473" w:rsidRDefault="00B84A56" w:rsidP="00643473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Referat Czynności Analitycznych</w:t>
                              </w:r>
                            </w:p>
                            <w:p w14:paraId="642371D9" w14:textId="77777777" w:rsidR="00B84A56" w:rsidRPr="00643473" w:rsidRDefault="00B84A56" w:rsidP="00643473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i Sprawdzających (SKA)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Prostokąt zaokrąglony 7"/>
                        <wps:cNvSpPr/>
                        <wps:spPr>
                          <a:xfrm>
                            <a:off x="1819275" y="3286983"/>
                            <a:ext cx="2714625" cy="887206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8E435E" w14:textId="77777777" w:rsidR="00B84A56" w:rsidRDefault="00743E69" w:rsidP="00B84A56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Referat Kontroli Podatkowej oraz </w:t>
                              </w:r>
                              <w:r w:rsidR="00B84A56">
                                <w:rPr>
                                  <w:sz w:val="24"/>
                                  <w:szCs w:val="24"/>
                                </w:rPr>
                                <w:t>Identyfikacji</w:t>
                              </w:r>
                            </w:p>
                            <w:p w14:paraId="59BB5C31" w14:textId="77777777" w:rsidR="00B84A56" w:rsidRPr="00643473" w:rsidRDefault="005B46D8" w:rsidP="00B84A56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i Rejestracji P</w:t>
                              </w:r>
                              <w:r w:rsidR="006515DA">
                                <w:rPr>
                                  <w:sz w:val="24"/>
                                  <w:szCs w:val="24"/>
                                </w:rPr>
                                <w:t>odatkowej (SKP</w:t>
                              </w:r>
                              <w:r w:rsidR="00B84A56">
                                <w:rPr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Prostokąt zaokrąglony 16"/>
                        <wps:cNvSpPr/>
                        <wps:spPr>
                          <a:xfrm>
                            <a:off x="0" y="505393"/>
                            <a:ext cx="1409700" cy="669478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E22193" w14:textId="77777777" w:rsidR="003159BF" w:rsidRDefault="003159BF" w:rsidP="003159B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Pion Orzecznictwa</w:t>
                              </w:r>
                            </w:p>
                            <w:p w14:paraId="6A2EEFEC" w14:textId="77777777" w:rsidR="003159BF" w:rsidRDefault="003159BF" w:rsidP="003159B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(SZNP)</w:t>
                              </w:r>
                            </w:p>
                            <w:p w14:paraId="25B723AD" w14:textId="77777777" w:rsidR="003159BF" w:rsidRPr="00643473" w:rsidRDefault="003159BF" w:rsidP="003159B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Prostokąt zaokrąglony 17"/>
                        <wps:cNvSpPr/>
                        <wps:spPr>
                          <a:xfrm>
                            <a:off x="0" y="1534715"/>
                            <a:ext cx="1409700" cy="683471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2BF2AA" w14:textId="77777777" w:rsidR="003159BF" w:rsidRDefault="003159BF" w:rsidP="003159B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Pion Obsługi Podatnika (SZNO)</w:t>
                              </w:r>
                            </w:p>
                            <w:p w14:paraId="7F093C65" w14:textId="77777777" w:rsidR="003159BF" w:rsidRPr="00643473" w:rsidRDefault="003159BF" w:rsidP="003159B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Łącznik prosty 34"/>
                        <wps:cNvCnPr/>
                        <wps:spPr>
                          <a:xfrm flipH="1">
                            <a:off x="4534503" y="857161"/>
                            <a:ext cx="322527" cy="2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Łącznik prosty 35"/>
                        <wps:cNvCnPr/>
                        <wps:spPr>
                          <a:xfrm flipH="1" flipV="1">
                            <a:off x="4534503" y="1880259"/>
                            <a:ext cx="322527" cy="4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Łącznik prosty 36"/>
                        <wps:cNvCnPr/>
                        <wps:spPr>
                          <a:xfrm flipH="1">
                            <a:off x="4533383" y="2751468"/>
                            <a:ext cx="323646" cy="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Łącznik prosty 37"/>
                        <wps:cNvCnPr/>
                        <wps:spPr>
                          <a:xfrm flipH="1">
                            <a:off x="4533383" y="3710594"/>
                            <a:ext cx="323647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Łącznik prosty 38"/>
                        <wps:cNvCnPr/>
                        <wps:spPr>
                          <a:xfrm flipH="1" flipV="1">
                            <a:off x="4855884" y="-661479"/>
                            <a:ext cx="518" cy="437174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Łącznik prosty 39"/>
                        <wps:cNvCnPr/>
                        <wps:spPr>
                          <a:xfrm flipH="1">
                            <a:off x="1407284" y="865292"/>
                            <a:ext cx="4095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Łącznik prosty 40"/>
                        <wps:cNvCnPr/>
                        <wps:spPr>
                          <a:xfrm flipH="1">
                            <a:off x="1407284" y="1880489"/>
                            <a:ext cx="4095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Łącznik prosty 41"/>
                        <wps:cNvCnPr/>
                        <wps:spPr>
                          <a:xfrm flipH="1">
                            <a:off x="1647826" y="2750272"/>
                            <a:ext cx="1714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FC5D62" id="Grupa 3" o:spid="_x0000_s1027" style="position:absolute;margin-left:-6.55pt;margin-top:8.65pt;width:383.1pt;height:325.05pt;z-index:251731968;mso-width-relative:margin;mso-height-relative:margin" coordorigin=",-6614" coordsize="48570,48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">
                <v:roundrect id="Prostokąt zaokrąglony 4" o:spid="_x0000_s1028" style="position:absolute;left:18187;top:3132;width:27146;height:106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" fillcolor="#5b9bd5 [3204]" strokecolor="#1f4d78 [1604]" strokeweight="1pt">
                  <v:stroke joinstyle="miter"/>
                  <v:textbox>
                    <w:txbxContent>
                      <w:p w14:paraId="1AB10062" w14:textId="77777777" w:rsidR="00643473" w:rsidRPr="00643473" w:rsidRDefault="00643473" w:rsidP="0064347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43473">
                          <w:rPr>
                            <w:sz w:val="24"/>
                            <w:szCs w:val="24"/>
                          </w:rPr>
                          <w:t>Referat Podatków Dochodowych</w:t>
                        </w:r>
                        <w:r w:rsidR="00E82C57">
                          <w:rPr>
                            <w:sz w:val="24"/>
                            <w:szCs w:val="24"/>
                          </w:rPr>
                          <w:t>,</w:t>
                        </w:r>
                      </w:p>
                      <w:p w14:paraId="136874D7" w14:textId="77777777" w:rsidR="00643473" w:rsidRPr="00643473" w:rsidRDefault="00643473" w:rsidP="0064347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43473">
                          <w:rPr>
                            <w:sz w:val="24"/>
                            <w:szCs w:val="24"/>
                          </w:rPr>
                          <w:t>Podatku od Towarów i Usług oraz</w:t>
                        </w:r>
                      </w:p>
                      <w:p w14:paraId="295714CA" w14:textId="77777777" w:rsidR="00643473" w:rsidRPr="00643473" w:rsidRDefault="00643473" w:rsidP="0064347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43473">
                          <w:rPr>
                            <w:sz w:val="24"/>
                            <w:szCs w:val="24"/>
                          </w:rPr>
                          <w:t>Podatków Majątkowych i Sektorowych</w:t>
                        </w:r>
                      </w:p>
                      <w:p w14:paraId="0CC55FD1" w14:textId="77777777" w:rsidR="00643473" w:rsidRPr="00643473" w:rsidRDefault="000E59E7" w:rsidP="0064347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(SPV</w:t>
                        </w:r>
                        <w:r w:rsidR="00643473" w:rsidRPr="00643473">
                          <w:rPr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roundrect>
                <v:roundrect id="Prostokąt zaokrąglony 5" o:spid="_x0000_s1029" style="position:absolute;left:18192;top:15345;width:27147;height:68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" fillcolor="#5b9bd5 [3204]" strokecolor="#1f4d78 [1604]" strokeweight="1pt">
                  <v:stroke joinstyle="miter"/>
                  <v:textbox>
                    <w:txbxContent>
                      <w:p w14:paraId="2213B79B" w14:textId="77777777" w:rsidR="00643473" w:rsidRDefault="00643473" w:rsidP="0064347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Wieloosobowe Stanowisko Obsługi</w:t>
                        </w:r>
                      </w:p>
                      <w:p w14:paraId="6977727C" w14:textId="77777777" w:rsidR="00643473" w:rsidRPr="00643473" w:rsidRDefault="00643473" w:rsidP="0064347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Bezpośredniej (SOB)</w:t>
                        </w:r>
                      </w:p>
                    </w:txbxContent>
                  </v:textbox>
                </v:roundrect>
                <v:roundrect id="Prostokąt zaokrąglony 6" o:spid="_x0000_s1030" style="position:absolute;left:18192;top:24071;width:27147;height:6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" fillcolor="#5b9bd5 [3204]" strokecolor="#1f4d78 [1604]" strokeweight="1pt">
                  <v:stroke joinstyle="miter"/>
                  <v:textbox>
                    <w:txbxContent>
                      <w:p w14:paraId="3087C87F" w14:textId="77777777" w:rsidR="00643473" w:rsidRDefault="00B84A56" w:rsidP="0064347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Referat Czynności Analitycznych</w:t>
                        </w:r>
                      </w:p>
                      <w:p w14:paraId="642371D9" w14:textId="77777777" w:rsidR="00B84A56" w:rsidRPr="00643473" w:rsidRDefault="00B84A56" w:rsidP="0064347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i Sprawdzających (SKA)</w:t>
                        </w:r>
                      </w:p>
                    </w:txbxContent>
                  </v:textbox>
                </v:roundrect>
                <v:roundrect id="Prostokąt zaokrąglony 7" o:spid="_x0000_s1031" style="position:absolute;left:18192;top:32869;width:27147;height:88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" fillcolor="#5b9bd5 [3204]" strokecolor="#1f4d78 [1604]" strokeweight="1pt">
                  <v:stroke joinstyle="miter"/>
                  <v:textbox>
                    <w:txbxContent>
                      <w:p w14:paraId="518E435E" w14:textId="77777777" w:rsidR="00B84A56" w:rsidRDefault="00743E69" w:rsidP="00B84A5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Referat Kontroli Podatkowej oraz </w:t>
                        </w:r>
                        <w:r w:rsidR="00B84A56">
                          <w:rPr>
                            <w:sz w:val="24"/>
                            <w:szCs w:val="24"/>
                          </w:rPr>
                          <w:t>Identyfikacji</w:t>
                        </w:r>
                      </w:p>
                      <w:p w14:paraId="59BB5C31" w14:textId="77777777" w:rsidR="00B84A56" w:rsidRPr="00643473" w:rsidRDefault="005B46D8" w:rsidP="00B84A5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i Rejestracji P</w:t>
                        </w:r>
                        <w:r w:rsidR="006515DA">
                          <w:rPr>
                            <w:sz w:val="24"/>
                            <w:szCs w:val="24"/>
                          </w:rPr>
                          <w:t>odatkowej (SKP</w:t>
                        </w:r>
                        <w:r w:rsidR="00B84A56">
                          <w:rPr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roundrect>
                <v:roundrect id="Prostokąt zaokrąglony 16" o:spid="_x0000_s1032" style="position:absolute;top:5053;width:14097;height:66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" fillcolor="#a5a5a5 [2092]" strokecolor="#1f4d78 [1604]" strokeweight="1pt">
                  <v:stroke joinstyle="miter"/>
                  <v:textbox>
                    <w:txbxContent>
                      <w:p w14:paraId="5CE22193" w14:textId="77777777" w:rsidR="003159BF" w:rsidRDefault="003159BF" w:rsidP="003159B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Pion Orzecznictwa</w:t>
                        </w:r>
                      </w:p>
                      <w:p w14:paraId="6A2EEFEC" w14:textId="77777777" w:rsidR="003159BF" w:rsidRDefault="003159BF" w:rsidP="003159B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(SZNP)</w:t>
                        </w:r>
                      </w:p>
                      <w:p w14:paraId="25B723AD" w14:textId="77777777" w:rsidR="003159BF" w:rsidRPr="00643473" w:rsidRDefault="003159BF" w:rsidP="003159B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oundrect>
                <v:roundrect id="Prostokąt zaokrąglony 17" o:spid="_x0000_s1033" style="position:absolute;top:15347;width:14097;height:68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" fillcolor="#a5a5a5 [2092]" strokecolor="#1f4d78 [1604]" strokeweight="1pt">
                  <v:stroke joinstyle="miter"/>
                  <v:textbox>
                    <w:txbxContent>
                      <w:p w14:paraId="262BF2AA" w14:textId="77777777" w:rsidR="003159BF" w:rsidRDefault="003159BF" w:rsidP="003159B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Pion Obsługi Podatnika (SZNO)</w:t>
                        </w:r>
                      </w:p>
                      <w:p w14:paraId="7F093C65" w14:textId="77777777" w:rsidR="003159BF" w:rsidRPr="00643473" w:rsidRDefault="003159BF" w:rsidP="003159B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oundrect>
                <v:line id="Łącznik prosty 34" o:spid="_x0000_s1034" style="position:absolute;flip:x;visibility:visible;mso-wrap-style:square" from="45345,8571" to="48570,8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" strokecolor="black [3200]" strokeweight="1.5pt">
                  <v:stroke joinstyle="miter"/>
                </v:line>
                <v:line id="Łącznik prosty 35" o:spid="_x0000_s1035" style="position:absolute;flip:x y;visibility:visible;mso-wrap-style:square" from="45345,18802" to="48570,188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" strokecolor="black [3200]" strokeweight="1.5pt">
                  <v:stroke joinstyle="miter"/>
                </v:line>
                <v:line id="Łącznik prosty 36" o:spid="_x0000_s1036" style="position:absolute;flip:x;visibility:visible;mso-wrap-style:square" from="45333,27514" to="48570,27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" strokecolor="black [3200]" strokeweight="1.5pt">
                  <v:stroke joinstyle="miter"/>
                </v:line>
                <v:line id="Łącznik prosty 37" o:spid="_x0000_s1037" style="position:absolute;flip:x;visibility:visible;mso-wrap-style:square" from="45333,37105" to="48570,37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" strokecolor="black [3200]" strokeweight="1.5pt">
                  <v:stroke joinstyle="miter"/>
                </v:line>
                <v:line id="Łącznik prosty 38" o:spid="_x0000_s1038" style="position:absolute;flip:x y;visibility:visible;mso-wrap-style:square" from="48558,-6614" to="48564,37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" strokecolor="black [3200]" strokeweight="1.5pt">
                  <v:stroke joinstyle="miter"/>
                </v:line>
                <v:line id="Łącznik prosty 39" o:spid="_x0000_s1039" style="position:absolute;flip:x;visibility:visible;mso-wrap-style:square" from="14072,8652" to="18168,8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" strokecolor="black [3200]" strokeweight="1.5pt">
                  <v:stroke joinstyle="miter"/>
                </v:line>
                <v:line id="Łącznik prosty 40" o:spid="_x0000_s1040" style="position:absolute;flip:x;visibility:visible;mso-wrap-style:square" from="14072,18804" to="18168,18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" strokecolor="black [3200]" strokeweight="1.5pt">
                  <v:stroke joinstyle="miter"/>
                </v:line>
                <v:line id="Łącznik prosty 41" o:spid="_x0000_s1041" style="position:absolute;flip:x;visibility:visible;mso-wrap-style:square" from="16478,27502" to="18192,27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" strokecolor="black [3200]" strokeweight="1.5pt">
                  <v:stroke joinstyle="miter"/>
                </v:line>
              </v:group>
            </w:pict>
          </mc:Fallback>
        </mc:AlternateContent>
      </w:r>
    </w:p>
    <w:p w14:paraId="0CCB83F1" w14:textId="77777777" w:rsidR="00B84A56" w:rsidRDefault="00B84A56" w:rsidP="00B84A56"/>
    <w:p w14:paraId="76916B9F" w14:textId="77777777" w:rsidR="00012B3F" w:rsidRPr="00B84A56" w:rsidRDefault="00012B3F" w:rsidP="00B84A56"/>
    <w:p w14:paraId="43DAA002" w14:textId="77777777" w:rsidR="00012B3F" w:rsidRDefault="00012B3F" w:rsidP="00B84A56"/>
    <w:p w14:paraId="35394046" w14:textId="77777777" w:rsidR="00012B3F" w:rsidRDefault="00012B3F" w:rsidP="00B84A56"/>
    <w:p w14:paraId="70638535" w14:textId="77777777" w:rsidR="00012B3F" w:rsidRDefault="00012B3F" w:rsidP="00B84A56"/>
    <w:p w14:paraId="34FA42E8" w14:textId="77777777" w:rsidR="00B84A56" w:rsidRPr="00B84A56" w:rsidRDefault="00CA63E6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0336CF" wp14:editId="025A8BE1">
                <wp:simplePos x="0" y="0"/>
                <wp:positionH relativeFrom="column">
                  <wp:posOffset>5143500</wp:posOffset>
                </wp:positionH>
                <wp:positionV relativeFrom="paragraph">
                  <wp:posOffset>86360</wp:posOffset>
                </wp:positionV>
                <wp:extent cx="2714625" cy="571500"/>
                <wp:effectExtent l="0" t="0" r="28575" b="19050"/>
                <wp:wrapNone/>
                <wp:docPr id="12" name="Prostokąt zaokrąglon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571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5040E6" w14:textId="17B2DE80" w:rsidR="00B96FDC" w:rsidRDefault="00744512" w:rsidP="00B96FD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Wieloosobowe Stanowisko </w:t>
                            </w:r>
                            <w:r w:rsidR="00B96FDC">
                              <w:rPr>
                                <w:sz w:val="24"/>
                                <w:szCs w:val="24"/>
                              </w:rPr>
                              <w:t>Egzekucji Administracyjnej</w:t>
                            </w:r>
                            <w:r w:rsidR="00F04E2B">
                              <w:rPr>
                                <w:sz w:val="24"/>
                                <w:szCs w:val="24"/>
                              </w:rPr>
                              <w:t xml:space="preserve"> (SEE)</w:t>
                            </w:r>
                          </w:p>
                          <w:p w14:paraId="45D6B416" w14:textId="77777777" w:rsidR="00B96FDC" w:rsidRPr="00643473" w:rsidRDefault="00B96FDC" w:rsidP="00B96FD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(SEE)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0336CF" id="Prostokąt zaokrąglony 12" o:spid="_x0000_s1042" style="position:absolute;margin-left:405pt;margin-top:6.8pt;width:213.75pt;height: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" fillcolor="#5b9bd5 [3204]" strokecolor="#1f4d78 [1604]" strokeweight="1pt">
                <v:stroke joinstyle="miter"/>
                <v:textbox>
                  <w:txbxContent>
                    <w:p w14:paraId="745040E6" w14:textId="17B2DE80" w:rsidR="00B96FDC" w:rsidRDefault="00744512" w:rsidP="00B96FD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Wieloosobowe Stanowisko </w:t>
                      </w:r>
                      <w:r w:rsidR="00B96FDC">
                        <w:rPr>
                          <w:sz w:val="24"/>
                          <w:szCs w:val="24"/>
                        </w:rPr>
                        <w:t>Egzekucji Administracyjnej</w:t>
                      </w:r>
                      <w:r w:rsidR="00F04E2B">
                        <w:rPr>
                          <w:sz w:val="24"/>
                          <w:szCs w:val="24"/>
                        </w:rPr>
                        <w:t xml:space="preserve"> (SEE)</w:t>
                      </w:r>
                    </w:p>
                    <w:p w14:paraId="45D6B416" w14:textId="77777777" w:rsidR="00B96FDC" w:rsidRPr="00643473" w:rsidRDefault="00B96FDC" w:rsidP="00B96FD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(SEE)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E59379" w14:textId="77777777" w:rsidR="00B84A56" w:rsidRPr="00B84A56" w:rsidRDefault="00CD43D7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AF7605A" wp14:editId="6F381EC8">
                <wp:simplePos x="0" y="0"/>
                <wp:positionH relativeFrom="column">
                  <wp:posOffset>8030409</wp:posOffset>
                </wp:positionH>
                <wp:positionV relativeFrom="paragraph">
                  <wp:posOffset>164958</wp:posOffset>
                </wp:positionV>
                <wp:extent cx="0" cy="900752"/>
                <wp:effectExtent l="0" t="0" r="19050" b="33020"/>
                <wp:wrapNone/>
                <wp:docPr id="55" name="Łącznik prosty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075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F129F7" id="Łącznik prosty 55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2.3pt,13pt" to="632.3pt,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" strokecolor="black [3200]" strokeweight="1.5pt">
                <v:stroke joinstyle="miter"/>
              </v:line>
            </w:pict>
          </mc:Fallback>
        </mc:AlternateContent>
      </w:r>
      <w:r w:rsidR="00DA644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5C29AF1" wp14:editId="75BEEDA8">
                <wp:simplePos x="0" y="0"/>
                <wp:positionH relativeFrom="column">
                  <wp:posOffset>7858125</wp:posOffset>
                </wp:positionH>
                <wp:positionV relativeFrom="paragraph">
                  <wp:posOffset>163830</wp:posOffset>
                </wp:positionV>
                <wp:extent cx="171450" cy="0"/>
                <wp:effectExtent l="0" t="0" r="19050" b="19050"/>
                <wp:wrapNone/>
                <wp:docPr id="52" name="Łącznik prosty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E7515F" id="Łącznik prosty 52" o:spid="_x0000_s1026" style="position:absolute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8.75pt,12.9pt" to="632.2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" strokecolor="black [3200]" strokeweight="1.5pt">
                <v:stroke joinstyle="miter"/>
              </v:line>
            </w:pict>
          </mc:Fallback>
        </mc:AlternateContent>
      </w:r>
    </w:p>
    <w:p w14:paraId="255776F4" w14:textId="77777777" w:rsidR="00B84A56" w:rsidRPr="00B84A56" w:rsidRDefault="00A5747D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822020" wp14:editId="4B175559">
                <wp:simplePos x="0" y="0"/>
                <wp:positionH relativeFrom="column">
                  <wp:posOffset>4726940</wp:posOffset>
                </wp:positionH>
                <wp:positionV relativeFrom="paragraph">
                  <wp:posOffset>41910</wp:posOffset>
                </wp:positionV>
                <wp:extent cx="400050" cy="0"/>
                <wp:effectExtent l="0" t="0" r="19050" b="19050"/>
                <wp:wrapNone/>
                <wp:docPr id="26" name="Łącznik prost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3F20F8" id="Łącznik prosty 26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.2pt,3.3pt" to="403.7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" strokecolor="black [3200]" strokeweight="1.5pt">
                <v:stroke joinstyle="miter"/>
              </v:line>
            </w:pict>
          </mc:Fallback>
        </mc:AlternateContent>
      </w:r>
    </w:p>
    <w:p w14:paraId="277B3AFF" w14:textId="77777777" w:rsidR="00B84A56" w:rsidRPr="00B84A56" w:rsidRDefault="00643A0B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139BAA" wp14:editId="4B4790B0">
                <wp:simplePos x="0" y="0"/>
                <wp:positionH relativeFrom="column">
                  <wp:posOffset>8214654</wp:posOffset>
                </wp:positionH>
                <wp:positionV relativeFrom="paragraph">
                  <wp:posOffset>49151</wp:posOffset>
                </wp:positionV>
                <wp:extent cx="1394346" cy="552734"/>
                <wp:effectExtent l="0" t="0" r="15875" b="19050"/>
                <wp:wrapNone/>
                <wp:docPr id="20" name="Prostokąt zaokrąglon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346" cy="55273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E894A" w14:textId="77777777" w:rsidR="00682498" w:rsidRDefault="00682498" w:rsidP="006824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Pion Poboru</w:t>
                            </w:r>
                          </w:p>
                          <w:p w14:paraId="3AC5DC3C" w14:textId="77777777" w:rsidR="00682498" w:rsidRDefault="00682498" w:rsidP="006824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 Egzekucji (SZNE)</w:t>
                            </w:r>
                          </w:p>
                          <w:p w14:paraId="539EC97B" w14:textId="77777777" w:rsidR="00682498" w:rsidRPr="00643473" w:rsidRDefault="00682498" w:rsidP="006824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139BAA" id="Prostokąt zaokrąglony 20" o:spid="_x0000_s1043" style="position:absolute;margin-left:646.8pt;margin-top:3.85pt;width:109.8pt;height:4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" fillcolor="#a5a5a5 [2092]" strokecolor="#1f4d78 [1604]" strokeweight="1pt">
                <v:stroke joinstyle="miter"/>
                <v:textbox>
                  <w:txbxContent>
                    <w:p w14:paraId="795E894A" w14:textId="77777777" w:rsidR="00682498" w:rsidRDefault="00682498" w:rsidP="006824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Pion Poboru</w:t>
                      </w:r>
                    </w:p>
                    <w:p w14:paraId="3AC5DC3C" w14:textId="77777777" w:rsidR="00682498" w:rsidRDefault="00682498" w:rsidP="006824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i Egzekucji (SZNE)</w:t>
                      </w:r>
                    </w:p>
                    <w:p w14:paraId="539EC97B" w14:textId="77777777" w:rsidR="00682498" w:rsidRPr="00643473" w:rsidRDefault="00682498" w:rsidP="006824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D92FFA2" w14:textId="77777777" w:rsidR="00B84A56" w:rsidRPr="00B84A56" w:rsidRDefault="00B618EA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C1DC7EE" wp14:editId="2D8BC70F">
                <wp:simplePos x="0" y="0"/>
                <wp:positionH relativeFrom="column">
                  <wp:posOffset>8039100</wp:posOffset>
                </wp:positionH>
                <wp:positionV relativeFrom="paragraph">
                  <wp:posOffset>137964</wp:posOffset>
                </wp:positionV>
                <wp:extent cx="171450" cy="0"/>
                <wp:effectExtent l="0" t="0" r="19050" b="19050"/>
                <wp:wrapNone/>
                <wp:docPr id="56" name="Łącznik prosty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466388" id="Łącznik prosty 56" o:spid="_x0000_s1026" style="position:absolute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3pt,10.85pt" to="646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" strokecolor="black [3200]" strokeweight="1.5pt">
                <v:stroke joinstyle="miter"/>
              </v:line>
            </w:pict>
          </mc:Fallback>
        </mc:AlternateContent>
      </w:r>
    </w:p>
    <w:p w14:paraId="4B65D021" w14:textId="77777777" w:rsidR="00B84A56" w:rsidRPr="00B84A56" w:rsidRDefault="005F4D84" w:rsidP="00B96FDC">
      <w:pPr>
        <w:tabs>
          <w:tab w:val="left" w:pos="8535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0336CF" wp14:editId="025A8BE1">
                <wp:simplePos x="0" y="0"/>
                <wp:positionH relativeFrom="column">
                  <wp:posOffset>5143908</wp:posOffset>
                </wp:positionH>
                <wp:positionV relativeFrom="paragraph">
                  <wp:posOffset>110766</wp:posOffset>
                </wp:positionV>
                <wp:extent cx="2714625" cy="582110"/>
                <wp:effectExtent l="0" t="0" r="28575" b="27940"/>
                <wp:wrapNone/>
                <wp:docPr id="11" name="Prostokąt zaokrąglon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5821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FCC253" w14:textId="77777777" w:rsidR="00B96FDC" w:rsidRPr="00643473" w:rsidRDefault="00B618EA" w:rsidP="00D275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Referat Rachunkowości</w:t>
                            </w:r>
                            <w:r w:rsidR="00B96FD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275C7">
                              <w:rPr>
                                <w:sz w:val="24"/>
                                <w:szCs w:val="24"/>
                              </w:rPr>
                              <w:t xml:space="preserve">i Spraw Wierzycielskich </w:t>
                            </w:r>
                            <w:r w:rsidR="00B96FDC">
                              <w:rPr>
                                <w:sz w:val="24"/>
                                <w:szCs w:val="24"/>
                              </w:rPr>
                              <w:t>(SE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R</w:t>
                            </w:r>
                            <w:r w:rsidR="00B96FDC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0336CF" id="Prostokąt zaokrąglony 11" o:spid="_x0000_s1044" style="position:absolute;margin-left:405.05pt;margin-top:8.7pt;width:213.75pt;height:45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" fillcolor="#5b9bd5 [3204]" strokecolor="#1f4d78 [1604]" strokeweight="1pt">
                <v:stroke joinstyle="miter"/>
                <v:textbox>
                  <w:txbxContent>
                    <w:p w14:paraId="72FCC253" w14:textId="77777777" w:rsidR="00B96FDC" w:rsidRPr="00643473" w:rsidRDefault="00B618EA" w:rsidP="00D275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Referat Rachunkowości</w:t>
                      </w:r>
                      <w:r w:rsidR="00B96FDC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275C7">
                        <w:rPr>
                          <w:sz w:val="24"/>
                          <w:szCs w:val="24"/>
                        </w:rPr>
                        <w:t xml:space="preserve">i Spraw Wierzycielskich </w:t>
                      </w:r>
                      <w:r w:rsidR="00B96FDC">
                        <w:rPr>
                          <w:sz w:val="24"/>
                          <w:szCs w:val="24"/>
                        </w:rPr>
                        <w:t>(SE</w:t>
                      </w:r>
                      <w:r>
                        <w:rPr>
                          <w:sz w:val="24"/>
                          <w:szCs w:val="24"/>
                        </w:rPr>
                        <w:t>R</w:t>
                      </w:r>
                      <w:r w:rsidR="00B96FDC">
                        <w:rPr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96FDC">
        <w:tab/>
      </w:r>
    </w:p>
    <w:p w14:paraId="1BEE5982" w14:textId="77777777" w:rsidR="00B84A56" w:rsidRPr="00B84A56" w:rsidRDefault="00B84A56" w:rsidP="00B84A56"/>
    <w:p w14:paraId="21EC89B3" w14:textId="77777777" w:rsidR="00B84A56" w:rsidRPr="00B84A56" w:rsidRDefault="005F4D84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5C29AF1" wp14:editId="75BEEDA8">
                <wp:simplePos x="0" y="0"/>
                <wp:positionH relativeFrom="column">
                  <wp:posOffset>7857803</wp:posOffset>
                </wp:positionH>
                <wp:positionV relativeFrom="paragraph">
                  <wp:posOffset>45246</wp:posOffset>
                </wp:positionV>
                <wp:extent cx="171450" cy="0"/>
                <wp:effectExtent l="0" t="0" r="19050" b="19050"/>
                <wp:wrapNone/>
                <wp:docPr id="53" name="Łącznik prosty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918D9E" id="Łącznik prosty 53" o:spid="_x0000_s1026" style="position:absolute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8.7pt,3.55pt" to="632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" strokecolor="black [3200]" strokeweight="1.5pt">
                <v:stroke joinstyle="miter"/>
              </v:line>
            </w:pict>
          </mc:Fallback>
        </mc:AlternateContent>
      </w:r>
      <w:r w:rsidR="00A5747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ABB9F3" wp14:editId="260951B5">
                <wp:simplePos x="0" y="0"/>
                <wp:positionH relativeFrom="column">
                  <wp:posOffset>4724097</wp:posOffset>
                </wp:positionH>
                <wp:positionV relativeFrom="paragraph">
                  <wp:posOffset>60341</wp:posOffset>
                </wp:positionV>
                <wp:extent cx="419100" cy="0"/>
                <wp:effectExtent l="0" t="0" r="19050" b="19050"/>
                <wp:wrapNone/>
                <wp:docPr id="27" name="Łącznik prost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AC3B02" id="Łącznik prosty 27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pt,4.75pt" to="40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" strokecolor="black [3200]" strokeweight="1.5pt">
                <v:stroke joinstyle="miter"/>
              </v:line>
            </w:pict>
          </mc:Fallback>
        </mc:AlternateContent>
      </w:r>
    </w:p>
    <w:p w14:paraId="0A6B57B8" w14:textId="77777777" w:rsidR="00B84A56" w:rsidRPr="00B84A56" w:rsidRDefault="00B84A56" w:rsidP="00B84A56"/>
    <w:p w14:paraId="5310F074" w14:textId="77777777" w:rsidR="00B84A56" w:rsidRPr="00B84A56" w:rsidRDefault="00051073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4FC50" wp14:editId="3C0069DF">
                <wp:simplePos x="0" y="0"/>
                <wp:positionH relativeFrom="column">
                  <wp:posOffset>8216360</wp:posOffset>
                </wp:positionH>
                <wp:positionV relativeFrom="paragraph">
                  <wp:posOffset>171886</wp:posOffset>
                </wp:positionV>
                <wp:extent cx="1394346" cy="542982"/>
                <wp:effectExtent l="0" t="0" r="15875" b="28575"/>
                <wp:wrapNone/>
                <wp:docPr id="19" name="Prostokąt zaokrąglon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346" cy="54298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A3AB4" w14:textId="77777777" w:rsidR="00682498" w:rsidRDefault="00682498" w:rsidP="006824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Pion Wsparcia</w:t>
                            </w:r>
                          </w:p>
                          <w:p w14:paraId="49FAE95A" w14:textId="77777777" w:rsidR="00682498" w:rsidRDefault="00682498" w:rsidP="006824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(SNUW)</w:t>
                            </w:r>
                          </w:p>
                          <w:p w14:paraId="39D6F2FE" w14:textId="77777777" w:rsidR="00682498" w:rsidRPr="00643473" w:rsidRDefault="00682498" w:rsidP="006824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74FC50" id="Prostokąt zaokrąglony 19" o:spid="_x0000_s1045" style="position:absolute;margin-left:646.95pt;margin-top:13.55pt;width:109.8pt;height:42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" fillcolor="#a5a5a5 [2092]" strokecolor="#1f4d78 [1604]" strokeweight="1pt">
                <v:stroke joinstyle="miter"/>
                <v:textbox>
                  <w:txbxContent>
                    <w:p w14:paraId="588A3AB4" w14:textId="77777777" w:rsidR="00682498" w:rsidRDefault="00682498" w:rsidP="006824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Pion Wsparcia</w:t>
                      </w:r>
                    </w:p>
                    <w:p w14:paraId="49FAE95A" w14:textId="77777777" w:rsidR="00682498" w:rsidRDefault="00682498" w:rsidP="006824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(SNUW)</w:t>
                      </w:r>
                    </w:p>
                    <w:p w14:paraId="39D6F2FE" w14:textId="77777777" w:rsidR="00682498" w:rsidRPr="00643473" w:rsidRDefault="00682498" w:rsidP="006824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E0C8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BEDB2D" wp14:editId="57EB509F">
                <wp:simplePos x="0" y="0"/>
                <wp:positionH relativeFrom="column">
                  <wp:posOffset>5157555</wp:posOffset>
                </wp:positionH>
                <wp:positionV relativeFrom="paragraph">
                  <wp:posOffset>172578</wp:posOffset>
                </wp:positionV>
                <wp:extent cx="2714625" cy="580030"/>
                <wp:effectExtent l="0" t="0" r="28575" b="10795"/>
                <wp:wrapNone/>
                <wp:docPr id="10" name="Prostokąt zaokrąglon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5800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3008E8" w14:textId="77777777" w:rsidR="00B84A56" w:rsidRDefault="00B84A56" w:rsidP="00B84A5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Wieloosobowe Stanowisko Wsparcia</w:t>
                            </w:r>
                          </w:p>
                          <w:p w14:paraId="31D27629" w14:textId="77777777" w:rsidR="00B84A56" w:rsidRPr="00643473" w:rsidRDefault="00B84A56" w:rsidP="00B84A5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(SWW)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BEDB2D" id="Prostokąt zaokrąglony 10" o:spid="_x0000_s1046" style="position:absolute;margin-left:406.1pt;margin-top:13.6pt;width:213.75pt;height:4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" fillcolor="#5b9bd5 [3204]" strokecolor="#1f4d78 [1604]" strokeweight="1pt">
                <v:stroke joinstyle="miter"/>
                <v:textbox>
                  <w:txbxContent>
                    <w:p w14:paraId="343008E8" w14:textId="77777777" w:rsidR="00B84A56" w:rsidRDefault="00B84A56" w:rsidP="00B84A5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Wieloosobowe Stanowisko Wsparcia</w:t>
                      </w:r>
                    </w:p>
                    <w:p w14:paraId="31D27629" w14:textId="77777777" w:rsidR="00B84A56" w:rsidRPr="00643473" w:rsidRDefault="00B84A56" w:rsidP="00B84A5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(SWW)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E57E56" w14:textId="77777777" w:rsidR="00B84A56" w:rsidRPr="00B84A56" w:rsidRDefault="00B84A56" w:rsidP="00B84A56"/>
    <w:p w14:paraId="3E2C8E2C" w14:textId="77777777" w:rsidR="00B84A56" w:rsidRPr="00B84A56" w:rsidRDefault="00223DA3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B302485" wp14:editId="40F5CF45">
                <wp:simplePos x="0" y="0"/>
                <wp:positionH relativeFrom="column">
                  <wp:posOffset>1567246</wp:posOffset>
                </wp:positionH>
                <wp:positionV relativeFrom="paragraph">
                  <wp:posOffset>124375</wp:posOffset>
                </wp:positionV>
                <wp:extent cx="948" cy="879949"/>
                <wp:effectExtent l="0" t="0" r="37465" b="34925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8" cy="87994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8F54B1" id="Łącznik prosty 22" o:spid="_x0000_s1026" style="position:absolute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4pt,9.8pt" to="123.45pt,7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" strokecolor="black [3200]" strokeweight="1.5pt">
                <v:stroke joinstyle="miter"/>
              </v:line>
            </w:pict>
          </mc:Fallback>
        </mc:AlternateContent>
      </w:r>
      <w:r w:rsidR="0005107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A9C2BB9" wp14:editId="2445FF52">
                <wp:simplePos x="0" y="0"/>
                <wp:positionH relativeFrom="column">
                  <wp:posOffset>7872730</wp:posOffset>
                </wp:positionH>
                <wp:positionV relativeFrom="paragraph">
                  <wp:posOffset>117475</wp:posOffset>
                </wp:positionV>
                <wp:extent cx="342900" cy="0"/>
                <wp:effectExtent l="0" t="0" r="19050" b="19050"/>
                <wp:wrapNone/>
                <wp:docPr id="49" name="Łącznik prosty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E725B" id="Łącznik prosty 49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9.9pt,9.25pt" to="646.9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" strokecolor="black [3200]" strokeweight="1.5pt">
                <v:stroke joinstyle="miter"/>
              </v:line>
            </w:pict>
          </mc:Fallback>
        </mc:AlternateContent>
      </w:r>
      <w:r w:rsidR="00A5747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ABB9F3" wp14:editId="260951B5">
                <wp:simplePos x="0" y="0"/>
                <wp:positionH relativeFrom="column">
                  <wp:posOffset>4707889</wp:posOffset>
                </wp:positionH>
                <wp:positionV relativeFrom="paragraph">
                  <wp:posOffset>126365</wp:posOffset>
                </wp:positionV>
                <wp:extent cx="438150" cy="0"/>
                <wp:effectExtent l="0" t="0" r="19050" b="19050"/>
                <wp:wrapNone/>
                <wp:docPr id="28" name="Łącznik prost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5FA1AE" id="Łącznik prosty 28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7pt,9.95pt" to="405.2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" strokecolor="black [3200]" strokeweight="1.5pt">
                <v:stroke joinstyle="miter"/>
              </v:line>
            </w:pict>
          </mc:Fallback>
        </mc:AlternateContent>
      </w:r>
    </w:p>
    <w:p w14:paraId="4E56FB29" w14:textId="77777777" w:rsidR="00B84A56" w:rsidRPr="00B84A56" w:rsidRDefault="0080437F" w:rsidP="00B84A5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74FC50" wp14:editId="3C0069DF">
                <wp:simplePos x="0" y="0"/>
                <wp:positionH relativeFrom="column">
                  <wp:posOffset>-83185</wp:posOffset>
                </wp:positionH>
                <wp:positionV relativeFrom="paragraph">
                  <wp:posOffset>124792</wp:posOffset>
                </wp:positionV>
                <wp:extent cx="1409700" cy="539086"/>
                <wp:effectExtent l="0" t="0" r="19050" b="13970"/>
                <wp:wrapNone/>
                <wp:docPr id="18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539086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AFA381" w14:textId="77777777" w:rsidR="00682498" w:rsidRDefault="00A56D14" w:rsidP="006824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Pion Kontroli</w:t>
                            </w:r>
                          </w:p>
                          <w:p w14:paraId="09205705" w14:textId="77777777" w:rsidR="00682498" w:rsidRDefault="00A56D14" w:rsidP="006824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(SZNK </w:t>
                            </w:r>
                            <w:r w:rsidR="00682498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8B71569" w14:textId="77777777" w:rsidR="00682498" w:rsidRPr="00643473" w:rsidRDefault="00682498" w:rsidP="006824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74FC50" id="Prostokąt zaokrąglony 18" o:spid="_x0000_s1047" style="position:absolute;margin-left:-6.55pt;margin-top:9.85pt;width:111pt;height:42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" fillcolor="#a5a5a5 [2092]" strokecolor="#1f4d78 [1604]" strokeweight="1pt">
                <v:stroke joinstyle="miter"/>
                <v:textbox>
                  <w:txbxContent>
                    <w:p w14:paraId="4CAFA381" w14:textId="77777777" w:rsidR="00682498" w:rsidRDefault="00A56D14" w:rsidP="006824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Pion Kontroli</w:t>
                      </w:r>
                    </w:p>
                    <w:p w14:paraId="09205705" w14:textId="77777777" w:rsidR="00682498" w:rsidRDefault="00A56D14" w:rsidP="006824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(SZNK </w:t>
                      </w:r>
                      <w:r w:rsidR="00682498">
                        <w:rPr>
                          <w:sz w:val="24"/>
                          <w:szCs w:val="24"/>
                        </w:rPr>
                        <w:t>)</w:t>
                      </w:r>
                    </w:p>
                    <w:p w14:paraId="38B71569" w14:textId="77777777" w:rsidR="00682498" w:rsidRPr="00643473" w:rsidRDefault="00682498" w:rsidP="006824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9EE312D" w14:textId="77777777" w:rsidR="00B84A56" w:rsidRDefault="00B84A56" w:rsidP="00B84A56"/>
    <w:p w14:paraId="41E19105" w14:textId="77777777" w:rsidR="003159BF" w:rsidRDefault="00223DA3" w:rsidP="00B84A56">
      <w:pPr>
        <w:tabs>
          <w:tab w:val="left" w:pos="1134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9EA1986" wp14:editId="24E21CB2">
                <wp:simplePos x="0" y="0"/>
                <wp:positionH relativeFrom="column">
                  <wp:posOffset>1331647</wp:posOffset>
                </wp:positionH>
                <wp:positionV relativeFrom="paragraph">
                  <wp:posOffset>55654</wp:posOffset>
                </wp:positionV>
                <wp:extent cx="224761" cy="0"/>
                <wp:effectExtent l="0" t="0" r="23495" b="19050"/>
                <wp:wrapNone/>
                <wp:docPr id="51" name="Łącznik prosty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76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922C1A" id="Łącznik prosty 51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85pt,4.4pt" to="122.5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" strokecolor="black [3200]" strokeweight="1.5pt">
                <v:stroke joinstyle="miter"/>
              </v:line>
            </w:pict>
          </mc:Fallback>
        </mc:AlternateContent>
      </w:r>
      <w:r w:rsidR="00B84A56">
        <w:tab/>
      </w:r>
    </w:p>
    <w:p w14:paraId="05854875" w14:textId="77777777" w:rsidR="003159BF" w:rsidRPr="003159BF" w:rsidRDefault="003159BF" w:rsidP="003159BF"/>
    <w:p w14:paraId="65396999" w14:textId="77777777" w:rsidR="00012B3F" w:rsidRDefault="00223DA3" w:rsidP="003159BF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B302485" wp14:editId="40F5CF45">
                <wp:simplePos x="0" y="0"/>
                <wp:positionH relativeFrom="column">
                  <wp:posOffset>1567470</wp:posOffset>
                </wp:positionH>
                <wp:positionV relativeFrom="paragraph">
                  <wp:posOffset>145661</wp:posOffset>
                </wp:positionV>
                <wp:extent cx="164402" cy="0"/>
                <wp:effectExtent l="0" t="0" r="26670" b="1905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440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35D2E5" id="Łącznik prosty 8" o:spid="_x0000_s1026" style="position:absolute;flip:x 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4pt,11.45pt" to="136.3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" strokecolor="black [3200]" strokeweight="1.5pt">
                <v:stroke joinstyle="miter"/>
              </v:line>
            </w:pict>
          </mc:Fallback>
        </mc:AlternateContent>
      </w:r>
      <w:r w:rsidR="00012B3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BABB9F3" wp14:editId="260951B5">
                <wp:simplePos x="0" y="0"/>
                <wp:positionH relativeFrom="column">
                  <wp:posOffset>4698365</wp:posOffset>
                </wp:positionH>
                <wp:positionV relativeFrom="paragraph">
                  <wp:posOffset>7620</wp:posOffset>
                </wp:positionV>
                <wp:extent cx="0" cy="0"/>
                <wp:effectExtent l="0" t="0" r="0" b="0"/>
                <wp:wrapNone/>
                <wp:docPr id="29" name="Łącznik prost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A8FCD7" id="Łącznik prosty 29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95pt,.6pt" to="369.9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" strokecolor="black [3200]" strokeweight="1.5pt">
                <v:stroke joinstyle="miter"/>
              </v:line>
            </w:pict>
          </mc:Fallback>
        </mc:AlternateContent>
      </w:r>
    </w:p>
    <w:p w14:paraId="6694FC27" w14:textId="77777777" w:rsidR="00012B3F" w:rsidRDefault="00012B3F" w:rsidP="003159BF"/>
    <w:p w14:paraId="7C9A61BF" w14:textId="77777777" w:rsidR="003159BF" w:rsidRPr="003159BF" w:rsidRDefault="003159BF" w:rsidP="003159BF"/>
    <w:p w14:paraId="49A4C6B6" w14:textId="77777777" w:rsidR="003159BF" w:rsidRPr="003159BF" w:rsidRDefault="003159BF" w:rsidP="003159BF"/>
    <w:p w14:paraId="5168045D" w14:textId="77777777" w:rsidR="003159BF" w:rsidRPr="003159BF" w:rsidRDefault="003159BF" w:rsidP="003159BF"/>
    <w:p w14:paraId="1E7C523B" w14:textId="77777777" w:rsidR="003159BF" w:rsidRPr="003159BF" w:rsidRDefault="003159BF" w:rsidP="003159BF"/>
    <w:p w14:paraId="226B713C" w14:textId="77777777" w:rsidR="00B92FA2" w:rsidRDefault="00B92FA2" w:rsidP="00743E69"/>
    <w:p w14:paraId="0EE3CF6F" w14:textId="77777777" w:rsidR="00B92FA2" w:rsidRPr="00B92FA2" w:rsidRDefault="00B92FA2" w:rsidP="00B92FA2"/>
    <w:p w14:paraId="5499977C" w14:textId="77777777" w:rsidR="00B92FA2" w:rsidRPr="00B92FA2" w:rsidRDefault="00B92FA2" w:rsidP="00B92FA2"/>
    <w:p w14:paraId="235558CC" w14:textId="77777777" w:rsidR="00F52370" w:rsidRPr="00B92FA2" w:rsidRDefault="00F52370" w:rsidP="00B92FA2">
      <w:pPr>
        <w:tabs>
          <w:tab w:val="left" w:pos="2745"/>
        </w:tabs>
      </w:pPr>
    </w:p>
    <w:sectPr w:rsidR="00F52370" w:rsidRPr="00B92FA2" w:rsidSect="00643473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36F3B" w14:textId="77777777" w:rsidR="008555DF" w:rsidRDefault="008555DF" w:rsidP="00AD05C3">
      <w:r>
        <w:separator/>
      </w:r>
    </w:p>
  </w:endnote>
  <w:endnote w:type="continuationSeparator" w:id="0">
    <w:p w14:paraId="5FFC8E39" w14:textId="77777777" w:rsidR="008555DF" w:rsidRDefault="008555DF" w:rsidP="00AD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34B4F" w14:textId="77777777" w:rsidR="008555DF" w:rsidRDefault="008555DF" w:rsidP="00AD05C3">
      <w:r>
        <w:separator/>
      </w:r>
    </w:p>
  </w:footnote>
  <w:footnote w:type="continuationSeparator" w:id="0">
    <w:p w14:paraId="42F801E1" w14:textId="77777777" w:rsidR="008555DF" w:rsidRDefault="008555DF" w:rsidP="00AD0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473"/>
    <w:rsid w:val="00000AFA"/>
    <w:rsid w:val="00012B3F"/>
    <w:rsid w:val="00031E94"/>
    <w:rsid w:val="00051073"/>
    <w:rsid w:val="00053A66"/>
    <w:rsid w:val="0007736A"/>
    <w:rsid w:val="00090D73"/>
    <w:rsid w:val="0009573C"/>
    <w:rsid w:val="000B4F96"/>
    <w:rsid w:val="000E59E7"/>
    <w:rsid w:val="00171BF6"/>
    <w:rsid w:val="001F7AA6"/>
    <w:rsid w:val="00223DA3"/>
    <w:rsid w:val="00262D37"/>
    <w:rsid w:val="002D5BCE"/>
    <w:rsid w:val="002E796B"/>
    <w:rsid w:val="0030244C"/>
    <w:rsid w:val="003159BF"/>
    <w:rsid w:val="00331857"/>
    <w:rsid w:val="00332958"/>
    <w:rsid w:val="003B5855"/>
    <w:rsid w:val="00400B25"/>
    <w:rsid w:val="00430E50"/>
    <w:rsid w:val="00482E49"/>
    <w:rsid w:val="004C3D03"/>
    <w:rsid w:val="0058651D"/>
    <w:rsid w:val="005B46D8"/>
    <w:rsid w:val="005F4D84"/>
    <w:rsid w:val="00643473"/>
    <w:rsid w:val="00643A0B"/>
    <w:rsid w:val="006515DA"/>
    <w:rsid w:val="00652330"/>
    <w:rsid w:val="00677765"/>
    <w:rsid w:val="00682498"/>
    <w:rsid w:val="00691A75"/>
    <w:rsid w:val="006F6D31"/>
    <w:rsid w:val="00717D9B"/>
    <w:rsid w:val="00743E69"/>
    <w:rsid w:val="00744512"/>
    <w:rsid w:val="0080437F"/>
    <w:rsid w:val="008054EE"/>
    <w:rsid w:val="00844630"/>
    <w:rsid w:val="008555DF"/>
    <w:rsid w:val="009374C8"/>
    <w:rsid w:val="0095313F"/>
    <w:rsid w:val="0095328D"/>
    <w:rsid w:val="009D055A"/>
    <w:rsid w:val="009E58BD"/>
    <w:rsid w:val="009F2666"/>
    <w:rsid w:val="00A56D14"/>
    <w:rsid w:val="00A5747D"/>
    <w:rsid w:val="00A8749F"/>
    <w:rsid w:val="00AD05C3"/>
    <w:rsid w:val="00B05718"/>
    <w:rsid w:val="00B618EA"/>
    <w:rsid w:val="00B84A56"/>
    <w:rsid w:val="00B92FA2"/>
    <w:rsid w:val="00B96FDC"/>
    <w:rsid w:val="00C21A1F"/>
    <w:rsid w:val="00C317DB"/>
    <w:rsid w:val="00C74820"/>
    <w:rsid w:val="00C87831"/>
    <w:rsid w:val="00CA471B"/>
    <w:rsid w:val="00CA63E6"/>
    <w:rsid w:val="00CD43D7"/>
    <w:rsid w:val="00D275C7"/>
    <w:rsid w:val="00D3429A"/>
    <w:rsid w:val="00D97527"/>
    <w:rsid w:val="00DA644B"/>
    <w:rsid w:val="00DD27B2"/>
    <w:rsid w:val="00DE0C8D"/>
    <w:rsid w:val="00E82C57"/>
    <w:rsid w:val="00ED54AC"/>
    <w:rsid w:val="00F04E2B"/>
    <w:rsid w:val="00F52370"/>
    <w:rsid w:val="00F6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712FD"/>
  <w15:chartTrackingRefBased/>
  <w15:docId w15:val="{91875BE9-F2BD-417E-ACC3-00BC7FAA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4A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71B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1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Derbin Tomasz</dc:creator>
  <cp:keywords/>
  <dc:description/>
  <cp:lastModifiedBy>Kuligowska-Tekieli Dorota</cp:lastModifiedBy>
  <cp:revision>39</cp:revision>
  <cp:lastPrinted>2026-10-01T09:16:00Z</cp:lastPrinted>
  <dcterms:created xsi:type="dcterms:W3CDTF">2023-03-10T10:06:00Z</dcterms:created>
  <dcterms:modified xsi:type="dcterms:W3CDTF">2026-10-01T09:45:00Z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UxC4dwLulzfINJ8nQH+xvX5LNGipWa4BRSZhPgxsCvnd4AlN0ogQJfO6q//68JdLZ0pDbiXWuRFolmpxMujn3w==</vt:lpwstr>
  </property>
  <property fmtid="{D5CDD505-2E9C-101B-9397-08002B2CF9AE}" pid="4" name="MFClassificationDate">
    <vt:lpwstr>2022-02-23T15:45:35.3382854+01:00</vt:lpwstr>
  </property>
  <property fmtid="{D5CDD505-2E9C-101B-9397-08002B2CF9AE}" pid="5" name="MFClassifiedBySID">
    <vt:lpwstr>UxC4dwLulzfINJ8nQH+xvX5LNGipWa4BRSZhPgxsCvm42mrIC/DSDv0ggS+FjUN/2v1BBotkLlY5aAiEhoi6uT6M3NRRxxuEx6F/Jzvv6mwPJAdsqj8CT32lba/yquPO</vt:lpwstr>
  </property>
  <property fmtid="{D5CDD505-2E9C-101B-9397-08002B2CF9AE}" pid="6" name="MFGRNItemId">
    <vt:lpwstr>GRN-8eee4dcd-61d7-483d-9d50-27fc85172d20</vt:lpwstr>
  </property>
  <property fmtid="{D5CDD505-2E9C-101B-9397-08002B2CF9AE}" pid="7" name="MFHash">
    <vt:lpwstr>J76AtNeDRG2tE7eo72ZdSujoyvDCkom19wqH6tDECJQ=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