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0A6EC0">
        <w:rPr>
          <w:rFonts w:ascii="Calibri Light" w:hAnsi="Calibri Light" w:cs="Times New Roman"/>
          <w:b/>
          <w:bCs/>
          <w:noProof/>
          <w:sz w:val="40"/>
          <w:szCs w:val="40"/>
          <w:lang w:eastAsia="pl-PL" w:bidi="ar-SA"/>
        </w:rPr>
        <w:drawing>
          <wp:inline distT="0" distB="0" distL="0" distR="0">
            <wp:extent cx="2066925" cy="1057010"/>
            <wp:effectExtent l="19050" t="0" r="9525" b="0"/>
            <wp:docPr id="5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 xml:space="preserve">DATA: </w:t>
      </w:r>
      <w:r w:rsidR="00FE1BC4">
        <w:rPr>
          <w:rFonts w:ascii="Calibri Light" w:hAnsi="Calibri Light" w:cs="Times New Roman"/>
          <w:sz w:val="40"/>
          <w:szCs w:val="40"/>
        </w:rPr>
        <w:t>06-10</w:t>
      </w:r>
      <w:r>
        <w:rPr>
          <w:rFonts w:ascii="Calibri Light" w:hAnsi="Calibri Light" w:cs="Times New Roman"/>
          <w:sz w:val="40"/>
          <w:szCs w:val="40"/>
        </w:rPr>
        <w:t xml:space="preserve"> </w:t>
      </w:r>
      <w:r w:rsidR="00FE1BC4">
        <w:rPr>
          <w:rFonts w:ascii="Calibri Light" w:hAnsi="Calibri Light" w:cs="Times New Roman"/>
          <w:sz w:val="40"/>
          <w:szCs w:val="40"/>
        </w:rPr>
        <w:t>MAJ</w:t>
      </w:r>
      <w:r w:rsidR="00835365">
        <w:rPr>
          <w:rFonts w:ascii="Calibri Light" w:hAnsi="Calibri Light" w:cs="Times New Roman"/>
          <w:sz w:val="40"/>
          <w:szCs w:val="40"/>
        </w:rPr>
        <w:t xml:space="preserve"> 2024r.</w:t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383"/>
        <w:gridCol w:w="851"/>
        <w:gridCol w:w="5941"/>
      </w:tblGrid>
      <w:tr w:rsidR="00753570" w:rsidTr="00FF312F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753570" w:rsidTr="00FF312F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595.62 , B [g]:  23.7, T [g]: 23.21 , W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78.64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753570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>Gulasz wieprzowy z warzywami okopowymi (120g), ziemniaki z masłem (150g) 1, surówka z kapusty pekińskiej z jogurtem naturalnym (100g), domowy kompot wieloowocowy (200ml)</w:t>
            </w:r>
          </w:p>
        </w:tc>
      </w:tr>
      <w:tr w:rsidR="00753570" w:rsidTr="00FF312F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605.02 , B [g]:  23.72 , T [g]: 28.8 , W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67.29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98" w:hanging="26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  <w:p w:rsidR="00753570" w:rsidRDefault="00753570" w:rsidP="00FF312F">
            <w:pPr>
              <w:pStyle w:val="Normalny1"/>
              <w:ind w:right="19"/>
              <w:jc w:val="center"/>
            </w:pPr>
            <w:r>
              <w:rPr>
                <w:rStyle w:val="Domylnaczcionkaakapitu1"/>
                <w:sz w:val="22"/>
              </w:rPr>
              <w:t>Mielone mięso z kapustą</w:t>
            </w:r>
            <w:r w:rsidR="00BD38BF">
              <w:rPr>
                <w:rStyle w:val="Domylnaczcionkaakapitu1"/>
                <w:sz w:val="22"/>
              </w:rPr>
              <w:t xml:space="preserve"> (120g) 1,3,7,  sos pieczarkowy</w:t>
            </w:r>
            <w:r>
              <w:rPr>
                <w:rStyle w:val="Domylnaczcionkaakapitu1"/>
                <w:sz w:val="22"/>
              </w:rPr>
              <w:t xml:space="preserve">, </w:t>
            </w:r>
            <w:r w:rsidR="00BD38BF">
              <w:rPr>
                <w:rStyle w:val="Domylnaczcionkaakapitu1"/>
                <w:sz w:val="22"/>
              </w:rPr>
              <w:t xml:space="preserve">kasza gryczana 100g,  surówka z kiszonej kapusty 100g </w:t>
            </w:r>
            <w:r>
              <w:rPr>
                <w:rStyle w:val="Domylnaczcionkaakapitu1"/>
                <w:sz w:val="22"/>
              </w:rPr>
              <w:t>domowy kompot wieloowocowy (200ml)</w:t>
            </w:r>
          </w:p>
        </w:tc>
      </w:tr>
      <w:tr w:rsidR="00753570" w:rsidTr="00FF312F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100" w:lineRule="atLeast"/>
              <w:ind w:right="316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E [kcal]: 545.31 , B [g]: 25.75 , T [g]:  25.48 , W [g]: 57.34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78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Burgery rybne z mintaja z dodatkiem marchewki I natki pietruszki  (100g) 1,3,4,7, ziemniaki puree z masełkiem (150 g) 7, surówka z białej kapusty (100g),domowy kompot wieloowocowy (200ml</w:t>
            </w:r>
          </w:p>
          <w:p w:rsidR="00753570" w:rsidRDefault="00753570" w:rsidP="00FF312F">
            <w:pPr>
              <w:pStyle w:val="Normalny1"/>
            </w:pPr>
          </w:p>
        </w:tc>
      </w:tr>
      <w:tr w:rsidR="00753570" w:rsidTr="00FF312F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587.08 ,</w:t>
            </w:r>
          </w:p>
          <w:p w:rsidR="00753570" w:rsidRDefault="00753570" w:rsidP="00FF312F">
            <w:pPr>
              <w:pStyle w:val="Normalny1"/>
              <w:jc w:val="both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B [g]: 26.18 , T [g]: 23 , W [g]: 73.75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5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right="18"/>
              <w:jc w:val="center"/>
            </w:pPr>
            <w:r>
              <w:rPr>
                <w:rStyle w:val="Domylnaczcionkaakapitu1"/>
                <w:sz w:val="22"/>
              </w:rPr>
              <w:t>Filet z  kurczaka w panierce z dodatkiem wiórków kokosowych  (100g) 3,12, ziemniaki gotowane sk</w:t>
            </w:r>
            <w:r w:rsidR="00BD38BF">
              <w:rPr>
                <w:rStyle w:val="Domylnaczcionkaakapitu1"/>
                <w:sz w:val="22"/>
              </w:rPr>
              <w:t>ropione masełkiem (150 g) 7, mizeria  ogórków z jogurtem naturalnym</w:t>
            </w:r>
            <w:r>
              <w:rPr>
                <w:rStyle w:val="Domylnaczcionkaakapitu1"/>
                <w:sz w:val="22"/>
              </w:rPr>
              <w:t xml:space="preserve"> (100g) 10, domowy kompot wieloowocowy (200ml)</w:t>
            </w:r>
          </w:p>
        </w:tc>
      </w:tr>
      <w:tr w:rsidR="00753570" w:rsidTr="00FF312F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620.6 , B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28.27 , T [g]: 18.09 , W [g]:  93.89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Łazanki z kapustą, cebulką  (300g) 1,3, marchewka na parze z oliwą (100g) kompot (200 g)</w:t>
            </w:r>
          </w:p>
        </w:tc>
      </w:tr>
      <w:tr w:rsidR="00753570" w:rsidTr="00FF312F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753570" w:rsidRDefault="00753570" w:rsidP="00753570"/>
    <w:p w:rsidR="00753570" w:rsidRDefault="00753570" w:rsidP="00753570"/>
    <w:p w:rsidR="00753570" w:rsidRPr="000A6EC0" w:rsidRDefault="00753570" w:rsidP="00753570">
      <w:pPr>
        <w:jc w:val="center"/>
      </w:pPr>
      <w:r w:rsidRPr="000A6EC0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3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753570" w:rsidRPr="00A518AF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 w:rsidRPr="00A518AF">
        <w:rPr>
          <w:rFonts w:ascii="Calibri Light" w:hAnsi="Calibri Light" w:cs="Times New Roman"/>
          <w:sz w:val="36"/>
          <w:szCs w:val="36"/>
        </w:rPr>
        <w:t>DATA:</w:t>
      </w:r>
      <w:r>
        <w:rPr>
          <w:rFonts w:ascii="Calibri Light" w:hAnsi="Calibri Light" w:cs="Times New Roman"/>
          <w:sz w:val="36"/>
          <w:szCs w:val="36"/>
        </w:rPr>
        <w:t xml:space="preserve"> </w:t>
      </w:r>
      <w:r w:rsidR="00FE1BC4">
        <w:rPr>
          <w:rFonts w:ascii="Calibri Light" w:hAnsi="Calibri Light" w:cs="Times New Roman"/>
          <w:sz w:val="36"/>
          <w:szCs w:val="36"/>
        </w:rPr>
        <w:t>13-17 MAJ</w:t>
      </w:r>
      <w:r w:rsidR="00835365">
        <w:rPr>
          <w:rFonts w:ascii="Calibri Light" w:hAnsi="Calibri Light" w:cs="Times New Roman"/>
          <w:sz w:val="36"/>
          <w:szCs w:val="36"/>
        </w:rPr>
        <w:t xml:space="preserve"> 2024r.</w:t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100"/>
        <w:gridCol w:w="992"/>
        <w:gridCol w:w="6083"/>
      </w:tblGrid>
      <w:tr w:rsidR="00753570" w:rsidTr="00FF312F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1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07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753570" w:rsidTr="00FF312F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after="2" w:line="237" w:lineRule="auto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635.32 , B [g]: 26.66 , T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22.63 ,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87.25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Spaghetti bolognese z  mięsem , warzywami, ziołami i s</w:t>
            </w:r>
            <w:r w:rsidR="00BD38BF">
              <w:rPr>
                <w:rStyle w:val="Domylnaczcionkaakapitu1"/>
                <w:sz w:val="22"/>
              </w:rPr>
              <w:t xml:space="preserve">erem żółtym (300 g) 1,3,7, </w:t>
            </w:r>
            <w:r>
              <w:rPr>
                <w:rStyle w:val="Domylnaczcionkaakapitu1"/>
                <w:sz w:val="22"/>
              </w:rPr>
              <w:t>, domowy kompot wieloowocowy (200ml)</w:t>
            </w:r>
          </w:p>
        </w:tc>
      </w:tr>
      <w:tr w:rsidR="00753570" w:rsidTr="00FF312F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634.71 , B [g]: 43.95 , T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20.07 ,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74.02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Domowe pierogi leniwe z serem polane masełkiem (220g) 1,3,7, Owoc sezonowy (100 g), domowy kompot wieloowocowy (200ml)</w:t>
            </w:r>
          </w:p>
        </w:tc>
      </w:tr>
      <w:tr w:rsidR="00753570" w:rsidTr="00FF312F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559.62 , B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28.85 ,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26.03 , W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57.16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right="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237" w:lineRule="auto"/>
              <w:ind w:left="12"/>
              <w:jc w:val="center"/>
            </w:pPr>
            <w:r>
              <w:rPr>
                <w:rStyle w:val="Domylnaczcionkaakapitu1"/>
                <w:sz w:val="22"/>
              </w:rPr>
              <w:t>Pierś z kurczaka na parze w papryce słodkiej z olejem (80g) 1, ziemniaki puree z masełkiem (150 g) 7, surówka z buraczków i cebulki  (100g) kompot (200ml)</w:t>
            </w:r>
          </w:p>
        </w:tc>
      </w:tr>
      <w:tr w:rsidR="00753570" w:rsidTr="00FF312F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620.54 , B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29.22 ,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24.77 , W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75.79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after="2" w:line="235" w:lineRule="auto"/>
              <w:jc w:val="center"/>
            </w:pPr>
            <w:r>
              <w:rPr>
                <w:rStyle w:val="Domylnaczcionkaakapitu1"/>
                <w:sz w:val="22"/>
              </w:rPr>
              <w:t>Pulpet drobiowo-wieprzowy w sosie ziołowym (130g) 1,3,7, kasza gryczana skropiona olejem (150g), surówka z marchewki tartej  (100g), domowy kompot wieloowocowy (200ml)</w:t>
            </w:r>
          </w:p>
        </w:tc>
      </w:tr>
      <w:tr w:rsidR="00753570" w:rsidTr="00FF312F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532.48 , B [g]: 26.12 , T [g]: 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19.75 ,</w:t>
            </w:r>
          </w:p>
          <w:p w:rsidR="00753570" w:rsidRDefault="00753570" w:rsidP="00FF312F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66.27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34" w:firstLine="3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30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Domowe pierogi ruskie masełkiem (200 g) 1,7, Owoc sezonowy (100 </w:t>
            </w:r>
          </w:p>
          <w:p w:rsidR="00753570" w:rsidRDefault="00753570" w:rsidP="00FF312F">
            <w:pPr>
              <w:pStyle w:val="Normalny1"/>
              <w:ind w:left="96"/>
              <w:jc w:val="center"/>
            </w:pPr>
            <w:r>
              <w:rPr>
                <w:rStyle w:val="Domylnaczcionkaakapitu1"/>
                <w:sz w:val="22"/>
              </w:rPr>
              <w:t>g);domowy kompot wieloowocowy (200ml)</w:t>
            </w:r>
          </w:p>
        </w:tc>
      </w:tr>
      <w:tr w:rsidR="00753570" w:rsidTr="00FF312F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753570" w:rsidRDefault="00753570" w:rsidP="00753570"/>
    <w:p w:rsidR="00753570" w:rsidRDefault="00753570" w:rsidP="00753570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0A6EC0">
        <w:rPr>
          <w:rFonts w:ascii="Calibri Light" w:hAnsi="Calibri Light" w:cs="Times New Roman"/>
          <w:b/>
          <w:bCs/>
          <w:noProof/>
          <w:sz w:val="40"/>
          <w:szCs w:val="40"/>
          <w:lang w:eastAsia="pl-PL" w:bidi="ar-SA"/>
        </w:rPr>
        <w:drawing>
          <wp:inline distT="0" distB="0" distL="0" distR="0">
            <wp:extent cx="2066925" cy="1057010"/>
            <wp:effectExtent l="19050" t="0" r="9525" b="0"/>
            <wp:docPr id="2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 xml:space="preserve">DATA: </w:t>
      </w:r>
      <w:r w:rsidR="00FE1BC4">
        <w:rPr>
          <w:rFonts w:ascii="Calibri Light" w:hAnsi="Calibri Light" w:cs="Times New Roman"/>
          <w:sz w:val="40"/>
          <w:szCs w:val="40"/>
        </w:rPr>
        <w:t>20-24 MAJ</w:t>
      </w:r>
      <w:r w:rsidR="00835365">
        <w:rPr>
          <w:rFonts w:ascii="Calibri Light" w:hAnsi="Calibri Light" w:cs="Times New Roman"/>
          <w:sz w:val="40"/>
          <w:szCs w:val="40"/>
        </w:rPr>
        <w:t xml:space="preserve"> 2024r.</w:t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753570" w:rsidTr="00FF312F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753570" w:rsidTr="00FF312F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100" w:lineRule="atLeast"/>
              <w:ind w:left="12" w:right="260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528.72 , B [g]: 22.4 , T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17.4 ,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74.62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32" w:hanging="11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237" w:lineRule="auto"/>
              <w:ind w:left="-2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 </w:t>
            </w:r>
            <w:r>
              <w:rPr>
                <w:rStyle w:val="Domylnaczcionkaakapitu1"/>
                <w:sz w:val="22"/>
              </w:rPr>
              <w:tab/>
              <w:t>Gulasz z kawałkami kurczaka i jesiennymi warzywami (200g), ryż jaśminowy z oleje</w:t>
            </w:r>
            <w:r w:rsidR="00BD38BF">
              <w:rPr>
                <w:rStyle w:val="Domylnaczcionkaakapitu1"/>
                <w:sz w:val="22"/>
              </w:rPr>
              <w:t>m (150g), surówka z białej kapusty</w:t>
            </w:r>
            <w:r>
              <w:rPr>
                <w:rStyle w:val="Domylnaczcionkaakapitu1"/>
                <w:sz w:val="22"/>
              </w:rPr>
              <w:t xml:space="preserve"> (100g</w:t>
            </w:r>
            <w:r w:rsidR="00C3689D">
              <w:rPr>
                <w:rStyle w:val="Domylnaczcionkaakapitu1"/>
                <w:sz w:val="22"/>
              </w:rPr>
              <w:t>)</w:t>
            </w:r>
            <w:r>
              <w:rPr>
                <w:rStyle w:val="Domylnaczcionkaakapitu1"/>
                <w:sz w:val="22"/>
              </w:rPr>
              <w:t xml:space="preserve">domowy kompot </w:t>
            </w:r>
          </w:p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wieloowocowy (200ml)</w:t>
            </w:r>
          </w:p>
        </w:tc>
      </w:tr>
      <w:tr w:rsidR="00753570" w:rsidTr="00FF312F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573.64 , B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16.18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23.8 , W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78.07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Kotlet jajeczno-kalafiorowy z natką pietruszki </w:t>
            </w:r>
            <w:r w:rsidR="00C3689D">
              <w:rPr>
                <w:rStyle w:val="Domylnaczcionkaakapitu1"/>
                <w:sz w:val="22"/>
              </w:rPr>
              <w:t xml:space="preserve"> i sosem koperkowym</w:t>
            </w:r>
            <w:r>
              <w:rPr>
                <w:rStyle w:val="Domylnaczcionkaakapitu1"/>
                <w:sz w:val="22"/>
              </w:rPr>
              <w:t>(100g) 1,3, ziemniaki puree z masełkiem (150 g) 7, mizeria w sosie jogurtowo-śmietanowym</w:t>
            </w:r>
          </w:p>
          <w:p w:rsidR="00753570" w:rsidRDefault="00753570" w:rsidP="00FF312F">
            <w:pPr>
              <w:pStyle w:val="Normalny1"/>
              <w:ind w:right="5"/>
              <w:jc w:val="center"/>
            </w:pPr>
            <w:r>
              <w:rPr>
                <w:rStyle w:val="Domylnaczcionkaakapitu1"/>
                <w:sz w:val="22"/>
              </w:rPr>
              <w:t>(100g) 7, domowy kompot wieloowocowy (200ml)</w:t>
            </w:r>
          </w:p>
        </w:tc>
      </w:tr>
      <w:tr w:rsidR="00753570" w:rsidTr="00FF312F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625.42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B [g]: 29.42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T [g]: 28.77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69.47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58" w:firstLine="248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Pr="00B50C63" w:rsidRDefault="00753570" w:rsidP="00FF312F">
            <w:pPr>
              <w:pStyle w:val="Normalny1"/>
              <w:spacing w:line="237" w:lineRule="auto"/>
              <w:jc w:val="center"/>
              <w:rPr>
                <w:sz w:val="22"/>
              </w:rPr>
            </w:pPr>
            <w:r>
              <w:rPr>
                <w:rStyle w:val="Domylnaczcionkaakapitu1"/>
                <w:sz w:val="22"/>
              </w:rPr>
              <w:t>Pieczeń z szynki w sosie własnym (130g) 1, kasza gryczana skropiona olejem (150g), marchewka z groszkiem na ciepło  100g domowy kompot wieloowocowy (200ml)</w:t>
            </w:r>
          </w:p>
        </w:tc>
      </w:tr>
      <w:tr w:rsidR="00753570" w:rsidTr="00FF312F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after="2" w:line="237" w:lineRule="auto"/>
              <w:ind w:left="12" w:right="224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533.84 , B [g]: 22.92 , T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15.55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, W [g]: 80.27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right="5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C3689D" w:rsidP="00FF312F">
            <w:pPr>
              <w:pStyle w:val="Normalny1"/>
              <w:ind w:left="18" w:hanging="18"/>
              <w:jc w:val="center"/>
            </w:pPr>
            <w:r>
              <w:t>Naleśniki z serem 300g 1,7,3+ kompot wieloowocowy 200ml+ owoc sezonowy 100g</w:t>
            </w:r>
          </w:p>
        </w:tc>
      </w:tr>
      <w:tr w:rsidR="00753570" w:rsidTr="00FF312F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595.8 , B [g]: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31.08 ,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18.22 , W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19"/>
              </w:rPr>
              <w:t>78.91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right="5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C3689D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Kawałki miruny w panierce  (150g) 1,4,7, ziemniaki gotowane skropione oliwą (150g), coleslaw z marchewką  domowy kompot wieloowocowy (200ml)</w:t>
            </w:r>
          </w:p>
        </w:tc>
      </w:tr>
      <w:tr w:rsidR="00753570" w:rsidTr="00FF312F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753570" w:rsidRDefault="00753570" w:rsidP="00753570"/>
    <w:p w:rsidR="00753570" w:rsidRDefault="00753570" w:rsidP="00753570"/>
    <w:p w:rsidR="00753570" w:rsidRDefault="00753570" w:rsidP="00753570"/>
    <w:p w:rsidR="00753570" w:rsidRPr="000A6EC0" w:rsidRDefault="00753570" w:rsidP="00753570">
      <w:pPr>
        <w:jc w:val="center"/>
      </w:pPr>
      <w:r w:rsidRPr="000A6EC0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1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753570" w:rsidRPr="00B7054C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 w:rsidRPr="00B7054C">
        <w:rPr>
          <w:rFonts w:ascii="Calibri Light" w:hAnsi="Calibri Light" w:cs="Times New Roman"/>
          <w:sz w:val="36"/>
          <w:szCs w:val="36"/>
        </w:rPr>
        <w:t xml:space="preserve">DATA: </w:t>
      </w:r>
      <w:r w:rsidR="00FE1BC4">
        <w:rPr>
          <w:rFonts w:ascii="Calibri Light" w:hAnsi="Calibri Light" w:cs="Times New Roman"/>
          <w:sz w:val="36"/>
          <w:szCs w:val="36"/>
        </w:rPr>
        <w:t>27-31 MAJ</w:t>
      </w:r>
      <w:r w:rsidR="00835365">
        <w:rPr>
          <w:rFonts w:ascii="Calibri Light" w:hAnsi="Calibri Light" w:cs="Times New Roman"/>
          <w:sz w:val="36"/>
          <w:szCs w:val="36"/>
        </w:rPr>
        <w:t xml:space="preserve"> 2024r.</w:t>
      </w:r>
    </w:p>
    <w:p w:rsidR="00753570" w:rsidRDefault="00753570" w:rsidP="00753570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753570" w:rsidTr="00FF312F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753570" w:rsidTr="00FF312F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555.54 , B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26.91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12.57 , W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89.16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390" w:hanging="10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Kurczak w sosie słodko-kwaśnym z ananasem (150g), ryż basmati z olejem (150g), surówka z kapusty pekińskiej ogórka konserwowego i pora (100g),domowy kompot wieloowocowy (200ml)</w:t>
            </w:r>
          </w:p>
        </w:tc>
      </w:tr>
      <w:tr w:rsidR="00753570" w:rsidTr="00FF312F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620.24 , B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29.64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25.92 , W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71.55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50" w:firstLine="12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Kotlet schabowy smażony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1,3,4,</w:t>
            </w:r>
            <w:r>
              <w:rPr>
                <w:rStyle w:val="Domylnaczcionkaakapitu1"/>
                <w:sz w:val="22"/>
              </w:rPr>
              <w:t xml:space="preserve"> ziemniaki gotowane skropione masełkiem (150 g</w:t>
            </w:r>
            <w:r w:rsidRPr="00D32C55">
              <w:rPr>
                <w:rStyle w:val="Domylnaczcionkaakapitu1"/>
                <w:b/>
                <w:sz w:val="22"/>
              </w:rPr>
              <w:t>) 7</w:t>
            </w:r>
            <w:r>
              <w:rPr>
                <w:rStyle w:val="Domylnaczcionkaakapitu1"/>
                <w:sz w:val="22"/>
              </w:rPr>
              <w:t>, Surówka z kiszonej kapusty z jabłkiem i marchewką (100 g),kompot (200ml)</w:t>
            </w:r>
          </w:p>
        </w:tc>
      </w:tr>
      <w:tr w:rsidR="00753570" w:rsidTr="00FF312F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100" w:lineRule="atLeast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577 , B [g]: 23.53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18.25 , W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84.29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534" w:hanging="118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Łazanki z młodą kapustą, cebulką i szynką (300g) 1,3, marchew mini z masełkiem (100g) 7, kompot (200ml)</w:t>
            </w:r>
          </w:p>
        </w:tc>
      </w:tr>
      <w:tr w:rsidR="00753570" w:rsidTr="00FF312F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530.5 , B [g]: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28.83 ,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19.33 , W [g]: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19"/>
              </w:rPr>
              <w:t>65.26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Eskalopki drobiowe w panierce z płatków kukurydzianych (100g) 3,8,12, ziemniaki puree z masełkiem (150 g) 7, surówka z kapusty białej i czerwonej</w:t>
            </w:r>
          </w:p>
          <w:p w:rsidR="00753570" w:rsidRDefault="00753570" w:rsidP="00FF312F">
            <w:pPr>
              <w:pStyle w:val="Normalny1"/>
              <w:ind w:right="4"/>
              <w:jc w:val="center"/>
            </w:pPr>
            <w:r>
              <w:rPr>
                <w:rStyle w:val="Domylnaczcionkaakapitu1"/>
                <w:sz w:val="22"/>
              </w:rPr>
              <w:t>(100g), domowy kompot wieloowocowy (200ml)</w:t>
            </w:r>
          </w:p>
        </w:tc>
      </w:tr>
      <w:tr w:rsidR="00753570" w:rsidTr="00FF312F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3570" w:rsidRDefault="00753570" w:rsidP="00FF312F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613.42 , B 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21.73 ,</w:t>
            </w:r>
          </w:p>
          <w:p w:rsidR="00753570" w:rsidRDefault="00753570" w:rsidP="00FF312F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T [g]: 15.43 , W [g]: 103.36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3570" w:rsidRDefault="00753570" w:rsidP="00FF312F">
            <w:pPr>
              <w:pStyle w:val="Normalny1"/>
              <w:ind w:left="130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Domowe pierogi ruskie masełkiem (200 g) 1,7, Owoc sezonowy (100 </w:t>
            </w:r>
          </w:p>
          <w:p w:rsidR="00753570" w:rsidRDefault="00753570" w:rsidP="00FF312F">
            <w:pPr>
              <w:pStyle w:val="Normalny1"/>
              <w:ind w:right="2"/>
              <w:jc w:val="center"/>
            </w:pPr>
            <w:r>
              <w:rPr>
                <w:rStyle w:val="Domylnaczcionkaakapitu1"/>
                <w:sz w:val="22"/>
              </w:rPr>
              <w:t>g);domowy kompot wieloowocowy (200ml)</w:t>
            </w:r>
          </w:p>
        </w:tc>
      </w:tr>
      <w:tr w:rsidR="00753570" w:rsidTr="00FF312F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3570" w:rsidRDefault="00753570" w:rsidP="00FF312F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BA5202" w:rsidRDefault="00BA5202" w:rsidP="00512FB7"/>
    <w:sectPr w:rsidR="00BA5202" w:rsidSect="00944A31">
      <w:footerReference w:type="default" r:id="rId7"/>
      <w:pgSz w:w="11906" w:h="16838"/>
      <w:pgMar w:top="933" w:right="567" w:bottom="1597" w:left="567" w:header="708" w:footer="567" w:gutter="0"/>
      <w:cols w:space="708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666F" w:rsidRDefault="00CC666F" w:rsidP="001776F7">
      <w:pPr>
        <w:spacing w:after="0" w:line="240" w:lineRule="auto"/>
      </w:pPr>
      <w:r>
        <w:separator/>
      </w:r>
    </w:p>
  </w:endnote>
  <w:endnote w:type="continuationSeparator" w:id="1">
    <w:p w:rsidR="00CC666F" w:rsidRDefault="00CC666F" w:rsidP="00177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A31" w:rsidRDefault="00CC666F">
    <w:pPr>
      <w:pStyle w:val="Stopka"/>
      <w:autoSpaceDE w:val="0"/>
      <w:jc w:val="center"/>
      <w:rPr>
        <w:sz w:val="16"/>
        <w:szCs w:val="16"/>
      </w:rPr>
    </w:pPr>
  </w:p>
  <w:p w:rsidR="00944A31" w:rsidRDefault="00CC666F">
    <w:pPr>
      <w:pStyle w:val="Stopka"/>
      <w:autoSpaceDE w:val="0"/>
      <w:jc w:val="center"/>
      <w:rPr>
        <w:sz w:val="16"/>
        <w:szCs w:val="16"/>
      </w:rPr>
    </w:pPr>
  </w:p>
  <w:p w:rsidR="00944A31" w:rsidRDefault="00CC666F">
    <w:pPr>
      <w:pStyle w:val="Stopka"/>
      <w:autoSpaceDE w:val="0"/>
      <w:jc w:val="center"/>
      <w:rPr>
        <w:sz w:val="16"/>
        <w:szCs w:val="16"/>
      </w:rPr>
    </w:pPr>
  </w:p>
  <w:p w:rsidR="00944A31" w:rsidRDefault="00CC666F">
    <w:pPr>
      <w:pStyle w:val="Stopka"/>
      <w:autoSpaceDE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666F" w:rsidRDefault="00CC666F" w:rsidP="001776F7">
      <w:pPr>
        <w:spacing w:after="0" w:line="240" w:lineRule="auto"/>
      </w:pPr>
      <w:r>
        <w:separator/>
      </w:r>
    </w:p>
  </w:footnote>
  <w:footnote w:type="continuationSeparator" w:id="1">
    <w:p w:rsidR="00CC666F" w:rsidRDefault="00CC666F" w:rsidP="001776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53570"/>
    <w:rsid w:val="001776F7"/>
    <w:rsid w:val="00512FB7"/>
    <w:rsid w:val="007057BB"/>
    <w:rsid w:val="00753570"/>
    <w:rsid w:val="00835365"/>
    <w:rsid w:val="00BA5202"/>
    <w:rsid w:val="00BD38BF"/>
    <w:rsid w:val="00C3689D"/>
    <w:rsid w:val="00CC666F"/>
    <w:rsid w:val="00FE1B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76F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753570"/>
  </w:style>
  <w:style w:type="paragraph" w:customStyle="1" w:styleId="Zawartotabeli">
    <w:name w:val="Zawartość tabeli"/>
    <w:basedOn w:val="Normalny"/>
    <w:rsid w:val="0075357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styleId="Stopka">
    <w:name w:val="footer"/>
    <w:basedOn w:val="Normalny"/>
    <w:link w:val="StopkaZnak"/>
    <w:rsid w:val="00753570"/>
    <w:pPr>
      <w:widowControl w:val="0"/>
      <w:suppressLineNumbers/>
      <w:tabs>
        <w:tab w:val="center" w:pos="7852"/>
        <w:tab w:val="right" w:pos="15704"/>
      </w:tabs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character" w:customStyle="1" w:styleId="StopkaZnak">
    <w:name w:val="Stopka Znak"/>
    <w:basedOn w:val="Domylnaczcionkaakapitu"/>
    <w:link w:val="Stopka"/>
    <w:rsid w:val="00753570"/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customStyle="1" w:styleId="Normalny1">
    <w:name w:val="Normalny1"/>
    <w:rsid w:val="00753570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3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35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767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7</cp:revision>
  <cp:lastPrinted>2024-05-05T10:18:00Z</cp:lastPrinted>
  <dcterms:created xsi:type="dcterms:W3CDTF">2024-05-05T09:49:00Z</dcterms:created>
  <dcterms:modified xsi:type="dcterms:W3CDTF">2024-05-05T10:27:00Z</dcterms:modified>
</cp:coreProperties>
</file>