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AEED" w14:textId="37B4C73F" w:rsidR="00C62CDB" w:rsidRPr="000853C5" w:rsidRDefault="00C62CDB" w:rsidP="00E820D3">
      <w:pPr>
        <w:pStyle w:val="Tytu"/>
        <w:rPr>
          <w:rFonts w:asciiTheme="minorHAnsi" w:hAnsiTheme="minorHAnsi" w:cstheme="minorHAnsi"/>
          <w:b/>
          <w:bCs/>
        </w:rPr>
      </w:pPr>
      <w:r w:rsidRPr="000853C5">
        <w:rPr>
          <w:rFonts w:asciiTheme="minorHAnsi" w:hAnsiTheme="minorHAnsi" w:cstheme="minorHAnsi"/>
          <w:b/>
          <w:bCs/>
        </w:rPr>
        <w:t>H</w:t>
      </w:r>
      <w:r w:rsidR="000853C5" w:rsidRPr="000853C5">
        <w:rPr>
          <w:rFonts w:asciiTheme="minorHAnsi" w:hAnsiTheme="minorHAnsi" w:cstheme="minorHAnsi"/>
          <w:b/>
          <w:bCs/>
        </w:rPr>
        <w:t>armonogram</w:t>
      </w:r>
    </w:p>
    <w:p w14:paraId="77E486F9" w14:textId="77777777" w:rsidR="00C62CDB" w:rsidRPr="000853C5" w:rsidRDefault="00C62CDB" w:rsidP="00E820D3">
      <w:pPr>
        <w:pStyle w:val="Nagwek1"/>
        <w:rPr>
          <w:rFonts w:asciiTheme="minorHAnsi" w:hAnsiTheme="minorHAnsi" w:cstheme="minorHAnsi"/>
          <w:color w:val="auto"/>
        </w:rPr>
      </w:pPr>
      <w:r w:rsidRPr="000853C5">
        <w:rPr>
          <w:rFonts w:asciiTheme="minorHAnsi" w:hAnsiTheme="minorHAnsi" w:cstheme="minorHAnsi"/>
          <w:color w:val="auto"/>
        </w:rPr>
        <w:t>„Program Stażowy - Cyfryzacja”</w:t>
      </w:r>
    </w:p>
    <w:p w14:paraId="2D4C9D72" w14:textId="77777777" w:rsidR="000853C5" w:rsidRPr="000853C5" w:rsidRDefault="000853C5" w:rsidP="00E820D3">
      <w:pPr>
        <w:rPr>
          <w:rFonts w:cstheme="minorHAnsi"/>
        </w:rPr>
      </w:pPr>
    </w:p>
    <w:p w14:paraId="6F40E4EB" w14:textId="0F5C4119" w:rsidR="000853C5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 w:rsidRPr="00B02420">
        <w:rPr>
          <w:rFonts w:cstheme="minorHAnsi"/>
          <w:b/>
          <w:bCs/>
          <w:sz w:val="22"/>
          <w:szCs w:val="22"/>
        </w:rPr>
        <w:t>29 września 2022 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konkursu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– o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twarcie przyjmowania zgłoszeń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.</w:t>
      </w:r>
    </w:p>
    <w:p w14:paraId="09B48E92" w14:textId="09968818" w:rsidR="000853C5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 w:rsidRPr="00B02420">
        <w:rPr>
          <w:rFonts w:cstheme="minorHAnsi"/>
          <w:b/>
          <w:sz w:val="22"/>
          <w:szCs w:val="22"/>
        </w:rPr>
        <w:t>9</w:t>
      </w:r>
      <w:r w:rsidRPr="00B02420">
        <w:rPr>
          <w:rFonts w:cstheme="minorHAnsi"/>
          <w:b/>
          <w:bCs/>
          <w:sz w:val="22"/>
          <w:szCs w:val="22"/>
        </w:rPr>
        <w:t xml:space="preserve"> października </w:t>
      </w:r>
      <w:r w:rsidRPr="00B02420">
        <w:rPr>
          <w:rFonts w:cstheme="minorHAnsi"/>
          <w:b/>
          <w:sz w:val="22"/>
          <w:szCs w:val="22"/>
        </w:rPr>
        <w:t>2022 r. (</w:t>
      </w:r>
      <w:r w:rsidRPr="00B02420">
        <w:rPr>
          <w:rFonts w:cstheme="minorHAnsi"/>
          <w:b/>
          <w:sz w:val="22"/>
          <w:szCs w:val="22"/>
        </w:rPr>
        <w:t>godz. 23:59:59</w:t>
      </w:r>
      <w:r w:rsidRPr="00B02420">
        <w:rPr>
          <w:rFonts w:cstheme="minorHAnsi"/>
          <w:b/>
          <w:sz w:val="22"/>
          <w:szCs w:val="22"/>
        </w:rPr>
        <w:t xml:space="preserve">)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Termin składania e-formularzy naboru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Termin ostateczny na dokonanie aplikacji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.</w:t>
      </w:r>
    </w:p>
    <w:p w14:paraId="36A3FDF5" w14:textId="7BD83FBB" w:rsidR="000853C5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12 października 2022 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wyników I etapu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r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ozesłane e-mailem. W tym samym e-mailu będzie również przekazany materiał do zadania II etapu.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</w:t>
      </w:r>
    </w:p>
    <w:p w14:paraId="151AE63C" w14:textId="6D88D738" w:rsidR="00DF70B8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16 października 2022 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Przesłanie rozwiązań II etapu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Termin ostateczny na wysłanie rozwiązania zadania II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etapu lub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przeprowadzenie rozmowy kwalifikacyjnej.</w:t>
      </w:r>
    </w:p>
    <w:p w14:paraId="03B4CC0B" w14:textId="35B57E59" w:rsidR="000853C5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 w:rsidRPr="00B02420">
        <w:rPr>
          <w:rFonts w:cstheme="minorHAnsi"/>
          <w:b/>
          <w:bCs/>
          <w:sz w:val="22"/>
          <w:szCs w:val="22"/>
        </w:rPr>
        <w:t>19 października 2022 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Informacja o wynikach II etapu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Wszyscy uczestnicy II etapu otrzymają e-maile.</w:t>
      </w:r>
    </w:p>
    <w:p w14:paraId="7FE8FFD3" w14:textId="01904F6B" w:rsidR="000853C5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20 października 2022 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Potwierdzenie przyjęcia na staż przez laureata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Złożenie oświadczenia z potwierdzeniem przyjęcia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na staż.</w:t>
      </w:r>
    </w:p>
    <w:p w14:paraId="53302E5B" w14:textId="398E25CF" w:rsidR="003D4B67" w:rsidRPr="00B02420" w:rsidRDefault="000853C5" w:rsidP="00B0242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IV tydzień października 2022 r.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Rozpoczęcie realizacji staży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Dokładny termin będzie szczegółowo uzgadniany z laureatami.</w:t>
      </w:r>
    </w:p>
    <w:sectPr w:rsidR="003D4B67" w:rsidRPr="00B0242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A726" w14:textId="77777777" w:rsidR="0094670C" w:rsidRDefault="0094670C">
      <w:r>
        <w:separator/>
      </w:r>
    </w:p>
  </w:endnote>
  <w:endnote w:type="continuationSeparator" w:id="0">
    <w:p w14:paraId="3A2FAF4E" w14:textId="77777777" w:rsidR="0094670C" w:rsidRDefault="0094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BAE0" w14:textId="77777777" w:rsidR="0094670C" w:rsidRDefault="0094670C">
      <w:r>
        <w:separator/>
      </w:r>
    </w:p>
  </w:footnote>
  <w:footnote w:type="continuationSeparator" w:id="0">
    <w:p w14:paraId="20F3495B" w14:textId="77777777" w:rsidR="0094670C" w:rsidRDefault="0094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5D8C" w14:textId="656623A2" w:rsidR="008E58CA" w:rsidRDefault="0094670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AE60" w14:textId="77777777" w:rsidR="008E58CA" w:rsidRDefault="00C62CDB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1244CF" wp14:editId="10E671D9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D211F" w14:textId="77777777" w:rsidR="008E58CA" w:rsidRDefault="00C62C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</w:t>
                          </w:r>
                          <w:bookmarkStart w:id="0" w:name="_GoBack"/>
                          <w:r>
                            <w:rPr>
                              <w:rStyle w:val="NagweklubstopkaBezpogrubienia"/>
                            </w:rPr>
                            <w:t>ałączniki:</w:t>
                          </w:r>
                          <w:bookmarkEnd w:id="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BD56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9pt;margin-top:74.45pt;width:49.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nfqg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" filled="f" stroked="f">
              <v:textbox style="mso-fit-shape-to-text:t" inset="0,0,0,0">
                <w:txbxContent>
                  <w:p w:rsidR="008E58CA" w:rsidRDefault="00C62CD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5B4"/>
    <w:multiLevelType w:val="hybridMultilevel"/>
    <w:tmpl w:val="D57EC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B314C"/>
    <w:multiLevelType w:val="hybridMultilevel"/>
    <w:tmpl w:val="F6280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B"/>
    <w:rsid w:val="000853C5"/>
    <w:rsid w:val="000C093B"/>
    <w:rsid w:val="00205A6F"/>
    <w:rsid w:val="00346095"/>
    <w:rsid w:val="00485F4B"/>
    <w:rsid w:val="0078579D"/>
    <w:rsid w:val="007E2641"/>
    <w:rsid w:val="0094670C"/>
    <w:rsid w:val="00A06FE8"/>
    <w:rsid w:val="00A875C7"/>
    <w:rsid w:val="00B02420"/>
    <w:rsid w:val="00C62CDB"/>
    <w:rsid w:val="00DF70B8"/>
    <w:rsid w:val="00E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C508"/>
  <w15:chartTrackingRefBased/>
  <w15:docId w15:val="{34164DD4-E8AB-4489-A845-571D266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D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C62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C62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62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C62C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C62CD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DB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26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2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E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8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Jesiotr Katarzyna</cp:lastModifiedBy>
  <cp:revision>6</cp:revision>
  <dcterms:created xsi:type="dcterms:W3CDTF">2022-09-29T10:21:00Z</dcterms:created>
  <dcterms:modified xsi:type="dcterms:W3CDTF">2022-09-29T10:30:00Z</dcterms:modified>
</cp:coreProperties>
</file>