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DAEF" w14:textId="15A83CB5" w:rsidR="008F6C42" w:rsidRDefault="008F6C42"/>
    <w:p w14:paraId="722DB3C2" w14:textId="5E5608AB" w:rsidR="006E6E14" w:rsidRDefault="006E6E14"/>
    <w:p w14:paraId="2597773E" w14:textId="3EC64750" w:rsidR="006E6E14" w:rsidRDefault="006E6E14"/>
    <w:p w14:paraId="18BB61CA" w14:textId="093B03BA" w:rsidR="006E6E14" w:rsidRDefault="006E6E14" w:rsidP="00F140C1">
      <w:pPr>
        <w:jc w:val="center"/>
        <w:rPr>
          <w:b/>
          <w:bCs/>
        </w:rPr>
      </w:pPr>
      <w:r w:rsidRPr="006E6E14">
        <w:rPr>
          <w:b/>
          <w:bCs/>
        </w:rPr>
        <w:t xml:space="preserve">INFORMACJA O WYNIKU NABORU NA </w:t>
      </w:r>
      <w:r w:rsidR="00DB118E">
        <w:rPr>
          <w:b/>
          <w:bCs/>
        </w:rPr>
        <w:t xml:space="preserve">DWA </w:t>
      </w:r>
      <w:r w:rsidRPr="006E6E14">
        <w:rPr>
          <w:b/>
          <w:bCs/>
        </w:rPr>
        <w:t>STANOWISK</w:t>
      </w:r>
      <w:r w:rsidR="00DB118E">
        <w:rPr>
          <w:b/>
          <w:bCs/>
        </w:rPr>
        <w:t xml:space="preserve">A </w:t>
      </w:r>
      <w:r w:rsidRPr="006E6E14">
        <w:rPr>
          <w:b/>
          <w:bCs/>
        </w:rPr>
        <w:t>WICEPREZES</w:t>
      </w:r>
      <w:r w:rsidR="00DB118E">
        <w:rPr>
          <w:b/>
          <w:bCs/>
        </w:rPr>
        <w:t>ÓW/WICEPREZESEK</w:t>
      </w:r>
      <w:r w:rsidRPr="006E6E14">
        <w:rPr>
          <w:b/>
          <w:bCs/>
        </w:rPr>
        <w:t xml:space="preserve"> </w:t>
      </w:r>
      <w:r w:rsidR="00C515E1">
        <w:rPr>
          <w:b/>
          <w:bCs/>
        </w:rPr>
        <w:t>POLSKIEJ ORGANIZACJI TURYSTYCZNEJ</w:t>
      </w:r>
    </w:p>
    <w:p w14:paraId="0F094E32" w14:textId="77777777" w:rsidR="00C515E1" w:rsidRPr="00C515E1" w:rsidRDefault="00C515E1">
      <w:pPr>
        <w:rPr>
          <w:b/>
          <w:bCs/>
        </w:rPr>
      </w:pPr>
    </w:p>
    <w:p w14:paraId="78670322" w14:textId="10F21820" w:rsidR="006E6E14" w:rsidRPr="00C515E1" w:rsidRDefault="00C515E1" w:rsidP="00C515E1">
      <w:pPr>
        <w:pStyle w:val="Akapitzlist"/>
        <w:numPr>
          <w:ilvl w:val="0"/>
          <w:numId w:val="2"/>
        </w:numPr>
        <w:rPr>
          <w:b/>
          <w:bCs/>
        </w:rPr>
      </w:pPr>
      <w:r w:rsidRPr="00C515E1">
        <w:rPr>
          <w:b/>
          <w:bCs/>
        </w:rPr>
        <w:t>Nazwa i adres Polskiej Organizacji Turystycznej:</w:t>
      </w:r>
    </w:p>
    <w:p w14:paraId="00431654" w14:textId="3EB97E9F" w:rsidR="006E6E14" w:rsidRDefault="006E6E14">
      <w:r>
        <w:t>Polska Organizacja Turystyczna</w:t>
      </w:r>
    </w:p>
    <w:p w14:paraId="67AAC29D" w14:textId="3835B090" w:rsidR="009A3E6F" w:rsidRDefault="009A3E6F">
      <w:r>
        <w:t xml:space="preserve">ul. </w:t>
      </w:r>
      <w:r w:rsidR="00DB118E">
        <w:t>Młynarska 42</w:t>
      </w:r>
      <w:r>
        <w:t xml:space="preserve">, </w:t>
      </w:r>
      <w:r w:rsidR="00DB118E">
        <w:t>01-171</w:t>
      </w:r>
      <w:r>
        <w:t xml:space="preserve"> Warszawa</w:t>
      </w:r>
    </w:p>
    <w:p w14:paraId="0496CA38" w14:textId="1F416AEC" w:rsidR="00C515E1" w:rsidRPr="00C515E1" w:rsidRDefault="00C515E1" w:rsidP="00C515E1">
      <w:pPr>
        <w:pStyle w:val="Akapitzlist"/>
        <w:numPr>
          <w:ilvl w:val="0"/>
          <w:numId w:val="2"/>
        </w:numPr>
        <w:rPr>
          <w:b/>
          <w:bCs/>
        </w:rPr>
      </w:pPr>
      <w:r w:rsidRPr="00C515E1">
        <w:rPr>
          <w:b/>
          <w:bCs/>
        </w:rPr>
        <w:t>Stanowisko:</w:t>
      </w:r>
    </w:p>
    <w:p w14:paraId="2BAF93BC" w14:textId="392B5E9A" w:rsidR="00C515E1" w:rsidRDefault="00C515E1" w:rsidP="00C515E1">
      <w:r>
        <w:t>Wiceprezes</w:t>
      </w:r>
      <w:r w:rsidR="00DB118E">
        <w:t>/Wiceprezeska</w:t>
      </w:r>
      <w:r>
        <w:t xml:space="preserve"> Polskiej Organizacji Turystycznej </w:t>
      </w:r>
    </w:p>
    <w:p w14:paraId="165A8BF0" w14:textId="3CFE4903" w:rsidR="00C515E1" w:rsidRPr="00C515E1" w:rsidRDefault="003A65FD" w:rsidP="00C515E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Imiona i nazwiska </w:t>
      </w:r>
      <w:r w:rsidR="00C515E1" w:rsidRPr="00C515E1">
        <w:rPr>
          <w:b/>
          <w:bCs/>
        </w:rPr>
        <w:t>oraz miejsc</w:t>
      </w:r>
      <w:r>
        <w:rPr>
          <w:b/>
          <w:bCs/>
        </w:rPr>
        <w:t>a</w:t>
      </w:r>
      <w:r w:rsidR="00C515E1" w:rsidRPr="00C515E1">
        <w:rPr>
          <w:b/>
          <w:bCs/>
        </w:rPr>
        <w:t xml:space="preserve"> zamieszkania wybranych kandydatów w naborze: </w:t>
      </w:r>
    </w:p>
    <w:p w14:paraId="674415AE" w14:textId="5CA9A02F" w:rsidR="00C515E1" w:rsidRDefault="00DB118E">
      <w:r>
        <w:t xml:space="preserve">Paweł </w:t>
      </w:r>
      <w:proofErr w:type="spellStart"/>
      <w:r>
        <w:t>Moras</w:t>
      </w:r>
      <w:proofErr w:type="spellEnd"/>
      <w:r w:rsidR="00C515E1">
        <w:t>, Warszawa</w:t>
      </w:r>
    </w:p>
    <w:p w14:paraId="42522FF6" w14:textId="73B9F06B" w:rsidR="00C515E1" w:rsidRDefault="00DB118E">
      <w:r>
        <w:t>Karina Przybyło-Kisielewska</w:t>
      </w:r>
      <w:r w:rsidR="00C515E1">
        <w:t xml:space="preserve">, </w:t>
      </w:r>
      <w:r>
        <w:t>Skawina</w:t>
      </w:r>
    </w:p>
    <w:p w14:paraId="57AA8DF8" w14:textId="381660AB" w:rsidR="006E6E14" w:rsidRPr="000A0559" w:rsidRDefault="00DB118E" w:rsidP="000A0559">
      <w:r>
        <w:t>Wioletta Hamerska, Warszawa</w:t>
      </w:r>
    </w:p>
    <w:sectPr w:rsidR="006E6E14" w:rsidRPr="000A0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37C36"/>
    <w:multiLevelType w:val="hybridMultilevel"/>
    <w:tmpl w:val="F60CF306"/>
    <w:lvl w:ilvl="0" w:tplc="AC9ED5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5428A"/>
    <w:multiLevelType w:val="hybridMultilevel"/>
    <w:tmpl w:val="6E6CC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034404">
    <w:abstractNumId w:val="1"/>
  </w:num>
  <w:num w:numId="2" w16cid:durableId="154169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14"/>
    <w:rsid w:val="000374FF"/>
    <w:rsid w:val="000A0559"/>
    <w:rsid w:val="00297315"/>
    <w:rsid w:val="002C5E0B"/>
    <w:rsid w:val="003A65FD"/>
    <w:rsid w:val="003B7F68"/>
    <w:rsid w:val="005235D7"/>
    <w:rsid w:val="006E6E14"/>
    <w:rsid w:val="008F6C42"/>
    <w:rsid w:val="009A3E6F"/>
    <w:rsid w:val="00BD6DD1"/>
    <w:rsid w:val="00C515E1"/>
    <w:rsid w:val="00D84374"/>
    <w:rsid w:val="00DA2B29"/>
    <w:rsid w:val="00DB118E"/>
    <w:rsid w:val="00DB4077"/>
    <w:rsid w:val="00F140C1"/>
    <w:rsid w:val="00F40A25"/>
    <w:rsid w:val="00F5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0184"/>
  <w15:chartTrackingRefBased/>
  <w15:docId w15:val="{EC0CC95F-D194-4CB8-B519-B98EE46E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Grabowska</dc:creator>
  <cp:keywords/>
  <dc:description/>
  <cp:lastModifiedBy>Gmitrzuk Anna</cp:lastModifiedBy>
  <cp:revision>3</cp:revision>
  <cp:lastPrinted>2021-06-17T13:21:00Z</cp:lastPrinted>
  <dcterms:created xsi:type="dcterms:W3CDTF">2021-07-21T13:14:00Z</dcterms:created>
  <dcterms:modified xsi:type="dcterms:W3CDTF">2026-07-13T11:06:00Z</dcterms:modified>
</cp:coreProperties>
</file>