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8FAA0" w14:textId="50377DFE" w:rsidR="007C7F94" w:rsidRPr="00270358" w:rsidRDefault="007C7F94" w:rsidP="00494CEB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  <w:r w:rsidR="00494CEB">
        <w:rPr>
          <w:rFonts w:ascii="Times New Roman" w:hAnsi="Times New Roman" w:cs="Times New Roman"/>
          <w:sz w:val="22"/>
          <w:szCs w:val="22"/>
        </w:rPr>
        <w:t xml:space="preserve"> </w:t>
      </w:r>
      <w:r w:rsidRPr="00270358">
        <w:rPr>
          <w:rFonts w:ascii="Times New Roman" w:hAnsi="Times New Roman" w:cs="Times New Roman"/>
          <w:i/>
          <w:iCs/>
          <w:sz w:val="22"/>
          <w:szCs w:val="22"/>
        </w:rPr>
        <w:t xml:space="preserve">do </w:t>
      </w:r>
      <w:r w:rsidR="00361D26">
        <w:rPr>
          <w:rFonts w:ascii="Times New Roman" w:hAnsi="Times New Roman" w:cs="Times New Roman"/>
          <w:i/>
          <w:iCs/>
          <w:sz w:val="22"/>
          <w:szCs w:val="22"/>
        </w:rPr>
        <w:t>Ogłoszenia</w:t>
      </w:r>
    </w:p>
    <w:p w14:paraId="7B41B5C2" w14:textId="655DF216" w:rsidR="00444FF1" w:rsidRPr="00223287" w:rsidRDefault="009316B3" w:rsidP="00EA366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23287">
        <w:rPr>
          <w:rFonts w:ascii="Times New Roman" w:hAnsi="Times New Roman" w:cs="Times New Roman"/>
          <w:b w:val="0"/>
        </w:rPr>
        <w:t>3020-7.23</w:t>
      </w:r>
      <w:r w:rsidR="00ED0A9D" w:rsidRPr="00223287">
        <w:rPr>
          <w:rFonts w:ascii="Times New Roman" w:hAnsi="Times New Roman" w:cs="Times New Roman"/>
          <w:b w:val="0"/>
        </w:rPr>
        <w:t>3</w:t>
      </w:r>
      <w:r w:rsidRPr="00223287">
        <w:rPr>
          <w:rFonts w:ascii="Times New Roman" w:hAnsi="Times New Roman" w:cs="Times New Roman"/>
          <w:b w:val="0"/>
        </w:rPr>
        <w:t>.</w:t>
      </w:r>
      <w:r w:rsidR="005D2402" w:rsidRPr="00223287">
        <w:rPr>
          <w:rFonts w:ascii="Times New Roman" w:hAnsi="Times New Roman" w:cs="Times New Roman"/>
          <w:b w:val="0"/>
        </w:rPr>
        <w:t>19</w:t>
      </w:r>
      <w:r w:rsidRPr="00223287">
        <w:rPr>
          <w:rFonts w:ascii="Times New Roman" w:hAnsi="Times New Roman" w:cs="Times New Roman"/>
          <w:b w:val="0"/>
        </w:rPr>
        <w:t>.2</w:t>
      </w:r>
      <w:r w:rsidR="001A2F68" w:rsidRPr="00223287">
        <w:rPr>
          <w:rFonts w:ascii="Times New Roman" w:hAnsi="Times New Roman" w:cs="Times New Roman"/>
          <w:b w:val="0"/>
        </w:rPr>
        <w:t>02</w:t>
      </w:r>
      <w:r w:rsidR="00DF7BA2" w:rsidRPr="00223287">
        <w:rPr>
          <w:rFonts w:ascii="Times New Roman" w:hAnsi="Times New Roman" w:cs="Times New Roman"/>
          <w:b w:val="0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69408A68" w14:textId="77777777" w:rsidR="00633FB3" w:rsidRDefault="00633FB3" w:rsidP="0022328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975"/>
        <w:gridCol w:w="1651"/>
        <w:gridCol w:w="1292"/>
        <w:gridCol w:w="1901"/>
        <w:gridCol w:w="1360"/>
        <w:gridCol w:w="1282"/>
      </w:tblGrid>
      <w:tr w:rsidR="005D2402" w:rsidRPr="00223287" w14:paraId="466E783F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D6864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Lp.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85D1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Nazwa składnika 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C7352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Nr inwentarzowy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0D2B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Data zakupu *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188A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Ocena zużycia i opis stanu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51E2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Sposób zagospodarowania wg § 2 Rozporządzenia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F0638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wartość księgowa / Wartość rynkowa **</w:t>
            </w:r>
          </w:p>
        </w:tc>
      </w:tr>
      <w:tr w:rsidR="005D2402" w:rsidRPr="00223287" w14:paraId="0487FB70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1707E3ED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24BFC92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6C958129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OBMA-00-00134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E88FC7A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31.12.2008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284AB475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54F9A1B4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07BD4EE2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100,04 / 10,00</w:t>
            </w:r>
          </w:p>
        </w:tc>
      </w:tr>
      <w:tr w:rsidR="005D2402" w:rsidRPr="00223287" w14:paraId="189918A2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A82A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411B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675F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OBMA-00-00135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9B0C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31.12.2008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63E1F03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8386F1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67C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100,04 / 10,00</w:t>
            </w:r>
          </w:p>
        </w:tc>
      </w:tr>
      <w:tr w:rsidR="005D2402" w:rsidRPr="00223287" w14:paraId="7E77C88B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4452C270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5FA1662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56398352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OBMA-00-00132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76FB2D5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31.12.2008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132C919D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2FDAEDCE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7CE1D36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100,04 / 10,00</w:t>
            </w:r>
          </w:p>
        </w:tc>
      </w:tr>
      <w:tr w:rsidR="005D2402" w:rsidRPr="00223287" w14:paraId="04F33A2A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6A44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909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BB2F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OBMA-00-00147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DB1C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31.12.2008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BE87D44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11A671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242A3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100,04 / 10,00</w:t>
            </w:r>
          </w:p>
        </w:tc>
      </w:tr>
      <w:tr w:rsidR="005D2402" w:rsidRPr="00223287" w14:paraId="51E9067B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20B13A9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DFDE8E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10DD9E3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OBMA-00-00155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210BBE43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31.12.2008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5A8EC3BD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31F81AB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16262F1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100,04 / 10,00</w:t>
            </w:r>
          </w:p>
        </w:tc>
      </w:tr>
      <w:tr w:rsidR="005D2402" w:rsidRPr="00223287" w14:paraId="21E41C85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BF4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769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3793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OBMA-00-00151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EF92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31.12.2008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FA1A6D5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4789F75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CD21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100,04 / 10,00</w:t>
            </w:r>
          </w:p>
        </w:tc>
      </w:tr>
      <w:tr w:rsidR="005D2402" w:rsidRPr="00223287" w14:paraId="3F25FEAC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4726D044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7109227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szafa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11C3A6A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POLN-03-00624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19DD2F42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11.02.2003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556AC19B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7B922DD9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1F5D62B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700,89 / 20,00</w:t>
            </w:r>
          </w:p>
        </w:tc>
      </w:tr>
      <w:tr w:rsidR="005D2402" w:rsidRPr="00223287" w14:paraId="1CB9E4B2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D82A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8844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łącznik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7DB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PRLN-01-00037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5CE6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03.11.2004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D33BCB8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4DBBE8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193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586,82 / 20,00</w:t>
            </w:r>
          </w:p>
        </w:tc>
      </w:tr>
      <w:tr w:rsidR="005D2402" w:rsidRPr="00223287" w14:paraId="4D224892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22874899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AF8D772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fotel obrotowy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76DFD4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PRLN-05-00178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519AE7A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3EB607E6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6859E3A9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5B7FB3D1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4D6892B2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D53E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7AF3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szafa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846F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PRLN-03-00255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6D16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31.10.2008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4C2F23B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5D3AA6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440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320,00 / 20,00</w:t>
            </w:r>
          </w:p>
        </w:tc>
      </w:tr>
      <w:tr w:rsidR="005D2402" w:rsidRPr="00223287" w14:paraId="731E5A0F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FD086B0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DCBE77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Zabudowa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527C0F7B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POLN-03-00895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C6ACB8E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28.09.2005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280FF9AD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07EA3BB1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4000A09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3721,00 / 100,00</w:t>
            </w:r>
          </w:p>
        </w:tc>
      </w:tr>
      <w:tr w:rsidR="005D2402" w:rsidRPr="00223287" w14:paraId="01DCB957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E609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D963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Zabudowa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7704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POLN-03-00896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BC4F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28.09.2005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ED8CCE2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1E38DE0F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A4C4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4078,46 / 100,00</w:t>
            </w:r>
          </w:p>
        </w:tc>
      </w:tr>
      <w:tr w:rsidR="005D2402" w:rsidRPr="00223287" w14:paraId="393479AC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BBEF2AF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770E04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fotel obrotowy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058867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PRRP-05-00155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5F2BFBE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356C3B0B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1421E09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72B231F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3E904A21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8F55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lastRenderedPageBreak/>
              <w:t>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6D2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szafa wisząca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FAC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POLN-03-00861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EDFF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29.10.2004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B6B4EF0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EC03E67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E0F1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244,00 / 10,00</w:t>
            </w:r>
          </w:p>
        </w:tc>
      </w:tr>
      <w:tr w:rsidR="005D2402" w:rsidRPr="00223287" w14:paraId="3CB80F78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40789FE4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6E9AC7B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42ED9CA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RLPD-05-00004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09FFB1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0470EA04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7ACE5F8F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5A34F56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566B06B9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4342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44EB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D4A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RLPD-05-00003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9FA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21677C0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2FCCF6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57C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239B79DB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62EDCA56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57782AFE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szafka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81645B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497E39F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0A830F41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60ECE583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7B2DB591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41C64863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9BE7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C27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F98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416E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46BD1D5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75DAD0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88F0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520AB4AD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6ED3D8B3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502D49F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regał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47B0A73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RLPD-03-00007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2F4CE4CD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02.03.2000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33F24C3D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716389B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12A7FFB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490,44 / 20,00</w:t>
            </w:r>
          </w:p>
        </w:tc>
      </w:tr>
      <w:tr w:rsidR="005D2402" w:rsidRPr="00223287" w14:paraId="7FE82B34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2178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E384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fotel obrotowy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209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POLN-05-01836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E7F7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29.12.2008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A04E7E3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940E4A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B7CE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60784751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8CE7423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34A1B22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stolik czarny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CFFDEEF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brat etykiety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F187320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6805A003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3AD88A00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203305F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66546448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DAED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6A2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krzesło obrotowe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FD0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POLN-05-02156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52E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1C9E15A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48D72DAF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07350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77A01F96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4E97FC0B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7AD1354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5CB557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RLPD-05-00006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649B32F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30FEFB0F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40F2334F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26A734C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79A98435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BC45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89C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0BB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etykiety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0C60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7FF8EBF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0214275B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8C19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59C6D54D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741D006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2D6703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679CA9F3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PRLN-05-00096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030CEA9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6B74D4C7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7C13B6A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1B52FD29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22C04F8B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C8C9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8A61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906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POLN-05-01248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2E6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8324311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B43C39B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08BE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471926D5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46B85E57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2A07F717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E9EEBC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OBMA-00-00146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1C7CA2C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31.12.2008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68A3B926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6C02C55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415A7A7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100,04 / 10,00</w:t>
            </w:r>
          </w:p>
        </w:tc>
      </w:tr>
      <w:tr w:rsidR="005D2402" w:rsidRPr="00223287" w14:paraId="451E5B0E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A008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26E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372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OBMA-00-00168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6E5E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31.12.2008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1DAE397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559F0B9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AD0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100,04 / 10,00</w:t>
            </w:r>
          </w:p>
        </w:tc>
      </w:tr>
      <w:tr w:rsidR="005D2402" w:rsidRPr="00223287" w14:paraId="5107DDC4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897F171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8164F39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stolik czarny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4AEA0902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PRLN-02-00032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F6880A0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31.10.2008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371B2702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27B44A00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4A87A669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100,00 / 10,00</w:t>
            </w:r>
          </w:p>
        </w:tc>
      </w:tr>
      <w:tr w:rsidR="005D2402" w:rsidRPr="00223287" w14:paraId="5B21AE94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76F4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lastRenderedPageBreak/>
              <w:t>30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44D0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telefon PANASONIC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8EB1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color w:val="auto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color w:val="auto"/>
                <w:sz w:val="16"/>
                <w:szCs w:val="16"/>
                <w:lang w:bidi="ar-SA"/>
              </w:rPr>
              <w:t>POLN-14-00435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FFCE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5376412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906BF1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7454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 / 30,00</w:t>
            </w:r>
          </w:p>
        </w:tc>
      </w:tr>
      <w:tr w:rsidR="005D2402" w:rsidRPr="00223287" w14:paraId="460AB3D2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6334B8B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68E5DCE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telefon PANASONIC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55594A3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color w:val="auto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color w:val="auto"/>
                <w:sz w:val="16"/>
                <w:szCs w:val="16"/>
                <w:lang w:bidi="ar-SA"/>
              </w:rPr>
              <w:t>PRLN-14-00010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5D81CD57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57AF71DF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00B06E1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0B7C991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 / 30,00</w:t>
            </w:r>
          </w:p>
        </w:tc>
      </w:tr>
      <w:tr w:rsidR="005D2402" w:rsidRPr="00223287" w14:paraId="0F55F95D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4CCE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3DF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</w:t>
            </w:r>
            <w:proofErr w:type="spellStart"/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obrot.TEMA</w:t>
            </w:r>
            <w:proofErr w:type="spellEnd"/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szare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49B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POLN-05-00828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6CE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DD8FD69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87E8C2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448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3BD791C1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04C2419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3411BF94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Niszczarka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27EF6B3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RLPD-12-00106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26F08CF3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19.12.2008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755BFEB2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6546EA3F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6C956F31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382,00 / 20,00</w:t>
            </w:r>
          </w:p>
        </w:tc>
      </w:tr>
      <w:tr w:rsidR="005D2402" w:rsidRPr="00223287" w14:paraId="566BF2A5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62C4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E83E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Łącznik kolisty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9A13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PRŁW-01-00055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6EA6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29.12.2008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FEE7C12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5B1A9DFD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CD33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79,30 / 10,00</w:t>
            </w:r>
          </w:p>
        </w:tc>
      </w:tr>
      <w:tr w:rsidR="005D2402" w:rsidRPr="00223287" w14:paraId="437A195A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6488AF9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28081C92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obrotowe </w:t>
            </w:r>
            <w:proofErr w:type="spellStart"/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Tema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5A3CC3A9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POLN-05-00828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682B1431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57B287EC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771546B1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0645EBF7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033D0737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7B7F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7CE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szafa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3B2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POLN-03-00091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1877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B7E6A24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6BBAC9E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B99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05728A88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574A7A5B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5F44E9C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krzesło ISO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1CA27C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POLN-05-01360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365C481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22306B65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3694D623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06E7CB6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1662652E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36A9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AE2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krzesło ISO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40A6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POLN-05-01645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ED6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37C851A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4B0AF383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CC3D9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0717BE03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57D0473D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6C49CB7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krzesło ISO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660FB267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POLN-05-01954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33C045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307F5F2A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217294C5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43C2111F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223287" w14:paraId="16E87A76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3436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40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BB2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biurko BKC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C892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POLN-01-00465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571E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12.12.1999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BCDD7B6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22D95BB4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C22A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528,00 / 20,00</w:t>
            </w:r>
          </w:p>
        </w:tc>
      </w:tr>
      <w:tr w:rsidR="005D2402" w:rsidRPr="00223287" w14:paraId="69D1F802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6FAEB2FE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41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1C15A7F9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krzesło WEBSTAR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5D9ABF1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POLN-05-01684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AA5DDAC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1835CDE7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6328D628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0ACA20F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brak danych / 10,00</w:t>
            </w:r>
          </w:p>
        </w:tc>
      </w:tr>
      <w:tr w:rsidR="005D2402" w:rsidRPr="00E8250C" w14:paraId="29F1C33A" w14:textId="77777777" w:rsidTr="001C5764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4768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42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4317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Lodówka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88D2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POLN-12-00987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B45C" w14:textId="77777777" w:rsidR="005D2402" w:rsidRPr="00223287" w:rsidRDefault="005D2402" w:rsidP="00223287">
            <w:pPr>
              <w:widowControl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02.12.2003</w:t>
            </w:r>
          </w:p>
        </w:tc>
        <w:tc>
          <w:tcPr>
            <w:tcW w:w="1965" w:type="dxa"/>
            <w:tcBorders>
              <w:top w:val="single" w:sz="4" w:space="0" w:color="ED7D31"/>
              <w:left w:val="single" w:sz="4" w:space="0" w:color="ED7D31"/>
              <w:bottom w:val="single" w:sz="4" w:space="0" w:color="auto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7ADAFF9D" w14:textId="77777777" w:rsidR="005D2402" w:rsidRPr="00223287" w:rsidRDefault="005D2402" w:rsidP="00223287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250" w:type="dxa"/>
            <w:tcBorders>
              <w:top w:val="single" w:sz="4" w:space="0" w:color="ED7D31"/>
              <w:left w:val="single" w:sz="4" w:space="0" w:color="ED7D31"/>
              <w:bottom w:val="single" w:sz="4" w:space="0" w:color="auto"/>
              <w:right w:val="single" w:sz="4" w:space="0" w:color="ED7D31"/>
            </w:tcBorders>
            <w:shd w:val="clear" w:color="auto" w:fill="auto"/>
            <w:vAlign w:val="bottom"/>
            <w:hideMark/>
          </w:tcPr>
          <w:p w14:paraId="3E8D3434" w14:textId="77777777" w:rsidR="005D2402" w:rsidRPr="00223287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886A2" w14:textId="77777777" w:rsidR="005D2402" w:rsidRPr="00E8250C" w:rsidRDefault="005D2402" w:rsidP="00223287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223287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699,00 / 50,00</w:t>
            </w:r>
          </w:p>
        </w:tc>
      </w:tr>
    </w:tbl>
    <w:p w14:paraId="54E5D7D3" w14:textId="77777777" w:rsidR="003A29D5" w:rsidRDefault="003A29D5" w:rsidP="00223287">
      <w:pPr>
        <w:spacing w:line="276" w:lineRule="auto"/>
        <w:jc w:val="center"/>
        <w:rPr>
          <w:rFonts w:ascii="Times New Roman" w:eastAsia="Cambria" w:hAnsi="Times New Roman" w:cs="Times New Roman"/>
          <w:b/>
          <w:i/>
          <w:color w:val="auto"/>
        </w:rPr>
      </w:pPr>
    </w:p>
    <w:p w14:paraId="0E8A3C0E" w14:textId="4774BFC7" w:rsidR="00663FD6" w:rsidRDefault="00CF3A18" w:rsidP="007E149C">
      <w:pPr>
        <w:spacing w:after="200" w:line="276" w:lineRule="auto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</w:t>
      </w:r>
      <w:r w:rsidR="00223287"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 xml:space="preserve"> Agnieszka Bijas</w:t>
      </w:r>
    </w:p>
    <w:p w14:paraId="2D27213B" w14:textId="6E7ECE94" w:rsidR="001B65DF" w:rsidRPr="00270358" w:rsidRDefault="001B65DF" w:rsidP="00502CEC">
      <w:pPr>
        <w:spacing w:after="20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F39B2" w14:textId="77777777" w:rsidR="0095528A" w:rsidRDefault="0095528A" w:rsidP="00E708F4">
      <w:r>
        <w:separator/>
      </w:r>
    </w:p>
  </w:endnote>
  <w:endnote w:type="continuationSeparator" w:id="0">
    <w:p w14:paraId="1D806E0E" w14:textId="77777777" w:rsidR="0095528A" w:rsidRDefault="0095528A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07D9" w14:textId="77777777" w:rsidR="0095528A" w:rsidRDefault="0095528A"/>
  </w:footnote>
  <w:footnote w:type="continuationSeparator" w:id="0">
    <w:p w14:paraId="36B77303" w14:textId="77777777" w:rsidR="0095528A" w:rsidRDefault="009552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10F0A"/>
    <w:rsid w:val="00223287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B5938"/>
    <w:rsid w:val="002B7003"/>
    <w:rsid w:val="002C4E6D"/>
    <w:rsid w:val="002C593F"/>
    <w:rsid w:val="002D589E"/>
    <w:rsid w:val="002F1F0E"/>
    <w:rsid w:val="002F307C"/>
    <w:rsid w:val="002F4C4B"/>
    <w:rsid w:val="00302AB0"/>
    <w:rsid w:val="00311AED"/>
    <w:rsid w:val="00312DB3"/>
    <w:rsid w:val="00320C72"/>
    <w:rsid w:val="00337C7D"/>
    <w:rsid w:val="00341710"/>
    <w:rsid w:val="00361D26"/>
    <w:rsid w:val="003727A3"/>
    <w:rsid w:val="0037723E"/>
    <w:rsid w:val="00390A52"/>
    <w:rsid w:val="003A29D5"/>
    <w:rsid w:val="003A3531"/>
    <w:rsid w:val="003B007C"/>
    <w:rsid w:val="003B4D0E"/>
    <w:rsid w:val="003C5515"/>
    <w:rsid w:val="003C7061"/>
    <w:rsid w:val="003D2773"/>
    <w:rsid w:val="003D6E8C"/>
    <w:rsid w:val="003E4A73"/>
    <w:rsid w:val="003F79C9"/>
    <w:rsid w:val="003F7CE9"/>
    <w:rsid w:val="00401F35"/>
    <w:rsid w:val="004022BF"/>
    <w:rsid w:val="00410751"/>
    <w:rsid w:val="00414F36"/>
    <w:rsid w:val="00415B2E"/>
    <w:rsid w:val="0042167B"/>
    <w:rsid w:val="00422CA9"/>
    <w:rsid w:val="0043091D"/>
    <w:rsid w:val="004311C1"/>
    <w:rsid w:val="0044093F"/>
    <w:rsid w:val="00444FF1"/>
    <w:rsid w:val="00447FA9"/>
    <w:rsid w:val="00451F20"/>
    <w:rsid w:val="004561F6"/>
    <w:rsid w:val="0045620E"/>
    <w:rsid w:val="00462D88"/>
    <w:rsid w:val="00487738"/>
    <w:rsid w:val="00492C5A"/>
    <w:rsid w:val="00494CEB"/>
    <w:rsid w:val="0049799A"/>
    <w:rsid w:val="004A2702"/>
    <w:rsid w:val="004C26B0"/>
    <w:rsid w:val="004C2797"/>
    <w:rsid w:val="004D3A33"/>
    <w:rsid w:val="004E3C52"/>
    <w:rsid w:val="004E4194"/>
    <w:rsid w:val="004E444F"/>
    <w:rsid w:val="004F5673"/>
    <w:rsid w:val="00500578"/>
    <w:rsid w:val="00502CEC"/>
    <w:rsid w:val="00504541"/>
    <w:rsid w:val="00504E9A"/>
    <w:rsid w:val="005110F7"/>
    <w:rsid w:val="00516843"/>
    <w:rsid w:val="00523AC4"/>
    <w:rsid w:val="005249F1"/>
    <w:rsid w:val="005325BC"/>
    <w:rsid w:val="005626EA"/>
    <w:rsid w:val="00591293"/>
    <w:rsid w:val="005B0173"/>
    <w:rsid w:val="005B4B9C"/>
    <w:rsid w:val="005C4081"/>
    <w:rsid w:val="005D2402"/>
    <w:rsid w:val="005D5D65"/>
    <w:rsid w:val="005E0076"/>
    <w:rsid w:val="005F4A45"/>
    <w:rsid w:val="005F4DD6"/>
    <w:rsid w:val="005F7125"/>
    <w:rsid w:val="00604EA2"/>
    <w:rsid w:val="006060BF"/>
    <w:rsid w:val="00622CEE"/>
    <w:rsid w:val="00633FB3"/>
    <w:rsid w:val="00640D09"/>
    <w:rsid w:val="00641C21"/>
    <w:rsid w:val="00654444"/>
    <w:rsid w:val="00663FD6"/>
    <w:rsid w:val="0067543A"/>
    <w:rsid w:val="006845AD"/>
    <w:rsid w:val="00685754"/>
    <w:rsid w:val="00693A1C"/>
    <w:rsid w:val="006971F4"/>
    <w:rsid w:val="006E0273"/>
    <w:rsid w:val="006E7F70"/>
    <w:rsid w:val="006F652C"/>
    <w:rsid w:val="00701CE5"/>
    <w:rsid w:val="007166BD"/>
    <w:rsid w:val="00721411"/>
    <w:rsid w:val="00725415"/>
    <w:rsid w:val="00734ACA"/>
    <w:rsid w:val="007536A9"/>
    <w:rsid w:val="00755EF1"/>
    <w:rsid w:val="00765E80"/>
    <w:rsid w:val="00766785"/>
    <w:rsid w:val="00770DB0"/>
    <w:rsid w:val="00777CDF"/>
    <w:rsid w:val="00780B9B"/>
    <w:rsid w:val="00785DAA"/>
    <w:rsid w:val="00790D4C"/>
    <w:rsid w:val="007A5BFF"/>
    <w:rsid w:val="007C7F94"/>
    <w:rsid w:val="007D6188"/>
    <w:rsid w:val="007E149C"/>
    <w:rsid w:val="007E1E2E"/>
    <w:rsid w:val="007F3C5D"/>
    <w:rsid w:val="007F70F0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15545"/>
    <w:rsid w:val="0092472C"/>
    <w:rsid w:val="009316B3"/>
    <w:rsid w:val="0093712B"/>
    <w:rsid w:val="0094513A"/>
    <w:rsid w:val="00945730"/>
    <w:rsid w:val="009464FB"/>
    <w:rsid w:val="0095150E"/>
    <w:rsid w:val="0095528A"/>
    <w:rsid w:val="00963B84"/>
    <w:rsid w:val="009677FC"/>
    <w:rsid w:val="00975DA3"/>
    <w:rsid w:val="009853CA"/>
    <w:rsid w:val="00994645"/>
    <w:rsid w:val="009A13FD"/>
    <w:rsid w:val="009A1EFE"/>
    <w:rsid w:val="009A5329"/>
    <w:rsid w:val="009A5699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57908"/>
    <w:rsid w:val="00A66F55"/>
    <w:rsid w:val="00A774CE"/>
    <w:rsid w:val="00A83AF2"/>
    <w:rsid w:val="00A85A9F"/>
    <w:rsid w:val="00AA1B12"/>
    <w:rsid w:val="00AA316A"/>
    <w:rsid w:val="00AA66C8"/>
    <w:rsid w:val="00AB0CB4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3026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64547"/>
    <w:rsid w:val="00C64DA8"/>
    <w:rsid w:val="00C7179F"/>
    <w:rsid w:val="00C862F5"/>
    <w:rsid w:val="00C93C60"/>
    <w:rsid w:val="00C974DC"/>
    <w:rsid w:val="00CB32A6"/>
    <w:rsid w:val="00CB52BD"/>
    <w:rsid w:val="00CB566D"/>
    <w:rsid w:val="00CC24E5"/>
    <w:rsid w:val="00CD05E5"/>
    <w:rsid w:val="00CF31CC"/>
    <w:rsid w:val="00CF3A18"/>
    <w:rsid w:val="00CF58E2"/>
    <w:rsid w:val="00CF7076"/>
    <w:rsid w:val="00D00A12"/>
    <w:rsid w:val="00D068D5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525"/>
    <w:rsid w:val="00DC07F3"/>
    <w:rsid w:val="00DC4E9B"/>
    <w:rsid w:val="00DC6FE0"/>
    <w:rsid w:val="00DC7ACE"/>
    <w:rsid w:val="00DD76F1"/>
    <w:rsid w:val="00DE06E7"/>
    <w:rsid w:val="00DE4068"/>
    <w:rsid w:val="00DF0EA7"/>
    <w:rsid w:val="00DF7BA2"/>
    <w:rsid w:val="00E04758"/>
    <w:rsid w:val="00E2564B"/>
    <w:rsid w:val="00E25F2B"/>
    <w:rsid w:val="00E30B40"/>
    <w:rsid w:val="00E46E72"/>
    <w:rsid w:val="00E54E09"/>
    <w:rsid w:val="00E708F4"/>
    <w:rsid w:val="00E70B29"/>
    <w:rsid w:val="00E83794"/>
    <w:rsid w:val="00E87686"/>
    <w:rsid w:val="00E92201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3FB0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758E3792-FBA0-453C-8035-302BE4DC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121E-ECA2-4781-9FB7-15DF7D84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1068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8</cp:revision>
  <cp:lastPrinted>2022-02-15T08:17:00Z</cp:lastPrinted>
  <dcterms:created xsi:type="dcterms:W3CDTF">2023-08-18T11:45:00Z</dcterms:created>
  <dcterms:modified xsi:type="dcterms:W3CDTF">2023-08-18T12:55:00Z</dcterms:modified>
</cp:coreProperties>
</file>