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9347F" w14:textId="2473B9C8" w:rsidR="009D7E2B" w:rsidRPr="007E7133" w:rsidRDefault="009D7E2B" w:rsidP="009D7E2B">
      <w:pPr>
        <w:pStyle w:val="Title0"/>
        <w:rPr>
          <w:color w:val="212E3B" w:themeColor="accent1"/>
        </w:rPr>
      </w:pPr>
      <w:r w:rsidRPr="007E7133">
        <w:rPr>
          <w:color w:val="212E3B" w:themeColor="accent1"/>
        </w:rPr>
        <w:t>Oświadczenie o braku powiązań osobowych lub kapitałowych z</w:t>
      </w:r>
      <w:r w:rsidR="00D21EC8">
        <w:rPr>
          <w:color w:val="212E3B" w:themeColor="accent1"/>
        </w:rPr>
        <w:t> </w:t>
      </w:r>
      <w:r w:rsidRPr="007E7133">
        <w:rPr>
          <w:color w:val="212E3B" w:themeColor="accent1"/>
        </w:rPr>
        <w:t>przyjmującym na staż</w:t>
      </w:r>
    </w:p>
    <w:p w14:paraId="218FB292" w14:textId="77777777" w:rsidR="009D7E2B" w:rsidRPr="007E7133" w:rsidRDefault="009D7E2B" w:rsidP="009D7E2B"/>
    <w:tbl>
      <w:tblPr>
        <w:tblStyle w:val="Tabela-Siatka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E3B" w:themeColor="accent1"/>
          <w:insideV w:val="single" w:sz="4" w:space="0" w:color="212E3B" w:themeColor="accent1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3307"/>
        <w:gridCol w:w="6616"/>
      </w:tblGrid>
      <w:tr w:rsidR="007E7133" w:rsidRPr="007E7133" w14:paraId="4FD811F8" w14:textId="77777777" w:rsidTr="00B86278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  <w:right w:val="nil"/>
            </w:tcBorders>
            <w:shd w:val="clear" w:color="auto" w:fill="DEE3E5" w:themeFill="background2"/>
            <w:vAlign w:val="center"/>
          </w:tcPr>
          <w:p w14:paraId="2412BC9F" w14:textId="6FA3376A" w:rsidR="00F46336" w:rsidRPr="007E7133" w:rsidRDefault="00F46336" w:rsidP="00331E78">
            <w:pPr>
              <w:spacing w:afterLines="120" w:after="288"/>
              <w:contextualSpacing/>
              <w:jc w:val="left"/>
              <w:rPr>
                <w:rFonts w:asciiTheme="majorHAnsi" w:hAnsiTheme="majorHAnsi"/>
                <w:b/>
                <w:szCs w:val="20"/>
              </w:rPr>
            </w:pPr>
            <w:r w:rsidRPr="007E7133">
              <w:rPr>
                <w:rFonts w:asciiTheme="majorHAnsi" w:eastAsia="Times New Roman" w:hAnsiTheme="majorHAnsi" w:cstheme="minorHAnsi"/>
                <w:b/>
                <w:szCs w:val="20"/>
              </w:rPr>
              <w:t>1. Dane Stażyst</w:t>
            </w:r>
            <w:r w:rsidR="00CF0937">
              <w:rPr>
                <w:rFonts w:asciiTheme="majorHAnsi" w:eastAsia="Times New Roman" w:hAnsiTheme="majorHAnsi" w:cstheme="minorHAnsi"/>
                <w:b/>
                <w:szCs w:val="20"/>
              </w:rPr>
              <w:t>ki/t</w:t>
            </w:r>
            <w:r w:rsidRPr="007E7133">
              <w:rPr>
                <w:rFonts w:asciiTheme="majorHAnsi" w:eastAsia="Times New Roman" w:hAnsiTheme="majorHAnsi" w:cstheme="minorHAnsi"/>
                <w:b/>
                <w:szCs w:val="20"/>
              </w:rPr>
              <w:t>y</w:t>
            </w:r>
          </w:p>
        </w:tc>
        <w:tc>
          <w:tcPr>
            <w:tcW w:w="6616" w:type="dxa"/>
            <w:tcBorders>
              <w:top w:val="single" w:sz="4" w:space="0" w:color="212E3B" w:themeColor="accent1"/>
              <w:left w:val="nil"/>
              <w:bottom w:val="single" w:sz="4" w:space="0" w:color="212E3B" w:themeColor="accent1"/>
            </w:tcBorders>
            <w:shd w:val="clear" w:color="auto" w:fill="DEE3E5" w:themeFill="background2"/>
            <w:vAlign w:val="center"/>
          </w:tcPr>
          <w:p w14:paraId="7DDAD987" w14:textId="77777777" w:rsidR="00F46336" w:rsidRPr="007E7133" w:rsidRDefault="00F46336" w:rsidP="00331E78">
            <w:pPr>
              <w:jc w:val="right"/>
              <w:rPr>
                <w:rFonts w:asciiTheme="majorHAnsi" w:hAnsiTheme="majorHAnsi"/>
                <w:bCs/>
                <w:szCs w:val="20"/>
              </w:rPr>
            </w:pPr>
          </w:p>
        </w:tc>
      </w:tr>
      <w:tr w:rsidR="00F46336" w:rsidRPr="007E7133" w14:paraId="326BCD47" w14:textId="77777777" w:rsidTr="00B86278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auto"/>
            </w:tcBorders>
            <w:shd w:val="clear" w:color="auto" w:fill="auto"/>
          </w:tcPr>
          <w:p w14:paraId="2F362FBC" w14:textId="77777777" w:rsidR="00F46336" w:rsidRPr="007E7133" w:rsidRDefault="00F46336" w:rsidP="00331E78">
            <w:pPr>
              <w:spacing w:afterLines="120" w:after="288"/>
              <w:contextualSpacing/>
              <w:jc w:val="left"/>
              <w:rPr>
                <w:rFonts w:asciiTheme="majorHAnsi" w:hAnsiTheme="majorHAnsi"/>
                <w:bCs/>
                <w:szCs w:val="20"/>
              </w:rPr>
            </w:pPr>
            <w:r w:rsidRPr="007E7133">
              <w:rPr>
                <w:rFonts w:asciiTheme="majorHAnsi" w:eastAsia="Times New Roman" w:hAnsiTheme="majorHAnsi" w:cstheme="minorHAnsi"/>
                <w:bCs/>
                <w:szCs w:val="20"/>
              </w:rPr>
              <w:t>1.1. Imię i nazwisko</w:t>
            </w:r>
          </w:p>
        </w:tc>
        <w:tc>
          <w:tcPr>
            <w:tcW w:w="6616" w:type="dxa"/>
            <w:tcBorders>
              <w:top w:val="single" w:sz="4" w:space="0" w:color="212E3B" w:themeColor="accent1"/>
              <w:bottom w:val="single" w:sz="4" w:space="0" w:color="auto"/>
            </w:tcBorders>
            <w:shd w:val="clear" w:color="auto" w:fill="auto"/>
            <w:vAlign w:val="center"/>
          </w:tcPr>
          <w:p w14:paraId="4CD21491" w14:textId="085EA85A" w:rsidR="00F46336" w:rsidRPr="007E7133" w:rsidRDefault="00C42F22" w:rsidP="00331E78">
            <w:pPr>
              <w:spacing w:afterLines="120" w:after="288"/>
              <w:contextualSpacing/>
              <w:jc w:val="left"/>
              <w:rPr>
                <w:rFonts w:asciiTheme="majorHAnsi" w:hAnsiTheme="majorHAnsi"/>
                <w:szCs w:val="20"/>
              </w:rPr>
            </w:pPr>
            <w:sdt>
              <w:sdtPr>
                <w:rPr>
                  <w:rFonts w:asciiTheme="majorHAnsi" w:eastAsia="Times New Roman" w:hAnsiTheme="majorHAnsi" w:cstheme="minorHAnsi"/>
                  <w:b/>
                  <w:szCs w:val="20"/>
                </w:rPr>
                <w:id w:val="1062906844"/>
                <w:placeholder>
                  <w:docPart w:val="66399124BD404EB2AACC097F975C410D"/>
                </w:placeholder>
                <w:showingPlcHdr/>
                <w15:color w:val="000080"/>
              </w:sdtPr>
              <w:sdtEndPr/>
              <w:sdtContent>
                <w:r w:rsidR="007E7133" w:rsidRPr="00CF0937">
                  <w:rPr>
                    <w:rStyle w:val="Tekstzastpczy"/>
                    <w:rFonts w:asciiTheme="majorHAnsi" w:hAnsiTheme="majorHAnsi" w:cstheme="minorHAnsi"/>
                    <w:b/>
                    <w:color w:val="0070C0"/>
                    <w:szCs w:val="20"/>
                    <w:shd w:val="clear" w:color="auto" w:fill="D9D9D9" w:themeFill="background1" w:themeFillShade="D9"/>
                  </w:rPr>
                  <w:t>Kliknij tutaj, aby wprowadzić tekst.</w:t>
                </w:r>
              </w:sdtContent>
            </w:sdt>
          </w:p>
        </w:tc>
      </w:tr>
    </w:tbl>
    <w:p w14:paraId="1DDBF8E5" w14:textId="77777777" w:rsidR="00B86278" w:rsidRPr="007E7133" w:rsidRDefault="00B86278" w:rsidP="009D7E2B"/>
    <w:p w14:paraId="20C25AFD" w14:textId="663513E2" w:rsidR="009D7E2B" w:rsidRPr="007E7133" w:rsidRDefault="009D7E2B" w:rsidP="009D7E2B">
      <w:r w:rsidRPr="007E7133">
        <w:t>Dotyczy realizacji projektu: „Kariera Jutra”, realizowan</w:t>
      </w:r>
      <w:r w:rsidR="00CF0937">
        <w:t>ego</w:t>
      </w:r>
      <w:r w:rsidRPr="007E7133">
        <w:t xml:space="preserve"> przez NASK — PIB na podstawie wniosku o</w:t>
      </w:r>
      <w:r w:rsidR="00D21EC8">
        <w:t> </w:t>
      </w:r>
      <w:r w:rsidRPr="007E7133">
        <w:t>dofinansowanie projektu WND-POWR.04.01.00-00-NASK/21.</w:t>
      </w:r>
    </w:p>
    <w:p w14:paraId="57C88980" w14:textId="4E139339" w:rsidR="00781E63" w:rsidRPr="007E7133" w:rsidRDefault="009D7E2B" w:rsidP="009D7E2B">
      <w:pPr>
        <w:rPr>
          <w:bCs/>
        </w:rPr>
      </w:pPr>
      <w:r w:rsidRPr="007E7133">
        <w:t>Ja niżej podpisan</w:t>
      </w:r>
      <w:r w:rsidR="00CF0937">
        <w:t>a</w:t>
      </w:r>
      <w:r w:rsidR="00F46336" w:rsidRPr="007E7133">
        <w:t>/</w:t>
      </w:r>
      <w:proofErr w:type="spellStart"/>
      <w:r w:rsidR="00CF0937">
        <w:t>ny</w:t>
      </w:r>
      <w:proofErr w:type="spellEnd"/>
      <w:r w:rsidRPr="007E7133">
        <w:t xml:space="preserve"> </w:t>
      </w:r>
      <w:r w:rsidRPr="007E7133">
        <w:rPr>
          <w:bCs/>
        </w:rPr>
        <w:t>oświadczam, że</w:t>
      </w:r>
      <w:r w:rsidR="00D35291" w:rsidRPr="007E7133">
        <w:rPr>
          <w:bCs/>
        </w:rPr>
        <w:t xml:space="preserve"> (</w:t>
      </w:r>
      <w:r w:rsidR="007E7133" w:rsidRPr="007E7133">
        <w:rPr>
          <w:b/>
          <w:bCs/>
        </w:rPr>
        <w:t>wybierz</w:t>
      </w:r>
      <w:r w:rsidR="00D35291" w:rsidRPr="007E7133">
        <w:rPr>
          <w:b/>
          <w:bCs/>
        </w:rPr>
        <w:t xml:space="preserve"> jedną z opcji</w:t>
      </w:r>
      <w:r w:rsidR="00D35291" w:rsidRPr="007E7133">
        <w:rPr>
          <w:bCs/>
        </w:rPr>
        <w:t>)</w:t>
      </w:r>
      <w:r w:rsidR="00781E63" w:rsidRPr="007E7133">
        <w:rPr>
          <w:bCs/>
        </w:rPr>
        <w:t>:</w:t>
      </w:r>
    </w:p>
    <w:p w14:paraId="5F8044F7" w14:textId="5A62AC35" w:rsidR="009D7E2B" w:rsidRPr="007E7133" w:rsidRDefault="00C42F22" w:rsidP="009D7E2B">
      <w:sdt>
        <w:sdtPr>
          <w:id w:val="412828443"/>
          <w:placeholder>
            <w:docPart w:val="FABBDBC479684FAA95DC481F8CC2B7AC"/>
          </w:placeholder>
          <w:showingPlcHdr/>
          <w15:color w:val="000080"/>
          <w:dropDownList>
            <w:listItem w:value="Wybierz element."/>
            <w:listItem w:displayText="Jestem" w:value="Jestem"/>
            <w:listItem w:displayText="Nie jestem" w:value="Nie jestem"/>
          </w:dropDownList>
        </w:sdtPr>
        <w:sdtEndPr/>
        <w:sdtContent>
          <w:r w:rsidR="007E7133" w:rsidRPr="005369DF">
            <w:rPr>
              <w:rStyle w:val="Tekstzastpczy"/>
              <w:b/>
              <w:color w:val="0070C0"/>
            </w:rPr>
            <w:t>Wybierz element.</w:t>
          </w:r>
        </w:sdtContent>
      </w:sdt>
      <w:r w:rsidR="007E7133" w:rsidRPr="007E7133">
        <w:t xml:space="preserve"> </w:t>
      </w:r>
      <w:r w:rsidR="00CF0937" w:rsidRPr="007E7133">
        <w:t>P</w:t>
      </w:r>
      <w:r w:rsidR="009D7E2B" w:rsidRPr="007E7133">
        <w:t>owiązan</w:t>
      </w:r>
      <w:r w:rsidR="00CF0937">
        <w:t>a/</w:t>
      </w:r>
      <w:proofErr w:type="spellStart"/>
      <w:r w:rsidR="00CF0937">
        <w:t>n</w:t>
      </w:r>
      <w:r w:rsidR="009D7E2B" w:rsidRPr="007E7133">
        <w:t>y</w:t>
      </w:r>
      <w:proofErr w:type="spellEnd"/>
      <w:r w:rsidR="009D7E2B" w:rsidRPr="007E7133">
        <w:t xml:space="preserve"> osobowo lub kapitałowo z Beneficjentem projektu (Przyjmującym na staż) czyli </w:t>
      </w:r>
      <w:sdt>
        <w:sdtPr>
          <w:rPr>
            <w:rFonts w:asciiTheme="majorHAnsi" w:eastAsia="Times New Roman" w:hAnsiTheme="majorHAnsi" w:cstheme="minorHAnsi"/>
            <w:b/>
            <w:szCs w:val="20"/>
          </w:rPr>
          <w:id w:val="-2014671763"/>
          <w:placeholder>
            <w:docPart w:val="115E6B7FABA84A93B9AC82E7A3035CE7"/>
          </w:placeholder>
          <w:showingPlcHdr/>
          <w15:color w:val="000080"/>
        </w:sdtPr>
        <w:sdtEndPr/>
        <w:sdtContent>
          <w:r w:rsidR="007E7133" w:rsidRPr="00CF0937">
            <w:rPr>
              <w:rStyle w:val="Tekstzastpczy"/>
              <w:rFonts w:asciiTheme="majorHAnsi" w:hAnsiTheme="majorHAnsi" w:cstheme="minorHAnsi"/>
              <w:b/>
              <w:color w:val="0070C0"/>
              <w:szCs w:val="20"/>
              <w:shd w:val="clear" w:color="auto" w:fill="D9D9D9" w:themeFill="background1" w:themeFillShade="D9"/>
            </w:rPr>
            <w:t>Kliknij tutaj, aby wprowadzić tekst.</w:t>
          </w:r>
        </w:sdtContent>
      </w:sdt>
    </w:p>
    <w:p w14:paraId="56E2A13A" w14:textId="091E07A3" w:rsidR="009D7E2B" w:rsidRPr="007E7133" w:rsidRDefault="009D7E2B" w:rsidP="009D7E2B">
      <w:r w:rsidRPr="007E7133">
        <w:t>Przez powiązania kapitałowe lub osobowe rozumie się wzajemne powiązania między Stażyst</w:t>
      </w:r>
      <w:r w:rsidR="00CF0937">
        <w:t>k</w:t>
      </w:r>
      <w:r w:rsidRPr="007E7133">
        <w:t>ą</w:t>
      </w:r>
      <w:r w:rsidR="00CF0937">
        <w:t>/tą</w:t>
      </w:r>
      <w:r w:rsidRPr="007E7133">
        <w:t xml:space="preserve"> a</w:t>
      </w:r>
      <w:r w:rsidR="00D21EC8">
        <w:t> </w:t>
      </w:r>
      <w:r w:rsidRPr="007E7133">
        <w:t>Przyjmującym na staż lub osobami uprawnionymi do zaciągania zobowiązań w imieniu Przyjmującego na staż lub osobami wykonującymi dla Przyjmującego na staż czynności związane z przygotowaniem i</w:t>
      </w:r>
      <w:r w:rsidR="00D21EC8">
        <w:t> </w:t>
      </w:r>
      <w:r w:rsidRPr="007E7133">
        <w:t>przeprowadzeniem procedury wyboru Stażys</w:t>
      </w:r>
      <w:r w:rsidR="00CF0937">
        <w:t>tki/</w:t>
      </w:r>
      <w:r w:rsidRPr="007E7133">
        <w:t>ty a Stażys</w:t>
      </w:r>
      <w:r w:rsidR="00CF0937">
        <w:t>tką/</w:t>
      </w:r>
      <w:r w:rsidRPr="007E7133">
        <w:t>tą, polegające w szczególności na:</w:t>
      </w:r>
    </w:p>
    <w:p w14:paraId="4F5024AE" w14:textId="77777777" w:rsidR="009D7E2B" w:rsidRPr="007E7133" w:rsidRDefault="009D7E2B" w:rsidP="009D7E2B">
      <w:pPr>
        <w:pStyle w:val="Akapitzlist"/>
        <w:numPr>
          <w:ilvl w:val="0"/>
          <w:numId w:val="17"/>
        </w:numPr>
      </w:pPr>
      <w:r w:rsidRPr="007E7133">
        <w:t>uczestniczeniu w spółce jako wspólnik spółki cywilnej lub spółki osobowej;</w:t>
      </w:r>
    </w:p>
    <w:p w14:paraId="509C15A8" w14:textId="77777777" w:rsidR="009D7E2B" w:rsidRPr="007E7133" w:rsidRDefault="009D7E2B" w:rsidP="009D7E2B">
      <w:pPr>
        <w:pStyle w:val="Akapitzlist"/>
        <w:numPr>
          <w:ilvl w:val="0"/>
          <w:numId w:val="17"/>
        </w:numPr>
      </w:pPr>
      <w:r w:rsidRPr="007E7133">
        <w:t>posiadaniu udziałów lub co najmniej 10% udziałów lub akcji;</w:t>
      </w:r>
    </w:p>
    <w:p w14:paraId="0EF79DD5" w14:textId="77777777" w:rsidR="009D7E2B" w:rsidRPr="007E7133" w:rsidRDefault="009D7E2B" w:rsidP="009D7E2B">
      <w:pPr>
        <w:pStyle w:val="Akapitzlist"/>
        <w:numPr>
          <w:ilvl w:val="0"/>
          <w:numId w:val="17"/>
        </w:numPr>
      </w:pPr>
      <w:r w:rsidRPr="007E7133">
        <w:t>pełnieniu funkcji członka organu nadzorczego lub zarządczego, prokurenta, pełnomocnika;</w:t>
      </w:r>
    </w:p>
    <w:p w14:paraId="4EBC909D" w14:textId="71E01100" w:rsidR="009D7E2B" w:rsidRPr="007E7133" w:rsidRDefault="009D7E2B" w:rsidP="009D7E2B">
      <w:pPr>
        <w:pStyle w:val="Akapitzlist"/>
        <w:numPr>
          <w:ilvl w:val="0"/>
          <w:numId w:val="17"/>
        </w:numPr>
      </w:pPr>
      <w:r w:rsidRPr="007E7133">
        <w:t>pozostawaniu w związku małżeńskim albo we wspólnym pożyciu, w stosunku pokrewieństwa lub powinowactwa w linii prostej, pokrewieństwa drugiego stopnia lub powinowactwa drugiego stopnia w linii bocznej lub w stosunku przysposobienia, opieki lub kurateli.</w:t>
      </w:r>
    </w:p>
    <w:p w14:paraId="3BF933A6" w14:textId="77777777" w:rsidR="0051519E" w:rsidRPr="007E7133" w:rsidRDefault="0051519E" w:rsidP="0051519E">
      <w:pPr>
        <w:ind w:left="36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9D7E2B" w:rsidRPr="007E7133" w14:paraId="0E47F67E" w14:textId="77777777" w:rsidTr="009D7E2B">
        <w:tc>
          <w:tcPr>
            <w:tcW w:w="4956" w:type="dxa"/>
          </w:tcPr>
          <w:bookmarkStart w:id="0" w:name="_Hlk112831506"/>
          <w:p w14:paraId="71866F2C" w14:textId="54031C6E" w:rsidR="009D7E2B" w:rsidRPr="007E7133" w:rsidRDefault="00C42F22" w:rsidP="009D7E2B">
            <w:sdt>
              <w:sdtPr>
                <w:rPr>
                  <w:rFonts w:asciiTheme="majorHAnsi" w:eastAsia="Times New Roman" w:hAnsiTheme="majorHAnsi" w:cstheme="minorHAnsi"/>
                  <w:b/>
                  <w:color w:val="0070C0"/>
                  <w:szCs w:val="20"/>
                </w:rPr>
                <w:id w:val="1935852568"/>
                <w:placeholder>
                  <w:docPart w:val="D7A8F6C636D647F9B49670023F57F977"/>
                </w:placeholder>
                <w:showingPlcHdr/>
                <w15:color w:val="000080"/>
              </w:sdtPr>
              <w:sdtEndPr/>
              <w:sdtContent>
                <w:bookmarkStart w:id="1" w:name="_GoBack"/>
                <w:r w:rsidR="007E7133" w:rsidRPr="00CF0937">
                  <w:rPr>
                    <w:rStyle w:val="Tekstzastpczy"/>
                    <w:rFonts w:asciiTheme="majorHAnsi" w:hAnsiTheme="majorHAnsi" w:cstheme="minorHAnsi"/>
                    <w:b/>
                    <w:color w:val="0070C0"/>
                    <w:szCs w:val="20"/>
                    <w:shd w:val="clear" w:color="auto" w:fill="D9D9D9" w:themeFill="background1" w:themeFillShade="D9"/>
                  </w:rPr>
                  <w:t>Kliknij tutaj, aby wprowadzić tekst.</w:t>
                </w:r>
                <w:bookmarkEnd w:id="1"/>
              </w:sdtContent>
            </w:sdt>
            <w:bookmarkEnd w:id="0"/>
            <w:r w:rsidR="007E7133" w:rsidRPr="00CF0937">
              <w:rPr>
                <w:color w:val="0070C0"/>
              </w:rPr>
              <w:t xml:space="preserve">  </w:t>
            </w:r>
            <w:sdt>
              <w:sdtPr>
                <w:id w:val="-283508847"/>
                <w:placeholder>
                  <w:docPart w:val="3272BDB330F34B438C631862D1AA1102"/>
                </w:placeholder>
                <w:showingPlcHdr/>
                <w15:color w:val="000080"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7E7133" w:rsidRPr="005369DF">
                  <w:rPr>
                    <w:rStyle w:val="Tekstzastpczy"/>
                    <w:b/>
                    <w:color w:val="0070C0"/>
                    <w:shd w:val="clear" w:color="auto" w:fill="D9D9D9" w:themeFill="background1" w:themeFillShade="D9"/>
                  </w:rPr>
                  <w:t>Wybierz datę.</w:t>
                </w:r>
              </w:sdtContent>
            </w:sdt>
            <w:r w:rsidR="007E7133" w:rsidRPr="007E7133">
              <w:t>(miejscowość, data)</w:t>
            </w:r>
          </w:p>
        </w:tc>
        <w:tc>
          <w:tcPr>
            <w:tcW w:w="4956" w:type="dxa"/>
          </w:tcPr>
          <w:p w14:paraId="4D63F201" w14:textId="56DC25A5" w:rsidR="009D7E2B" w:rsidRPr="007E7133" w:rsidRDefault="009D7E2B" w:rsidP="009D7E2B">
            <w:pPr>
              <w:jc w:val="right"/>
            </w:pPr>
            <w:r w:rsidRPr="007E7133">
              <w:t>...............................................</w:t>
            </w:r>
            <w:r w:rsidRPr="007E7133">
              <w:br/>
              <w:t>(podpis)</w:t>
            </w:r>
          </w:p>
        </w:tc>
      </w:tr>
    </w:tbl>
    <w:p w14:paraId="13A43377" w14:textId="52872757" w:rsidR="003A73AD" w:rsidRPr="007E7133" w:rsidRDefault="003A73AD" w:rsidP="009D7E2B"/>
    <w:sectPr w:rsidR="003A73AD" w:rsidRPr="007E7133" w:rsidSect="00313FF3">
      <w:headerReference w:type="default" r:id="rId11"/>
      <w:footerReference w:type="default" r:id="rId12"/>
      <w:pgSz w:w="11906" w:h="16838" w:code="9"/>
      <w:pgMar w:top="992" w:right="992" w:bottom="1985" w:left="992" w:header="992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A59F4" w14:textId="77777777" w:rsidR="00C42F22" w:rsidRDefault="00C42F22" w:rsidP="00C7677C">
      <w:pPr>
        <w:spacing w:after="0"/>
      </w:pPr>
      <w:r>
        <w:separator/>
      </w:r>
    </w:p>
  </w:endnote>
  <w:endnote w:type="continuationSeparator" w:id="0">
    <w:p w14:paraId="60A4ECFB" w14:textId="77777777" w:rsidR="00C42F22" w:rsidRDefault="00C42F22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018B8" w14:textId="77777777" w:rsidR="006761B2" w:rsidRDefault="009F440A" w:rsidP="00601E8C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517952" behindDoc="0" locked="0" layoutInCell="1" allowOverlap="1" wp14:anchorId="364E2996" wp14:editId="6F9E2BC4">
              <wp:simplePos x="0" y="0"/>
              <wp:positionH relativeFrom="margin">
                <wp:posOffset>3783331</wp:posOffset>
              </wp:positionH>
              <wp:positionV relativeFrom="paragraph">
                <wp:posOffset>746578</wp:posOffset>
              </wp:positionV>
              <wp:extent cx="2516712" cy="667433"/>
              <wp:effectExtent l="0" t="0" r="0" b="0"/>
              <wp:wrapNone/>
              <wp:docPr id="24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6712" cy="66743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72DBF2" w14:textId="77777777" w:rsidR="00C048C6" w:rsidRPr="001F4D0D" w:rsidRDefault="005A1E67" w:rsidP="009F440A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www.</w:t>
                          </w:r>
                          <w:r w:rsidR="00C048C6" w:rsidRPr="001F4D0D">
                            <w:rPr>
                              <w:b/>
                              <w:bCs/>
                            </w:rPr>
                            <w:t>nask.pl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4E299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297.9pt;margin-top:58.8pt;width:198.15pt;height:52.55pt;z-index:251517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" filled="f" stroked="f">
              <v:textbox inset="0,0,0,0">
                <w:txbxContent>
                  <w:p w14:paraId="5372DBF2" w14:textId="77777777" w:rsidR="00C048C6" w:rsidRPr="001F4D0D" w:rsidRDefault="005A1E67" w:rsidP="009F440A">
                    <w:pPr>
                      <w:jc w:val="righ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www.</w:t>
                    </w:r>
                    <w:r w:rsidR="00C048C6" w:rsidRPr="001F4D0D">
                      <w:rPr>
                        <w:b/>
                        <w:bCs/>
                      </w:rPr>
                      <w:t>nask.pl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55F1B">
      <w:rPr>
        <w:noProof/>
      </w:rPr>
      <mc:AlternateContent>
        <mc:Choice Requires="wps">
          <w:drawing>
            <wp:anchor distT="0" distB="0" distL="114300" distR="114300" simplePos="0" relativeHeight="251499520" behindDoc="0" locked="0" layoutInCell="1" allowOverlap="1" wp14:anchorId="2201FAF6" wp14:editId="4105737A">
              <wp:simplePos x="0" y="0"/>
              <wp:positionH relativeFrom="column">
                <wp:posOffset>6892</wp:posOffset>
              </wp:positionH>
              <wp:positionV relativeFrom="paragraph">
                <wp:posOffset>153544</wp:posOffset>
              </wp:positionV>
              <wp:extent cx="1259205" cy="125984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205" cy="1259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128675" w14:textId="77777777" w:rsidR="00C048C6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NASK-PIB</w:t>
                          </w:r>
                        </w:p>
                        <w:p w14:paraId="10BD2421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ul. Kolska 12</w:t>
                          </w:r>
                        </w:p>
                        <w:p w14:paraId="431FAF93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01–045 Warszawa</w:t>
                          </w:r>
                        </w:p>
                        <w:p w14:paraId="319F6CF9" w14:textId="77777777" w:rsid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C246CBD" w14:textId="77777777" w:rsid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055F1B">
                            <w:rPr>
                              <w:sz w:val="14"/>
                              <w:szCs w:val="14"/>
                            </w:rPr>
                            <w:t>nask@nask.pl</w:t>
                          </w:r>
                        </w:p>
                        <w:p w14:paraId="2C6C7829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+48 22 380 82 00</w:t>
                          </w:r>
                        </w:p>
                        <w:p w14:paraId="584A8D24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+48 22 380 82 01</w:t>
                          </w:r>
                        </w:p>
                        <w:p w14:paraId="3F158C86" w14:textId="77777777" w:rsidR="005C73CC" w:rsidRDefault="005C73CC" w:rsidP="00C048C6">
                          <w:pPr>
                            <w:spacing w:after="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201FAF6" id="_x0000_s1027" type="#_x0000_t202" style="position:absolute;left:0;text-align:left;margin-left:.55pt;margin-top:12.1pt;width:99.15pt;height:99.2pt;z-index:251499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" filled="f" stroked="f">
              <v:textbox inset="0,0,0,0">
                <w:txbxContent>
                  <w:p w14:paraId="7B128675" w14:textId="77777777" w:rsidR="00C048C6" w:rsidRPr="00E35C3B" w:rsidRDefault="002F0D94" w:rsidP="00055F1B">
                    <w:pPr>
                      <w:spacing w:after="0" w:line="190" w:lineRule="exact"/>
                      <w:jc w:val="left"/>
                      <w:rPr>
                        <w:b/>
                        <w:bCs/>
                        <w:sz w:val="14"/>
                        <w:szCs w:val="14"/>
                      </w:rPr>
                    </w:pPr>
                    <w:r w:rsidRPr="00E35C3B">
                      <w:rPr>
                        <w:b/>
                        <w:bCs/>
                        <w:sz w:val="14"/>
                        <w:szCs w:val="14"/>
                      </w:rPr>
                      <w:t>NASK-PIB</w:t>
                    </w:r>
                  </w:p>
                  <w:p w14:paraId="10BD2421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ul. Kolska 12</w:t>
                    </w:r>
                  </w:p>
                  <w:p w14:paraId="431FAF93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01–045 Warszawa</w:t>
                    </w:r>
                  </w:p>
                  <w:p w14:paraId="319F6CF9" w14:textId="77777777" w:rsidR="00055F1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</w:p>
                  <w:p w14:paraId="4C246CBD" w14:textId="77777777" w:rsidR="00055F1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055F1B">
                      <w:rPr>
                        <w:sz w:val="14"/>
                        <w:szCs w:val="14"/>
                      </w:rPr>
                      <w:t>nask@nask.pl</w:t>
                    </w:r>
                  </w:p>
                  <w:p w14:paraId="2C6C7829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+48 22 380 82 00</w:t>
                    </w:r>
                  </w:p>
                  <w:p w14:paraId="584A8D24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+48 22 380 82 01</w:t>
                    </w:r>
                  </w:p>
                  <w:p w14:paraId="3F158C86" w14:textId="77777777" w:rsidR="005C73CC" w:rsidRDefault="005C73CC" w:rsidP="00C048C6">
                    <w:pPr>
                      <w:spacing w:after="0"/>
                      <w:jc w:val="left"/>
                    </w:pPr>
                  </w:p>
                </w:txbxContent>
              </v:textbox>
            </v:shape>
          </w:pict>
        </mc:Fallback>
      </mc:AlternateContent>
    </w:r>
    <w:r w:rsidR="005A1E67">
      <w:rPr>
        <w:noProof/>
      </w:rPr>
      <mc:AlternateContent>
        <mc:Choice Requires="wps">
          <w:drawing>
            <wp:anchor distT="0" distB="0" distL="114300" distR="114300" simplePos="0" relativeHeight="251500544" behindDoc="0" locked="0" layoutInCell="1" allowOverlap="1" wp14:anchorId="092BED6F" wp14:editId="75407431">
              <wp:simplePos x="0" y="0"/>
              <wp:positionH relativeFrom="column">
                <wp:posOffset>1266990</wp:posOffset>
              </wp:positionH>
              <wp:positionV relativeFrom="paragraph">
                <wp:posOffset>153670</wp:posOffset>
              </wp:positionV>
              <wp:extent cx="1883256" cy="1259840"/>
              <wp:effectExtent l="0" t="0" r="3175" b="0"/>
              <wp:wrapNone/>
              <wp:docPr id="21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3256" cy="1259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30F352" w14:textId="77777777" w:rsidR="00055F1B" w:rsidRP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055F1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NIP:</w:t>
                          </w:r>
                          <w:r w:rsidRPr="00055F1B">
                            <w:rPr>
                              <w:sz w:val="14"/>
                              <w:szCs w:val="16"/>
                            </w:rPr>
                            <w:t xml:space="preserve"> 521 04 17 157</w:t>
                          </w:r>
                        </w:p>
                        <w:p w14:paraId="3CF352F4" w14:textId="77777777" w:rsidR="00055F1B" w:rsidRP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055F1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Regon:</w:t>
                          </w:r>
                          <w:r w:rsidRPr="00055F1B">
                            <w:rPr>
                              <w:sz w:val="14"/>
                              <w:szCs w:val="16"/>
                            </w:rPr>
                            <w:t xml:space="preserve"> 010464542</w:t>
                          </w:r>
                        </w:p>
                        <w:p w14:paraId="5DC21D07" w14:textId="77777777" w:rsidR="00055F1B" w:rsidRP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055F1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KRS:</w:t>
                          </w:r>
                          <w:r w:rsidRPr="00055F1B">
                            <w:rPr>
                              <w:sz w:val="14"/>
                              <w:szCs w:val="16"/>
                            </w:rPr>
                            <w:t xml:space="preserve"> 0000012938</w:t>
                          </w:r>
                        </w:p>
                        <w:p w14:paraId="7AE06CD5" w14:textId="77777777" w:rsid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b/>
                              <w:bCs/>
                              <w:sz w:val="14"/>
                              <w:szCs w:val="16"/>
                            </w:rPr>
                          </w:pPr>
                        </w:p>
                        <w:p w14:paraId="0EBC18AC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b/>
                              <w:bCs/>
                              <w:sz w:val="14"/>
                              <w:szCs w:val="16"/>
                            </w:rPr>
                          </w:pPr>
                          <w:r w:rsidRPr="00E35C3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BNP Paribas Bank Polska Spółka Akcyjna</w:t>
                          </w:r>
                        </w:p>
                        <w:p w14:paraId="610B4A89" w14:textId="77777777" w:rsidR="002F0D94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E35C3B">
                            <w:rPr>
                              <w:sz w:val="14"/>
                              <w:szCs w:val="16"/>
                            </w:rPr>
                            <w:t xml:space="preserve">z siedzibą w Warszawie </w:t>
                          </w:r>
                          <w:r>
                            <w:rPr>
                              <w:sz w:val="14"/>
                              <w:szCs w:val="16"/>
                            </w:rPr>
                            <w:br/>
                          </w:r>
                          <w:r w:rsidRPr="00E35C3B">
                            <w:rPr>
                              <w:sz w:val="14"/>
                              <w:szCs w:val="16"/>
                            </w:rPr>
                            <w:t>ul. Kasprzaka 2, 01-211 Warszawa</w:t>
                          </w:r>
                        </w:p>
                        <w:p w14:paraId="093751A0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E35C3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Numer konta:</w:t>
                          </w:r>
                          <w:r w:rsidRPr="00E35C3B">
                            <w:rPr>
                              <w:sz w:val="14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6"/>
                            </w:rPr>
                            <w:br/>
                          </w:r>
                          <w:r w:rsidRPr="00E35C3B">
                            <w:rPr>
                              <w:sz w:val="14"/>
                              <w:szCs w:val="16"/>
                            </w:rPr>
                            <w:t>28 1750 0009 0000 0000 0094 9997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92BED6F" id="_x0000_s1028" type="#_x0000_t202" style="position:absolute;left:0;text-align:left;margin-left:99.75pt;margin-top:12.1pt;width:148.3pt;height:99.2pt;z-index:251500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" filled="f" stroked="f">
              <v:textbox inset="0,0,0,0">
                <w:txbxContent>
                  <w:p w14:paraId="3C30F352" w14:textId="77777777" w:rsidR="00055F1B" w:rsidRPr="00055F1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055F1B">
                      <w:rPr>
                        <w:b/>
                        <w:bCs/>
                        <w:sz w:val="14"/>
                        <w:szCs w:val="16"/>
                      </w:rPr>
                      <w:t>NIP:</w:t>
                    </w:r>
                    <w:r w:rsidRPr="00055F1B">
                      <w:rPr>
                        <w:sz w:val="14"/>
                        <w:szCs w:val="16"/>
                      </w:rPr>
                      <w:t xml:space="preserve"> 521 04 17 157</w:t>
                    </w:r>
                  </w:p>
                  <w:p w14:paraId="3CF352F4" w14:textId="77777777" w:rsidR="00055F1B" w:rsidRPr="00055F1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055F1B">
                      <w:rPr>
                        <w:b/>
                        <w:bCs/>
                        <w:sz w:val="14"/>
                        <w:szCs w:val="16"/>
                      </w:rPr>
                      <w:t>Regon:</w:t>
                    </w:r>
                    <w:r w:rsidRPr="00055F1B">
                      <w:rPr>
                        <w:sz w:val="14"/>
                        <w:szCs w:val="16"/>
                      </w:rPr>
                      <w:t xml:space="preserve"> 010464542</w:t>
                    </w:r>
                  </w:p>
                  <w:p w14:paraId="5DC21D07" w14:textId="77777777" w:rsidR="00055F1B" w:rsidRPr="00055F1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055F1B">
                      <w:rPr>
                        <w:b/>
                        <w:bCs/>
                        <w:sz w:val="14"/>
                        <w:szCs w:val="16"/>
                      </w:rPr>
                      <w:t>KRS:</w:t>
                    </w:r>
                    <w:r w:rsidRPr="00055F1B">
                      <w:rPr>
                        <w:sz w:val="14"/>
                        <w:szCs w:val="16"/>
                      </w:rPr>
                      <w:t xml:space="preserve"> 0000012938</w:t>
                    </w:r>
                  </w:p>
                  <w:p w14:paraId="7AE06CD5" w14:textId="77777777" w:rsidR="00055F1B" w:rsidRDefault="00055F1B" w:rsidP="00055F1B">
                    <w:pPr>
                      <w:spacing w:after="0" w:line="190" w:lineRule="exact"/>
                      <w:jc w:val="left"/>
                      <w:rPr>
                        <w:b/>
                        <w:bCs/>
                        <w:sz w:val="14"/>
                        <w:szCs w:val="16"/>
                      </w:rPr>
                    </w:pPr>
                  </w:p>
                  <w:p w14:paraId="0EBC18AC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b/>
                        <w:bCs/>
                        <w:sz w:val="14"/>
                        <w:szCs w:val="16"/>
                      </w:rPr>
                    </w:pPr>
                    <w:r w:rsidRPr="00E35C3B">
                      <w:rPr>
                        <w:b/>
                        <w:bCs/>
                        <w:sz w:val="14"/>
                        <w:szCs w:val="16"/>
                      </w:rPr>
                      <w:t>BNP Paribas Bank Polska Spółka Akcyjna</w:t>
                    </w:r>
                  </w:p>
                  <w:p w14:paraId="610B4A89" w14:textId="77777777" w:rsidR="002F0D94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E35C3B">
                      <w:rPr>
                        <w:sz w:val="14"/>
                        <w:szCs w:val="16"/>
                      </w:rPr>
                      <w:t xml:space="preserve">z siedzibą w Warszawie </w:t>
                    </w:r>
                    <w:r>
                      <w:rPr>
                        <w:sz w:val="14"/>
                        <w:szCs w:val="16"/>
                      </w:rPr>
                      <w:br/>
                    </w:r>
                    <w:r w:rsidRPr="00E35C3B">
                      <w:rPr>
                        <w:sz w:val="14"/>
                        <w:szCs w:val="16"/>
                      </w:rPr>
                      <w:t>ul. Kasprzaka 2, 01-211 Warszawa</w:t>
                    </w:r>
                  </w:p>
                  <w:p w14:paraId="093751A0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E35C3B">
                      <w:rPr>
                        <w:b/>
                        <w:bCs/>
                        <w:sz w:val="14"/>
                        <w:szCs w:val="16"/>
                      </w:rPr>
                      <w:t>Numer konta:</w:t>
                    </w:r>
                    <w:r w:rsidRPr="00E35C3B">
                      <w:rPr>
                        <w:sz w:val="14"/>
                        <w:szCs w:val="16"/>
                      </w:rPr>
                      <w:t xml:space="preserve"> </w:t>
                    </w:r>
                    <w:r>
                      <w:rPr>
                        <w:sz w:val="14"/>
                        <w:szCs w:val="16"/>
                      </w:rPr>
                      <w:br/>
                    </w:r>
                    <w:r w:rsidRPr="00E35C3B">
                      <w:rPr>
                        <w:sz w:val="14"/>
                        <w:szCs w:val="16"/>
                      </w:rPr>
                      <w:t>28 1750 0009 0000 0000 0094 9997</w:t>
                    </w:r>
                  </w:p>
                </w:txbxContent>
              </v:textbox>
            </v:shape>
          </w:pict>
        </mc:Fallback>
      </mc:AlternateContent>
    </w:r>
    <w:r w:rsidR="005A1E67">
      <w:rPr>
        <w:noProof/>
      </w:rPr>
      <w:drawing>
        <wp:anchor distT="0" distB="0" distL="114300" distR="114300" simplePos="0" relativeHeight="251476991" behindDoc="1" locked="0" layoutInCell="1" allowOverlap="1" wp14:anchorId="44B676D5" wp14:editId="26F9AD1C">
          <wp:simplePos x="0" y="0"/>
          <wp:positionH relativeFrom="column">
            <wp:posOffset>-629920</wp:posOffset>
          </wp:positionH>
          <wp:positionV relativeFrom="paragraph">
            <wp:posOffset>146216</wp:posOffset>
          </wp:positionV>
          <wp:extent cx="4413600" cy="1271931"/>
          <wp:effectExtent l="0" t="0" r="6350" b="4445"/>
          <wp:wrapNone/>
          <wp:docPr id="33" name="Grafika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3600" cy="1271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00A36" w14:textId="77777777" w:rsidR="00C42F22" w:rsidRDefault="00C42F22" w:rsidP="00C7677C">
      <w:pPr>
        <w:spacing w:after="0"/>
      </w:pPr>
      <w:r>
        <w:separator/>
      </w:r>
    </w:p>
  </w:footnote>
  <w:footnote w:type="continuationSeparator" w:id="0">
    <w:p w14:paraId="19219DF2" w14:textId="77777777" w:rsidR="00C42F22" w:rsidRDefault="00C42F22" w:rsidP="00C767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469FC" w14:textId="729EBF6E" w:rsidR="00DD6718" w:rsidRPr="00FB651F" w:rsidRDefault="00FB651F" w:rsidP="00FB651F">
    <w:pPr>
      <w:pStyle w:val="Nagwek"/>
    </w:pPr>
    <w:r>
      <w:rPr>
        <w:noProof/>
      </w:rPr>
      <w:drawing>
        <wp:inline distT="0" distB="0" distL="0" distR="0" wp14:anchorId="4F22C157" wp14:editId="6313E154">
          <wp:extent cx="6300470" cy="814070"/>
          <wp:effectExtent l="0" t="0" r="5080" b="508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0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814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0E97"/>
    <w:multiLevelType w:val="hybridMultilevel"/>
    <w:tmpl w:val="DCE6EA10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" w15:restartNumberingAfterBreak="0">
    <w:nsid w:val="055F45D4"/>
    <w:multiLevelType w:val="hybridMultilevel"/>
    <w:tmpl w:val="BF048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A6547"/>
    <w:multiLevelType w:val="hybridMultilevel"/>
    <w:tmpl w:val="E1D44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56370"/>
    <w:multiLevelType w:val="hybridMultilevel"/>
    <w:tmpl w:val="8482F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91422"/>
    <w:multiLevelType w:val="multilevel"/>
    <w:tmpl w:val="2DAEC09E"/>
    <w:lvl w:ilvl="0">
      <w:start w:val="1"/>
      <w:numFmt w:val="upperRoman"/>
      <w:lvlText w:val="%1."/>
      <w:lvlJc w:val="left"/>
      <w:pPr>
        <w:ind w:left="315" w:hanging="151"/>
      </w:pPr>
      <w:rPr>
        <w:rFonts w:ascii="Calibri" w:eastAsia="Calibri" w:hAnsi="Calibri" w:cs="Calibri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813" w:hanging="360"/>
      </w:pPr>
    </w:lvl>
    <w:lvl w:ilvl="3">
      <w:numFmt w:val="bullet"/>
      <w:lvlText w:val="•"/>
      <w:lvlJc w:val="left"/>
      <w:pPr>
        <w:ind w:left="2786" w:hanging="360"/>
      </w:pPr>
    </w:lvl>
    <w:lvl w:ilvl="4">
      <w:numFmt w:val="bullet"/>
      <w:lvlText w:val="•"/>
      <w:lvlJc w:val="left"/>
      <w:pPr>
        <w:ind w:left="3759" w:hanging="360"/>
      </w:pPr>
    </w:lvl>
    <w:lvl w:ilvl="5">
      <w:numFmt w:val="bullet"/>
      <w:lvlText w:val="•"/>
      <w:lvlJc w:val="left"/>
      <w:pPr>
        <w:ind w:left="4732" w:hanging="360"/>
      </w:pPr>
    </w:lvl>
    <w:lvl w:ilvl="6">
      <w:numFmt w:val="bullet"/>
      <w:lvlText w:val="•"/>
      <w:lvlJc w:val="left"/>
      <w:pPr>
        <w:ind w:left="5706" w:hanging="360"/>
      </w:pPr>
    </w:lvl>
    <w:lvl w:ilvl="7">
      <w:numFmt w:val="bullet"/>
      <w:lvlText w:val="•"/>
      <w:lvlJc w:val="left"/>
      <w:pPr>
        <w:ind w:left="6679" w:hanging="360"/>
      </w:pPr>
    </w:lvl>
    <w:lvl w:ilvl="8">
      <w:numFmt w:val="bullet"/>
      <w:lvlText w:val="•"/>
      <w:lvlJc w:val="left"/>
      <w:pPr>
        <w:ind w:left="7652" w:hanging="360"/>
      </w:pPr>
    </w:lvl>
  </w:abstractNum>
  <w:abstractNum w:abstractNumId="6" w15:restartNumberingAfterBreak="0">
    <w:nsid w:val="26D5692C"/>
    <w:multiLevelType w:val="hybridMultilevel"/>
    <w:tmpl w:val="3A9E4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47FD2"/>
    <w:multiLevelType w:val="multilevel"/>
    <w:tmpl w:val="D1AEB452"/>
    <w:lvl w:ilvl="0">
      <w:numFmt w:val="bullet"/>
      <w:lvlText w:val="-"/>
      <w:lvlJc w:val="left"/>
      <w:pPr>
        <w:ind w:left="105" w:hanging="106"/>
      </w:pPr>
      <w:rPr>
        <w:rFonts w:ascii="Calibri" w:eastAsia="Calibri" w:hAnsi="Calibri" w:cs="Calibri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939" w:hanging="105"/>
      </w:pPr>
    </w:lvl>
    <w:lvl w:ilvl="2">
      <w:numFmt w:val="bullet"/>
      <w:lvlText w:val="•"/>
      <w:lvlJc w:val="left"/>
      <w:pPr>
        <w:ind w:left="1778" w:hanging="105"/>
      </w:pPr>
    </w:lvl>
    <w:lvl w:ilvl="3">
      <w:numFmt w:val="bullet"/>
      <w:lvlText w:val="•"/>
      <w:lvlJc w:val="left"/>
      <w:pPr>
        <w:ind w:left="2617" w:hanging="106"/>
      </w:pPr>
    </w:lvl>
    <w:lvl w:ilvl="4">
      <w:numFmt w:val="bullet"/>
      <w:lvlText w:val="•"/>
      <w:lvlJc w:val="left"/>
      <w:pPr>
        <w:ind w:left="3456" w:hanging="106"/>
      </w:pPr>
    </w:lvl>
    <w:lvl w:ilvl="5">
      <w:numFmt w:val="bullet"/>
      <w:lvlText w:val="•"/>
      <w:lvlJc w:val="left"/>
      <w:pPr>
        <w:ind w:left="4295" w:hanging="106"/>
      </w:pPr>
    </w:lvl>
    <w:lvl w:ilvl="6">
      <w:numFmt w:val="bullet"/>
      <w:lvlText w:val="•"/>
      <w:lvlJc w:val="left"/>
      <w:pPr>
        <w:ind w:left="5134" w:hanging="106"/>
      </w:pPr>
    </w:lvl>
    <w:lvl w:ilvl="7">
      <w:numFmt w:val="bullet"/>
      <w:lvlText w:val="•"/>
      <w:lvlJc w:val="left"/>
      <w:pPr>
        <w:ind w:left="5973" w:hanging="106"/>
      </w:pPr>
    </w:lvl>
    <w:lvl w:ilvl="8">
      <w:numFmt w:val="bullet"/>
      <w:lvlText w:val="•"/>
      <w:lvlJc w:val="left"/>
      <w:pPr>
        <w:ind w:left="6812" w:hanging="106"/>
      </w:pPr>
    </w:lvl>
  </w:abstractNum>
  <w:abstractNum w:abstractNumId="8" w15:restartNumberingAfterBreak="0">
    <w:nsid w:val="33521573"/>
    <w:multiLevelType w:val="hybridMultilevel"/>
    <w:tmpl w:val="A7D4F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C0640"/>
    <w:multiLevelType w:val="hybridMultilevel"/>
    <w:tmpl w:val="7BACE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9592DAE"/>
    <w:multiLevelType w:val="hybridMultilevel"/>
    <w:tmpl w:val="4BBE0B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CA306C"/>
    <w:multiLevelType w:val="hybridMultilevel"/>
    <w:tmpl w:val="D47887E4"/>
    <w:lvl w:ilvl="0" w:tplc="055CFE2E">
      <w:start w:val="1"/>
      <w:numFmt w:val="bullet"/>
      <w:pStyle w:val="Wypunktowanie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5F405DFE"/>
    <w:multiLevelType w:val="hybridMultilevel"/>
    <w:tmpl w:val="54A24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C043D5"/>
    <w:multiLevelType w:val="hybridMultilevel"/>
    <w:tmpl w:val="0834FEA2"/>
    <w:lvl w:ilvl="0" w:tplc="9E4404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3"/>
  </w:num>
  <w:num w:numId="4">
    <w:abstractNumId w:val="12"/>
  </w:num>
  <w:num w:numId="5">
    <w:abstractNumId w:val="4"/>
  </w:num>
  <w:num w:numId="6">
    <w:abstractNumId w:val="15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  <w:num w:numId="11">
    <w:abstractNumId w:val="5"/>
  </w:num>
  <w:num w:numId="12">
    <w:abstractNumId w:val="6"/>
  </w:num>
  <w:num w:numId="13">
    <w:abstractNumId w:val="0"/>
  </w:num>
  <w:num w:numId="14">
    <w:abstractNumId w:val="14"/>
  </w:num>
  <w:num w:numId="15">
    <w:abstractNumId w:val="9"/>
  </w:num>
  <w:num w:numId="16">
    <w:abstractNumId w:val="2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cpCHWzLpBoCjG/F1jacEYcIxRwqgLMZJcD4/c1d41P2LrnbxJYFPFpo9IaLhFQCHLex9DOaKjRuM3q8yKVQgWA==" w:salt="3c2C2cfN6G7PdjQHXkT8s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BB"/>
    <w:rsid w:val="00031875"/>
    <w:rsid w:val="00055F1B"/>
    <w:rsid w:val="00092F39"/>
    <w:rsid w:val="000D2E20"/>
    <w:rsid w:val="00112C9F"/>
    <w:rsid w:val="00125347"/>
    <w:rsid w:val="001B1951"/>
    <w:rsid w:val="001C3593"/>
    <w:rsid w:val="001E08D8"/>
    <w:rsid w:val="001F4D0D"/>
    <w:rsid w:val="00214F71"/>
    <w:rsid w:val="00222F21"/>
    <w:rsid w:val="00235D5D"/>
    <w:rsid w:val="002424D4"/>
    <w:rsid w:val="002474D7"/>
    <w:rsid w:val="002738C2"/>
    <w:rsid w:val="0029527B"/>
    <w:rsid w:val="002F0D94"/>
    <w:rsid w:val="002F690B"/>
    <w:rsid w:val="00313FF3"/>
    <w:rsid w:val="00326F1B"/>
    <w:rsid w:val="003322FE"/>
    <w:rsid w:val="00346ADB"/>
    <w:rsid w:val="00350605"/>
    <w:rsid w:val="00371339"/>
    <w:rsid w:val="00395291"/>
    <w:rsid w:val="003A73AD"/>
    <w:rsid w:val="003F3282"/>
    <w:rsid w:val="00410A7A"/>
    <w:rsid w:val="00465F29"/>
    <w:rsid w:val="004839E6"/>
    <w:rsid w:val="004878D2"/>
    <w:rsid w:val="004B3C8C"/>
    <w:rsid w:val="004B5C61"/>
    <w:rsid w:val="004D4928"/>
    <w:rsid w:val="004E1709"/>
    <w:rsid w:val="004F7362"/>
    <w:rsid w:val="00505E0A"/>
    <w:rsid w:val="0051519E"/>
    <w:rsid w:val="00515413"/>
    <w:rsid w:val="005369DF"/>
    <w:rsid w:val="00560185"/>
    <w:rsid w:val="00570DC1"/>
    <w:rsid w:val="005A1E67"/>
    <w:rsid w:val="005C73CC"/>
    <w:rsid w:val="0060087A"/>
    <w:rsid w:val="00601E8C"/>
    <w:rsid w:val="00630437"/>
    <w:rsid w:val="00631967"/>
    <w:rsid w:val="00647A29"/>
    <w:rsid w:val="00670D38"/>
    <w:rsid w:val="0067102F"/>
    <w:rsid w:val="006761B2"/>
    <w:rsid w:val="006774B7"/>
    <w:rsid w:val="006976F6"/>
    <w:rsid w:val="006C2482"/>
    <w:rsid w:val="006E2405"/>
    <w:rsid w:val="006E26F7"/>
    <w:rsid w:val="006F0FF4"/>
    <w:rsid w:val="0070168B"/>
    <w:rsid w:val="00731A80"/>
    <w:rsid w:val="00735601"/>
    <w:rsid w:val="007416C9"/>
    <w:rsid w:val="00752AB0"/>
    <w:rsid w:val="00762004"/>
    <w:rsid w:val="0077184F"/>
    <w:rsid w:val="00781E63"/>
    <w:rsid w:val="00792CE1"/>
    <w:rsid w:val="00792E95"/>
    <w:rsid w:val="007C7A84"/>
    <w:rsid w:val="007E4383"/>
    <w:rsid w:val="007E7133"/>
    <w:rsid w:val="007F120E"/>
    <w:rsid w:val="00801E1B"/>
    <w:rsid w:val="0081049C"/>
    <w:rsid w:val="00837FFB"/>
    <w:rsid w:val="00852947"/>
    <w:rsid w:val="00866683"/>
    <w:rsid w:val="00875B84"/>
    <w:rsid w:val="008838E3"/>
    <w:rsid w:val="008974E0"/>
    <w:rsid w:val="008B37B8"/>
    <w:rsid w:val="008C1BB6"/>
    <w:rsid w:val="008D00BB"/>
    <w:rsid w:val="008F3EB0"/>
    <w:rsid w:val="0091641A"/>
    <w:rsid w:val="00925658"/>
    <w:rsid w:val="009A1089"/>
    <w:rsid w:val="009B4824"/>
    <w:rsid w:val="009D2F5F"/>
    <w:rsid w:val="009D7E2B"/>
    <w:rsid w:val="009E0727"/>
    <w:rsid w:val="009F3178"/>
    <w:rsid w:val="009F440A"/>
    <w:rsid w:val="00A05166"/>
    <w:rsid w:val="00A41F00"/>
    <w:rsid w:val="00A43DE4"/>
    <w:rsid w:val="00A862B7"/>
    <w:rsid w:val="00A97FF6"/>
    <w:rsid w:val="00AA6B1A"/>
    <w:rsid w:val="00AD16E7"/>
    <w:rsid w:val="00AE100A"/>
    <w:rsid w:val="00AE19CF"/>
    <w:rsid w:val="00AE7C3C"/>
    <w:rsid w:val="00B818DD"/>
    <w:rsid w:val="00B86278"/>
    <w:rsid w:val="00BA15CF"/>
    <w:rsid w:val="00BA40F2"/>
    <w:rsid w:val="00BF1E66"/>
    <w:rsid w:val="00C048C6"/>
    <w:rsid w:val="00C1034E"/>
    <w:rsid w:val="00C33086"/>
    <w:rsid w:val="00C355C0"/>
    <w:rsid w:val="00C37C33"/>
    <w:rsid w:val="00C42F22"/>
    <w:rsid w:val="00C673CE"/>
    <w:rsid w:val="00C7677C"/>
    <w:rsid w:val="00C76E32"/>
    <w:rsid w:val="00CC2A0A"/>
    <w:rsid w:val="00CC2B3A"/>
    <w:rsid w:val="00CE0432"/>
    <w:rsid w:val="00CF0937"/>
    <w:rsid w:val="00D21D46"/>
    <w:rsid w:val="00D21EC8"/>
    <w:rsid w:val="00D30FC8"/>
    <w:rsid w:val="00D334F1"/>
    <w:rsid w:val="00D35291"/>
    <w:rsid w:val="00D61349"/>
    <w:rsid w:val="00DA5A29"/>
    <w:rsid w:val="00DD095D"/>
    <w:rsid w:val="00DD6718"/>
    <w:rsid w:val="00DE0D27"/>
    <w:rsid w:val="00E0329B"/>
    <w:rsid w:val="00E220FC"/>
    <w:rsid w:val="00E31705"/>
    <w:rsid w:val="00E35C3B"/>
    <w:rsid w:val="00E558DB"/>
    <w:rsid w:val="00E6129C"/>
    <w:rsid w:val="00E750A6"/>
    <w:rsid w:val="00EB5BA2"/>
    <w:rsid w:val="00ED7B68"/>
    <w:rsid w:val="00ED7FAA"/>
    <w:rsid w:val="00EE23F3"/>
    <w:rsid w:val="00EE6F38"/>
    <w:rsid w:val="00EF7C40"/>
    <w:rsid w:val="00F14B99"/>
    <w:rsid w:val="00F46336"/>
    <w:rsid w:val="00F96023"/>
    <w:rsid w:val="00FB651F"/>
    <w:rsid w:val="00FD6050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39710"/>
  <w15:chartTrackingRefBased/>
  <w15:docId w15:val="{0CB28083-BA59-4739-98B7-F5EEE3DA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16E7"/>
    <w:pPr>
      <w:spacing w:line="240" w:lineRule="auto"/>
      <w:jc w:val="both"/>
    </w:pPr>
    <w:rPr>
      <w:rFonts w:ascii="Century Gothic" w:hAnsi="Century Gothic"/>
      <w:color w:val="212E3B" w:themeColor="accent1"/>
      <w:sz w:val="20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26F1B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0432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18222C" w:themeColor="accent1" w:themeShade="BF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AD16E7"/>
    <w:pPr>
      <w:jc w:val="left"/>
      <w:outlineLvl w:val="2"/>
    </w:pPr>
    <w:rPr>
      <w:color w:val="212E3B" w:themeColor="accent1"/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326F1B"/>
    <w:rPr>
      <w:rFonts w:ascii="Century Gothic" w:eastAsiaTheme="majorEastAsia" w:hAnsi="Century Gothic" w:cstheme="majorBidi"/>
      <w:b/>
      <w:bCs/>
      <w:color w:val="212E3B" w:themeColor="accent1"/>
      <w:sz w:val="24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CE0432"/>
    <w:rPr>
      <w:rFonts w:asciiTheme="majorHAnsi" w:eastAsiaTheme="majorEastAsia" w:hAnsiTheme="majorHAnsi" w:cstheme="majorBidi"/>
      <w:b/>
      <w:color w:val="18222C" w:themeColor="accent1" w:themeShade="BF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AD16E7"/>
    <w:rPr>
      <w:rFonts w:asciiTheme="majorHAnsi" w:eastAsiaTheme="majorEastAsia" w:hAnsiTheme="majorHAnsi" w:cstheme="majorBidi"/>
      <w:color w:val="212E3B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212E3B" w:themeColor="accent1"/>
      <w:sz w:val="20"/>
      <w:szCs w:val="24"/>
    </w:rPr>
  </w:style>
  <w:style w:type="paragraph" w:styleId="Akapitzlist">
    <w:name w:val="List Paragraph"/>
    <w:basedOn w:val="Normalny"/>
    <w:uiPriority w:val="34"/>
    <w:rsid w:val="00A41F00"/>
    <w:pPr>
      <w:ind w:left="720"/>
      <w:contextualSpacing/>
    </w:pPr>
  </w:style>
  <w:style w:type="paragraph" w:customStyle="1" w:styleId="Wypunktowanie">
    <w:name w:val="Wypunktowanie"/>
    <w:basedOn w:val="Normalny"/>
    <w:qFormat/>
    <w:rsid w:val="00631967"/>
    <w:pPr>
      <w:numPr>
        <w:numId w:val="1"/>
      </w:numPr>
      <w:ind w:left="992" w:hanging="496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12E3B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8222C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paragraph" w:customStyle="1" w:styleId="Normal0">
    <w:name w:val="Normal0"/>
    <w:uiPriority w:val="1"/>
    <w:qFormat/>
    <w:rsid w:val="00DD6718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customStyle="1" w:styleId="heading10">
    <w:name w:val="heading 10"/>
    <w:basedOn w:val="Normal0"/>
    <w:uiPriority w:val="1"/>
    <w:qFormat/>
    <w:rsid w:val="00DD6718"/>
    <w:pPr>
      <w:ind w:left="118"/>
      <w:outlineLvl w:val="1"/>
    </w:pPr>
    <w:rPr>
      <w:b/>
      <w:bCs/>
      <w:sz w:val="20"/>
      <w:szCs w:val="20"/>
    </w:rPr>
  </w:style>
  <w:style w:type="paragraph" w:customStyle="1" w:styleId="Title0">
    <w:name w:val="Title0"/>
    <w:basedOn w:val="Normal0"/>
    <w:uiPriority w:val="1"/>
    <w:qFormat/>
    <w:rsid w:val="00DD6718"/>
    <w:pPr>
      <w:spacing w:before="157"/>
      <w:ind w:left="130" w:right="138"/>
      <w:jc w:val="center"/>
    </w:pPr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6399124BD404EB2AACC097F975C41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A5BA3D-1D56-4541-BEFA-D8A5FED674DD}"/>
      </w:docPartPr>
      <w:docPartBody>
        <w:p w:rsidR="00E43E8C" w:rsidRDefault="00C10058" w:rsidP="00C10058">
          <w:pPr>
            <w:pStyle w:val="66399124BD404EB2AACC097F975C410D2"/>
          </w:pPr>
          <w:r w:rsidRPr="00AA0DC8">
            <w:rPr>
              <w:rStyle w:val="Tekstzastpczy"/>
              <w:rFonts w:asciiTheme="majorHAnsi" w:hAnsiTheme="majorHAnsi" w:cstheme="minorHAnsi"/>
              <w:b/>
              <w:szCs w:val="20"/>
            </w:rPr>
            <w:t>Kliknij tutaj, aby wprowadzić tekst.</w:t>
          </w:r>
        </w:p>
      </w:docPartBody>
    </w:docPart>
    <w:docPart>
      <w:docPartPr>
        <w:name w:val="115E6B7FABA84A93B9AC82E7A3035C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D609E3-3022-4273-A084-77190D955437}"/>
      </w:docPartPr>
      <w:docPartBody>
        <w:p w:rsidR="00E43E8C" w:rsidRDefault="00C10058" w:rsidP="00C10058">
          <w:pPr>
            <w:pStyle w:val="115E6B7FABA84A93B9AC82E7A3035CE72"/>
          </w:pPr>
          <w:r w:rsidRPr="00AA0DC8">
            <w:rPr>
              <w:rStyle w:val="Tekstzastpczy"/>
              <w:rFonts w:asciiTheme="majorHAnsi" w:hAnsiTheme="majorHAnsi" w:cstheme="minorHAnsi"/>
              <w:b/>
              <w:szCs w:val="20"/>
            </w:rPr>
            <w:t>Kliknij tutaj, aby wprowadzić tekst.</w:t>
          </w:r>
        </w:p>
      </w:docPartBody>
    </w:docPart>
    <w:docPart>
      <w:docPartPr>
        <w:name w:val="D7A8F6C636D647F9B49670023F57F9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3A170E-69D4-41D4-B17C-4B925DE27FD2}"/>
      </w:docPartPr>
      <w:docPartBody>
        <w:p w:rsidR="00E43E8C" w:rsidRDefault="00C10058" w:rsidP="00C10058">
          <w:pPr>
            <w:pStyle w:val="D7A8F6C636D647F9B49670023F57F9772"/>
          </w:pPr>
          <w:r w:rsidRPr="00AA0DC8">
            <w:rPr>
              <w:rStyle w:val="Tekstzastpczy"/>
              <w:rFonts w:asciiTheme="majorHAnsi" w:hAnsiTheme="majorHAnsi" w:cstheme="minorHAnsi"/>
              <w:b/>
              <w:szCs w:val="20"/>
            </w:rPr>
            <w:t>Kliknij tutaj, aby wprowadzić tekst.</w:t>
          </w:r>
        </w:p>
      </w:docPartBody>
    </w:docPart>
    <w:docPart>
      <w:docPartPr>
        <w:name w:val="FABBDBC479684FAA95DC481F8CC2B7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421C11-013F-4629-A6D0-B09097EBEF0C}"/>
      </w:docPartPr>
      <w:docPartBody>
        <w:p w:rsidR="00E43E8C" w:rsidRDefault="00C10058" w:rsidP="00C10058">
          <w:pPr>
            <w:pStyle w:val="FABBDBC479684FAA95DC481F8CC2B7AC1"/>
          </w:pPr>
          <w:r w:rsidRPr="0004782D">
            <w:rPr>
              <w:rStyle w:val="Tekstzastpczy"/>
            </w:rPr>
            <w:t>Wybierz element.</w:t>
          </w:r>
        </w:p>
      </w:docPartBody>
    </w:docPart>
    <w:docPart>
      <w:docPartPr>
        <w:name w:val="3272BDB330F34B438C631862D1AA11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2F0B3F-A97A-4894-90BB-0D3E40D0783F}"/>
      </w:docPartPr>
      <w:docPartBody>
        <w:p w:rsidR="00E43E8C" w:rsidRDefault="00C10058" w:rsidP="00C10058">
          <w:pPr>
            <w:pStyle w:val="3272BDB330F34B438C631862D1AA11021"/>
          </w:pPr>
          <w:r>
            <w:rPr>
              <w:rStyle w:val="Tekstzastpczy"/>
            </w:rPr>
            <w:t>Wybierz</w:t>
          </w:r>
          <w:r w:rsidRPr="0004782D">
            <w:rPr>
              <w:rStyle w:val="Tekstzastpczy"/>
            </w:rPr>
            <w:t xml:space="preserve">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AB9"/>
    <w:rsid w:val="000F17CF"/>
    <w:rsid w:val="0015299D"/>
    <w:rsid w:val="00184855"/>
    <w:rsid w:val="002021C8"/>
    <w:rsid w:val="00257213"/>
    <w:rsid w:val="0036579B"/>
    <w:rsid w:val="005D2670"/>
    <w:rsid w:val="007A5D1E"/>
    <w:rsid w:val="00987398"/>
    <w:rsid w:val="00A34156"/>
    <w:rsid w:val="00B32C05"/>
    <w:rsid w:val="00C10058"/>
    <w:rsid w:val="00C23371"/>
    <w:rsid w:val="00D75088"/>
    <w:rsid w:val="00E43E8C"/>
    <w:rsid w:val="00F12AB9"/>
    <w:rsid w:val="00F2627B"/>
    <w:rsid w:val="00FA3334"/>
    <w:rsid w:val="00FA6FEC"/>
    <w:rsid w:val="00FC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10058"/>
    <w:rPr>
      <w:color w:val="808080"/>
    </w:rPr>
  </w:style>
  <w:style w:type="paragraph" w:customStyle="1" w:styleId="7AB02A23CA45409C83FD6A344572186D">
    <w:name w:val="7AB02A23CA45409C83FD6A344572186D"/>
    <w:rsid w:val="00F12AB9"/>
  </w:style>
  <w:style w:type="paragraph" w:customStyle="1" w:styleId="507B468314D94664A70D0ABACC5EBC0D">
    <w:name w:val="507B468314D94664A70D0ABACC5EBC0D"/>
    <w:rsid w:val="00F12AB9"/>
  </w:style>
  <w:style w:type="paragraph" w:customStyle="1" w:styleId="0E0893D74F794FD891A3C307F2F175F5">
    <w:name w:val="0E0893D74F794FD891A3C307F2F175F5"/>
    <w:rsid w:val="00F12AB9"/>
  </w:style>
  <w:style w:type="paragraph" w:customStyle="1" w:styleId="B8EEAD7B1FB24643A6681CE81AC01A90">
    <w:name w:val="B8EEAD7B1FB24643A6681CE81AC01A90"/>
    <w:rsid w:val="00F12AB9"/>
  </w:style>
  <w:style w:type="paragraph" w:customStyle="1" w:styleId="A7EECF58800C4E4DB281D294915D2FB6">
    <w:name w:val="A7EECF58800C4E4DB281D294915D2FB6"/>
    <w:rsid w:val="00F12AB9"/>
  </w:style>
  <w:style w:type="paragraph" w:customStyle="1" w:styleId="20C1CAE4121B4E619748B7669B088325">
    <w:name w:val="20C1CAE4121B4E619748B7669B088325"/>
    <w:rsid w:val="00F12AB9"/>
  </w:style>
  <w:style w:type="paragraph" w:customStyle="1" w:styleId="F416A7C06E2A4FEBB52368F6386446CE">
    <w:name w:val="F416A7C06E2A4FEBB52368F6386446CE"/>
    <w:rsid w:val="00F12AB9"/>
  </w:style>
  <w:style w:type="paragraph" w:customStyle="1" w:styleId="90DB5BE53B7948BEAE19EB2543BF1D2D">
    <w:name w:val="90DB5BE53B7948BEAE19EB2543BF1D2D"/>
    <w:rsid w:val="00F12AB9"/>
  </w:style>
  <w:style w:type="paragraph" w:customStyle="1" w:styleId="53F13D9F9B954D7D851B22B74459A65E">
    <w:name w:val="53F13D9F9B954D7D851B22B74459A65E"/>
    <w:rsid w:val="00F12AB9"/>
  </w:style>
  <w:style w:type="paragraph" w:customStyle="1" w:styleId="8EC852EA8CE643E0A29B2F2DF8812F04">
    <w:name w:val="8EC852EA8CE643E0A29B2F2DF8812F04"/>
    <w:rsid w:val="00F12AB9"/>
  </w:style>
  <w:style w:type="paragraph" w:customStyle="1" w:styleId="944A582036BA4F1C83A0FB330347B5DF">
    <w:name w:val="944A582036BA4F1C83A0FB330347B5DF"/>
    <w:rsid w:val="00F12AB9"/>
  </w:style>
  <w:style w:type="paragraph" w:customStyle="1" w:styleId="B1A03D5F85BB4026BF05BE0634EC7DE1">
    <w:name w:val="B1A03D5F85BB4026BF05BE0634EC7DE1"/>
    <w:rsid w:val="00F12AB9"/>
  </w:style>
  <w:style w:type="paragraph" w:customStyle="1" w:styleId="18E96063555D4C4798624108F097CB7B">
    <w:name w:val="18E96063555D4C4798624108F097CB7B"/>
    <w:rsid w:val="00F12AB9"/>
  </w:style>
  <w:style w:type="paragraph" w:customStyle="1" w:styleId="A5ACDC09C24C42E7A4BE368BFB4D2649">
    <w:name w:val="A5ACDC09C24C42E7A4BE368BFB4D2649"/>
    <w:rsid w:val="00F12AB9"/>
  </w:style>
  <w:style w:type="paragraph" w:customStyle="1" w:styleId="F519CF928F594165A1D32D2EFBFE2BFE">
    <w:name w:val="F519CF928F594165A1D32D2EFBFE2BFE"/>
    <w:rsid w:val="00F12AB9"/>
  </w:style>
  <w:style w:type="paragraph" w:customStyle="1" w:styleId="BDB9A54E172B4471954EC15C3F2F79F8">
    <w:name w:val="BDB9A54E172B4471954EC15C3F2F79F8"/>
    <w:rsid w:val="00F12AB9"/>
  </w:style>
  <w:style w:type="paragraph" w:customStyle="1" w:styleId="50314E10818C4744BB84E0BFD3EB11B3">
    <w:name w:val="50314E10818C4744BB84E0BFD3EB11B3"/>
    <w:rsid w:val="00F12AB9"/>
  </w:style>
  <w:style w:type="paragraph" w:customStyle="1" w:styleId="10007196227C4A749B50F9572C6A6533">
    <w:name w:val="10007196227C4A749B50F9572C6A6533"/>
    <w:rsid w:val="00F12AB9"/>
  </w:style>
  <w:style w:type="paragraph" w:customStyle="1" w:styleId="0FEEA52736AD4F2F8185AA8D839137B1">
    <w:name w:val="0FEEA52736AD4F2F8185AA8D839137B1"/>
    <w:rsid w:val="00F12AB9"/>
  </w:style>
  <w:style w:type="paragraph" w:customStyle="1" w:styleId="37858FACE34F4278B54D0B88FFA9566F">
    <w:name w:val="37858FACE34F4278B54D0B88FFA9566F"/>
    <w:rsid w:val="00F12AB9"/>
  </w:style>
  <w:style w:type="paragraph" w:customStyle="1" w:styleId="9632DDC5A4BE487EBD9C9E7444D5D459">
    <w:name w:val="9632DDC5A4BE487EBD9C9E7444D5D459"/>
    <w:rsid w:val="00F12AB9"/>
  </w:style>
  <w:style w:type="paragraph" w:customStyle="1" w:styleId="ED85D1FA28024466AF8C5E69CA99720D">
    <w:name w:val="ED85D1FA28024466AF8C5E69CA99720D"/>
    <w:rsid w:val="00F12AB9"/>
  </w:style>
  <w:style w:type="paragraph" w:customStyle="1" w:styleId="9F25647A457045298C8F62927AC720A8">
    <w:name w:val="9F25647A457045298C8F62927AC720A8"/>
    <w:rsid w:val="00F12AB9"/>
  </w:style>
  <w:style w:type="paragraph" w:customStyle="1" w:styleId="635F2865DAFA49CAB31D40DB73D80C9F">
    <w:name w:val="635F2865DAFA49CAB31D40DB73D80C9F"/>
    <w:rsid w:val="00F12AB9"/>
  </w:style>
  <w:style w:type="paragraph" w:customStyle="1" w:styleId="FC24E6100EEA4B44A628335076CBC56F">
    <w:name w:val="FC24E6100EEA4B44A628335076CBC56F"/>
    <w:rsid w:val="00F12AB9"/>
  </w:style>
  <w:style w:type="paragraph" w:customStyle="1" w:styleId="D5D451E0284D4072812E1F9E7CCF28A4">
    <w:name w:val="D5D451E0284D4072812E1F9E7CCF28A4"/>
    <w:rsid w:val="00F12AB9"/>
  </w:style>
  <w:style w:type="paragraph" w:customStyle="1" w:styleId="61406D96F5044B2CA71755B99214092F">
    <w:name w:val="61406D96F5044B2CA71755B99214092F"/>
    <w:rsid w:val="00F12AB9"/>
  </w:style>
  <w:style w:type="paragraph" w:customStyle="1" w:styleId="5A8F187F132348DE992401A9D9FC8BA1">
    <w:name w:val="5A8F187F132348DE992401A9D9FC8BA1"/>
    <w:rsid w:val="00F12AB9"/>
  </w:style>
  <w:style w:type="paragraph" w:customStyle="1" w:styleId="F040B151FC794F23A6FD290052D5362C">
    <w:name w:val="F040B151FC794F23A6FD290052D5362C"/>
    <w:rsid w:val="00F12AB9"/>
  </w:style>
  <w:style w:type="paragraph" w:customStyle="1" w:styleId="547E57A6D1364FB589DAA3474D28FA66">
    <w:name w:val="547E57A6D1364FB589DAA3474D28FA66"/>
    <w:rsid w:val="00F12AB9"/>
  </w:style>
  <w:style w:type="paragraph" w:customStyle="1" w:styleId="80957BC6E5C94E1397A245C821B1268D">
    <w:name w:val="80957BC6E5C94E1397A245C821B1268D"/>
    <w:rsid w:val="00F12AB9"/>
  </w:style>
  <w:style w:type="paragraph" w:customStyle="1" w:styleId="32EE72461BE44312B21EE980E3C17730">
    <w:name w:val="32EE72461BE44312B21EE980E3C17730"/>
    <w:rsid w:val="00F12AB9"/>
  </w:style>
  <w:style w:type="paragraph" w:customStyle="1" w:styleId="9CD32F74AC3F4F5FA3E6D35308B1B8AE">
    <w:name w:val="9CD32F74AC3F4F5FA3E6D35308B1B8AE"/>
    <w:rsid w:val="00F12AB9"/>
  </w:style>
  <w:style w:type="paragraph" w:customStyle="1" w:styleId="4ECD989D0C3A4F809B2B7C9BEDF52502">
    <w:name w:val="4ECD989D0C3A4F809B2B7C9BEDF52502"/>
    <w:rsid w:val="00F12AB9"/>
  </w:style>
  <w:style w:type="paragraph" w:customStyle="1" w:styleId="976567AFBDA24734AC06023558F4FD91">
    <w:name w:val="976567AFBDA24734AC06023558F4FD91"/>
    <w:rsid w:val="00F12AB9"/>
  </w:style>
  <w:style w:type="paragraph" w:customStyle="1" w:styleId="0CCC7B940F6C4495B33DB6E3B2836326">
    <w:name w:val="0CCC7B940F6C4495B33DB6E3B2836326"/>
    <w:rsid w:val="00F12AB9"/>
  </w:style>
  <w:style w:type="paragraph" w:customStyle="1" w:styleId="2075757ED6B34375AEA60DD4B78099A5">
    <w:name w:val="2075757ED6B34375AEA60DD4B78099A5"/>
    <w:rsid w:val="00F12AB9"/>
  </w:style>
  <w:style w:type="paragraph" w:customStyle="1" w:styleId="7AB02A23CA45409C83FD6A344572186D1">
    <w:name w:val="7AB02A23CA45409C83FD6A344572186D1"/>
    <w:rsid w:val="00F12AB9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507B468314D94664A70D0ABACC5EBC0D1">
    <w:name w:val="507B468314D94664A70D0ABACC5EBC0D1"/>
    <w:rsid w:val="00F12AB9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0E0893D74F794FD891A3C307F2F175F51">
    <w:name w:val="0E0893D74F794FD891A3C307F2F175F51"/>
    <w:rsid w:val="00F12AB9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B8EEAD7B1FB24643A6681CE81AC01A901">
    <w:name w:val="B8EEAD7B1FB24643A6681CE81AC01A901"/>
    <w:rsid w:val="00F12AB9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2075757ED6B34375AEA60DD4B78099A51">
    <w:name w:val="2075757ED6B34375AEA60DD4B78099A51"/>
    <w:rsid w:val="00F12AB9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A7EECF58800C4E4DB281D294915D2FB61">
    <w:name w:val="A7EECF58800C4E4DB281D294915D2FB61"/>
    <w:rsid w:val="00F12AB9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20C1CAE4121B4E619748B7669B0883251">
    <w:name w:val="20C1CAE4121B4E619748B7669B0883251"/>
    <w:rsid w:val="00F12AB9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F416A7C06E2A4FEBB52368F6386446CE1">
    <w:name w:val="F416A7C06E2A4FEBB52368F6386446CE1"/>
    <w:rsid w:val="00F12AB9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90DB5BE53B7948BEAE19EB2543BF1D2D1">
    <w:name w:val="90DB5BE53B7948BEAE19EB2543BF1D2D1"/>
    <w:rsid w:val="00F12AB9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53F13D9F9B954D7D851B22B74459A65E1">
    <w:name w:val="53F13D9F9B954D7D851B22B74459A65E1"/>
    <w:rsid w:val="00F12AB9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8EC852EA8CE643E0A29B2F2DF8812F041">
    <w:name w:val="8EC852EA8CE643E0A29B2F2DF8812F041"/>
    <w:rsid w:val="00F12AB9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944A582036BA4F1C83A0FB330347B5DF1">
    <w:name w:val="944A582036BA4F1C83A0FB330347B5DF1"/>
    <w:rsid w:val="00F12AB9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B1A03D5F85BB4026BF05BE0634EC7DE11">
    <w:name w:val="B1A03D5F85BB4026BF05BE0634EC7DE11"/>
    <w:rsid w:val="00F12AB9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18E96063555D4C4798624108F097CB7B1">
    <w:name w:val="18E96063555D4C4798624108F097CB7B1"/>
    <w:rsid w:val="00F12AB9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A5ACDC09C24C42E7A4BE368BFB4D26491">
    <w:name w:val="A5ACDC09C24C42E7A4BE368BFB4D26491"/>
    <w:rsid w:val="00F12AB9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F519CF928F594165A1D32D2EFBFE2BFE1">
    <w:name w:val="F519CF928F594165A1D32D2EFBFE2BFE1"/>
    <w:rsid w:val="00F12AB9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BDB9A54E172B4471954EC15C3F2F79F81">
    <w:name w:val="BDB9A54E172B4471954EC15C3F2F79F81"/>
    <w:rsid w:val="00F12AB9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50314E10818C4744BB84E0BFD3EB11B31">
    <w:name w:val="50314E10818C4744BB84E0BFD3EB11B31"/>
    <w:rsid w:val="00F12AB9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10007196227C4A749B50F9572C6A65331">
    <w:name w:val="10007196227C4A749B50F9572C6A65331"/>
    <w:rsid w:val="00F12AB9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0FEEA52736AD4F2F8185AA8D839137B11">
    <w:name w:val="0FEEA52736AD4F2F8185AA8D839137B11"/>
    <w:rsid w:val="00F12AB9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37858FACE34F4278B54D0B88FFA9566F1">
    <w:name w:val="37858FACE34F4278B54D0B88FFA9566F1"/>
    <w:rsid w:val="00F12AB9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9632DDC5A4BE487EBD9C9E7444D5D4591">
    <w:name w:val="9632DDC5A4BE487EBD9C9E7444D5D4591"/>
    <w:rsid w:val="00F12AB9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ED85D1FA28024466AF8C5E69CA99720D1">
    <w:name w:val="ED85D1FA28024466AF8C5E69CA99720D1"/>
    <w:rsid w:val="00F12AB9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9F25647A457045298C8F62927AC720A81">
    <w:name w:val="9F25647A457045298C8F62927AC720A81"/>
    <w:rsid w:val="00F12AB9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635F2865DAFA49CAB31D40DB73D80C9F1">
    <w:name w:val="635F2865DAFA49CAB31D40DB73D80C9F1"/>
    <w:rsid w:val="00F12AB9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FC24E6100EEA4B44A628335076CBC56F1">
    <w:name w:val="FC24E6100EEA4B44A628335076CBC56F1"/>
    <w:rsid w:val="00F12AB9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D5D451E0284D4072812E1F9E7CCF28A41">
    <w:name w:val="D5D451E0284D4072812E1F9E7CCF28A41"/>
    <w:rsid w:val="00F12AB9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61406D96F5044B2CA71755B99214092F1">
    <w:name w:val="61406D96F5044B2CA71755B99214092F1"/>
    <w:rsid w:val="00F12AB9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5A8F187F132348DE992401A9D9FC8BA11">
    <w:name w:val="5A8F187F132348DE992401A9D9FC8BA11"/>
    <w:rsid w:val="00F12AB9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F040B151FC794F23A6FD290052D5362C1">
    <w:name w:val="F040B151FC794F23A6FD290052D5362C1"/>
    <w:rsid w:val="00F12AB9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547E57A6D1364FB589DAA3474D28FA661">
    <w:name w:val="547E57A6D1364FB589DAA3474D28FA661"/>
    <w:rsid w:val="00F12AB9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80957BC6E5C94E1397A245C821B1268D1">
    <w:name w:val="80957BC6E5C94E1397A245C821B1268D1"/>
    <w:rsid w:val="00F12AB9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32EE72461BE44312B21EE980E3C177301">
    <w:name w:val="32EE72461BE44312B21EE980E3C177301"/>
    <w:rsid w:val="00F12AB9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9CD32F74AC3F4F5FA3E6D35308B1B8AE1">
    <w:name w:val="9CD32F74AC3F4F5FA3E6D35308B1B8AE1"/>
    <w:rsid w:val="00F12AB9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4ECD989D0C3A4F809B2B7C9BEDF525021">
    <w:name w:val="4ECD989D0C3A4F809B2B7C9BEDF525021"/>
    <w:rsid w:val="00F12AB9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976567AFBDA24734AC06023558F4FD911">
    <w:name w:val="976567AFBDA24734AC06023558F4FD911"/>
    <w:rsid w:val="00F12AB9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50F3C830DCF1463F98D99B56B6B885C9">
    <w:name w:val="50F3C830DCF1463F98D99B56B6B885C9"/>
    <w:rsid w:val="00F12AB9"/>
  </w:style>
  <w:style w:type="paragraph" w:customStyle="1" w:styleId="73B646128049460C87331DA915AEF1A3">
    <w:name w:val="73B646128049460C87331DA915AEF1A3"/>
    <w:rsid w:val="00F12AB9"/>
  </w:style>
  <w:style w:type="paragraph" w:customStyle="1" w:styleId="D264B47B0687422D82FAB997CB488791">
    <w:name w:val="D264B47B0687422D82FAB997CB488791"/>
    <w:rsid w:val="00F12AB9"/>
  </w:style>
  <w:style w:type="paragraph" w:customStyle="1" w:styleId="0902134C3FDA4C3EB50DDBD1C3D34EC5">
    <w:name w:val="0902134C3FDA4C3EB50DDBD1C3D34EC5"/>
    <w:rsid w:val="00F12AB9"/>
  </w:style>
  <w:style w:type="paragraph" w:customStyle="1" w:styleId="1DD368D43BE143AD84869091380FF1C6">
    <w:name w:val="1DD368D43BE143AD84869091380FF1C6"/>
    <w:rsid w:val="00F12AB9"/>
  </w:style>
  <w:style w:type="paragraph" w:customStyle="1" w:styleId="FC045761915D4E6591602A7DC0C3BF1B">
    <w:name w:val="FC045761915D4E6591602A7DC0C3BF1B"/>
    <w:rsid w:val="00F12AB9"/>
  </w:style>
  <w:style w:type="paragraph" w:customStyle="1" w:styleId="D7947BA3AF9A4B51A5703395EED930FB">
    <w:name w:val="D7947BA3AF9A4B51A5703395EED930FB"/>
    <w:rsid w:val="00F12AB9"/>
  </w:style>
  <w:style w:type="paragraph" w:customStyle="1" w:styleId="3B1B8F3B3FE64AF383E0642AF41ED4B6">
    <w:name w:val="3B1B8F3B3FE64AF383E0642AF41ED4B6"/>
    <w:rsid w:val="00F12AB9"/>
  </w:style>
  <w:style w:type="paragraph" w:customStyle="1" w:styleId="276209CFF8614C0D9CF04AA1B11B6368">
    <w:name w:val="276209CFF8614C0D9CF04AA1B11B6368"/>
    <w:rsid w:val="00F12AB9"/>
  </w:style>
  <w:style w:type="paragraph" w:customStyle="1" w:styleId="E070AC14D30B41F5828175B55EDEDBD8">
    <w:name w:val="E070AC14D30B41F5828175B55EDEDBD8"/>
    <w:rsid w:val="00F12AB9"/>
  </w:style>
  <w:style w:type="paragraph" w:customStyle="1" w:styleId="A48EB76D7060470CBA7CAA5B9F1BC1F1">
    <w:name w:val="A48EB76D7060470CBA7CAA5B9F1BC1F1"/>
    <w:rsid w:val="00F12AB9"/>
  </w:style>
  <w:style w:type="paragraph" w:customStyle="1" w:styleId="36EF710884894F6AB1CB994CB988DE1D">
    <w:name w:val="36EF710884894F6AB1CB994CB988DE1D"/>
    <w:rsid w:val="00F12AB9"/>
  </w:style>
  <w:style w:type="paragraph" w:customStyle="1" w:styleId="A4097B5CCDF74F6494925426A3B96C44">
    <w:name w:val="A4097B5CCDF74F6494925426A3B96C44"/>
    <w:rsid w:val="00F12AB9"/>
  </w:style>
  <w:style w:type="paragraph" w:customStyle="1" w:styleId="CA6FC77DF9824F47B4C1740EC8C32C25">
    <w:name w:val="CA6FC77DF9824F47B4C1740EC8C32C25"/>
    <w:rsid w:val="00F12AB9"/>
  </w:style>
  <w:style w:type="paragraph" w:customStyle="1" w:styleId="22AFBF43E8AE4944AC9ABF0525C5C420">
    <w:name w:val="22AFBF43E8AE4944AC9ABF0525C5C420"/>
    <w:rsid w:val="00F12AB9"/>
  </w:style>
  <w:style w:type="paragraph" w:customStyle="1" w:styleId="1B6B0EF290C145309FEB0101BF3FF2A0">
    <w:name w:val="1B6B0EF290C145309FEB0101BF3FF2A0"/>
    <w:rsid w:val="00F12AB9"/>
  </w:style>
  <w:style w:type="paragraph" w:customStyle="1" w:styleId="7FE39E2674BB44F19C9FBDC9B864B7C7">
    <w:name w:val="7FE39E2674BB44F19C9FBDC9B864B7C7"/>
    <w:rsid w:val="00F12AB9"/>
  </w:style>
  <w:style w:type="paragraph" w:customStyle="1" w:styleId="0D5E00E4F4A1489FAF87E6CA8FFE8FA5">
    <w:name w:val="0D5E00E4F4A1489FAF87E6CA8FFE8FA5"/>
    <w:rsid w:val="00F12AB9"/>
  </w:style>
  <w:style w:type="paragraph" w:customStyle="1" w:styleId="8DB96661263E4423BA069705538578BE">
    <w:name w:val="8DB96661263E4423BA069705538578BE"/>
    <w:rsid w:val="00F12AB9"/>
  </w:style>
  <w:style w:type="paragraph" w:customStyle="1" w:styleId="7DCF60A291FE4ED4A370ED30A12803EB">
    <w:name w:val="7DCF60A291FE4ED4A370ED30A12803EB"/>
    <w:rsid w:val="00F12AB9"/>
  </w:style>
  <w:style w:type="paragraph" w:customStyle="1" w:styleId="923E7088C5E8458485E224734596B479">
    <w:name w:val="923E7088C5E8458485E224734596B479"/>
    <w:rsid w:val="00F12AB9"/>
  </w:style>
  <w:style w:type="paragraph" w:customStyle="1" w:styleId="D5574AC153B444698A66F83F827A0CEA">
    <w:name w:val="D5574AC153B444698A66F83F827A0CEA"/>
    <w:rsid w:val="00F12AB9"/>
  </w:style>
  <w:style w:type="paragraph" w:customStyle="1" w:styleId="3C6BA0EE7977414DB8B6748A4831050F">
    <w:name w:val="3C6BA0EE7977414DB8B6748A4831050F"/>
    <w:rsid w:val="00F12AB9"/>
  </w:style>
  <w:style w:type="paragraph" w:customStyle="1" w:styleId="1F0982E027CC4CA7BA2F868BE22587F5">
    <w:name w:val="1F0982E027CC4CA7BA2F868BE22587F5"/>
    <w:rsid w:val="00F12AB9"/>
  </w:style>
  <w:style w:type="paragraph" w:customStyle="1" w:styleId="9A2C6E26075944A1981AC9D4C6275011">
    <w:name w:val="9A2C6E26075944A1981AC9D4C6275011"/>
    <w:rsid w:val="00F12AB9"/>
  </w:style>
  <w:style w:type="paragraph" w:customStyle="1" w:styleId="17085A3835BA457C916AEA2E14C5601B">
    <w:name w:val="17085A3835BA457C916AEA2E14C5601B"/>
    <w:rsid w:val="00F12AB9"/>
  </w:style>
  <w:style w:type="paragraph" w:customStyle="1" w:styleId="63527556F87F4E178E1F79A5178D68F2">
    <w:name w:val="63527556F87F4E178E1F79A5178D68F2"/>
    <w:rsid w:val="00F12AB9"/>
  </w:style>
  <w:style w:type="paragraph" w:customStyle="1" w:styleId="84C736DDFBB242BDBF577058D035E503">
    <w:name w:val="84C736DDFBB242BDBF577058D035E503"/>
    <w:rsid w:val="00F12AB9"/>
  </w:style>
  <w:style w:type="paragraph" w:customStyle="1" w:styleId="4279409D609F4CC48BFB39D8AEDF3B24">
    <w:name w:val="4279409D609F4CC48BFB39D8AEDF3B24"/>
    <w:rsid w:val="00F12AB9"/>
  </w:style>
  <w:style w:type="paragraph" w:customStyle="1" w:styleId="9D30D394093C411A84ABCE627C67BCAB">
    <w:name w:val="9D30D394093C411A84ABCE627C67BCAB"/>
    <w:rsid w:val="00F12AB9"/>
  </w:style>
  <w:style w:type="paragraph" w:customStyle="1" w:styleId="79532AB71C5E4835A739D65FFF697B28">
    <w:name w:val="79532AB71C5E4835A739D65FFF697B28"/>
    <w:rsid w:val="00F2627B"/>
  </w:style>
  <w:style w:type="paragraph" w:customStyle="1" w:styleId="3521F7DFD1BF47B5A0362411C21461B3">
    <w:name w:val="3521F7DFD1BF47B5A0362411C21461B3"/>
    <w:rsid w:val="00F2627B"/>
  </w:style>
  <w:style w:type="paragraph" w:customStyle="1" w:styleId="DBF1EE786E4547D4AB730AD81A6CEF74">
    <w:name w:val="DBF1EE786E4547D4AB730AD81A6CEF74"/>
    <w:rsid w:val="00F2627B"/>
  </w:style>
  <w:style w:type="paragraph" w:customStyle="1" w:styleId="5F902C2EDFF24FA4B0F67D02A86BE95C">
    <w:name w:val="5F902C2EDFF24FA4B0F67D02A86BE95C"/>
    <w:rsid w:val="00F2627B"/>
  </w:style>
  <w:style w:type="paragraph" w:customStyle="1" w:styleId="D884773ADEC64870B79C4EFB89DD6A9E">
    <w:name w:val="D884773ADEC64870B79C4EFB89DD6A9E"/>
    <w:rsid w:val="00F2627B"/>
  </w:style>
  <w:style w:type="paragraph" w:customStyle="1" w:styleId="9D090CCD4CBE4B35A5F45C7E06771CE6">
    <w:name w:val="9D090CCD4CBE4B35A5F45C7E06771CE6"/>
    <w:rsid w:val="00F2627B"/>
  </w:style>
  <w:style w:type="paragraph" w:customStyle="1" w:styleId="50069DDE6132461A9725185A649E9513">
    <w:name w:val="50069DDE6132461A9725185A649E9513"/>
    <w:rsid w:val="00F2627B"/>
  </w:style>
  <w:style w:type="paragraph" w:customStyle="1" w:styleId="61422CF5943840A28A6A1873A75B2F69">
    <w:name w:val="61422CF5943840A28A6A1873A75B2F69"/>
    <w:rsid w:val="00F2627B"/>
  </w:style>
  <w:style w:type="paragraph" w:customStyle="1" w:styleId="06A0C04D060145C0AEDAF025FB31D4F8">
    <w:name w:val="06A0C04D060145C0AEDAF025FB31D4F8"/>
    <w:rsid w:val="00F2627B"/>
  </w:style>
  <w:style w:type="paragraph" w:customStyle="1" w:styleId="8174AC935C5F433A971BC451394A237A">
    <w:name w:val="8174AC935C5F433A971BC451394A237A"/>
    <w:rsid w:val="00B32C05"/>
  </w:style>
  <w:style w:type="paragraph" w:customStyle="1" w:styleId="CD608A7C3B944A8E98E8EACF9707F50B">
    <w:name w:val="CD608A7C3B944A8E98E8EACF9707F50B"/>
    <w:rsid w:val="00B32C05"/>
  </w:style>
  <w:style w:type="paragraph" w:customStyle="1" w:styleId="DC7904A38A0148008294805FA5821A47">
    <w:name w:val="DC7904A38A0148008294805FA5821A47"/>
    <w:rsid w:val="00B32C05"/>
  </w:style>
  <w:style w:type="paragraph" w:customStyle="1" w:styleId="51891AC36EF645AD90F0BC05A06F3FEC">
    <w:name w:val="51891AC36EF645AD90F0BC05A06F3FEC"/>
    <w:rsid w:val="00B32C05"/>
  </w:style>
  <w:style w:type="paragraph" w:customStyle="1" w:styleId="E981026A6FBE4422A0BD8D96A05794B4">
    <w:name w:val="E981026A6FBE4422A0BD8D96A05794B4"/>
    <w:rsid w:val="00B32C05"/>
  </w:style>
  <w:style w:type="paragraph" w:customStyle="1" w:styleId="26CCC9F159BD48DEAFE7DA216146248C">
    <w:name w:val="26CCC9F159BD48DEAFE7DA216146248C"/>
    <w:rsid w:val="00B32C05"/>
  </w:style>
  <w:style w:type="paragraph" w:customStyle="1" w:styleId="21574DE9ED1942638D14B9AE22918F12">
    <w:name w:val="21574DE9ED1942638D14B9AE22918F12"/>
    <w:rsid w:val="00B32C05"/>
  </w:style>
  <w:style w:type="paragraph" w:customStyle="1" w:styleId="78FD13774EE34F72813BF1951F0C38C7">
    <w:name w:val="78FD13774EE34F72813BF1951F0C38C7"/>
    <w:rsid w:val="00B32C05"/>
  </w:style>
  <w:style w:type="paragraph" w:customStyle="1" w:styleId="B8592E71EDCF414B888CA2FBAA4A3A79">
    <w:name w:val="B8592E71EDCF414B888CA2FBAA4A3A79"/>
    <w:rsid w:val="00B32C05"/>
  </w:style>
  <w:style w:type="paragraph" w:customStyle="1" w:styleId="66399124BD404EB2AACC097F975C410D">
    <w:name w:val="66399124BD404EB2AACC097F975C410D"/>
    <w:rsid w:val="00C10058"/>
  </w:style>
  <w:style w:type="paragraph" w:customStyle="1" w:styleId="115E6B7FABA84A93B9AC82E7A3035CE7">
    <w:name w:val="115E6B7FABA84A93B9AC82E7A3035CE7"/>
    <w:rsid w:val="00C10058"/>
  </w:style>
  <w:style w:type="paragraph" w:customStyle="1" w:styleId="D7A8F6C636D647F9B49670023F57F977">
    <w:name w:val="D7A8F6C636D647F9B49670023F57F977"/>
    <w:rsid w:val="00C10058"/>
  </w:style>
  <w:style w:type="paragraph" w:customStyle="1" w:styleId="66399124BD404EB2AACC097F975C410D1">
    <w:name w:val="66399124BD404EB2AACC097F975C410D1"/>
    <w:rsid w:val="00C10058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FABBDBC479684FAA95DC481F8CC2B7AC">
    <w:name w:val="FABBDBC479684FAA95DC481F8CC2B7AC"/>
    <w:rsid w:val="00C10058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115E6B7FABA84A93B9AC82E7A3035CE71">
    <w:name w:val="115E6B7FABA84A93B9AC82E7A3035CE71"/>
    <w:rsid w:val="00C10058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D7A8F6C636D647F9B49670023F57F9771">
    <w:name w:val="D7A8F6C636D647F9B49670023F57F9771"/>
    <w:rsid w:val="00C10058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3272BDB330F34B438C631862D1AA1102">
    <w:name w:val="3272BDB330F34B438C631862D1AA1102"/>
    <w:rsid w:val="00C10058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66399124BD404EB2AACC097F975C410D2">
    <w:name w:val="66399124BD404EB2AACC097F975C410D2"/>
    <w:rsid w:val="00C10058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FABBDBC479684FAA95DC481F8CC2B7AC1">
    <w:name w:val="FABBDBC479684FAA95DC481F8CC2B7AC1"/>
    <w:rsid w:val="00C10058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115E6B7FABA84A93B9AC82E7A3035CE72">
    <w:name w:val="115E6B7FABA84A93B9AC82E7A3035CE72"/>
    <w:rsid w:val="00C10058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D7A8F6C636D647F9B49670023F57F9772">
    <w:name w:val="D7A8F6C636D647F9B49670023F57F9772"/>
    <w:rsid w:val="00C10058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3272BDB330F34B438C631862D1AA11021">
    <w:name w:val="3272BDB330F34B438C631862D1AA11021"/>
    <w:rsid w:val="00C10058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NASK2022">
      <a:dk1>
        <a:srgbClr val="000000"/>
      </a:dk1>
      <a:lt1>
        <a:srgbClr val="FFFFFF"/>
      </a:lt1>
      <a:dk2>
        <a:srgbClr val="121F29"/>
      </a:dk2>
      <a:lt2>
        <a:srgbClr val="DEE3E5"/>
      </a:lt2>
      <a:accent1>
        <a:srgbClr val="212E3B"/>
      </a:accent1>
      <a:accent2>
        <a:srgbClr val="FAEA3A"/>
      </a:accent2>
      <a:accent3>
        <a:srgbClr val="F23005"/>
      </a:accent3>
      <a:accent4>
        <a:srgbClr val="5C1A82"/>
      </a:accent4>
      <a:accent5>
        <a:srgbClr val="29A645"/>
      </a:accent5>
      <a:accent6>
        <a:srgbClr val="058AA3"/>
      </a:accent6>
      <a:hlink>
        <a:srgbClr val="212E3B"/>
      </a:hlink>
      <a:folHlink>
        <a:srgbClr val="121F29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E13C77238F64B96BDF6F0CA1A001D" ma:contentTypeVersion="" ma:contentTypeDescription="Utwórz nowy dokument." ma:contentTypeScope="" ma:versionID="60ae2644602458127cc2527d8bd27ffc">
  <xsd:schema xmlns:xsd="http://www.w3.org/2001/XMLSchema" xmlns:xs="http://www.w3.org/2001/XMLSchema" xmlns:p="http://schemas.microsoft.com/office/2006/metadata/properties" xmlns:ns2="e7189f17-683f-4b58-bc45-9c207fe39d7c" targetNamespace="http://schemas.microsoft.com/office/2006/metadata/properties" ma:root="true" ma:fieldsID="cda223d5df55be1293eb0c31b47abbde" ns2:_="">
    <xsd:import namespace="e7189f17-683f-4b58-bc45-9c207fe39d7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89f17-683f-4b58-bc45-9c207fe39d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15688-57C6-45B5-AC5C-2943F5BD49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888510-7F32-47E4-93D2-5E10ED4344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8488AA-B33B-469F-A8F8-A56CF869D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89f17-683f-4b58-bc45-9c207fe39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2F06B1-43AF-476E-ABFC-9A6A885D7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Dobrowolski Krystian</dc:creator>
  <cp:keywords/>
  <dc:description/>
  <cp:lastModifiedBy>Krystian Dobrowolski</cp:lastModifiedBy>
  <cp:revision>2</cp:revision>
  <cp:lastPrinted>2022-01-12T14:51:00Z</cp:lastPrinted>
  <dcterms:created xsi:type="dcterms:W3CDTF">2023-03-17T14:36:00Z</dcterms:created>
  <dcterms:modified xsi:type="dcterms:W3CDTF">2023-03-17T14:36:00Z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0x0101006A2E13C77238F64B96BDF6F0CA1A001D</vt:lpwstr>
  </property>
</Properties>
</file>