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1070"/>
        <w:gridCol w:w="1355"/>
        <w:gridCol w:w="1984"/>
        <w:gridCol w:w="1276"/>
        <w:gridCol w:w="850"/>
        <w:gridCol w:w="851"/>
        <w:gridCol w:w="3118"/>
        <w:gridCol w:w="1621"/>
        <w:gridCol w:w="2268"/>
      </w:tblGrid>
      <w:tr w:rsidR="000F20DB" w:rsidRPr="0066246F" w14:paraId="3A1916EA" w14:textId="77777777" w:rsidTr="00812EDC">
        <w:trPr>
          <w:trHeight w:val="1215"/>
          <w:tblHeader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4FCE" w14:textId="77777777" w:rsidR="00DF110B" w:rsidRPr="00BA4C91" w:rsidRDefault="00DF110B" w:rsidP="00BA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Numer pozycji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8D72" w14:textId="77777777" w:rsidR="00DF110B" w:rsidRPr="00BA4C91" w:rsidRDefault="00DF110B" w:rsidP="00BA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481" w14:textId="71E0E0FA" w:rsidR="00DF110B" w:rsidRPr="00BA4C91" w:rsidRDefault="00DF110B" w:rsidP="00BA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l</w:t>
            </w:r>
            <w:r w:rsidRPr="00BA4C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eśnictw</w:t>
            </w:r>
            <w:r w:rsidRPr="006624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5DC0" w14:textId="77777777" w:rsidR="00DF110B" w:rsidRPr="00BA4C91" w:rsidRDefault="00DF110B" w:rsidP="00BA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obrębu ewidencyjnego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7661" w14:textId="77777777" w:rsidR="00DF110B" w:rsidRPr="00BA4C91" w:rsidRDefault="00DF110B" w:rsidP="00BA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Numer działki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22BC" w14:textId="77777777" w:rsidR="00DF110B" w:rsidRPr="00BA4C91" w:rsidRDefault="00DF110B" w:rsidP="00BA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Rodzaj użytku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4251" w14:textId="77777777" w:rsidR="00DF110B" w:rsidRPr="00BA4C91" w:rsidRDefault="00DF110B" w:rsidP="00BA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Klasa jakości gleby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E3DD" w14:textId="77777777" w:rsidR="00DF110B" w:rsidRPr="00BA4C91" w:rsidRDefault="00DF110B" w:rsidP="00BA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Adres leśny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3EE0" w14:textId="77777777" w:rsidR="00DF110B" w:rsidRPr="00BA4C91" w:rsidRDefault="00DF110B" w:rsidP="00BA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Powierzchnia w 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C395" w14:textId="77777777" w:rsidR="00DF110B" w:rsidRPr="00BA4C91" w:rsidRDefault="00DF110B" w:rsidP="00BA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wywoławcza rocznego czynszu netto</w:t>
            </w:r>
          </w:p>
        </w:tc>
      </w:tr>
      <w:tr w:rsidR="000F20DB" w:rsidRPr="0066246F" w14:paraId="3DF40175" w14:textId="77777777" w:rsidTr="005D717C">
        <w:trPr>
          <w:trHeight w:val="329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E0D4" w14:textId="7149AFE2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DFE" w14:textId="77777777" w:rsidR="00DF110B" w:rsidRDefault="00DF110B" w:rsidP="00785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Giżycko</w:t>
            </w:r>
          </w:p>
          <w:p w14:paraId="0BFE1C45" w14:textId="318773A7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3B30" w14:textId="4EDB5C1D" w:rsidR="0034728A" w:rsidRPr="00BA4C91" w:rsidRDefault="00DF110B" w:rsidP="00785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Kruklin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FFB6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GAJEWO</w:t>
            </w:r>
          </w:p>
          <w:p w14:paraId="47DE7C26" w14:textId="19DDADCB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A43B" w14:textId="6B7E8F3B" w:rsidR="00C52815" w:rsidRPr="00BA4C91" w:rsidRDefault="00DF110B" w:rsidP="00C5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304/6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50E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EC0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IVB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BBE4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01-11-1-02-14    -</w:t>
            </w:r>
            <w:proofErr w:type="spellStart"/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bx</w:t>
            </w:r>
            <w:proofErr w:type="spellEnd"/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-98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D565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2,5291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3685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D06D0B" w14:textId="480F9E7F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1 834,10 zł</w:t>
            </w:r>
          </w:p>
        </w:tc>
      </w:tr>
      <w:tr w:rsidR="000F20DB" w:rsidRPr="0066246F" w14:paraId="594F5492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640D" w14:textId="77777777" w:rsidR="00C52815" w:rsidRDefault="00C5281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54E8C3C3" w14:textId="59D012B4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BFFB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Giżycko</w:t>
            </w:r>
          </w:p>
          <w:p w14:paraId="75669BC6" w14:textId="45F5F3D3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E009" w14:textId="5069AB1C" w:rsidR="00441C84" w:rsidRDefault="00DF110B" w:rsidP="00785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Kruklin</w:t>
            </w:r>
          </w:p>
          <w:p w14:paraId="7C72F13D" w14:textId="13AF91ED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3B2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GAJEWO</w:t>
            </w:r>
          </w:p>
          <w:p w14:paraId="609DAA2B" w14:textId="6C3EE772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1AF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304/6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A24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B0D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136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01-11-1-02-14    -dx  -99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3474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0,1402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41A4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D441E69" w14:textId="2C7851A0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4835B6DC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F340" w14:textId="77777777" w:rsidR="00C52815" w:rsidRDefault="00C5281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6242D28" w14:textId="728D0656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  <w:p w14:paraId="536C483E" w14:textId="63ACC591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1441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Giżycko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15C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Kruklin</w:t>
            </w:r>
          </w:p>
          <w:p w14:paraId="2B28E665" w14:textId="678E17DD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E500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GAJEWO</w:t>
            </w:r>
          </w:p>
          <w:p w14:paraId="5B1B6FEE" w14:textId="2EC8F111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E2F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306/5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E27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F847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77B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01-11-1-02-19    -k   -99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4D2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0,5598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A2D3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CF398B2" w14:textId="1C42F43E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76E4C76C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B771" w14:textId="77777777" w:rsidR="00C52815" w:rsidRDefault="00C5281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972A65D" w14:textId="4ED8A834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  <w:p w14:paraId="4FB4F9BA" w14:textId="64E53D6F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25C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Giżycko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083A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Kruklin</w:t>
            </w:r>
          </w:p>
          <w:p w14:paraId="7B2B96BD" w14:textId="2E41EBBA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F58A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PIECZONKI</w:t>
            </w:r>
          </w:p>
          <w:p w14:paraId="5242C120" w14:textId="1B622A50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DB3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172/2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B63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973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62E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01-11-1-02-41    -i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727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0,8681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4BAD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C850A30" w14:textId="60934A3F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629,55 zł</w:t>
            </w:r>
          </w:p>
        </w:tc>
      </w:tr>
      <w:tr w:rsidR="000F20DB" w:rsidRPr="0066246F" w14:paraId="1ECAADE7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6110" w14:textId="77777777" w:rsidR="00C52815" w:rsidRDefault="00C5281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1584DB1B" w14:textId="37BF611D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  <w:p w14:paraId="41C38155" w14:textId="4E650BDC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0A5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Giżycko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E3EF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Kruklin</w:t>
            </w:r>
          </w:p>
          <w:p w14:paraId="00C25154" w14:textId="533161C0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8DA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SULIMY</w:t>
            </w:r>
          </w:p>
          <w:p w14:paraId="39B6B831" w14:textId="6CC164A1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FDE1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6A04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0E05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A551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01-11-1-02-9A    -c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E38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0,3779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D1C2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3026ADE" w14:textId="0D27D7D6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1EE21ED4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DE23" w14:textId="77777777" w:rsidR="00C52815" w:rsidRDefault="00C5281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BAE81E4" w14:textId="6A81803F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  <w:p w14:paraId="607E35EE" w14:textId="24D648AB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1CF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Wydminy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C3B8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Wydminy</w:t>
            </w:r>
          </w:p>
          <w:p w14:paraId="5C75A02D" w14:textId="4D5811DA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5DFD" w14:textId="654A8E18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</w:t>
            </w:r>
            <w:r w:rsidR="005D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ĘŻÓ</w:t>
            </w: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WKA</w:t>
            </w:r>
          </w:p>
          <w:p w14:paraId="278EB3C5" w14:textId="3F49507B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42B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164/3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330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Br-R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D89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5B1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01-11-1-03-139A  -r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4DF5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0,1973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1BF1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191BBE6" w14:textId="446ECEFA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569A793A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2C98" w14:textId="77777777" w:rsidR="00C52815" w:rsidRDefault="00C5281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6554BD1" w14:textId="7F5391BE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  <w:p w14:paraId="63C56E4D" w14:textId="00B9E365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A86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Wydminy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923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Wydminy</w:t>
            </w:r>
          </w:p>
          <w:p w14:paraId="10661D11" w14:textId="2CAE366C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2E2D" w14:textId="37A38C95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</w:t>
            </w:r>
            <w:r w:rsidR="005D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ĘŻÓ</w:t>
            </w: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WKA</w:t>
            </w:r>
          </w:p>
          <w:p w14:paraId="3875C2E2" w14:textId="1B9FB4EA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2A4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189/3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896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7F4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88B4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01-11-1-03-139A  -s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1BB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0,0800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8633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E26EE8E" w14:textId="2DC7E590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3BBAC82C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8B1F" w14:textId="77777777" w:rsidR="00C52815" w:rsidRDefault="00C5281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61E87C24" w14:textId="7BBAA5BF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  <w:p w14:paraId="7F299662" w14:textId="414A7E9F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914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Kruklanki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D222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Wydminy</w:t>
            </w:r>
          </w:p>
          <w:p w14:paraId="76C9EE16" w14:textId="3E81ADA1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51EC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SOLTMANY</w:t>
            </w:r>
          </w:p>
          <w:p w14:paraId="3BBFC305" w14:textId="77B464E3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689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2069/1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3CA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5C97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D90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01-11-1-03-69B   -b   -97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E3D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0,8418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8FE7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446D088" w14:textId="702F37E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610,47 zł</w:t>
            </w:r>
          </w:p>
        </w:tc>
      </w:tr>
      <w:tr w:rsidR="000F20DB" w:rsidRPr="0066246F" w14:paraId="17D5BFE2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1C28" w14:textId="77777777" w:rsidR="00C52815" w:rsidRDefault="00C5281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FF12A53" w14:textId="3266EC1E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  <w:p w14:paraId="079E26DD" w14:textId="2EEF5DE0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AB2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Wydminy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DF94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Wydminy</w:t>
            </w:r>
          </w:p>
          <w:p w14:paraId="5B9C4B24" w14:textId="58001141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0FD9" w14:textId="12ED6F70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MAZUCH</w:t>
            </w:r>
            <w:r w:rsidR="005D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Ó</w:t>
            </w: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WKA</w:t>
            </w:r>
          </w:p>
          <w:p w14:paraId="15FB789A" w14:textId="3B46B582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5B3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117/4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8B2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0AF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AD1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01-11-1-03-94    -c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60F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0,2896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C8A9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A9F99A2" w14:textId="051D7BD8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08659AEA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0761" w14:textId="143B65D4" w:rsidR="00DF110B" w:rsidRPr="00BA4C91" w:rsidRDefault="00DF110B" w:rsidP="0047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FAE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Wydminy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2C5F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Wydminy</w:t>
            </w:r>
          </w:p>
          <w:p w14:paraId="68DF65A1" w14:textId="2467F900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184C" w14:textId="50FA289D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MAZUCH</w:t>
            </w:r>
            <w:r w:rsidR="005D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Ó</w:t>
            </w: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WKA</w:t>
            </w:r>
          </w:p>
          <w:p w14:paraId="5D4AB90A" w14:textId="0AA2C696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8F8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117/4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C7D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895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EEC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01-11-1-03-94    -d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2CA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0,2095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A165" w14:textId="3932E844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73ADED02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9188" w14:textId="77777777" w:rsidR="00C52815" w:rsidRDefault="00C52815" w:rsidP="00DF7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8E4D8FD" w14:textId="401C4F5E" w:rsidR="00DF110B" w:rsidRDefault="00DF110B" w:rsidP="00DF7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  <w:p w14:paraId="3CF4BE80" w14:textId="5903912A" w:rsidR="00DF7D07" w:rsidRPr="00BA4C91" w:rsidRDefault="00DF7D07" w:rsidP="00DF7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326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Miłki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E8FA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Malinka</w:t>
            </w:r>
          </w:p>
          <w:p w14:paraId="48F1ECCA" w14:textId="715B1B44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55F3" w14:textId="7B7F550F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</w:t>
            </w:r>
            <w:r w:rsidR="005D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</w:t>
            </w: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WINY</w:t>
            </w:r>
          </w:p>
          <w:p w14:paraId="0415EAE3" w14:textId="6F15F11A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05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34C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861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IVB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0B5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01-11-1-04-156   -g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643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0,2656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D95B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0A1A119" w14:textId="73CC5535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3FFA8912" w14:textId="77777777" w:rsidTr="00812EDC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EDFF" w14:textId="77777777" w:rsidR="00C52815" w:rsidRDefault="00C52815" w:rsidP="00DF7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CD6708E" w14:textId="1E64D3B8" w:rsidR="00DF110B" w:rsidRDefault="00DF110B" w:rsidP="00DF7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  <w:p w14:paraId="726A5704" w14:textId="0F8F0599" w:rsidR="00DF7D07" w:rsidRPr="00BA4C91" w:rsidRDefault="00DF7D07" w:rsidP="00DF7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275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Wydminy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0F5C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Malinka</w:t>
            </w:r>
          </w:p>
          <w:p w14:paraId="4C8FD20D" w14:textId="48C3A09A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B317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SIEMIONKI</w:t>
            </w:r>
          </w:p>
          <w:p w14:paraId="447A2553" w14:textId="28212D83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AA8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106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E45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65F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01-11-1-04-164   -l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14E4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0,2148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198E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DDC1ABD" w14:textId="3FB8185A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1E77BAC7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9EF6" w14:textId="77777777" w:rsidR="00C52815" w:rsidRDefault="00C5281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5CA7767E" w14:textId="5C6E8292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6913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  <w:p w14:paraId="21220978" w14:textId="43E5A994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7947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Wydminy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198C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Malinka</w:t>
            </w:r>
          </w:p>
          <w:p w14:paraId="3216825E" w14:textId="3AA91CC9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9F5F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MALINKA</w:t>
            </w:r>
          </w:p>
          <w:p w14:paraId="24942771" w14:textId="2270E785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E4F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3D3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0EA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C6B4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01-11-1-04-172   -b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BD6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0,2323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328E" w14:textId="77777777" w:rsidR="00845EE8" w:rsidRDefault="00845EE8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4182CB4" w14:textId="3218A045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4E2205B0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A242" w14:textId="77777777" w:rsidR="00C52815" w:rsidRDefault="00C5281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1B6ADB25" w14:textId="48DAC2BB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6913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  <w:p w14:paraId="72451F69" w14:textId="1F79B6E9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92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Ryn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41F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Rudówka</w:t>
            </w:r>
          </w:p>
          <w:p w14:paraId="6A6C4AD7" w14:textId="255AD120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8C26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TROS</w:t>
            </w:r>
          </w:p>
          <w:p w14:paraId="577FFA3D" w14:textId="0EE4F959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D1B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660/2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7EB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05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804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01-11-2-12-660   -h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784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0,7603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D562" w14:textId="77777777" w:rsidR="00845EE8" w:rsidRDefault="00845EE8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51267BA" w14:textId="42A57A55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lastRenderedPageBreak/>
              <w:t>551,37 zł</w:t>
            </w:r>
          </w:p>
        </w:tc>
      </w:tr>
      <w:tr w:rsidR="000F20DB" w:rsidRPr="0066246F" w14:paraId="7AB3B328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A99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58562F2" w14:textId="00332EE9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6913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  <w:p w14:paraId="0A4116D8" w14:textId="6D65CD64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5E5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Ryn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E196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Rudówka</w:t>
            </w:r>
          </w:p>
          <w:p w14:paraId="5E9BFAF4" w14:textId="5A148547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24F9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ŁAWKI</w:t>
            </w:r>
          </w:p>
          <w:p w14:paraId="20F73EF4" w14:textId="68392D42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E81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671/1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7ED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D8B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EF5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01-11-2-12-671   -i   -99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C6A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0,6613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E658E" w14:textId="77777777" w:rsidR="00845EE8" w:rsidRDefault="00845EE8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0F60F40" w14:textId="41D10DE2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19D4B131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8664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7A787B8" w14:textId="51EB246E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6913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  <w:p w14:paraId="5AED0C7A" w14:textId="1931D43B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E7E5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Ryn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0A68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Rudówka</w:t>
            </w:r>
          </w:p>
          <w:p w14:paraId="34211FB2" w14:textId="0D602DCF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F162" w14:textId="15320A86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</w:t>
            </w:r>
            <w:r w:rsidR="005D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MOWO</w:t>
            </w:r>
          </w:p>
          <w:p w14:paraId="75C9D1E4" w14:textId="72B96927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1D0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541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C99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C51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01-11-2-12-682A  -i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235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0,2580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47B6" w14:textId="77777777" w:rsidR="00845EE8" w:rsidRDefault="00845EE8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29B45E2" w14:textId="1F5AB2E2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52370C1C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4F16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F55114F" w14:textId="1A8182A9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6913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  <w:p w14:paraId="0F9E7738" w14:textId="610E5EBB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64A4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Ryn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0750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Rudówka</w:t>
            </w:r>
          </w:p>
          <w:p w14:paraId="3055D1E7" w14:textId="0AFE1811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50D5" w14:textId="608AE45D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</w:t>
            </w:r>
            <w:r w:rsidR="005D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MOWO</w:t>
            </w:r>
          </w:p>
          <w:p w14:paraId="67625B17" w14:textId="08500BF4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68D5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74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593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187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01-11-2-12-682A  -j   -99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FDA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0,4255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9A5E" w14:textId="77777777" w:rsidR="00845EE8" w:rsidRDefault="00845EE8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1A1AB58" w14:textId="4805197D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7B271581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2F2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17EEF680" w14:textId="07BF3A5C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6913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  <w:p w14:paraId="24D87068" w14:textId="7D85FAAF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A77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Ryn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D25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Rudówka</w:t>
            </w:r>
          </w:p>
          <w:p w14:paraId="07DDB962" w14:textId="569B584F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176D" w14:textId="63EE1413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</w:t>
            </w:r>
            <w:r w:rsidR="005D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MOWO</w:t>
            </w:r>
          </w:p>
          <w:p w14:paraId="601D91C8" w14:textId="2214AFE8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3C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F9C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2F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D80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01-11-2-12-682A  -k   -99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7B61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1,2549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C84E" w14:textId="77777777" w:rsidR="00845EE8" w:rsidRDefault="00845EE8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9DC153A" w14:textId="19C1C65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910,05 zł</w:t>
            </w:r>
          </w:p>
        </w:tc>
      </w:tr>
      <w:tr w:rsidR="000F20DB" w:rsidRPr="0066246F" w14:paraId="7CF79299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1E0A" w14:textId="28A47BD9" w:rsidR="00DF110B" w:rsidRDefault="006913F4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  <w:p w14:paraId="2570E1FD" w14:textId="457347C5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A2A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Ryn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8328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Rudówka</w:t>
            </w:r>
          </w:p>
          <w:p w14:paraId="2451DEF8" w14:textId="7840043D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9903" w14:textId="6FA39306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</w:t>
            </w:r>
            <w:r w:rsidR="005D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MOWO</w:t>
            </w:r>
          </w:p>
          <w:p w14:paraId="73E399D2" w14:textId="2168674C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034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E1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C99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9D3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01-11-2-12-682A  -l   -99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4A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0,1349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56B0" w14:textId="068A7D06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30B20345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3132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057760A6" w14:textId="4F30E334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6913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  <w:p w14:paraId="40BFF0AB" w14:textId="5DAE5ECA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8CB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Ryn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C7D6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Rudówka</w:t>
            </w:r>
          </w:p>
          <w:p w14:paraId="5EB721F9" w14:textId="61877E0E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80B0" w14:textId="13DA8176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</w:t>
            </w:r>
            <w:r w:rsidR="005D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MOWO</w:t>
            </w:r>
          </w:p>
          <w:p w14:paraId="329F47D1" w14:textId="31ADF017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E82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81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581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15E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01-11-2-12-682A  -n   -99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93C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3,0767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9386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0F561B4" w14:textId="16EBC30D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2 231,22 zł</w:t>
            </w:r>
          </w:p>
        </w:tc>
      </w:tr>
      <w:tr w:rsidR="000F20DB" w:rsidRPr="0066246F" w14:paraId="53899B7E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0AB8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19C75F9D" w14:textId="2732A17E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6913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  <w:p w14:paraId="38342F7B" w14:textId="4FC37E0C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18D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Ryn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0832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Trosy</w:t>
            </w:r>
          </w:p>
          <w:p w14:paraId="6007B349" w14:textId="472E3409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CBB8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KRONOWO</w:t>
            </w:r>
          </w:p>
          <w:p w14:paraId="2275DB8D" w14:textId="57B5D413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768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1B3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DF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A8F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01-11-2-15-751   -a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E27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2,7883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C456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B414F3D" w14:textId="2A7678A9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2 022,08 zł</w:t>
            </w:r>
          </w:p>
        </w:tc>
      </w:tr>
      <w:tr w:rsidR="000F20DB" w:rsidRPr="0066246F" w14:paraId="21157988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A9FC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921AA49" w14:textId="6D33C872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6913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  <w:p w14:paraId="611F23C9" w14:textId="10ABC7EE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E6D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Ryn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0D9D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Trosy</w:t>
            </w:r>
          </w:p>
          <w:p w14:paraId="30445D5D" w14:textId="543A5894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1F96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ORŁO</w:t>
            </w:r>
          </w:p>
          <w:p w14:paraId="49BE91BA" w14:textId="0EB5447D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575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766/2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D5D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564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4AE5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01-11-2-15-766   -f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104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0,4354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BE4B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EB85805" w14:textId="781BE204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73B01FC9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6D04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6FED357" w14:textId="5AC9225E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  <w:p w14:paraId="4FE41558" w14:textId="0B8E8E89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C567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Giżycko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0622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Kamionki</w:t>
            </w:r>
          </w:p>
          <w:p w14:paraId="0601E3B4" w14:textId="08C836CD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54E9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KAMIONKI</w:t>
            </w:r>
          </w:p>
          <w:p w14:paraId="1189176E" w14:textId="3AF5B5D4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A2C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F25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5D47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41D7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01-11-2-16-504   -z   -99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8EC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0,4074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4021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6CA2311" w14:textId="77233369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773A8B35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EF6D" w14:textId="189AB3A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  <w:p w14:paraId="46C04F57" w14:textId="28FEABF0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BD74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Giżycko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AB3F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Kamionki</w:t>
            </w:r>
          </w:p>
          <w:p w14:paraId="234DBAB9" w14:textId="6A56E78B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1AC9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KAMIONKI</w:t>
            </w:r>
          </w:p>
          <w:p w14:paraId="78010BCB" w14:textId="54BF791C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5A9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193/3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1A3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05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480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01-11-2-16-522   -b   -99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4DD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1,9247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5974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9EC55C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1 395,79 zł</w:t>
            </w:r>
          </w:p>
          <w:p w14:paraId="219549BD" w14:textId="338BC203" w:rsidR="004C2649" w:rsidRPr="00BA4C91" w:rsidRDefault="004C264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0F20DB" w:rsidRPr="0066246F" w14:paraId="53A9B783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DE3F" w14:textId="27706990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  <w:p w14:paraId="1BFB6F43" w14:textId="03EC0F41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A79E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D390B83" w14:textId="7CF85054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Giżycko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C9B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120D4B45" w14:textId="1586F8F9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Kamionki</w:t>
            </w:r>
          </w:p>
          <w:p w14:paraId="107BA631" w14:textId="789F4B01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55BC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5935D99E" w14:textId="5931D716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KAMIONKI</w:t>
            </w:r>
          </w:p>
          <w:p w14:paraId="72A3542E" w14:textId="298E7546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EA7F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EE15341" w14:textId="73C3ADF8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193/3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6F4D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543F035" w14:textId="7C787E9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7535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3A62E404" w14:textId="7E82D0F6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C5A9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ED24138" w14:textId="1006D91C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01-11-2-16-522   -g   -99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EF0E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631D0464" w14:textId="407B4D5E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1,0164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EC92" w14:textId="77777777" w:rsidR="004C2649" w:rsidRDefault="004C2649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B3E64B0" w14:textId="79AD9B9E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737,09 zł</w:t>
            </w:r>
          </w:p>
        </w:tc>
      </w:tr>
      <w:tr w:rsidR="000F20DB" w:rsidRPr="0066246F" w14:paraId="3511B437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FD2F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1FA5A76" w14:textId="5A4F1A4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  <w:p w14:paraId="30F1F4EE" w14:textId="5287E21D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ED1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Orzysz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2919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Rząśniki</w:t>
            </w:r>
          </w:p>
          <w:p w14:paraId="231CA6B7" w14:textId="230D4ABE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BE16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ODOJE</w:t>
            </w:r>
          </w:p>
          <w:p w14:paraId="1D3475E7" w14:textId="01EA5E6A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D3F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388/6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9BA5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FEE1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DF6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01-11-3-06-388   -b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0CF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0,6352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2A2C1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88518B5" w14:textId="41C1EE60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6668590A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207A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51327B2" w14:textId="274060B8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  <w:p w14:paraId="033B815E" w14:textId="3C6D383C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9CB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Orzysz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468F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Rząśniki</w:t>
            </w:r>
          </w:p>
          <w:p w14:paraId="311821EE" w14:textId="24AA8843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DDAD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ODOJE</w:t>
            </w:r>
          </w:p>
          <w:p w14:paraId="05DA7970" w14:textId="5D6D0099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663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388/6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7CC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04C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83E5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01-11-3-06-388   -d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A40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0,1634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DED8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2FFB24F" w14:textId="5C8AA3B3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0DE66938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7272" w14:textId="6E052CE1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  <w:p w14:paraId="4C2CB464" w14:textId="0AE69F99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E4A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Orzysz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4D31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Góra</w:t>
            </w:r>
          </w:p>
          <w:p w14:paraId="59A6FCA2" w14:textId="7FB1BC14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B632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CIERZPIĘTY</w:t>
            </w:r>
          </w:p>
          <w:p w14:paraId="7636AE43" w14:textId="1D910580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14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278/10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80A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573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96D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01-11-3-08-278   -a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9E1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0,1929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5026" w14:textId="7B8FF5FB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5EAD25F3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CE4D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0C6F9AA9" w14:textId="2829237D" w:rsidR="00DF110B" w:rsidRDefault="002E3D60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  <w:p w14:paraId="5B5F51A6" w14:textId="36844C4B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349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Orzysz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A953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Jelenia Góra</w:t>
            </w:r>
          </w:p>
          <w:p w14:paraId="1B408D4D" w14:textId="0E632972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6E77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TUCHLIN</w:t>
            </w:r>
          </w:p>
          <w:p w14:paraId="167993F9" w14:textId="34368CEF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787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403/2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6D1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3B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BF1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01-11-3-09-403   -g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CA5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1,1916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0AF6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6289A1E" w14:textId="17C62181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864,15 zł</w:t>
            </w:r>
          </w:p>
        </w:tc>
      </w:tr>
      <w:tr w:rsidR="000F20DB" w:rsidRPr="0066246F" w14:paraId="3F5EB1A0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C3E2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E7E8ECB" w14:textId="2589D632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  <w:p w14:paraId="3395B154" w14:textId="308D0ED3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8DA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Orzysz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2D8F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Dąbrówka</w:t>
            </w:r>
          </w:p>
          <w:p w14:paraId="1DBA5620" w14:textId="78217D63" w:rsidR="0034728A" w:rsidRPr="00BA4C91" w:rsidRDefault="0034728A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2FAB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DĄBRÓWKA</w:t>
            </w:r>
          </w:p>
          <w:p w14:paraId="1086D947" w14:textId="699F8333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2F7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110/2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BF2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095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79A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01-11-3-10-751   -c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62E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0,4511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FEFB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F9CD9DB" w14:textId="47B14294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16B60883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830A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ED125C3" w14:textId="5C3C5B98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0F7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Orzysz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97B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Dąbrówka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E94D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DROZDOWO-ZASTRUŻNE</w:t>
            </w:r>
          </w:p>
          <w:p w14:paraId="628AFA40" w14:textId="6F267B6D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55C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773/11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664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FFE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CEC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01-11-3-10-773   -p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BF61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0,0938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C479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F1BC088" w14:textId="0F69CD83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1F31FA2F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8D62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60713AAB" w14:textId="23F6F8E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F4A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Orzysz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06A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Dąbrówka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DCF5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DROZDOWO-ZASTRUŻNE</w:t>
            </w:r>
          </w:p>
          <w:p w14:paraId="7F091A2A" w14:textId="3E580D9C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A8A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773/11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247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737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02F7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01-11-3-10-773   -r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C3B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0,0550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F338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CB0A189" w14:textId="6A674466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47049D25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A8D3" w14:textId="1EA8D2F5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A05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Orzysz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014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Dąbrówka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F4A4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DROZDOWO-ZASTRUŻNE</w:t>
            </w:r>
          </w:p>
          <w:p w14:paraId="7859C7ED" w14:textId="7C3F812F" w:rsidR="0023104C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0F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773/11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CBD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B-R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22C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BE74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01-11-3-10-773   -s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59E1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0,0352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B259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8A40299" w14:textId="29FA6FFB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405B1580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6D2E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F4FB0A4" w14:textId="35E13ECC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  <w:p w14:paraId="7F72F344" w14:textId="66AC6947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3EE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Miłki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E05E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Rydzewo</w:t>
            </w:r>
          </w:p>
          <w:p w14:paraId="29AAAEE4" w14:textId="67245D15" w:rsidR="000B5C69" w:rsidRPr="00BA4C91" w:rsidRDefault="000B5C6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CDD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JAGODNE WIELKIE</w:t>
            </w:r>
          </w:p>
          <w:p w14:paraId="14041B6D" w14:textId="7DE26B3A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D9B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5FB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5464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306F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01-11-3-11-578   -l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DD5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0,8598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EE423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1F1B289" w14:textId="2114C2B9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623,53 zł</w:t>
            </w:r>
          </w:p>
        </w:tc>
      </w:tr>
      <w:tr w:rsidR="000F20DB" w:rsidRPr="0066246F" w14:paraId="1C13901C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434A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4BA31B3" w14:textId="42D852B9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  <w:p w14:paraId="0154A047" w14:textId="2F387A57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0044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Miłki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7E4A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Rydzewo</w:t>
            </w:r>
          </w:p>
          <w:p w14:paraId="5C1EED05" w14:textId="0A936C04" w:rsidR="000B5C69" w:rsidRPr="00BA4C91" w:rsidRDefault="000B5C6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603B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JAGODNE WIELKIE</w:t>
            </w:r>
          </w:p>
          <w:p w14:paraId="2977BB20" w14:textId="7C1B2098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7A16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986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5FF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IVB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924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01-11-3-11-578   -m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16C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0,9448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CEFF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5B56C97" w14:textId="0302DDA6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685,17 zł</w:t>
            </w:r>
          </w:p>
        </w:tc>
      </w:tr>
      <w:tr w:rsidR="000F20DB" w:rsidRPr="0066246F" w14:paraId="7C526D08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C9FC" w14:textId="77777777" w:rsidR="0074343B" w:rsidRDefault="0074343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35CAFED9" w14:textId="5B319BDA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2E3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  <w:p w14:paraId="358C3EF1" w14:textId="16116E8E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36FB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Orzysz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0945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Rydzewo</w:t>
            </w:r>
          </w:p>
          <w:p w14:paraId="15EBF016" w14:textId="1F30B680" w:rsidR="000B5C69" w:rsidRPr="00BA4C91" w:rsidRDefault="000B5C6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A70A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DĄBRÓWKA</w:t>
            </w:r>
          </w:p>
          <w:p w14:paraId="1766389D" w14:textId="1D7E7866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907D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E0C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21A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FAD5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01-11-3-11-747A  -lx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A980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0,6671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8907" w14:textId="77777777" w:rsidR="00320C65" w:rsidRDefault="00320C65" w:rsidP="00DF110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92A7189" w14:textId="66FACE20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color w:val="000000"/>
                <w:sz w:val="24"/>
                <w:szCs w:val="24"/>
              </w:rPr>
              <w:t>518,00 zł</w:t>
            </w:r>
          </w:p>
        </w:tc>
      </w:tr>
      <w:tr w:rsidR="000F20DB" w:rsidRPr="0066246F" w14:paraId="6C2E7EC8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AF3A" w14:textId="2ACD2562" w:rsidR="00DF110B" w:rsidRDefault="002E3D60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  <w:p w14:paraId="1840690C" w14:textId="25A4F79B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D3EE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Orzysz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427D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Rydzewo</w:t>
            </w:r>
          </w:p>
          <w:p w14:paraId="44881545" w14:textId="50B4ECBF" w:rsidR="000B5C69" w:rsidRPr="00BA4C91" w:rsidRDefault="000B5C6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A606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CIERZPIĘTY</w:t>
            </w:r>
          </w:p>
          <w:p w14:paraId="33A4E0AB" w14:textId="28132C92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E07A" w14:textId="05D174D9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  <w:r w:rsidR="00231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98CA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4983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EF0C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01-11-3-11-792   -a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6BA2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4,8600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229C" w14:textId="45E6098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3 524,47 zł</w:t>
            </w:r>
          </w:p>
        </w:tc>
      </w:tr>
      <w:tr w:rsidR="000F20DB" w:rsidRPr="0066246F" w14:paraId="286214FE" w14:textId="77777777" w:rsidTr="00812EDC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ADC0" w14:textId="77777777" w:rsidR="0074343B" w:rsidRDefault="0074343B" w:rsidP="002E3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3F670A4A" w14:textId="7D24F7EA" w:rsidR="00DF110B" w:rsidRDefault="002E3D60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  <w:p w14:paraId="4EC29CC4" w14:textId="6F3E2D91" w:rsidR="00DF7D07" w:rsidRPr="00BA4C91" w:rsidRDefault="00DF7D07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DB6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Orzysz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6010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Rydzewo</w:t>
            </w:r>
          </w:p>
          <w:p w14:paraId="33974C3F" w14:textId="27628CDA" w:rsidR="000B5C69" w:rsidRPr="00BA4C91" w:rsidRDefault="000B5C69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51A9" w14:textId="77777777" w:rsidR="00DF110B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CIERZPIĘTY</w:t>
            </w:r>
          </w:p>
          <w:p w14:paraId="4E54E574" w14:textId="1B962F61" w:rsidR="00010B05" w:rsidRPr="00BA4C91" w:rsidRDefault="00010B05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6171" w14:textId="3772988B" w:rsidR="00DF110B" w:rsidRPr="00BA4C91" w:rsidRDefault="0023104C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FEC5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B9C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3559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01-11-3-11-792   -a   -00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95A8" w14:textId="77777777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A4C9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3,7100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A907" w14:textId="77777777" w:rsidR="00845EE8" w:rsidRDefault="00845EE8" w:rsidP="00DF11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61C57D4" w14:textId="4CA9620F" w:rsidR="00DF110B" w:rsidRPr="00BA4C91" w:rsidRDefault="00DF110B" w:rsidP="00DF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246F">
              <w:rPr>
                <w:rFonts w:ascii="Calibri" w:hAnsi="Calibri" w:cs="Calibri"/>
                <w:sz w:val="24"/>
                <w:szCs w:val="24"/>
              </w:rPr>
              <w:t>2 690,49 zł</w:t>
            </w:r>
          </w:p>
        </w:tc>
      </w:tr>
    </w:tbl>
    <w:p w14:paraId="00299D5B" w14:textId="77777777" w:rsidR="00C92EAF" w:rsidRDefault="00C92EAF"/>
    <w:sectPr w:rsidR="00C92EAF" w:rsidSect="00BA4C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91"/>
    <w:rsid w:val="00010B05"/>
    <w:rsid w:val="000B5C69"/>
    <w:rsid w:val="000C557C"/>
    <w:rsid w:val="000F20DB"/>
    <w:rsid w:val="001A15BB"/>
    <w:rsid w:val="0023104C"/>
    <w:rsid w:val="002D655C"/>
    <w:rsid w:val="002E3D60"/>
    <w:rsid w:val="00320C65"/>
    <w:rsid w:val="0034728A"/>
    <w:rsid w:val="00362B7E"/>
    <w:rsid w:val="00441C84"/>
    <w:rsid w:val="00476451"/>
    <w:rsid w:val="004C2649"/>
    <w:rsid w:val="005C018E"/>
    <w:rsid w:val="005D717C"/>
    <w:rsid w:val="0066246F"/>
    <w:rsid w:val="006913F4"/>
    <w:rsid w:val="0074343B"/>
    <w:rsid w:val="0078543A"/>
    <w:rsid w:val="007B7448"/>
    <w:rsid w:val="00812EDC"/>
    <w:rsid w:val="00845EE8"/>
    <w:rsid w:val="00861C46"/>
    <w:rsid w:val="008A42DD"/>
    <w:rsid w:val="00BA4C91"/>
    <w:rsid w:val="00BC420B"/>
    <w:rsid w:val="00BE6C65"/>
    <w:rsid w:val="00C52815"/>
    <w:rsid w:val="00C92EAF"/>
    <w:rsid w:val="00CE5804"/>
    <w:rsid w:val="00DF110B"/>
    <w:rsid w:val="00DF7D07"/>
    <w:rsid w:val="00F101AE"/>
    <w:rsid w:val="00F14100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F43D"/>
  <w15:chartTrackingRefBased/>
  <w15:docId w15:val="{BB8CB628-D7BA-40CF-8427-5D33439B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503</Words>
  <Characters>3018</Characters>
  <Application>Microsoft Office Word</Application>
  <DocSecurity>0</DocSecurity>
  <Lines>25</Lines>
  <Paragraphs>7</Paragraphs>
  <ScaleCrop>false</ScaleCrop>
  <Company>ZILP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Podgórna</dc:creator>
  <cp:keywords/>
  <dc:description/>
  <cp:lastModifiedBy>Aneta Podgórna</cp:lastModifiedBy>
  <cp:revision>2</cp:revision>
  <dcterms:created xsi:type="dcterms:W3CDTF">2026-05-12T06:09:00Z</dcterms:created>
  <dcterms:modified xsi:type="dcterms:W3CDTF">2026-05-12T06:09:00Z</dcterms:modified>
</cp:coreProperties>
</file>