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915D" w14:textId="77777777" w:rsidR="00B94B33" w:rsidRDefault="00B94B33" w:rsidP="00B94B33">
      <w:pPr>
        <w:jc w:val="right"/>
        <w:rPr>
          <w:rFonts w:ascii="Times New Roman" w:hAnsi="Times New Roman" w:cs="Times New Roman"/>
          <w:i/>
          <w:iCs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Załącznik nr 3 do SWZ</w:t>
      </w:r>
    </w:p>
    <w:p w14:paraId="4DDF9412" w14:textId="77777777" w:rsidR="00B94B33" w:rsidRDefault="00B94B33" w:rsidP="00B94B33">
      <w:pPr>
        <w:tabs>
          <w:tab w:val="right" w:pos="5760"/>
          <w:tab w:val="right" w:leader="dot" w:pos="9000"/>
        </w:tabs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i/>
          <w:iCs/>
          <w:color w:val="00000A"/>
          <w:sz w:val="20"/>
        </w:rPr>
        <w:t xml:space="preserve"> (pieczęć firmy)</w:t>
      </w:r>
      <w:r>
        <w:rPr>
          <w:rFonts w:ascii="Times New Roman" w:hAnsi="Times New Roman" w:cs="Times New Roman"/>
          <w:i/>
          <w:iCs/>
          <w:color w:val="00000A"/>
          <w:sz w:val="20"/>
        </w:rPr>
        <w:tab/>
      </w:r>
    </w:p>
    <w:p w14:paraId="154056FA" w14:textId="77777777" w:rsidR="00B94B33" w:rsidRDefault="00B94B33" w:rsidP="00B94B33">
      <w:pPr>
        <w:tabs>
          <w:tab w:val="right" w:pos="5760"/>
          <w:tab w:val="right" w:leader="dot" w:pos="9000"/>
        </w:tabs>
        <w:spacing w:line="280" w:lineRule="atLeas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  <w:t xml:space="preserve">miejscowość, data </w:t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60555F87" w14:textId="77777777" w:rsidR="00B94B33" w:rsidRDefault="00B94B33" w:rsidP="00B94B33">
      <w:pPr>
        <w:tabs>
          <w:tab w:val="right" w:pos="5760"/>
          <w:tab w:val="right" w:leader="dot" w:pos="9000"/>
        </w:tabs>
        <w:spacing w:line="280" w:lineRule="atLeast"/>
        <w:rPr>
          <w:rFonts w:ascii="Times New Roman" w:hAnsi="Times New Roman" w:cs="Times New Roman"/>
          <w:color w:val="00000A"/>
          <w:sz w:val="20"/>
        </w:rPr>
      </w:pPr>
    </w:p>
    <w:p w14:paraId="463EAC6A" w14:textId="77777777" w:rsidR="00B94B33" w:rsidRDefault="00B94B33" w:rsidP="00B94B33">
      <w:pPr>
        <w:pStyle w:val="Tekstpodstawowy"/>
        <w:jc w:val="center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color w:val="00000A"/>
        </w:rPr>
        <w:t>WYKAZ  ROBÓT</w:t>
      </w:r>
    </w:p>
    <w:p w14:paraId="6D692756" w14:textId="77777777" w:rsidR="00B94B33" w:rsidRDefault="00B94B33" w:rsidP="00B94B33">
      <w:pPr>
        <w:pStyle w:val="Tekstpodstawowy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</w:rPr>
        <w:t>Data:</w:t>
      </w:r>
      <w:r>
        <w:rPr>
          <w:rFonts w:ascii="Times New Roman" w:hAnsi="Times New Roman" w:cs="Times New Roman"/>
          <w:color w:val="00000A"/>
        </w:rPr>
        <w:tab/>
        <w:t>………………………………</w:t>
      </w:r>
      <w:r>
        <w:rPr>
          <w:rFonts w:ascii="Times New Roman" w:hAnsi="Times New Roman" w:cs="Times New Roman"/>
          <w:color w:val="00000A"/>
        </w:rPr>
        <w:tab/>
      </w:r>
    </w:p>
    <w:p w14:paraId="7616FD5C" w14:textId="77777777" w:rsidR="00B94B33" w:rsidRDefault="00B94B33" w:rsidP="00B94B33">
      <w:pPr>
        <w:widowControl/>
        <w:tabs>
          <w:tab w:val="left" w:pos="3780"/>
          <w:tab w:val="left" w:leader="dot" w:pos="8460"/>
        </w:tabs>
        <w:suppressAutoHyphens w:val="0"/>
        <w:ind w:left="72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Nazwa Wykonawcy: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6B029AA5" w14:textId="77777777" w:rsidR="00B94B33" w:rsidRDefault="00B94B33" w:rsidP="00B94B33">
      <w:pPr>
        <w:widowControl/>
        <w:tabs>
          <w:tab w:val="left" w:pos="3780"/>
          <w:tab w:val="left" w:leader="dot" w:pos="8460"/>
        </w:tabs>
        <w:suppressAutoHyphens w:val="0"/>
        <w:ind w:left="72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5DF39F41" w14:textId="77777777" w:rsidR="00B94B33" w:rsidRDefault="00B94B33" w:rsidP="00B94B33">
      <w:pPr>
        <w:widowControl/>
        <w:tabs>
          <w:tab w:val="left" w:pos="3780"/>
          <w:tab w:val="left" w:leader="dot" w:pos="8460"/>
        </w:tabs>
        <w:suppressAutoHyphens w:val="0"/>
        <w:ind w:left="72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Siedziba Wykonawcy:</w:t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66316F6E" w14:textId="77777777" w:rsidR="00B94B33" w:rsidRDefault="00B94B33" w:rsidP="00B94B33">
      <w:pPr>
        <w:widowControl/>
        <w:tabs>
          <w:tab w:val="left" w:pos="3780"/>
          <w:tab w:val="left" w:leader="dot" w:pos="8460"/>
        </w:tabs>
        <w:suppressAutoHyphens w:val="0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118CC19B" w14:textId="77777777" w:rsidR="00B94B33" w:rsidRDefault="00B94B33" w:rsidP="00B94B33">
      <w:pPr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wykaz robót wykonanych, a w przypadku świadczeń okresowych lub ciągłych również wykonywanych </w:t>
      </w:r>
      <w:r>
        <w:rPr>
          <w:rFonts w:ascii="Times New Roman" w:hAnsi="Times New Roman" w:cs="Times New Roman"/>
          <w:bCs/>
          <w:sz w:val="20"/>
        </w:rPr>
        <w:t xml:space="preserve">w okresie ostatnich 5 lat </w:t>
      </w:r>
      <w:r>
        <w:rPr>
          <w:bCs/>
          <w:sz w:val="20"/>
        </w:rPr>
        <w:t>licząc wstecz od dnia, w którym upływa termin składania ofert, a jeżeli okres prowadzenia działalności jest krótszy – w tym okresie, wykonał należycie, co najmniej 2 roboty budowlane polegające na budowie i/lub przebudowie, rozbudowie i/lub remoncie dróg o wartości co najmniej 200.000,00 zł. brutto każda, odpowiednio potwierdzona że została wykonana w sposób należyty</w:t>
      </w:r>
    </w:p>
    <w:p w14:paraId="5FEC0756" w14:textId="77777777" w:rsidR="00B94B33" w:rsidRDefault="00B94B33" w:rsidP="00B94B33">
      <w:pPr>
        <w:jc w:val="both"/>
        <w:rPr>
          <w:rFonts w:ascii="Times New Roman" w:hAnsi="Times New Roman" w:cs="Times New Roman"/>
          <w:bCs/>
          <w:sz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518"/>
        <w:gridCol w:w="1908"/>
        <w:gridCol w:w="1692"/>
        <w:gridCol w:w="998"/>
        <w:gridCol w:w="1542"/>
      </w:tblGrid>
      <w:tr w:rsidR="00B94B33" w14:paraId="07249AD0" w14:textId="77777777" w:rsidTr="00A21F6D">
        <w:trPr>
          <w:trHeight w:val="6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58A3" w14:textId="77777777" w:rsidR="00B94B33" w:rsidRDefault="00B94B33" w:rsidP="00A21F6D">
            <w:pPr>
              <w:widowControl/>
              <w:suppressAutoHyphens w:val="0"/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Lp.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62B9" w14:textId="77777777" w:rsidR="00B94B33" w:rsidRDefault="00B94B33" w:rsidP="00A21F6D">
            <w:pPr>
              <w:pStyle w:val="BodyTextIndent2"/>
              <w:spacing w:after="0" w:line="100" w:lineRule="atLeast"/>
              <w:ind w:left="0"/>
              <w:jc w:val="center"/>
            </w:pPr>
            <w:r>
              <w:t>Rodzaj zrealizowanych zadań*(wpisać dane potwierdzające spełnienie warunku określonego powyżej:</w:t>
            </w:r>
          </w:p>
          <w:p w14:paraId="562B1046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8B1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Zamawiający</w:t>
            </w:r>
          </w:p>
          <w:p w14:paraId="4C51F148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(Podmiot na rzecz którego roboty wykonano)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2EF8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Miejsce wykonania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DBCD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 xml:space="preserve">Wartość </w:t>
            </w:r>
          </w:p>
          <w:p w14:paraId="692D1D1D" w14:textId="77777777" w:rsidR="00B94B33" w:rsidRDefault="00B94B33" w:rsidP="00A21F6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robót (brutto)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D2FB" w14:textId="77777777" w:rsidR="00B94B33" w:rsidRDefault="00B94B33" w:rsidP="00A21F6D">
            <w:pPr>
              <w:widowControl/>
              <w:suppressAutoHyphens w:val="0"/>
              <w:jc w:val="center"/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Data  wykonania</w:t>
            </w:r>
          </w:p>
        </w:tc>
      </w:tr>
      <w:tr w:rsidR="00B94B33" w14:paraId="594E3832" w14:textId="77777777" w:rsidTr="00A21F6D">
        <w:trPr>
          <w:trHeight w:val="12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D6D0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1.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AB58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020E05A2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6EFACB96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266136BD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7A7DBF8E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452AB50E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A757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07280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54D54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4529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</w:tr>
      <w:tr w:rsidR="00B94B33" w14:paraId="60B7F230" w14:textId="77777777" w:rsidTr="00A21F6D">
        <w:trPr>
          <w:trHeight w:val="11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AB36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</w:rPr>
              <w:t>2.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AF051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3C3201A8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657666A4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0A4C8EE7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3612E7EB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  <w:p w14:paraId="0E57FE76" w14:textId="77777777" w:rsidR="00B94B33" w:rsidRDefault="00B94B33" w:rsidP="00A21F6D">
            <w:pPr>
              <w:widowControl/>
              <w:suppressAutoHyphens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B168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D9FE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BEBD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2DDB" w14:textId="77777777" w:rsidR="00B94B33" w:rsidRDefault="00B94B33" w:rsidP="00A21F6D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color w:val="00000A"/>
                <w:sz w:val="20"/>
              </w:rPr>
            </w:pPr>
          </w:p>
        </w:tc>
      </w:tr>
    </w:tbl>
    <w:p w14:paraId="0BD30E28" w14:textId="77777777" w:rsidR="00B94B33" w:rsidRDefault="00B94B33" w:rsidP="00B94B33">
      <w:pPr>
        <w:widowControl/>
        <w:suppressAutoHyphens w:val="0"/>
        <w:jc w:val="both"/>
        <w:rPr>
          <w:rFonts w:ascii="Times New Roman" w:hAnsi="Times New Roman" w:cs="Times New Roman"/>
          <w:color w:val="00000A"/>
          <w:sz w:val="20"/>
        </w:rPr>
      </w:pPr>
    </w:p>
    <w:p w14:paraId="3AD2CB87" w14:textId="77777777" w:rsidR="00B94B33" w:rsidRDefault="00B94B33" w:rsidP="00B94B33">
      <w:pPr>
        <w:tabs>
          <w:tab w:val="left" w:pos="357"/>
        </w:tabs>
        <w:spacing w:before="120"/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 xml:space="preserve">* Do wykazu należy dołączyć </w:t>
      </w:r>
      <w:r>
        <w:rPr>
          <w:rFonts w:ascii="Times New Roman" w:hAnsi="Times New Roman" w:cs="Times New Roman"/>
          <w:bCs/>
          <w:iCs/>
          <w:color w:val="00000A"/>
          <w:sz w:val="20"/>
        </w:rPr>
        <w:t>dowody, że roboty te zostały wykonane lub są wykonywane należycie.</w:t>
      </w:r>
    </w:p>
    <w:p w14:paraId="43D6E052" w14:textId="77777777" w:rsidR="00B94B33" w:rsidRDefault="00B94B33" w:rsidP="00B94B33">
      <w:pPr>
        <w:rPr>
          <w:rFonts w:ascii="Times New Roman" w:hAnsi="Times New Roman" w:cs="Times New Roman"/>
          <w:color w:val="00000A"/>
          <w:sz w:val="20"/>
        </w:rPr>
      </w:pPr>
    </w:p>
    <w:p w14:paraId="2568814F" w14:textId="77777777" w:rsidR="00B94B33" w:rsidRDefault="00B94B33" w:rsidP="00B94B33">
      <w:pPr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  <w:u w:val="single"/>
        </w:rPr>
        <w:t xml:space="preserve">UWAGA: Wykonawca winien wypełnić wszystkie wymagane w wykazie informacje, tak aby potwierdzały one spełnienie warunku określonego przez Zamawiającego </w:t>
      </w:r>
    </w:p>
    <w:p w14:paraId="35356D2C" w14:textId="77777777" w:rsidR="00B94B33" w:rsidRDefault="00B94B33" w:rsidP="00B94B33">
      <w:pPr>
        <w:widowControl/>
        <w:suppressAutoHyphens w:val="0"/>
        <w:ind w:left="283"/>
        <w:jc w:val="both"/>
        <w:rPr>
          <w:rFonts w:ascii="Times New Roman" w:hAnsi="Times New Roman" w:cs="Times New Roman"/>
          <w:color w:val="00000A"/>
          <w:sz w:val="20"/>
        </w:rPr>
      </w:pPr>
    </w:p>
    <w:p w14:paraId="5DA9F0AC" w14:textId="77777777" w:rsidR="00B94B33" w:rsidRDefault="00B94B33" w:rsidP="00B94B33">
      <w:pPr>
        <w:widowControl/>
        <w:suppressAutoHyphens w:val="0"/>
        <w:ind w:left="283"/>
        <w:jc w:val="both"/>
        <w:rPr>
          <w:rFonts w:ascii="Times New Roman" w:hAnsi="Times New Roman" w:cs="Times New Roman"/>
          <w:color w:val="00000A"/>
          <w:sz w:val="20"/>
        </w:rPr>
      </w:pPr>
    </w:p>
    <w:p w14:paraId="5B82DF75" w14:textId="77777777" w:rsidR="00B94B33" w:rsidRDefault="00B94B33" w:rsidP="00B94B33">
      <w:pPr>
        <w:jc w:val="right"/>
        <w:rPr>
          <w:rFonts w:ascii="Times New Roman" w:hAnsi="Times New Roman" w:cs="Times New Roman"/>
          <w:color w:val="00000A"/>
          <w:sz w:val="16"/>
          <w:szCs w:val="16"/>
        </w:rPr>
      </w:pPr>
      <w:r>
        <w:rPr>
          <w:rFonts w:ascii="Times New Roman" w:eastAsia="Verdana" w:hAnsi="Times New Roman" w:cs="Times New Roman"/>
          <w:color w:val="00000A"/>
          <w:sz w:val="20"/>
        </w:rPr>
        <w:t>…………………………………………………………………..</w:t>
      </w:r>
    </w:p>
    <w:p w14:paraId="46C377B3" w14:textId="77777777" w:rsidR="00B94B33" w:rsidRDefault="00B94B33" w:rsidP="00B94B33">
      <w:pPr>
        <w:jc w:val="right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16"/>
          <w:szCs w:val="16"/>
        </w:rPr>
        <w:t>(Czytelne podpisy osób uprawnionych do reprezentowania Wykonawcy)</w:t>
      </w:r>
    </w:p>
    <w:p w14:paraId="53D3F2F4" w14:textId="77777777" w:rsidR="00B94B33" w:rsidRDefault="00B94B33" w:rsidP="00B94B33">
      <w:pPr>
        <w:tabs>
          <w:tab w:val="left" w:pos="6975"/>
        </w:tabs>
        <w:jc w:val="right"/>
        <w:rPr>
          <w:rFonts w:ascii="Times New Roman" w:hAnsi="Times New Roman" w:cs="Times New Roman"/>
          <w:b/>
          <w:color w:val="00000A"/>
          <w:sz w:val="20"/>
        </w:rPr>
      </w:pPr>
    </w:p>
    <w:p w14:paraId="051C6E2F" w14:textId="77777777" w:rsidR="00B94B33" w:rsidRDefault="00B94B33" w:rsidP="00B94B33">
      <w:pPr>
        <w:tabs>
          <w:tab w:val="left" w:pos="6975"/>
        </w:tabs>
        <w:jc w:val="right"/>
      </w:pPr>
    </w:p>
    <w:p w14:paraId="2EBBB7FF" w14:textId="77777777" w:rsidR="00B94B33" w:rsidRDefault="00B94B33" w:rsidP="00B94B33">
      <w:pPr>
        <w:tabs>
          <w:tab w:val="left" w:pos="6975"/>
        </w:tabs>
        <w:jc w:val="right"/>
      </w:pPr>
    </w:p>
    <w:p w14:paraId="728E90F1" w14:textId="77777777" w:rsidR="00B94B33" w:rsidRDefault="00B94B33" w:rsidP="00B94B33">
      <w:pPr>
        <w:tabs>
          <w:tab w:val="left" w:pos="6975"/>
        </w:tabs>
        <w:jc w:val="right"/>
      </w:pPr>
    </w:p>
    <w:p w14:paraId="625B6F8D" w14:textId="77777777" w:rsidR="00B94B33" w:rsidRDefault="00B94B33" w:rsidP="00B94B33">
      <w:pPr>
        <w:tabs>
          <w:tab w:val="left" w:pos="6975"/>
        </w:tabs>
        <w:jc w:val="right"/>
      </w:pPr>
    </w:p>
    <w:p w14:paraId="68D353C1" w14:textId="77777777" w:rsidR="00B94B33" w:rsidRDefault="00B94B33" w:rsidP="00B94B33">
      <w:pPr>
        <w:tabs>
          <w:tab w:val="left" w:pos="6975"/>
        </w:tabs>
        <w:jc w:val="right"/>
      </w:pPr>
    </w:p>
    <w:p w14:paraId="0E4103A9" w14:textId="77777777" w:rsidR="00B94B33" w:rsidRDefault="00B94B33" w:rsidP="00B94B33">
      <w:pPr>
        <w:tabs>
          <w:tab w:val="left" w:pos="6975"/>
        </w:tabs>
        <w:jc w:val="right"/>
      </w:pPr>
    </w:p>
    <w:p w14:paraId="6F361720" w14:textId="77777777" w:rsidR="00B94B33" w:rsidRDefault="00B94B33" w:rsidP="00B94B33">
      <w:pPr>
        <w:tabs>
          <w:tab w:val="left" w:pos="6975"/>
        </w:tabs>
        <w:jc w:val="right"/>
      </w:pPr>
    </w:p>
    <w:p w14:paraId="09221154" w14:textId="77777777" w:rsidR="00B94B33" w:rsidRDefault="00B94B33" w:rsidP="00B94B33">
      <w:pPr>
        <w:tabs>
          <w:tab w:val="left" w:pos="6975"/>
        </w:tabs>
        <w:jc w:val="right"/>
      </w:pPr>
    </w:p>
    <w:p w14:paraId="7AFF69CD" w14:textId="77777777" w:rsidR="00B94B33" w:rsidRDefault="00B94B33" w:rsidP="00B94B33">
      <w:pPr>
        <w:tabs>
          <w:tab w:val="left" w:pos="6975"/>
        </w:tabs>
        <w:jc w:val="right"/>
      </w:pPr>
    </w:p>
    <w:p w14:paraId="338AD6B5" w14:textId="77777777" w:rsidR="00B94B33" w:rsidRDefault="00B94B33" w:rsidP="00B94B33">
      <w:pPr>
        <w:rPr>
          <w:rFonts w:ascii="Times New Roman" w:hAnsi="Times New Roman" w:cs="Times New Roman"/>
          <w:sz w:val="20"/>
        </w:rPr>
      </w:pPr>
    </w:p>
    <w:p w14:paraId="705BB3B2" w14:textId="77777777" w:rsidR="00B94B33" w:rsidRDefault="00B94B33" w:rsidP="00B94B33">
      <w:pPr>
        <w:rPr>
          <w:rFonts w:ascii="Times New Roman" w:hAnsi="Times New Roman" w:cs="Times New Roman"/>
          <w:sz w:val="20"/>
        </w:rPr>
      </w:pPr>
    </w:p>
    <w:p w14:paraId="6D9DCFDB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E5"/>
    <w:rsid w:val="00010A36"/>
    <w:rsid w:val="003B4AE5"/>
    <w:rsid w:val="00B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39630-9EA1-4A34-9E76-C0113F3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B33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94B33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4B33"/>
    <w:rPr>
      <w:rFonts w:ascii="Arial" w:eastAsia="Times New Roman" w:hAnsi="Arial" w:cs="Arial"/>
      <w:szCs w:val="20"/>
      <w:lang w:eastAsia="ar-SA"/>
    </w:rPr>
  </w:style>
  <w:style w:type="paragraph" w:customStyle="1" w:styleId="BodyTextIndent2">
    <w:name w:val="Body Text Indent 2"/>
    <w:basedOn w:val="Normalny"/>
    <w:rsid w:val="00B94B33"/>
    <w:pPr>
      <w:widowControl/>
      <w:suppressAutoHyphens w:val="0"/>
      <w:spacing w:after="120" w:line="480" w:lineRule="auto"/>
      <w:ind w:left="283"/>
    </w:pPr>
    <w:rPr>
      <w:rFonts w:ascii="Times New Roman" w:hAnsi="Times New Roman" w:cs="Times New Roman"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2022-09-15T06:05:00Z</dcterms:created>
  <dcterms:modified xsi:type="dcterms:W3CDTF">2022-09-15T06:05:00Z</dcterms:modified>
</cp:coreProperties>
</file>