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D6DD" w14:textId="2C0327A7" w:rsidR="009953D6" w:rsidRPr="00B86921" w:rsidRDefault="009953D6" w:rsidP="00B86921">
      <w:pPr>
        <w:tabs>
          <w:tab w:val="left" w:pos="6237"/>
        </w:tabs>
        <w:suppressAutoHyphens/>
        <w:spacing w:after="40" w:line="312" w:lineRule="auto"/>
        <w:ind w:left="2835" w:right="-1"/>
        <w:jc w:val="right"/>
        <w:rPr>
          <w:bCs/>
          <w:i/>
          <w:iCs/>
        </w:rPr>
      </w:pPr>
      <w:r w:rsidRPr="00B86921">
        <w:rPr>
          <w:bCs/>
          <w:i/>
          <w:iCs/>
        </w:rPr>
        <w:t>Załącznik nr 1 do Zapytania o wycenę</w:t>
      </w:r>
      <w:r w:rsidR="00D15EB5" w:rsidRPr="00B86921">
        <w:rPr>
          <w:bCs/>
          <w:i/>
          <w:iCs/>
        </w:rPr>
        <w:t xml:space="preserve"> szacunkową</w:t>
      </w:r>
    </w:p>
    <w:p w14:paraId="1DCC653B" w14:textId="2CEC7687" w:rsidR="00A62C42" w:rsidRPr="00B86921" w:rsidRDefault="006F69B3" w:rsidP="00B86921">
      <w:pPr>
        <w:suppressAutoHyphens/>
        <w:spacing w:after="40" w:line="312" w:lineRule="auto"/>
        <w:ind w:left="2835" w:right="3249"/>
        <w:jc w:val="center"/>
      </w:pPr>
      <w:r w:rsidRPr="00B86921">
        <w:rPr>
          <w:b/>
        </w:rPr>
        <w:t>FORMULARZ WYCENY SZACUNKOWEJ</w:t>
      </w:r>
    </w:p>
    <w:p w14:paraId="455440E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PEŁNA NAZWA PODMIOTU: ............................................................................................</w:t>
      </w:r>
    </w:p>
    <w:p w14:paraId="4C4BC2A7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ADRES Z KODEM POCZTOWYM: ....................................................................................</w:t>
      </w:r>
    </w:p>
    <w:p w14:paraId="1177527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TELEFON: ………….…………………….............</w:t>
      </w:r>
    </w:p>
    <w:p w14:paraId="29A46CBD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ADRES E-MAIL: ....................................................</w:t>
      </w:r>
    </w:p>
    <w:p w14:paraId="23EC54A5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NUMER NIP: ………………...…………...........................</w:t>
      </w:r>
    </w:p>
    <w:p w14:paraId="3C780A72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NUMER REGON: ..................................................</w:t>
      </w:r>
    </w:p>
    <w:p w14:paraId="09B86787" w14:textId="0687166D" w:rsidR="009D1E1D" w:rsidRPr="00B86921" w:rsidRDefault="006F69B3" w:rsidP="00B86921">
      <w:pPr>
        <w:suppressAutoHyphens/>
        <w:spacing w:after="40" w:line="312" w:lineRule="auto"/>
        <w:ind w:left="-5"/>
      </w:pPr>
      <w:r w:rsidRPr="00B86921"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8036" w:type="dxa"/>
        <w:tblInd w:w="567" w:type="dxa"/>
        <w:tblLook w:val="04A0" w:firstRow="1" w:lastRow="0" w:firstColumn="1" w:lastColumn="0" w:noHBand="0" w:noVBand="1"/>
      </w:tblPr>
      <w:tblGrid>
        <w:gridCol w:w="665"/>
        <w:gridCol w:w="2260"/>
        <w:gridCol w:w="1675"/>
        <w:gridCol w:w="1774"/>
        <w:gridCol w:w="1638"/>
        <w:gridCol w:w="24"/>
      </w:tblGrid>
      <w:tr w:rsidR="009D1E1D" w:rsidRPr="00B86921" w14:paraId="66E72512" w14:textId="77777777" w:rsidTr="00B46CC6">
        <w:trPr>
          <w:gridAfter w:val="1"/>
          <w:wAfter w:w="24" w:type="dxa"/>
          <w:trHeight w:val="1000"/>
        </w:trPr>
        <w:tc>
          <w:tcPr>
            <w:tcW w:w="665" w:type="dxa"/>
            <w:vAlign w:val="center"/>
          </w:tcPr>
          <w:p w14:paraId="742C805B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260" w:type="dxa"/>
            <w:vAlign w:val="center"/>
          </w:tcPr>
          <w:p w14:paraId="6A451A91" w14:textId="1CEACE30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675" w:type="dxa"/>
            <w:vAlign w:val="center"/>
          </w:tcPr>
          <w:p w14:paraId="78192216" w14:textId="0FD5FB9D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Liczba</w:t>
            </w:r>
            <w:r w:rsidR="00DD0700" w:rsidRPr="00B8692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DD0700"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roboczogodzin</w:t>
            </w:r>
          </w:p>
        </w:tc>
        <w:tc>
          <w:tcPr>
            <w:tcW w:w="1774" w:type="dxa"/>
            <w:vAlign w:val="center"/>
          </w:tcPr>
          <w:p w14:paraId="773D9808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Cena jednostkowa netto (PLN)</w:t>
            </w:r>
          </w:p>
        </w:tc>
        <w:tc>
          <w:tcPr>
            <w:tcW w:w="1638" w:type="dxa"/>
            <w:vAlign w:val="center"/>
          </w:tcPr>
          <w:p w14:paraId="10FE566E" w14:textId="65E27699" w:rsidR="009D1E1D" w:rsidRPr="00B86921" w:rsidRDefault="00757EF6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Wartość</w:t>
            </w:r>
            <w:r w:rsidR="009D1E1D"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netto (PLN)</w:t>
            </w:r>
          </w:p>
        </w:tc>
      </w:tr>
      <w:tr w:rsidR="009D1E1D" w:rsidRPr="00B86921" w14:paraId="194F2FB6" w14:textId="77777777" w:rsidTr="00757EF6">
        <w:trPr>
          <w:gridAfter w:val="1"/>
          <w:wAfter w:w="24" w:type="dxa"/>
          <w:trHeight w:val="1115"/>
        </w:trPr>
        <w:tc>
          <w:tcPr>
            <w:tcW w:w="665" w:type="dxa"/>
            <w:tcBorders>
              <w:bottom w:val="single" w:sz="4" w:space="0" w:color="auto"/>
            </w:tcBorders>
          </w:tcPr>
          <w:p w14:paraId="4C8622EB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50F6631E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sz w:val="22"/>
                <w:szCs w:val="22"/>
                <w:lang w:eastAsia="en-US"/>
              </w:rPr>
              <w:t>Dostawa wsparcia (zgodnie z pkt. 1) SOPZ)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7455642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D2103B" wp14:editId="06DC454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-1270</wp:posOffset>
                      </wp:positionV>
                      <wp:extent cx="1057275" cy="809625"/>
                      <wp:effectExtent l="0" t="0" r="28575" b="2857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809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A511C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.1pt" to="76.5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A0AEC14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A6730" wp14:editId="572844C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-1270</wp:posOffset>
                      </wp:positionV>
                      <wp:extent cx="1114425" cy="781050"/>
                      <wp:effectExtent l="0" t="0" r="28575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781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61F53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.1pt" to="82.0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38" w:type="dxa"/>
          </w:tcPr>
          <w:p w14:paraId="700FADC1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D1E1D" w:rsidRPr="00B86921" w14:paraId="40BE2947" w14:textId="77777777" w:rsidTr="00757EF6">
        <w:trPr>
          <w:gridAfter w:val="1"/>
          <w:wAfter w:w="24" w:type="dxa"/>
          <w:trHeight w:val="2190"/>
        </w:trPr>
        <w:tc>
          <w:tcPr>
            <w:tcW w:w="665" w:type="dxa"/>
            <w:tcBorders>
              <w:bottom w:val="single" w:sz="4" w:space="0" w:color="auto"/>
            </w:tcBorders>
          </w:tcPr>
          <w:p w14:paraId="0DE61909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F5B1F6C" w14:textId="2591C1A4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sz w:val="22"/>
                <w:szCs w:val="22"/>
                <w:lang w:eastAsia="en-US"/>
              </w:rPr>
              <w:t>Zapewnienie wsparcia przez co najmniej dwóch certyfikowanych inżynierów (zgodnie z pkt. 2</w:t>
            </w:r>
            <w:r w:rsidR="00757EF6" w:rsidRPr="00B86921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B86921">
              <w:rPr>
                <w:rFonts w:eastAsiaTheme="minorHAnsi"/>
                <w:sz w:val="22"/>
                <w:szCs w:val="22"/>
                <w:lang w:eastAsia="en-US"/>
              </w:rPr>
              <w:t xml:space="preserve"> SOPZ)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75D15211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86921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A463C3A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73816631" w14:textId="77777777" w:rsidR="009D1E1D" w:rsidRPr="00B86921" w:rsidRDefault="009D1E1D" w:rsidP="00B86921">
            <w:pPr>
              <w:suppressAutoHyphens/>
              <w:autoSpaceDE w:val="0"/>
              <w:autoSpaceDN w:val="0"/>
              <w:adjustRightInd w:val="0"/>
              <w:spacing w:after="40" w:line="312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D1E1D" w:rsidRPr="00B86921" w14:paraId="05E0E41B" w14:textId="7759651A" w:rsidTr="00757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2925" w:type="dxa"/>
          <w:trHeight w:val="491"/>
        </w:trPr>
        <w:tc>
          <w:tcPr>
            <w:tcW w:w="3449" w:type="dxa"/>
            <w:gridSpan w:val="2"/>
            <w:vAlign w:val="center"/>
          </w:tcPr>
          <w:p w14:paraId="60430342" w14:textId="64D0683B" w:rsidR="009D1E1D" w:rsidRPr="00B86921" w:rsidRDefault="00B46CC6" w:rsidP="00B86921">
            <w:pPr>
              <w:suppressAutoHyphens/>
              <w:spacing w:after="40" w:line="312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B86921">
              <w:rPr>
                <w:rFonts w:eastAsiaTheme="minorHAnsi"/>
                <w:b/>
                <w:sz w:val="22"/>
                <w:szCs w:val="22"/>
                <w:lang w:eastAsia="en-US"/>
              </w:rPr>
              <w:t>Łączna wartość netto: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3B887C46" w14:textId="77777777" w:rsidR="009D1E1D" w:rsidRPr="00B86921" w:rsidRDefault="009D1E1D" w:rsidP="00B86921">
            <w:pPr>
              <w:suppressAutoHyphens/>
              <w:spacing w:after="40" w:line="312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12DF11C0" w14:textId="62DCCF83" w:rsidR="009D1E1D" w:rsidRPr="00B86921" w:rsidRDefault="009D1E1D" w:rsidP="00B86921">
      <w:pPr>
        <w:suppressAutoHyphens/>
        <w:spacing w:after="40" w:line="312" w:lineRule="auto"/>
        <w:ind w:left="0" w:firstLine="0"/>
        <w:jc w:val="left"/>
        <w:rPr>
          <w:b/>
        </w:rPr>
      </w:pPr>
    </w:p>
    <w:p w14:paraId="0E49DCA2" w14:textId="77777777" w:rsidR="00A62C42" w:rsidRPr="00B86921" w:rsidRDefault="006F69B3" w:rsidP="00B86921">
      <w:pPr>
        <w:suppressAutoHyphens/>
        <w:spacing w:after="40" w:line="312" w:lineRule="auto"/>
        <w:ind w:left="0" w:firstLine="0"/>
        <w:jc w:val="left"/>
      </w:pPr>
      <w:r w:rsidRPr="00B86921">
        <w:t>Oświadczamy, że:</w:t>
      </w:r>
    </w:p>
    <w:p w14:paraId="42A1D937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Nie wnosimy/wnoszę żadnych zastrzeżeń do zapytania o wycenę.</w:t>
      </w:r>
    </w:p>
    <w:p w14:paraId="5616ECD2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Przyjmujemy/przyjmuję do wiadomości, że:</w:t>
      </w:r>
    </w:p>
    <w:p w14:paraId="488805F6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Złożenie zapytania o wycenę, jak też otrzymanie w jego wyniku odpowiedzi nie jest równoznaczne z udzieleniem zamówienia przez Narodowe Centrum Badań i Rozwoju (nie rodzi skutków w postaci zawarcia umowy).</w:t>
      </w:r>
    </w:p>
    <w:p w14:paraId="255987C2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Powyższe zapytanie nie stanowi oferty w rozumieniu Kodeksu cywilnego.</w:t>
      </w:r>
    </w:p>
    <w:p w14:paraId="76B9EBB3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lastRenderedPageBreak/>
        <w:t>Oświadczam, że wypełniliśmy/wypełniłem/-</w:t>
      </w:r>
      <w:proofErr w:type="spellStart"/>
      <w:r w:rsidRPr="00B86921">
        <w:t>am</w:t>
      </w:r>
      <w:proofErr w:type="spellEnd"/>
      <w:r w:rsidRPr="00B86921">
        <w:t xml:space="preserve"> obowiązki informacyjne przewidziane w art. 13 lub art. 14 RODO*) wobec osób fizycznych, od których dane osobowe bezpośrednio lub pośrednio pozyskałem w celu złożenia wyceny w niniejszym zapytaniu o wycenę szacunkową zamówienia**.</w:t>
      </w:r>
    </w:p>
    <w:p w14:paraId="55942424" w14:textId="77777777" w:rsidR="00A62C42" w:rsidRPr="00B86921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……………………………….</w:t>
      </w:r>
    </w:p>
    <w:p w14:paraId="2F3B6B7F" w14:textId="4F1C99BE" w:rsidR="00A62C42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Akceptacja</w:t>
      </w:r>
    </w:p>
    <w:p w14:paraId="1742F62D" w14:textId="77777777" w:rsidR="00B86921" w:rsidRPr="00B86921" w:rsidRDefault="00B86921" w:rsidP="00B86921">
      <w:pPr>
        <w:suppressAutoHyphens/>
        <w:spacing w:after="40" w:line="312" w:lineRule="auto"/>
        <w:ind w:right="409"/>
        <w:jc w:val="right"/>
      </w:pPr>
    </w:p>
    <w:p w14:paraId="1597A8A1" w14:textId="13F6C383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*rozporządzenie Parlamentu Europejskiego i Rady (UE) 2016/679 z dnia 27 kwietnia 2016 r. w sprawie ochrony osób fizycznych w</w:t>
      </w:r>
      <w:r w:rsidR="00B86921">
        <w:rPr>
          <w:sz w:val="18"/>
          <w:szCs w:val="18"/>
        </w:rPr>
        <w:t> </w:t>
      </w:r>
      <w:r w:rsidRPr="00B86921"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762CD285" w14:textId="77777777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A62C42" w:rsidRPr="00B86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87" w:right="1134" w:bottom="2083" w:left="1134" w:header="1433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4E8B" w14:textId="77777777" w:rsidR="00970AA4" w:rsidRDefault="00970AA4">
      <w:pPr>
        <w:spacing w:after="0" w:line="240" w:lineRule="auto"/>
      </w:pPr>
      <w:r>
        <w:separator/>
      </w:r>
    </w:p>
  </w:endnote>
  <w:endnote w:type="continuationSeparator" w:id="0">
    <w:p w14:paraId="7C4BAA6F" w14:textId="77777777" w:rsidR="00970AA4" w:rsidRDefault="0097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231F" w14:textId="44100EEC" w:rsidR="00A62C42" w:rsidRDefault="00451C56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195824" wp14:editId="1A291C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D4EE0" w14:textId="5377C40F" w:rsidR="00451C56" w:rsidRPr="00451C56" w:rsidRDefault="00451C56" w:rsidP="00451C56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51C56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958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6D4EE0" w14:textId="5377C40F" w:rsidR="00451C56" w:rsidRPr="00451C56" w:rsidRDefault="00451C56" w:rsidP="00451C56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451C56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5E4502C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2B3E" w14:textId="6A4ACC54" w:rsidR="00A62C42" w:rsidRDefault="00451C56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8DAE99" wp14:editId="7C439A8A">
              <wp:simplePos x="723900" y="9391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EF75C" w14:textId="5ED43E0A" w:rsidR="00451C56" w:rsidRPr="00451C56" w:rsidRDefault="00451C56" w:rsidP="00451C56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51C56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DAE9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22EF75C" w14:textId="5ED43E0A" w:rsidR="00451C56" w:rsidRPr="00451C56" w:rsidRDefault="00451C56" w:rsidP="00451C56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451C56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911A0AC" w14:textId="45835D48" w:rsidR="00A62C42" w:rsidRDefault="00A62C42">
    <w:pPr>
      <w:spacing w:after="0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2C8" w14:textId="5AA515A6" w:rsidR="00A62C42" w:rsidRDefault="00451C56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3C7932" wp14:editId="325718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94C14" w14:textId="36988CA2" w:rsidR="00451C56" w:rsidRPr="00451C56" w:rsidRDefault="00451C56" w:rsidP="00451C56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51C56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C793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694C14" w14:textId="36988CA2" w:rsidR="00451C56" w:rsidRPr="00451C56" w:rsidRDefault="00451C56" w:rsidP="00451C56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451C56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30B940F7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A3D9" w14:textId="77777777" w:rsidR="00970AA4" w:rsidRDefault="00970AA4">
      <w:pPr>
        <w:spacing w:after="0" w:line="240" w:lineRule="auto"/>
      </w:pPr>
      <w:r>
        <w:separator/>
      </w:r>
    </w:p>
  </w:footnote>
  <w:footnote w:type="continuationSeparator" w:id="0">
    <w:p w14:paraId="010E21F0" w14:textId="77777777" w:rsidR="00970AA4" w:rsidRDefault="0097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97BF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129D6C4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0A8C47" wp14:editId="2EB431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90" name="Group 7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91" name="Picture 7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0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91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0B18" w14:textId="309487ED" w:rsidR="00A62C42" w:rsidRDefault="001C4508" w:rsidP="00BC6FEF">
    <w:pPr>
      <w:spacing w:after="0"/>
      <w:ind w:left="0" w:right="1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EED1F0" wp14:editId="7159792F">
              <wp:simplePos x="0" y="0"/>
              <wp:positionH relativeFrom="page">
                <wp:posOffset>-219075</wp:posOffset>
              </wp:positionH>
              <wp:positionV relativeFrom="page">
                <wp:align>top</wp:align>
              </wp:positionV>
              <wp:extent cx="7557460" cy="10692130"/>
              <wp:effectExtent l="0" t="0" r="0" b="0"/>
              <wp:wrapNone/>
              <wp:docPr id="7368" name="Group 7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69" name="Picture 73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97513D" id="Group 7368" o:spid="_x0000_s1026" style="position:absolute;margin-left:-17.25pt;margin-top:0;width:595.1pt;height:841.9pt;z-index:-251657216;mso-position-horizontal-relative:page;mso-position-vertical:top;mso-position-vertical-relative:page" coordsize="75574,1069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wPEWi63qdwj6Z4jk0aJUCtElnFMGOTlsuM9x+Vb9FAHFf8ACI+Lv+h8n/8A&#10;BVbf4Uf8Ij4u/wCh8n/8FVt/hXa0Uw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G8O6XqulpMNU1ttaZtuxntY4dmM5+51zkflWzRRS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k00dtC8srrFFGpZnc4CgdSTXmGpfHzS4LyRLCym1S0GNl3Asux+BnGIj0OR17V&#10;1UMLWxLaoxvY8/F5hhcCk8TUUb7f8NuepUUUVyno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69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ED1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6D39A2F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8DD080" wp14:editId="54849F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46" name="Group 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47" name="Picture 7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46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47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88C"/>
    <w:multiLevelType w:val="hybridMultilevel"/>
    <w:tmpl w:val="E24C2D10"/>
    <w:lvl w:ilvl="0" w:tplc="1B74B2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61AA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A37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8B8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22A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A8C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A07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6775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0D2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45307"/>
    <w:multiLevelType w:val="hybridMultilevel"/>
    <w:tmpl w:val="D3305FFC"/>
    <w:lvl w:ilvl="0" w:tplc="C59A42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C0430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43AE0">
      <w:start w:val="2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CB0EC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85F30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E1CD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69B30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CF36C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80C5C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C171D"/>
    <w:multiLevelType w:val="hybridMultilevel"/>
    <w:tmpl w:val="BB56737E"/>
    <w:lvl w:ilvl="0" w:tplc="3F807A7E">
      <w:start w:val="5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4A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42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0C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E41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A07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4B7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87F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EAA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511BE"/>
    <w:multiLevelType w:val="hybridMultilevel"/>
    <w:tmpl w:val="9E0A504A"/>
    <w:lvl w:ilvl="0" w:tplc="8384DF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48158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AB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2E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45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A55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CD8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1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6DD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CD7880"/>
    <w:multiLevelType w:val="hybridMultilevel"/>
    <w:tmpl w:val="3384B172"/>
    <w:lvl w:ilvl="0" w:tplc="1688A2C0">
      <w:start w:val="1"/>
      <w:numFmt w:val="upperRoman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9A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2A66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A92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463F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E0C02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83F4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66BA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A2F7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693099"/>
    <w:multiLevelType w:val="hybridMultilevel"/>
    <w:tmpl w:val="3850C69A"/>
    <w:lvl w:ilvl="0" w:tplc="8A7654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8240">
      <w:start w:val="1"/>
      <w:numFmt w:val="bullet"/>
      <w:lvlText w:val="o"/>
      <w:lvlJc w:val="left"/>
      <w:pPr>
        <w:ind w:left="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0E17E">
      <w:start w:val="1"/>
      <w:numFmt w:val="bullet"/>
      <w:lvlRestart w:val="0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DDB4">
      <w:start w:val="1"/>
      <w:numFmt w:val="bullet"/>
      <w:lvlText w:val="•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A73A8">
      <w:start w:val="1"/>
      <w:numFmt w:val="bullet"/>
      <w:lvlText w:val="o"/>
      <w:lvlJc w:val="left"/>
      <w:pPr>
        <w:ind w:left="2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694D2">
      <w:start w:val="1"/>
      <w:numFmt w:val="bullet"/>
      <w:lvlText w:val="▪"/>
      <w:lvlJc w:val="left"/>
      <w:pPr>
        <w:ind w:left="3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06EF4">
      <w:start w:val="1"/>
      <w:numFmt w:val="bullet"/>
      <w:lvlText w:val="•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434FC">
      <w:start w:val="1"/>
      <w:numFmt w:val="bullet"/>
      <w:lvlText w:val="o"/>
      <w:lvlJc w:val="left"/>
      <w:pPr>
        <w:ind w:left="4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20400">
      <w:start w:val="1"/>
      <w:numFmt w:val="bullet"/>
      <w:lvlText w:val="▪"/>
      <w:lvlJc w:val="left"/>
      <w:pPr>
        <w:ind w:left="5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7065A"/>
    <w:multiLevelType w:val="hybridMultilevel"/>
    <w:tmpl w:val="95487D4A"/>
    <w:lvl w:ilvl="0" w:tplc="F8C087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660A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E384E">
      <w:start w:val="1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F24C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CABC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4EC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4538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00B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0889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0A5EDF"/>
    <w:multiLevelType w:val="hybridMultilevel"/>
    <w:tmpl w:val="D804CFE2"/>
    <w:lvl w:ilvl="0" w:tplc="942009FC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0CCE6">
      <w:start w:val="2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A6E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0CC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EC9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0D8E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C3F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026F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27B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161821">
    <w:abstractNumId w:val="4"/>
  </w:num>
  <w:num w:numId="2" w16cid:durableId="785543710">
    <w:abstractNumId w:val="7"/>
  </w:num>
  <w:num w:numId="3" w16cid:durableId="1033308334">
    <w:abstractNumId w:val="6"/>
  </w:num>
  <w:num w:numId="4" w16cid:durableId="622081386">
    <w:abstractNumId w:val="0"/>
  </w:num>
  <w:num w:numId="5" w16cid:durableId="1944729027">
    <w:abstractNumId w:val="1"/>
  </w:num>
  <w:num w:numId="6" w16cid:durableId="116921988">
    <w:abstractNumId w:val="8"/>
  </w:num>
  <w:num w:numId="7" w16cid:durableId="2024698910">
    <w:abstractNumId w:val="3"/>
  </w:num>
  <w:num w:numId="8" w16cid:durableId="1796099927">
    <w:abstractNumId w:val="2"/>
  </w:num>
  <w:num w:numId="9" w16cid:durableId="783424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2"/>
    <w:rsid w:val="000168B5"/>
    <w:rsid w:val="00041F5D"/>
    <w:rsid w:val="000670ED"/>
    <w:rsid w:val="000E7FF2"/>
    <w:rsid w:val="00136412"/>
    <w:rsid w:val="001A4F37"/>
    <w:rsid w:val="001B04D0"/>
    <w:rsid w:val="001C4508"/>
    <w:rsid w:val="001C7AEB"/>
    <w:rsid w:val="001E6215"/>
    <w:rsid w:val="00203CC2"/>
    <w:rsid w:val="00242FCB"/>
    <w:rsid w:val="00281768"/>
    <w:rsid w:val="002860F3"/>
    <w:rsid w:val="002A419C"/>
    <w:rsid w:val="00346BCB"/>
    <w:rsid w:val="0038088D"/>
    <w:rsid w:val="003B4C01"/>
    <w:rsid w:val="003E227E"/>
    <w:rsid w:val="003F590A"/>
    <w:rsid w:val="00445477"/>
    <w:rsid w:val="00451C56"/>
    <w:rsid w:val="004D5516"/>
    <w:rsid w:val="004E3B00"/>
    <w:rsid w:val="004F51EF"/>
    <w:rsid w:val="006213D7"/>
    <w:rsid w:val="00664149"/>
    <w:rsid w:val="00672428"/>
    <w:rsid w:val="006D5074"/>
    <w:rsid w:val="006E1ECD"/>
    <w:rsid w:val="006F69B3"/>
    <w:rsid w:val="007558C0"/>
    <w:rsid w:val="0075643F"/>
    <w:rsid w:val="00757EF6"/>
    <w:rsid w:val="007648B8"/>
    <w:rsid w:val="00765AEA"/>
    <w:rsid w:val="007728BA"/>
    <w:rsid w:val="007D0E15"/>
    <w:rsid w:val="008028F0"/>
    <w:rsid w:val="00821F38"/>
    <w:rsid w:val="00837868"/>
    <w:rsid w:val="0089637E"/>
    <w:rsid w:val="008E0FB1"/>
    <w:rsid w:val="009256D2"/>
    <w:rsid w:val="00970AA4"/>
    <w:rsid w:val="00983A51"/>
    <w:rsid w:val="009953D6"/>
    <w:rsid w:val="009A48DD"/>
    <w:rsid w:val="009D1E1D"/>
    <w:rsid w:val="009E1B63"/>
    <w:rsid w:val="00A355E6"/>
    <w:rsid w:val="00A62C42"/>
    <w:rsid w:val="00AB171A"/>
    <w:rsid w:val="00B00D6D"/>
    <w:rsid w:val="00B46CC6"/>
    <w:rsid w:val="00B86921"/>
    <w:rsid w:val="00BA0DDA"/>
    <w:rsid w:val="00BC6FEF"/>
    <w:rsid w:val="00C572D8"/>
    <w:rsid w:val="00CC3DCB"/>
    <w:rsid w:val="00D15245"/>
    <w:rsid w:val="00D15EB5"/>
    <w:rsid w:val="00D168E3"/>
    <w:rsid w:val="00DA7DB4"/>
    <w:rsid w:val="00DD0700"/>
    <w:rsid w:val="00E4042C"/>
    <w:rsid w:val="00E75C96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C575C"/>
  <w15:docId w15:val="{CAA11E4C-D486-4168-97B8-4E33DC1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113"/>
      <w:ind w:right="1"/>
      <w:outlineLvl w:val="0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2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FC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FC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E0FB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D1E1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9D1E1D"/>
    <w:pPr>
      <w:spacing w:before="200" w:line="240" w:lineRule="auto"/>
      <w:ind w:left="708" w:firstLine="0"/>
      <w:jc w:val="left"/>
    </w:pPr>
    <w:rPr>
      <w:rFonts w:ascii="Times New Roman" w:hAnsi="Times New Roman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9D1E1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E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3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37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3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69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3065-AFD3-4D1C-809E-99FD4C6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cp:lastModifiedBy>Mateusz Bałazy</cp:lastModifiedBy>
  <cp:revision>43</cp:revision>
  <dcterms:created xsi:type="dcterms:W3CDTF">2024-07-05T13:13:00Z</dcterms:created>
  <dcterms:modified xsi:type="dcterms:W3CDTF">2024-07-25T08:01:00Z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2024-07-15T12:12:21Z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0a0a6682-161c-4cc6-bfc6-00b8ad2ae390</vt:lpwstr>
  </property>
  <property fmtid="{D5CDD505-2E9C-101B-9397-08002B2CF9AE}" pid="11" name="MSIP_Label_46723740-be9a-4fd0-bd11-8f09a2f8d61a_ContentBits">
    <vt:lpwstr>2</vt:lpwstr>
  </property>
</Properties>
</file>