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9BC22" w14:textId="77777777" w:rsidR="005B77CA" w:rsidRPr="00BC0CB1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39E363BC" w14:textId="145408CD" w:rsidR="005B77CA" w:rsidRPr="00BC0CB1" w:rsidRDefault="003C0D9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ANKIETA INFORMACYJNA </w:t>
      </w:r>
      <w:r w:rsidR="00A8578D" w:rsidRPr="00BC0CB1">
        <w:rPr>
          <w:rStyle w:val="normaltextrun"/>
          <w:rFonts w:ascii="Calibri" w:hAnsi="Calibri" w:cs="Calibri"/>
          <w:b/>
          <w:bCs/>
          <w:sz w:val="28"/>
          <w:szCs w:val="28"/>
        </w:rPr>
        <w:t>ORGANIZACJI</w:t>
      </w:r>
    </w:p>
    <w:p w14:paraId="6375E59B" w14:textId="26ABC1C4" w:rsidR="005B77CA" w:rsidRPr="00BC0CB1" w:rsidRDefault="003C0D9A">
      <w:pPr>
        <w:spacing w:before="201" w:line="276" w:lineRule="auto"/>
        <w:jc w:val="center"/>
        <w:rPr>
          <w:rFonts w:cs="Calibri"/>
        </w:rPr>
      </w:pPr>
      <w:r w:rsidRPr="00BC0CB1">
        <w:rPr>
          <w:rStyle w:val="normaltextrun"/>
          <w:rFonts w:cs="Calibri"/>
          <w:b/>
          <w:bCs/>
          <w:sz w:val="28"/>
          <w:szCs w:val="28"/>
        </w:rPr>
        <w:t xml:space="preserve">w konkursie otwartym pn. </w:t>
      </w:r>
      <w:r w:rsidRPr="00BC0CB1">
        <w:rPr>
          <w:rFonts w:cs="Calibri"/>
          <w:b/>
          <w:bCs/>
          <w:sz w:val="28"/>
          <w:szCs w:val="28"/>
        </w:rPr>
        <w:t>„</w:t>
      </w:r>
      <w:r w:rsidR="00A8578D" w:rsidRPr="00BC0CB1">
        <w:rPr>
          <w:rFonts w:cs="Calibri"/>
          <w:b/>
          <w:bCs/>
          <w:sz w:val="28"/>
          <w:szCs w:val="28"/>
        </w:rPr>
        <w:t>Kompleksowe wsparcie edukacji polonijnej i polskiej za granicą</w:t>
      </w:r>
      <w:r w:rsidRPr="00BC0CB1">
        <w:rPr>
          <w:rFonts w:cs="Calibri"/>
          <w:b/>
          <w:bCs/>
          <w:sz w:val="28"/>
          <w:szCs w:val="28"/>
        </w:rPr>
        <w:t>”</w:t>
      </w:r>
      <w:r w:rsidRPr="00BC0CB1">
        <w:rPr>
          <w:rStyle w:val="normaltextrun"/>
          <w:rFonts w:cs="Calibri"/>
          <w:b/>
          <w:bCs/>
          <w:sz w:val="28"/>
          <w:szCs w:val="28"/>
          <w:shd w:val="clear" w:color="auto" w:fill="FFFFFF"/>
        </w:rPr>
        <w:t xml:space="preserve"> </w:t>
      </w:r>
      <w:r w:rsidRPr="00BC0CB1">
        <w:rPr>
          <w:rStyle w:val="normaltextrun"/>
          <w:rFonts w:cs="Calibri"/>
          <w:b/>
          <w:bCs/>
          <w:sz w:val="28"/>
          <w:szCs w:val="28"/>
        </w:rPr>
        <w:t xml:space="preserve">organizowanym przez Instytut Rozwoju Języka Polskiego </w:t>
      </w:r>
      <w:r w:rsidRPr="00BC0CB1">
        <w:rPr>
          <w:rStyle w:val="normaltextrun"/>
          <w:rFonts w:cs="Calibri"/>
          <w:b/>
          <w:bCs/>
          <w:sz w:val="28"/>
          <w:szCs w:val="28"/>
        </w:rPr>
        <w:br/>
      </w:r>
    </w:p>
    <w:p w14:paraId="3CF661FF" w14:textId="77777777" w:rsidR="005B77CA" w:rsidRPr="00BC0CB1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531A42AF" w14:textId="3C6E55D0" w:rsidR="005B77CA" w:rsidRPr="00BC0CB1" w:rsidRDefault="003C0D9A">
      <w:pPr>
        <w:pStyle w:val="paragraph"/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  <w:b/>
          <w:bCs/>
        </w:rPr>
        <w:t xml:space="preserve">Wybrany przez </w:t>
      </w:r>
      <w:r w:rsidR="00A8578D" w:rsidRPr="00BC0CB1">
        <w:rPr>
          <w:rStyle w:val="normaltextrun"/>
          <w:rFonts w:ascii="Calibri" w:hAnsi="Calibri" w:cs="Calibri"/>
          <w:b/>
          <w:bCs/>
        </w:rPr>
        <w:t xml:space="preserve">Organizację </w:t>
      </w:r>
      <w:r w:rsidRPr="00BC0CB1">
        <w:rPr>
          <w:rStyle w:val="normaltextrun"/>
          <w:rFonts w:ascii="Calibri" w:hAnsi="Calibri" w:cs="Calibri"/>
          <w:b/>
          <w:bCs/>
        </w:rPr>
        <w:t>Operator/Oferent</w:t>
      </w:r>
      <w:r w:rsidRPr="00BC0CB1">
        <w:rPr>
          <w:rStyle w:val="normaltextrun"/>
          <w:rFonts w:ascii="Calibri" w:hAnsi="Calibri" w:cs="Calibri"/>
        </w:rPr>
        <w:t>: [nazwa Oferenta, adres] …………………………………</w:t>
      </w:r>
    </w:p>
    <w:p w14:paraId="317D259E" w14:textId="50ADF3C9" w:rsidR="005B77CA" w:rsidRPr="00BC0CB1" w:rsidRDefault="003C0D9A">
      <w:pPr>
        <w:pStyle w:val="paragraph"/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</w:p>
    <w:p w14:paraId="2918E369" w14:textId="011141B9" w:rsidR="005B77CA" w:rsidRPr="00BC0CB1" w:rsidRDefault="00A8578D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  <w:b/>
          <w:bCs/>
        </w:rPr>
        <w:t>Organizacja</w:t>
      </w:r>
      <w:r w:rsidR="003C0D9A" w:rsidRPr="00BC0CB1">
        <w:rPr>
          <w:rStyle w:val="normaltextrun"/>
          <w:rFonts w:ascii="Calibri" w:hAnsi="Calibri" w:cs="Calibri"/>
        </w:rPr>
        <w:t xml:space="preserve"> [pełna nazwa, adres, kraj] ……………………………………………….</w:t>
      </w:r>
    </w:p>
    <w:p w14:paraId="22EAD1ED" w14:textId="1F97954E" w:rsidR="009A76B1" w:rsidRPr="00BC0CB1" w:rsidRDefault="009A76B1" w:rsidP="009A76B1">
      <w:pPr>
        <w:pStyle w:val="paragraph"/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Zadania Organizacji i zakres jej działania: …………………….………………………………………………………</w:t>
      </w:r>
      <w:r w:rsidR="006C5079" w:rsidRPr="00BC0CB1">
        <w:rPr>
          <w:rStyle w:val="normaltextrun"/>
          <w:rFonts w:ascii="Calibri" w:hAnsi="Calibri" w:cs="Calibri"/>
        </w:rPr>
        <w:t>..</w:t>
      </w:r>
      <w:r w:rsidRPr="00BC0CB1">
        <w:rPr>
          <w:rStyle w:val="normaltextrun"/>
          <w:rFonts w:ascii="Calibri" w:hAnsi="Calibri" w:cs="Calibri"/>
        </w:rPr>
        <w:t>……</w:t>
      </w:r>
    </w:p>
    <w:p w14:paraId="2442B4B7" w14:textId="1C2F7BAB" w:rsidR="009A76B1" w:rsidRPr="00BC0CB1" w:rsidRDefault="009A76B1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…………………….……………………………………………………………………………….………………………………………</w:t>
      </w:r>
      <w:r w:rsidR="006C5079" w:rsidRPr="00BC0CB1">
        <w:rPr>
          <w:rStyle w:val="normaltextrun"/>
          <w:rFonts w:ascii="Calibri" w:hAnsi="Calibri" w:cs="Calibri"/>
        </w:rPr>
        <w:t>…</w:t>
      </w:r>
      <w:r w:rsidRPr="00BC0CB1">
        <w:rPr>
          <w:rStyle w:val="normaltextrun"/>
          <w:rFonts w:ascii="Calibri" w:hAnsi="Calibri" w:cs="Calibri"/>
        </w:rPr>
        <w:t>…..</w:t>
      </w:r>
    </w:p>
    <w:p w14:paraId="6D931C71" w14:textId="77777777" w:rsidR="00B00457" w:rsidRPr="00BC0CB1" w:rsidRDefault="00B00457" w:rsidP="00B00457">
      <w:pPr>
        <w:pStyle w:val="paragraph"/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…………………….……………………………………………………………………………….……………………………………………..</w:t>
      </w:r>
    </w:p>
    <w:p w14:paraId="54737D19" w14:textId="6F9882C0" w:rsidR="00B00457" w:rsidRPr="00BC0CB1" w:rsidRDefault="00B00457">
      <w:pPr>
        <w:pStyle w:val="paragraph"/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…………………….……………………………………………………………………………….……………………………………………..</w:t>
      </w:r>
    </w:p>
    <w:p w14:paraId="3AD8F1C9" w14:textId="2F011977" w:rsidR="005B77CA" w:rsidRPr="00BC0CB1" w:rsidRDefault="003C0D9A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 xml:space="preserve">Liczba </w:t>
      </w:r>
      <w:r w:rsidR="009A76B1" w:rsidRPr="00BC0CB1">
        <w:rPr>
          <w:rStyle w:val="normaltextrun"/>
          <w:rFonts w:ascii="Calibri" w:hAnsi="Calibri" w:cs="Calibri"/>
        </w:rPr>
        <w:t>zrzeszonych szkół</w:t>
      </w:r>
      <w:r w:rsidR="00F236F6" w:rsidRPr="00BC0CB1">
        <w:rPr>
          <w:rStyle w:val="normaltextrun"/>
          <w:rFonts w:ascii="Calibri" w:hAnsi="Calibri" w:cs="Calibri"/>
        </w:rPr>
        <w:t>/ przedszkoli/ organizacji oświatowych</w:t>
      </w:r>
      <w:r w:rsidRPr="00BC0CB1">
        <w:rPr>
          <w:rStyle w:val="normaltextrun"/>
          <w:rFonts w:ascii="Calibri" w:hAnsi="Calibri" w:cs="Calibri"/>
        </w:rPr>
        <w:t>: …………………….……………………………………………………………</w:t>
      </w:r>
      <w:r w:rsidR="009A76B1" w:rsidRPr="00BC0CB1">
        <w:rPr>
          <w:rStyle w:val="normaltextrun"/>
          <w:rFonts w:ascii="Calibri" w:hAnsi="Calibri" w:cs="Calibri"/>
        </w:rPr>
        <w:t>……………………</w:t>
      </w:r>
      <w:r w:rsidR="006C5079" w:rsidRPr="00BC0CB1">
        <w:rPr>
          <w:rStyle w:val="normaltextrun"/>
          <w:rFonts w:ascii="Calibri" w:hAnsi="Calibri" w:cs="Calibri"/>
        </w:rPr>
        <w:t>…</w:t>
      </w:r>
      <w:r w:rsidR="009A76B1" w:rsidRPr="00BC0CB1">
        <w:rPr>
          <w:rStyle w:val="normaltextrun"/>
          <w:rFonts w:ascii="Calibri" w:hAnsi="Calibri" w:cs="Calibri"/>
        </w:rPr>
        <w:t>.</w:t>
      </w:r>
    </w:p>
    <w:p w14:paraId="4C92E259" w14:textId="7A6228A9" w:rsidR="00DE1B97" w:rsidRPr="00BC0CB1" w:rsidRDefault="009B67D7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 xml:space="preserve">- z tego </w:t>
      </w:r>
      <w:r w:rsidR="00802B3C" w:rsidRPr="00BC0CB1">
        <w:rPr>
          <w:rStyle w:val="normaltextrun"/>
          <w:rFonts w:ascii="Calibri" w:hAnsi="Calibri" w:cs="Calibri"/>
        </w:rPr>
        <w:t>liczba opłacających składkę</w:t>
      </w:r>
      <w:r w:rsidR="00905D30" w:rsidRPr="00BC0CB1">
        <w:rPr>
          <w:rStyle w:val="normaltextrun"/>
          <w:rFonts w:ascii="Calibri" w:hAnsi="Calibri" w:cs="Calibri"/>
        </w:rPr>
        <w:t xml:space="preserve"> </w:t>
      </w:r>
      <w:r w:rsidR="0050129F" w:rsidRPr="00BC0CB1">
        <w:rPr>
          <w:rStyle w:val="normaltextrun"/>
          <w:rFonts w:ascii="Calibri" w:hAnsi="Calibri" w:cs="Calibri"/>
        </w:rPr>
        <w:t>…………………………………………………</w:t>
      </w:r>
    </w:p>
    <w:p w14:paraId="3E66C6D5" w14:textId="0155A0BD" w:rsidR="009A76B1" w:rsidRPr="00BC0CB1" w:rsidRDefault="009A76B1">
      <w:pPr>
        <w:pStyle w:val="paragraph"/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Liczba osób objętych w</w:t>
      </w:r>
      <w:r w:rsidR="00315AD5" w:rsidRPr="00BC0CB1">
        <w:rPr>
          <w:rStyle w:val="normaltextrun"/>
          <w:rFonts w:ascii="Calibri" w:hAnsi="Calibri" w:cs="Calibri"/>
        </w:rPr>
        <w:t>s</w:t>
      </w:r>
      <w:r w:rsidRPr="00BC0CB1">
        <w:rPr>
          <w:rStyle w:val="normaltextrun"/>
          <w:rFonts w:ascii="Calibri" w:hAnsi="Calibri" w:cs="Calibri"/>
        </w:rPr>
        <w:t>parciem i działaniami w ramach zrzeszonych szkół: ………………………</w:t>
      </w:r>
      <w:r w:rsidR="006C5079" w:rsidRPr="00BC0CB1">
        <w:rPr>
          <w:rStyle w:val="normaltextrun"/>
          <w:rFonts w:ascii="Calibri" w:hAnsi="Calibri" w:cs="Calibri"/>
        </w:rPr>
        <w:t>….</w:t>
      </w:r>
      <w:r w:rsidRPr="00BC0CB1">
        <w:rPr>
          <w:rStyle w:val="normaltextrun"/>
          <w:rFonts w:ascii="Calibri" w:hAnsi="Calibri" w:cs="Calibri"/>
        </w:rPr>
        <w:t>…….</w:t>
      </w:r>
    </w:p>
    <w:p w14:paraId="2FC0802A" w14:textId="7E0783BB" w:rsidR="005B77CA" w:rsidRPr="00BC0CB1" w:rsidRDefault="00315AD5">
      <w:pPr>
        <w:pStyle w:val="paragraph"/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Liczba</w:t>
      </w:r>
      <w:r w:rsidR="009A76B1" w:rsidRPr="00BC0CB1">
        <w:rPr>
          <w:rStyle w:val="normaltextrun"/>
          <w:rFonts w:ascii="Calibri" w:hAnsi="Calibri" w:cs="Calibri"/>
        </w:rPr>
        <w:t xml:space="preserve"> osób objętych w</w:t>
      </w:r>
      <w:r w:rsidRPr="00BC0CB1">
        <w:rPr>
          <w:rStyle w:val="normaltextrun"/>
          <w:rFonts w:ascii="Calibri" w:hAnsi="Calibri" w:cs="Calibri"/>
        </w:rPr>
        <w:t>s</w:t>
      </w:r>
      <w:r w:rsidR="009A76B1" w:rsidRPr="00BC0CB1">
        <w:rPr>
          <w:rStyle w:val="normaltextrun"/>
          <w:rFonts w:ascii="Calibri" w:hAnsi="Calibri" w:cs="Calibri"/>
        </w:rPr>
        <w:t>parciem i działaniami, poza uczniami i nauczycielami szkół</w:t>
      </w:r>
      <w:r w:rsidR="003C0D9A" w:rsidRPr="00BC0CB1">
        <w:rPr>
          <w:rStyle w:val="normaltextrun"/>
          <w:rFonts w:ascii="Calibri" w:hAnsi="Calibri" w:cs="Calibri"/>
        </w:rPr>
        <w:t>: …………..…</w:t>
      </w:r>
      <w:r w:rsidR="006C5079" w:rsidRPr="00BC0CB1">
        <w:rPr>
          <w:rStyle w:val="normaltextrun"/>
          <w:rFonts w:ascii="Calibri" w:hAnsi="Calibri" w:cs="Calibri"/>
        </w:rPr>
        <w:t>….</w:t>
      </w:r>
      <w:r w:rsidR="003C0D9A" w:rsidRPr="00BC0CB1">
        <w:rPr>
          <w:rStyle w:val="normaltextrun"/>
          <w:rFonts w:ascii="Calibri" w:hAnsi="Calibri" w:cs="Calibri"/>
        </w:rPr>
        <w:t>……</w:t>
      </w:r>
    </w:p>
    <w:p w14:paraId="641D2B43" w14:textId="59E127AF" w:rsidR="005B77CA" w:rsidRPr="00BC0CB1" w:rsidRDefault="003C0D9A">
      <w:pPr>
        <w:pStyle w:val="paragraph"/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  <w:b/>
          <w:bCs/>
        </w:rPr>
        <w:t>Status pomieszczeń (podkreślić właściwe):</w:t>
      </w:r>
    </w:p>
    <w:p w14:paraId="4E1194C9" w14:textId="77777777" w:rsidR="005B77CA" w:rsidRPr="00BC0CB1" w:rsidRDefault="003C0D9A">
      <w:pPr>
        <w:pStyle w:val="paragraph"/>
        <w:tabs>
          <w:tab w:val="left" w:pos="4536"/>
          <w:tab w:val="left" w:pos="5812"/>
        </w:tabs>
        <w:spacing w:before="12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 xml:space="preserve">Wynajmowane odpłatnie </w:t>
      </w:r>
      <w:r w:rsidRPr="00BC0CB1">
        <w:rPr>
          <w:rStyle w:val="normaltextrun"/>
          <w:rFonts w:ascii="Calibri" w:hAnsi="Calibri" w:cs="Calibri"/>
        </w:rPr>
        <w:tab/>
        <w:t>TAK</w:t>
      </w:r>
      <w:r w:rsidRPr="00BC0CB1">
        <w:rPr>
          <w:rStyle w:val="normaltextrun"/>
          <w:rFonts w:ascii="Calibri" w:hAnsi="Calibri" w:cs="Calibri"/>
        </w:rPr>
        <w:tab/>
        <w:t>NIE</w:t>
      </w:r>
    </w:p>
    <w:p w14:paraId="45EBA86A" w14:textId="5CBC6AFA" w:rsidR="00617769" w:rsidRPr="00BC0CB1" w:rsidRDefault="003C0D9A">
      <w:pPr>
        <w:pStyle w:val="paragraph"/>
        <w:spacing w:before="120" w:after="0" w:line="276" w:lineRule="auto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  <w:b/>
          <w:bCs/>
        </w:rPr>
        <w:t xml:space="preserve">Roczna suma przychodów </w:t>
      </w:r>
      <w:r w:rsidR="00A8578D" w:rsidRPr="00BC0CB1">
        <w:rPr>
          <w:rFonts w:ascii="Calibri" w:hAnsi="Calibri" w:cs="Calibri"/>
          <w:b/>
          <w:bCs/>
        </w:rPr>
        <w:t>Organizacji</w:t>
      </w:r>
      <w:r w:rsidRPr="00BC0CB1">
        <w:rPr>
          <w:rFonts w:ascii="Calibri" w:hAnsi="Calibri" w:cs="Calibri"/>
          <w:b/>
          <w:bCs/>
        </w:rPr>
        <w:t xml:space="preserve"> z tytułu </w:t>
      </w:r>
      <w:r w:rsidR="00DE08E5" w:rsidRPr="00BC0CB1">
        <w:rPr>
          <w:rFonts w:ascii="Calibri" w:hAnsi="Calibri" w:cs="Calibri"/>
          <w:b/>
          <w:bCs/>
        </w:rPr>
        <w:t xml:space="preserve">np.: </w:t>
      </w:r>
      <w:r w:rsidR="00A8578D" w:rsidRPr="00BC0CB1">
        <w:rPr>
          <w:rFonts w:ascii="Calibri" w:hAnsi="Calibri" w:cs="Calibri"/>
          <w:b/>
          <w:bCs/>
        </w:rPr>
        <w:t xml:space="preserve">członkostwa/ działań komercyjnych </w:t>
      </w:r>
      <w:r w:rsidRPr="00BC0CB1">
        <w:rPr>
          <w:rFonts w:ascii="Calibri" w:hAnsi="Calibri" w:cs="Calibri"/>
        </w:rPr>
        <w:t>(</w:t>
      </w:r>
      <w:r w:rsidR="00A8578D" w:rsidRPr="00BC0CB1">
        <w:rPr>
          <w:rFonts w:ascii="Calibri" w:hAnsi="Calibri" w:cs="Calibri"/>
        </w:rPr>
        <w:t>Proszę podać</w:t>
      </w:r>
      <w:r w:rsidR="00DE08E5" w:rsidRPr="00BC0CB1">
        <w:rPr>
          <w:rFonts w:ascii="Calibri" w:hAnsi="Calibri" w:cs="Calibri"/>
        </w:rPr>
        <w:t xml:space="preserve"> z jakiego tytułu i sumę przychodów</w:t>
      </w:r>
      <w:r w:rsidR="00A8578D" w:rsidRPr="00BC0CB1">
        <w:rPr>
          <w:rFonts w:ascii="Calibri" w:hAnsi="Calibri" w:cs="Calibri"/>
        </w:rPr>
        <w:t xml:space="preserve"> </w:t>
      </w:r>
      <w:r w:rsidRPr="00BC0CB1">
        <w:rPr>
          <w:rFonts w:ascii="Calibri" w:hAnsi="Calibri" w:cs="Calibri"/>
        </w:rPr>
        <w:t>)</w:t>
      </w:r>
      <w:r w:rsidRPr="00BC0CB1">
        <w:rPr>
          <w:rFonts w:ascii="Calibri" w:hAnsi="Calibri" w:cs="Calibri"/>
          <w:b/>
          <w:bCs/>
        </w:rPr>
        <w:t xml:space="preserve">: </w:t>
      </w:r>
      <w:r w:rsidRPr="00BC0CB1">
        <w:rPr>
          <w:rFonts w:ascii="Calibri" w:hAnsi="Calibri" w:cs="Calibri"/>
        </w:rPr>
        <w:t>………………………………………………………………………</w:t>
      </w:r>
      <w:r w:rsidR="00811BA8" w:rsidRPr="00BC0CB1">
        <w:rPr>
          <w:rFonts w:ascii="Calibri" w:hAnsi="Calibri" w:cs="Calibri"/>
        </w:rPr>
        <w:t>………………………..</w:t>
      </w:r>
    </w:p>
    <w:p w14:paraId="0A7C84D8" w14:textId="222F16D7" w:rsidR="00011C58" w:rsidRPr="00BC0CB1" w:rsidRDefault="007664BA">
      <w:pPr>
        <w:pStyle w:val="paragraph"/>
        <w:spacing w:before="120" w:after="0" w:line="276" w:lineRule="auto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</w:rPr>
        <w:t>Kwota dofinansowania przez IRJP w 2023 r……………………………………………………………</w:t>
      </w:r>
      <w:r w:rsidR="00811BA8" w:rsidRPr="00BC0CB1">
        <w:rPr>
          <w:rFonts w:ascii="Calibri" w:hAnsi="Calibri" w:cs="Calibri"/>
        </w:rPr>
        <w:t>…………………………</w:t>
      </w:r>
    </w:p>
    <w:p w14:paraId="0B08AD3E" w14:textId="33FBAEB6" w:rsidR="00811BA8" w:rsidRPr="00BC0CB1" w:rsidRDefault="00811BA8">
      <w:pPr>
        <w:pStyle w:val="paragraph"/>
        <w:spacing w:before="120" w:after="0" w:line="276" w:lineRule="auto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</w:rPr>
        <w:t>Informacja</w:t>
      </w:r>
      <w:r w:rsidR="005D000D" w:rsidRPr="00BC0CB1">
        <w:rPr>
          <w:rFonts w:ascii="Calibri" w:hAnsi="Calibri" w:cs="Calibri"/>
        </w:rPr>
        <w:t>,</w:t>
      </w:r>
      <w:r w:rsidRPr="00BC0CB1">
        <w:rPr>
          <w:rFonts w:ascii="Calibri" w:hAnsi="Calibri" w:cs="Calibri"/>
        </w:rPr>
        <w:t xml:space="preserve"> co zostało sfinansowane w ramach dotacji z IRJP w 2023 r…………………………………………….</w:t>
      </w:r>
    </w:p>
    <w:p w14:paraId="7258F24D" w14:textId="622215DF" w:rsidR="00617769" w:rsidRPr="00BC0CB1" w:rsidRDefault="00617769">
      <w:pPr>
        <w:pStyle w:val="paragraph"/>
        <w:spacing w:before="120" w:after="0" w:line="276" w:lineRule="auto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  <w:b/>
          <w:bCs/>
        </w:rPr>
        <w:t>Inne ważne informacje mogące mieć wpływ na ocenę Oferty składanej przez Oferenta w imieniu Organizacji</w:t>
      </w:r>
      <w:r w:rsidRPr="00BC0CB1">
        <w:rPr>
          <w:rFonts w:ascii="Calibri" w:hAnsi="Calibri" w:cs="Calibri"/>
        </w:rPr>
        <w:t>:…………………………………………………………………………………………………………………………………</w:t>
      </w:r>
      <w:r w:rsidR="00811BA8" w:rsidRPr="00BC0CB1">
        <w:rPr>
          <w:rFonts w:ascii="Calibri" w:hAnsi="Calibri" w:cs="Calibri"/>
        </w:rPr>
        <w:t>….</w:t>
      </w:r>
    </w:p>
    <w:p w14:paraId="60CD65DB" w14:textId="77777777" w:rsidR="005B77CA" w:rsidRPr="00BC0CB1" w:rsidRDefault="005B77CA">
      <w:pPr>
        <w:pageBreakBefore/>
        <w:rPr>
          <w:rFonts w:cs="Calibri"/>
        </w:rPr>
      </w:pPr>
    </w:p>
    <w:p w14:paraId="42C97726" w14:textId="77777777" w:rsidR="005B77CA" w:rsidRPr="00BC0CB1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45ECB88F" w14:textId="77777777" w:rsidR="005B77CA" w:rsidRPr="00BC0CB1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257111EE" w14:textId="77777777" w:rsidR="005B77CA" w:rsidRPr="00BC0CB1" w:rsidRDefault="005B77CA">
      <w:pPr>
        <w:pStyle w:val="paragraph"/>
        <w:spacing w:before="0" w:after="0"/>
        <w:ind w:left="360"/>
        <w:textAlignment w:val="baseline"/>
        <w:rPr>
          <w:rFonts w:ascii="Calibri" w:hAnsi="Calibri" w:cs="Calibri"/>
        </w:rPr>
      </w:pPr>
    </w:p>
    <w:p w14:paraId="7DC991FA" w14:textId="00240920" w:rsidR="005B77CA" w:rsidRPr="00BC0CB1" w:rsidRDefault="003C0D9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Szacowane koszty stałe </w:t>
      </w:r>
      <w:r w:rsidR="00DE08E5" w:rsidRPr="00BC0CB1">
        <w:rPr>
          <w:rStyle w:val="normaltextrun"/>
          <w:rFonts w:ascii="Calibri" w:hAnsi="Calibri" w:cs="Calibri"/>
          <w:b/>
          <w:bCs/>
          <w:sz w:val="28"/>
          <w:szCs w:val="28"/>
        </w:rPr>
        <w:t>organizacji</w:t>
      </w:r>
      <w:r w:rsidRPr="00BC0CB1">
        <w:rPr>
          <w:rFonts w:ascii="Calibri" w:hAnsi="Calibri" w:cs="Calibri"/>
        </w:rPr>
        <w:t>:</w:t>
      </w:r>
    </w:p>
    <w:p w14:paraId="38F21EB4" w14:textId="77777777" w:rsidR="005B77CA" w:rsidRPr="00BC0CB1" w:rsidRDefault="005B77CA">
      <w:pPr>
        <w:pStyle w:val="paragraph"/>
        <w:spacing w:before="0" w:after="0"/>
        <w:jc w:val="center"/>
        <w:textAlignment w:val="baseline"/>
        <w:rPr>
          <w:rFonts w:ascii="Calibri" w:hAnsi="Calibri" w:cs="Calibri"/>
        </w:rPr>
      </w:pPr>
    </w:p>
    <w:p w14:paraId="3B90B509" w14:textId="2DF2850C" w:rsidR="005B77CA" w:rsidRPr="00BC0CB1" w:rsidRDefault="003C0D9A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Wysokość czynszu w skali roku:</w:t>
      </w:r>
      <w:r w:rsidR="00E478DF" w:rsidRPr="00BC0CB1">
        <w:rPr>
          <w:rStyle w:val="normaltextrun"/>
          <w:rFonts w:ascii="Calibri" w:hAnsi="Calibri" w:cs="Calibri"/>
        </w:rPr>
        <w:t xml:space="preserve"> </w:t>
      </w:r>
      <w:r w:rsidRPr="00BC0CB1">
        <w:rPr>
          <w:rStyle w:val="normaltextrun"/>
          <w:rFonts w:ascii="Calibri" w:hAnsi="Calibri" w:cs="Calibri"/>
        </w:rPr>
        <w:t>[kwota w zł] __________________________________</w:t>
      </w:r>
    </w:p>
    <w:p w14:paraId="397DE559" w14:textId="77777777" w:rsidR="005B77CA" w:rsidRPr="00BC0CB1" w:rsidRDefault="003C0D9A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 xml:space="preserve">Wysokość opłat stałych (woda, prąd, ogrzewanie, </w:t>
      </w:r>
      <w:proofErr w:type="spellStart"/>
      <w:r w:rsidRPr="00BC0CB1">
        <w:rPr>
          <w:rStyle w:val="normaltextrun"/>
          <w:rFonts w:ascii="Calibri" w:hAnsi="Calibri" w:cs="Calibri"/>
        </w:rPr>
        <w:t>internet</w:t>
      </w:r>
      <w:proofErr w:type="spellEnd"/>
      <w:r w:rsidRPr="00BC0CB1">
        <w:rPr>
          <w:rStyle w:val="normaltextrun"/>
          <w:rFonts w:ascii="Calibri" w:hAnsi="Calibri" w:cs="Calibri"/>
        </w:rPr>
        <w:t xml:space="preserve"> i inne media): [kwota w zł] _________________________</w:t>
      </w:r>
    </w:p>
    <w:p w14:paraId="2DD46153" w14:textId="77777777" w:rsidR="005B77CA" w:rsidRPr="00BC0CB1" w:rsidRDefault="003C0D9A">
      <w:pPr>
        <w:pStyle w:val="paragraph"/>
        <w:numPr>
          <w:ilvl w:val="0"/>
          <w:numId w:val="1"/>
        </w:numPr>
        <w:spacing w:before="0" w:after="0" w:line="360" w:lineRule="auto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Koszty osobowe w skali roku:</w:t>
      </w:r>
    </w:p>
    <w:p w14:paraId="47A66666" w14:textId="6AF598BE" w:rsidR="005B77CA" w:rsidRPr="00BC0CB1" w:rsidRDefault="003C0D9A" w:rsidP="00DE08E5">
      <w:pPr>
        <w:pStyle w:val="paragraph"/>
        <w:spacing w:before="0" w:after="0" w:line="360" w:lineRule="auto"/>
        <w:ind w:left="720" w:hanging="360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– wynagrodzenie dla</w:t>
      </w:r>
      <w:r w:rsidR="00DE08E5" w:rsidRPr="00BC0CB1">
        <w:rPr>
          <w:rStyle w:val="normaltextrun"/>
          <w:rFonts w:ascii="Calibri" w:hAnsi="Calibri" w:cs="Calibri"/>
        </w:rPr>
        <w:t>……………..</w:t>
      </w:r>
      <w:r w:rsidRPr="00BC0CB1">
        <w:rPr>
          <w:rStyle w:val="normaltextrun"/>
          <w:rFonts w:ascii="Calibri" w:hAnsi="Calibri" w:cs="Calibri"/>
        </w:rPr>
        <w:t xml:space="preserve"> [ilu? – podać liczbę]: [kwota w zł] </w:t>
      </w:r>
      <w:r w:rsidR="00DE08E5" w:rsidRPr="00BC0CB1">
        <w:rPr>
          <w:rStyle w:val="normaltextrun"/>
          <w:rFonts w:ascii="Calibri" w:hAnsi="Calibri" w:cs="Calibri"/>
        </w:rPr>
        <w:t>………………………………….</w:t>
      </w:r>
    </w:p>
    <w:p w14:paraId="551A21DD" w14:textId="1D5A7EAE" w:rsidR="005B77CA" w:rsidRPr="00BC0CB1" w:rsidRDefault="003C0D9A" w:rsidP="00DE08E5">
      <w:pPr>
        <w:pStyle w:val="paragraph"/>
        <w:spacing w:before="0" w:after="0" w:line="360" w:lineRule="auto"/>
        <w:ind w:left="720" w:hanging="360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– wynagrodzenie dla</w:t>
      </w:r>
      <w:r w:rsidR="00DE08E5" w:rsidRPr="00BC0CB1">
        <w:rPr>
          <w:rStyle w:val="normaltextrun"/>
          <w:rFonts w:ascii="Calibri" w:hAnsi="Calibri" w:cs="Calibri"/>
        </w:rPr>
        <w:t>……………..</w:t>
      </w:r>
      <w:r w:rsidRPr="00BC0CB1">
        <w:rPr>
          <w:rStyle w:val="normaltextrun"/>
          <w:rFonts w:ascii="Calibri" w:hAnsi="Calibri" w:cs="Calibri"/>
        </w:rPr>
        <w:t xml:space="preserve"> [ilu? – podać liczbę]</w:t>
      </w:r>
      <w:r w:rsidR="00BC0CB1">
        <w:rPr>
          <w:rStyle w:val="normaltextrun"/>
          <w:rFonts w:ascii="Calibri" w:hAnsi="Calibri" w:cs="Calibri"/>
        </w:rPr>
        <w:t>:</w:t>
      </w:r>
      <w:r w:rsidRPr="00BC0CB1">
        <w:rPr>
          <w:rStyle w:val="normaltextrun"/>
          <w:rFonts w:ascii="Calibri" w:hAnsi="Calibri" w:cs="Calibri"/>
        </w:rPr>
        <w:t xml:space="preserve"> [kwota w zł] </w:t>
      </w:r>
      <w:r w:rsidR="00DE08E5" w:rsidRPr="00BC0CB1">
        <w:rPr>
          <w:rStyle w:val="normaltextrun"/>
          <w:rFonts w:ascii="Calibri" w:hAnsi="Calibri" w:cs="Calibri"/>
        </w:rPr>
        <w:t>……………………………………</w:t>
      </w:r>
    </w:p>
    <w:p w14:paraId="6692065B" w14:textId="38282F42" w:rsidR="005B77CA" w:rsidRPr="00BC0CB1" w:rsidRDefault="003C0D9A">
      <w:pPr>
        <w:pStyle w:val="paragraph"/>
        <w:spacing w:before="0" w:after="0" w:line="360" w:lineRule="auto"/>
        <w:ind w:left="851" w:hanging="425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4.</w:t>
      </w:r>
      <w:r w:rsidRPr="00BC0CB1">
        <w:rPr>
          <w:rStyle w:val="normaltextrun"/>
          <w:rFonts w:ascii="Calibri" w:hAnsi="Calibri" w:cs="Calibri"/>
        </w:rPr>
        <w:tab/>
      </w:r>
      <w:r w:rsidR="00617769" w:rsidRPr="00BC0CB1">
        <w:rPr>
          <w:rStyle w:val="normaltextrun"/>
          <w:rFonts w:ascii="Calibri" w:hAnsi="Calibri" w:cs="Calibri"/>
        </w:rPr>
        <w:t>Inne k</w:t>
      </w:r>
      <w:r w:rsidRPr="00BC0CB1">
        <w:rPr>
          <w:rStyle w:val="normaltextrun"/>
          <w:rFonts w:ascii="Calibri" w:hAnsi="Calibri" w:cs="Calibri"/>
        </w:rPr>
        <w:t xml:space="preserve">oszty wyposażenia </w:t>
      </w:r>
      <w:r w:rsidR="00617769" w:rsidRPr="00BC0CB1">
        <w:rPr>
          <w:rStyle w:val="normaltextrun"/>
          <w:rFonts w:ascii="Calibri" w:hAnsi="Calibri" w:cs="Calibri"/>
        </w:rPr>
        <w:t>np.:</w:t>
      </w:r>
      <w:r w:rsidRPr="00BC0CB1">
        <w:rPr>
          <w:rStyle w:val="normaltextrun"/>
          <w:rFonts w:ascii="Calibri" w:hAnsi="Calibri" w:cs="Calibri"/>
        </w:rPr>
        <w:t xml:space="preserve"> </w:t>
      </w:r>
      <w:r w:rsidR="00E067A1" w:rsidRPr="00BC0CB1">
        <w:rPr>
          <w:rStyle w:val="normaltextrun"/>
          <w:rFonts w:ascii="Calibri" w:hAnsi="Calibri" w:cs="Calibri"/>
        </w:rPr>
        <w:t>środki</w:t>
      </w:r>
      <w:r w:rsidRPr="00BC0CB1">
        <w:rPr>
          <w:rStyle w:val="normaltextrun"/>
          <w:rFonts w:ascii="Calibri" w:hAnsi="Calibri" w:cs="Calibri"/>
        </w:rPr>
        <w:t xml:space="preserve"> czystości, </w:t>
      </w:r>
      <w:r w:rsidR="00617769" w:rsidRPr="00BC0CB1">
        <w:rPr>
          <w:rStyle w:val="normaltextrun"/>
          <w:rFonts w:ascii="Calibri" w:hAnsi="Calibri" w:cs="Calibri"/>
        </w:rPr>
        <w:t>materiały biurowe</w:t>
      </w:r>
      <w:r w:rsidRPr="00BC0CB1">
        <w:rPr>
          <w:rStyle w:val="normaltextrun"/>
          <w:rFonts w:ascii="Calibri" w:hAnsi="Calibri" w:cs="Calibri"/>
        </w:rPr>
        <w:t xml:space="preserve"> w skali roku</w:t>
      </w:r>
      <w:r w:rsidR="00D30196">
        <w:rPr>
          <w:rStyle w:val="normaltextrun"/>
          <w:rFonts w:ascii="Calibri" w:hAnsi="Calibri" w:cs="Calibri"/>
        </w:rPr>
        <w:t>:</w:t>
      </w:r>
      <w:r w:rsidRPr="00BC0CB1">
        <w:rPr>
          <w:rStyle w:val="normaltextrun"/>
          <w:rFonts w:ascii="Calibri" w:hAnsi="Calibri" w:cs="Calibri"/>
        </w:rPr>
        <w:br/>
        <w:t>[</w:t>
      </w:r>
      <w:r w:rsidR="00617769" w:rsidRPr="00BC0CB1">
        <w:rPr>
          <w:rStyle w:val="normaltextrun"/>
          <w:rFonts w:ascii="Calibri" w:hAnsi="Calibri" w:cs="Calibri"/>
        </w:rPr>
        <w:t xml:space="preserve">rodzaj i </w:t>
      </w:r>
      <w:r w:rsidRPr="00BC0CB1">
        <w:rPr>
          <w:rStyle w:val="normaltextrun"/>
          <w:rFonts w:ascii="Calibri" w:hAnsi="Calibri" w:cs="Calibri"/>
        </w:rPr>
        <w:t>kwota w zł] _____________</w:t>
      </w:r>
    </w:p>
    <w:p w14:paraId="4F8FD6C1" w14:textId="7C9E51E5" w:rsidR="00FC388E" w:rsidRPr="00BC0CB1" w:rsidRDefault="003C0D9A" w:rsidP="00FC388E">
      <w:pPr>
        <w:pStyle w:val="paragraph"/>
        <w:spacing w:before="0" w:after="0" w:line="360" w:lineRule="auto"/>
        <w:ind w:left="851" w:hanging="425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 xml:space="preserve">5. Łączne koszty </w:t>
      </w:r>
      <w:r w:rsidR="007314E2" w:rsidRPr="00BC0CB1">
        <w:rPr>
          <w:rStyle w:val="normaltextrun"/>
          <w:rFonts w:ascii="Calibri" w:hAnsi="Calibri" w:cs="Calibri"/>
        </w:rPr>
        <w:t xml:space="preserve">utrzymania </w:t>
      </w:r>
      <w:r w:rsidRPr="00BC0CB1">
        <w:rPr>
          <w:rStyle w:val="normaltextrun"/>
          <w:rFonts w:ascii="Calibri" w:hAnsi="Calibri" w:cs="Calibri"/>
        </w:rPr>
        <w:t>organizacji</w:t>
      </w:r>
      <w:r w:rsidR="007314E2" w:rsidRPr="00BC0CB1">
        <w:rPr>
          <w:rStyle w:val="normaltextrun"/>
          <w:rFonts w:ascii="Calibri" w:hAnsi="Calibri" w:cs="Calibri"/>
        </w:rPr>
        <w:t xml:space="preserve"> w skali roku</w:t>
      </w:r>
      <w:r w:rsidRPr="00BC0CB1">
        <w:rPr>
          <w:rStyle w:val="normaltextrun"/>
          <w:rFonts w:ascii="Calibri" w:hAnsi="Calibri" w:cs="Calibri"/>
        </w:rPr>
        <w:t>: [kwota w zł] _____________</w:t>
      </w:r>
    </w:p>
    <w:p w14:paraId="3689C5DA" w14:textId="78A9C772" w:rsidR="005B77CA" w:rsidRPr="00BC0CB1" w:rsidRDefault="00FC388E" w:rsidP="00FC388E">
      <w:pPr>
        <w:pStyle w:val="paragraph"/>
        <w:spacing w:before="0" w:after="0" w:line="360" w:lineRule="auto"/>
        <w:ind w:left="851" w:hanging="425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</w:rPr>
        <w:t xml:space="preserve">6. </w:t>
      </w:r>
      <w:r w:rsidR="00382AFF" w:rsidRPr="00BC0CB1">
        <w:rPr>
          <w:rFonts w:ascii="Calibri" w:hAnsi="Calibri" w:cs="Calibri"/>
        </w:rPr>
        <w:t xml:space="preserve">Szacowane </w:t>
      </w:r>
      <w:r w:rsidR="00B15C05" w:rsidRPr="00BC0CB1">
        <w:rPr>
          <w:rFonts w:ascii="Calibri" w:hAnsi="Calibri" w:cs="Calibri"/>
        </w:rPr>
        <w:t>koszty związane z plan</w:t>
      </w:r>
      <w:r w:rsidR="00B1741E" w:rsidRPr="00BC0CB1">
        <w:rPr>
          <w:rFonts w:ascii="Calibri" w:hAnsi="Calibri" w:cs="Calibri"/>
        </w:rPr>
        <w:t>owymi</w:t>
      </w:r>
      <w:r w:rsidR="00B15C05" w:rsidRPr="00BC0CB1">
        <w:rPr>
          <w:rFonts w:ascii="Calibri" w:hAnsi="Calibri" w:cs="Calibri"/>
        </w:rPr>
        <w:t xml:space="preserve"> dzia</w:t>
      </w:r>
      <w:r w:rsidR="00B1741E" w:rsidRPr="00BC0CB1">
        <w:rPr>
          <w:rFonts w:ascii="Calibri" w:hAnsi="Calibri" w:cs="Calibri"/>
        </w:rPr>
        <w:t>łaniami merytorycznymi w 2024 r.</w:t>
      </w:r>
      <w:r w:rsidR="00D30196">
        <w:rPr>
          <w:rFonts w:ascii="Calibri" w:hAnsi="Calibri" w:cs="Calibri"/>
        </w:rPr>
        <w:t>:</w:t>
      </w:r>
      <w:r w:rsidR="00B1741E" w:rsidRPr="00BC0CB1">
        <w:rPr>
          <w:rFonts w:ascii="Calibri" w:hAnsi="Calibri" w:cs="Calibri"/>
        </w:rPr>
        <w:t xml:space="preserve"> </w:t>
      </w:r>
    </w:p>
    <w:p w14:paraId="61A2E406" w14:textId="3A7E913F" w:rsidR="00B403C6" w:rsidRPr="00BC0CB1" w:rsidRDefault="00CB3717" w:rsidP="00AC3675">
      <w:pPr>
        <w:pStyle w:val="paragraph"/>
        <w:spacing w:before="0" w:after="0" w:line="360" w:lineRule="auto"/>
        <w:ind w:left="360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</w:rPr>
        <w:t xml:space="preserve">- w przypadku </w:t>
      </w:r>
      <w:r w:rsidR="00D27C50" w:rsidRPr="00BC0CB1">
        <w:rPr>
          <w:rFonts w:ascii="Calibri" w:hAnsi="Calibri" w:cs="Calibri"/>
        </w:rPr>
        <w:t>otrzymania d</w:t>
      </w:r>
      <w:r w:rsidR="00B37A9A" w:rsidRPr="00BC0CB1">
        <w:rPr>
          <w:rFonts w:ascii="Calibri" w:hAnsi="Calibri" w:cs="Calibri"/>
        </w:rPr>
        <w:t>ofinansowania</w:t>
      </w:r>
      <w:r w:rsidR="00D27C50" w:rsidRPr="00BC0CB1">
        <w:rPr>
          <w:rFonts w:ascii="Calibri" w:hAnsi="Calibri" w:cs="Calibri"/>
        </w:rPr>
        <w:t xml:space="preserve"> od IRJP</w:t>
      </w:r>
      <w:r w:rsidR="00AC3675" w:rsidRPr="00BC0CB1">
        <w:rPr>
          <w:rFonts w:ascii="Calibri" w:hAnsi="Calibri" w:cs="Calibri"/>
        </w:rPr>
        <w:t xml:space="preserve"> ………………………………………………..</w:t>
      </w:r>
    </w:p>
    <w:p w14:paraId="7B63EE56" w14:textId="5ED167CA" w:rsidR="00D27C50" w:rsidRPr="00BC0CB1" w:rsidRDefault="00D27C50" w:rsidP="00AC3675">
      <w:pPr>
        <w:pStyle w:val="paragraph"/>
        <w:spacing w:before="0" w:after="0" w:line="360" w:lineRule="auto"/>
        <w:ind w:left="360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</w:rPr>
        <w:t xml:space="preserve">- w przypadku gdy nie będzie </w:t>
      </w:r>
      <w:r w:rsidR="00B37A9A" w:rsidRPr="00BC0CB1">
        <w:rPr>
          <w:rFonts w:ascii="Calibri" w:hAnsi="Calibri" w:cs="Calibri"/>
        </w:rPr>
        <w:t>dofinansowania od IRJP</w:t>
      </w:r>
      <w:r w:rsidR="00AC3675" w:rsidRPr="00BC0CB1">
        <w:rPr>
          <w:rFonts w:ascii="Calibri" w:hAnsi="Calibri" w:cs="Calibri"/>
        </w:rPr>
        <w:t>…………………………………………….</w:t>
      </w:r>
    </w:p>
    <w:p w14:paraId="57D3A221" w14:textId="4A7ECD9E" w:rsidR="00151FDE" w:rsidRPr="00BC0CB1" w:rsidRDefault="00DF68E5" w:rsidP="00AC3675">
      <w:pPr>
        <w:pStyle w:val="paragraph"/>
        <w:spacing w:before="0" w:after="0" w:line="360" w:lineRule="auto"/>
        <w:ind w:left="360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</w:rPr>
        <w:t xml:space="preserve">- </w:t>
      </w:r>
      <w:r w:rsidR="00211AAF" w:rsidRPr="00BC0CB1">
        <w:rPr>
          <w:rFonts w:ascii="Calibri" w:hAnsi="Calibri" w:cs="Calibri"/>
        </w:rPr>
        <w:t>w</w:t>
      </w:r>
      <w:r w:rsidRPr="00BC0CB1">
        <w:rPr>
          <w:rFonts w:ascii="Calibri" w:hAnsi="Calibri" w:cs="Calibri"/>
        </w:rPr>
        <w:t>ysokość dofinansowania z innych źródeł………………………………………….</w:t>
      </w:r>
    </w:p>
    <w:p w14:paraId="4A5F460A" w14:textId="01EE8930" w:rsidR="008218C0" w:rsidRPr="00BC0CB1" w:rsidRDefault="008218C0" w:rsidP="00AC3675">
      <w:pPr>
        <w:pStyle w:val="paragraph"/>
        <w:spacing w:before="0" w:after="0" w:line="360" w:lineRule="auto"/>
        <w:ind w:left="360"/>
        <w:textAlignment w:val="baseline"/>
        <w:rPr>
          <w:rFonts w:ascii="Calibri" w:hAnsi="Calibri" w:cs="Calibri"/>
        </w:rPr>
      </w:pPr>
      <w:r w:rsidRPr="00BC0CB1">
        <w:rPr>
          <w:rFonts w:ascii="Calibri" w:hAnsi="Calibri" w:cs="Calibri"/>
        </w:rPr>
        <w:t>- wysokość opłat</w:t>
      </w:r>
      <w:r w:rsidR="00E70773" w:rsidRPr="00BC0CB1">
        <w:rPr>
          <w:rFonts w:ascii="Calibri" w:hAnsi="Calibri" w:cs="Calibri"/>
        </w:rPr>
        <w:t xml:space="preserve"> pobieranych od uczestników np. konferencji, szkolenia………………………</w:t>
      </w:r>
    </w:p>
    <w:p w14:paraId="57A7E490" w14:textId="77777777" w:rsidR="00532FE0" w:rsidRPr="00BC0CB1" w:rsidRDefault="00532FE0" w:rsidP="00AC3675">
      <w:pPr>
        <w:pStyle w:val="paragraph"/>
        <w:spacing w:before="0" w:after="0" w:line="360" w:lineRule="auto"/>
        <w:ind w:left="360"/>
        <w:textAlignment w:val="baseline"/>
        <w:rPr>
          <w:rFonts w:ascii="Calibri" w:hAnsi="Calibri" w:cs="Calibri"/>
        </w:rPr>
      </w:pPr>
    </w:p>
    <w:p w14:paraId="77E3033F" w14:textId="77777777" w:rsidR="00532FE0" w:rsidRPr="00BC0CB1" w:rsidRDefault="00532FE0" w:rsidP="00AC3675">
      <w:pPr>
        <w:pStyle w:val="paragraph"/>
        <w:spacing w:before="0" w:after="0" w:line="360" w:lineRule="auto"/>
        <w:ind w:left="360"/>
        <w:textAlignment w:val="baseline"/>
        <w:rPr>
          <w:rFonts w:ascii="Calibri" w:hAnsi="Calibri" w:cs="Calibri"/>
        </w:rPr>
      </w:pPr>
    </w:p>
    <w:p w14:paraId="5E7813DC" w14:textId="77777777" w:rsidR="005B77CA" w:rsidRPr="00BC0CB1" w:rsidRDefault="005B77CA">
      <w:pPr>
        <w:pStyle w:val="paragraph"/>
        <w:spacing w:before="0" w:after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3F9ECCB1" w14:textId="77777777" w:rsidR="005B77CA" w:rsidRPr="00BC0CB1" w:rsidRDefault="003C0D9A">
      <w:pPr>
        <w:pStyle w:val="paragraph"/>
        <w:tabs>
          <w:tab w:val="left" w:pos="6096"/>
        </w:tabs>
        <w:spacing w:before="0" w:after="0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___________________________</w:t>
      </w:r>
      <w:r w:rsidRPr="00BC0CB1">
        <w:rPr>
          <w:rStyle w:val="normaltextrun"/>
          <w:rFonts w:ascii="Calibri" w:hAnsi="Calibri" w:cs="Calibri"/>
        </w:rPr>
        <w:tab/>
        <w:t>_______________________________</w:t>
      </w:r>
    </w:p>
    <w:p w14:paraId="4A1F801C" w14:textId="21EEB0A7" w:rsidR="005B77CA" w:rsidRPr="00BC0CB1" w:rsidRDefault="003C0D9A" w:rsidP="00B401D0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 xml:space="preserve">Miejscowość, data </w:t>
      </w:r>
      <w:r w:rsidR="00617769" w:rsidRPr="00BC0CB1">
        <w:rPr>
          <w:rStyle w:val="normaltextrun"/>
          <w:rFonts w:ascii="Calibri" w:hAnsi="Calibri" w:cs="Calibri"/>
        </w:rPr>
        <w:tab/>
      </w:r>
      <w:r w:rsidRPr="00BC0CB1">
        <w:rPr>
          <w:rStyle w:val="normaltextrun"/>
          <w:rFonts w:ascii="Calibri" w:hAnsi="Calibri" w:cs="Calibri"/>
        </w:rPr>
        <w:tab/>
      </w:r>
      <w:r w:rsidR="00B401D0">
        <w:rPr>
          <w:rStyle w:val="normaltextrun"/>
          <w:rFonts w:ascii="Calibri" w:hAnsi="Calibri" w:cs="Calibri"/>
        </w:rPr>
        <w:tab/>
      </w:r>
      <w:r w:rsidR="00B401D0">
        <w:rPr>
          <w:rStyle w:val="normaltextrun"/>
          <w:rFonts w:ascii="Calibri" w:hAnsi="Calibri" w:cs="Calibri"/>
        </w:rPr>
        <w:tab/>
      </w:r>
      <w:r w:rsidR="00B401D0">
        <w:rPr>
          <w:rStyle w:val="normaltextrun"/>
          <w:rFonts w:ascii="Calibri" w:hAnsi="Calibri" w:cs="Calibri"/>
        </w:rPr>
        <w:tab/>
      </w:r>
      <w:r w:rsidR="00B401D0">
        <w:rPr>
          <w:rStyle w:val="normaltextrun"/>
          <w:rFonts w:ascii="Calibri" w:hAnsi="Calibri" w:cs="Calibri"/>
        </w:rPr>
        <w:tab/>
      </w:r>
      <w:r w:rsidRPr="00BC0CB1">
        <w:rPr>
          <w:rStyle w:val="normaltextrun"/>
          <w:rFonts w:ascii="Calibri" w:hAnsi="Calibri" w:cs="Calibri"/>
        </w:rPr>
        <w:t xml:space="preserve">Podpis </w:t>
      </w:r>
      <w:r w:rsidR="00617769" w:rsidRPr="00BC0CB1">
        <w:rPr>
          <w:rStyle w:val="normaltextrun"/>
          <w:rFonts w:ascii="Calibri" w:hAnsi="Calibri" w:cs="Calibri"/>
        </w:rPr>
        <w:t>osoby reprezentującej organizację</w:t>
      </w:r>
    </w:p>
    <w:p w14:paraId="35829BE6" w14:textId="77777777" w:rsidR="005B77CA" w:rsidRPr="00BC0CB1" w:rsidRDefault="005B77CA">
      <w:pPr>
        <w:pStyle w:val="paragraph"/>
        <w:spacing w:before="0" w:after="0" w:line="360" w:lineRule="auto"/>
        <w:textAlignment w:val="baseline"/>
        <w:rPr>
          <w:rFonts w:ascii="Calibri" w:hAnsi="Calibri" w:cs="Calibri"/>
        </w:rPr>
      </w:pPr>
    </w:p>
    <w:p w14:paraId="6EA38558" w14:textId="77777777" w:rsidR="005B77CA" w:rsidRPr="00BC0CB1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24C7BAB9" w14:textId="77777777" w:rsidR="005B77CA" w:rsidRPr="00BC0CB1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D530C3F" w14:textId="77777777" w:rsidR="005B77CA" w:rsidRPr="00BC0CB1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60999D7" w14:textId="77777777" w:rsidR="005B77CA" w:rsidRPr="00BC0CB1" w:rsidRDefault="003C0D9A">
      <w:pPr>
        <w:pStyle w:val="paragraph"/>
        <w:spacing w:before="0" w:after="0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Uwaga: </w:t>
      </w:r>
    </w:p>
    <w:p w14:paraId="095F957D" w14:textId="0F794498" w:rsidR="005B77CA" w:rsidRPr="00BC0CB1" w:rsidRDefault="003C0D9A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  <w:b/>
          <w:bCs/>
        </w:rPr>
        <w:t>Wypełnion</w:t>
      </w:r>
      <w:r w:rsidR="006D25AB">
        <w:rPr>
          <w:rStyle w:val="normaltextrun"/>
          <w:rFonts w:ascii="Calibri" w:hAnsi="Calibri" w:cs="Calibri"/>
          <w:b/>
          <w:bCs/>
        </w:rPr>
        <w:t>ą</w:t>
      </w:r>
      <w:r w:rsidRPr="00BC0CB1">
        <w:rPr>
          <w:rStyle w:val="normaltextrun"/>
          <w:rFonts w:ascii="Calibri" w:hAnsi="Calibri" w:cs="Calibri"/>
          <w:b/>
          <w:bCs/>
        </w:rPr>
        <w:t xml:space="preserve"> </w:t>
      </w:r>
      <w:r w:rsidR="006D25AB">
        <w:rPr>
          <w:rStyle w:val="normaltextrun"/>
          <w:rFonts w:ascii="Calibri" w:hAnsi="Calibri" w:cs="Calibri"/>
          <w:b/>
          <w:bCs/>
        </w:rPr>
        <w:t>ankietę</w:t>
      </w:r>
      <w:r w:rsidRPr="00BC0CB1">
        <w:rPr>
          <w:rStyle w:val="normaltextrun"/>
          <w:rFonts w:ascii="Calibri" w:hAnsi="Calibri" w:cs="Calibri"/>
          <w:b/>
          <w:bCs/>
        </w:rPr>
        <w:t xml:space="preserve"> </w:t>
      </w:r>
      <w:r w:rsidR="00617769" w:rsidRPr="00BC0CB1">
        <w:rPr>
          <w:rStyle w:val="normaltextrun"/>
          <w:rFonts w:ascii="Calibri" w:hAnsi="Calibri" w:cs="Calibri"/>
          <w:b/>
          <w:bCs/>
        </w:rPr>
        <w:t>organizacja</w:t>
      </w:r>
      <w:r w:rsidRPr="00BC0CB1">
        <w:rPr>
          <w:rStyle w:val="normaltextrun"/>
          <w:rFonts w:ascii="Calibri" w:hAnsi="Calibri" w:cs="Calibri"/>
          <w:b/>
          <w:bCs/>
        </w:rPr>
        <w:t xml:space="preserve"> przesyła do wybranego Operatora, który </w:t>
      </w:r>
      <w:r w:rsidR="006D25AB">
        <w:rPr>
          <w:rStyle w:val="normaltextrun"/>
          <w:rFonts w:ascii="Calibri" w:hAnsi="Calibri" w:cs="Calibri"/>
          <w:b/>
          <w:bCs/>
        </w:rPr>
        <w:t>za</w:t>
      </w:r>
      <w:r w:rsidRPr="00BC0CB1">
        <w:rPr>
          <w:rStyle w:val="normaltextrun"/>
          <w:rFonts w:ascii="Calibri" w:hAnsi="Calibri" w:cs="Calibri"/>
          <w:b/>
          <w:bCs/>
        </w:rPr>
        <w:t>łącza ją do dokumentacji konkursowej (dokument wymagany w ramach Regulaminu Konkursu).</w:t>
      </w:r>
    </w:p>
    <w:p w14:paraId="32F6A1B8" w14:textId="7C8A0BBD" w:rsidR="005B77CA" w:rsidRPr="00BC0CB1" w:rsidRDefault="003C0D9A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 xml:space="preserve">W niniejszym Konkursie </w:t>
      </w:r>
      <w:r w:rsidR="00617769" w:rsidRPr="00BC0CB1">
        <w:rPr>
          <w:rStyle w:val="normaltextrun"/>
          <w:rFonts w:ascii="Calibri" w:hAnsi="Calibri" w:cs="Calibri"/>
        </w:rPr>
        <w:t>organizacja</w:t>
      </w:r>
      <w:r w:rsidRPr="00BC0CB1">
        <w:rPr>
          <w:rStyle w:val="normaltextrun"/>
          <w:rFonts w:ascii="Calibri" w:hAnsi="Calibri" w:cs="Calibri"/>
        </w:rPr>
        <w:t xml:space="preserve"> może otrzymać dofinansowanie wyłącznie w ramach jednego przedsięwzięcia zgłoszonego przez </w:t>
      </w:r>
      <w:r w:rsidR="00DD036F" w:rsidRPr="00BC0CB1">
        <w:rPr>
          <w:rStyle w:val="normaltextrun"/>
          <w:rFonts w:ascii="Calibri" w:hAnsi="Calibri" w:cs="Calibri"/>
        </w:rPr>
        <w:t xml:space="preserve">jednego </w:t>
      </w:r>
      <w:r w:rsidRPr="00BC0CB1">
        <w:rPr>
          <w:rStyle w:val="normaltextrun"/>
          <w:rFonts w:ascii="Calibri" w:hAnsi="Calibri" w:cs="Calibri"/>
        </w:rPr>
        <w:t xml:space="preserve">Operatora wybranego przez </w:t>
      </w:r>
      <w:r w:rsidR="00617769" w:rsidRPr="00BC0CB1">
        <w:rPr>
          <w:rStyle w:val="normaltextrun"/>
          <w:rFonts w:ascii="Calibri" w:hAnsi="Calibri" w:cs="Calibri"/>
        </w:rPr>
        <w:t>Organizację</w:t>
      </w:r>
      <w:r w:rsidRPr="00BC0CB1">
        <w:rPr>
          <w:rStyle w:val="normaltextrun"/>
          <w:rFonts w:ascii="Calibri" w:hAnsi="Calibri" w:cs="Calibri"/>
        </w:rPr>
        <w:t>, zwanego w</w:t>
      </w:r>
      <w:r w:rsidR="00EE17AC">
        <w:rPr>
          <w:rStyle w:val="normaltextrun"/>
          <w:rFonts w:ascii="Calibri" w:hAnsi="Calibri" w:cs="Calibri"/>
        </w:rPr>
        <w:t> </w:t>
      </w:r>
      <w:r w:rsidRPr="00BC0CB1">
        <w:rPr>
          <w:rStyle w:val="normaltextrun"/>
          <w:rFonts w:ascii="Calibri" w:hAnsi="Calibri" w:cs="Calibri"/>
        </w:rPr>
        <w:t>konkursie „Oferentem”.</w:t>
      </w:r>
    </w:p>
    <w:p w14:paraId="3AA6EA5C" w14:textId="7D707295" w:rsidR="005B77CA" w:rsidRPr="00BC0CB1" w:rsidRDefault="003C0D9A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Wartość przyznanego dofinansowania zależna jest od:</w:t>
      </w:r>
    </w:p>
    <w:p w14:paraId="30798F15" w14:textId="77777777" w:rsidR="005B77CA" w:rsidRPr="00BC0CB1" w:rsidRDefault="003C0D9A">
      <w:pPr>
        <w:pStyle w:val="paragraph"/>
        <w:numPr>
          <w:ilvl w:val="0"/>
          <w:numId w:val="3"/>
        </w:numPr>
        <w:spacing w:before="0" w:after="0" w:line="276" w:lineRule="auto"/>
        <w:jc w:val="both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proporcji wielkości środków przeznaczonych na dany Konkurs i wartości zapotrzebowania wynikającej ze złożonych w Konkursie ofert;</w:t>
      </w:r>
    </w:p>
    <w:p w14:paraId="4272F34B" w14:textId="77777777" w:rsidR="005B77CA" w:rsidRPr="00BC0CB1" w:rsidRDefault="003C0D9A">
      <w:pPr>
        <w:pStyle w:val="paragraph"/>
        <w:numPr>
          <w:ilvl w:val="0"/>
          <w:numId w:val="3"/>
        </w:numPr>
        <w:spacing w:before="0" w:after="0" w:line="276" w:lineRule="auto"/>
        <w:jc w:val="both"/>
        <w:textAlignment w:val="baseline"/>
        <w:rPr>
          <w:rFonts w:ascii="Calibri" w:hAnsi="Calibri" w:cs="Calibri"/>
        </w:rPr>
      </w:pPr>
      <w:r w:rsidRPr="00BC0CB1">
        <w:rPr>
          <w:rStyle w:val="normaltextrun"/>
          <w:rFonts w:ascii="Calibri" w:hAnsi="Calibri" w:cs="Calibri"/>
        </w:rPr>
        <w:t>kryteriów podziału środków przyjętych w Regulaminie Konkursu.</w:t>
      </w:r>
    </w:p>
    <w:sectPr w:rsidR="005B77CA" w:rsidRPr="00BC0CB1">
      <w:footerReference w:type="default" r:id="rId10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7034C" w14:textId="77777777" w:rsidR="006D1A0F" w:rsidRDefault="006D1A0F">
      <w:pPr>
        <w:spacing w:after="0"/>
      </w:pPr>
      <w:r>
        <w:separator/>
      </w:r>
    </w:p>
  </w:endnote>
  <w:endnote w:type="continuationSeparator" w:id="0">
    <w:p w14:paraId="70FF0E03" w14:textId="77777777" w:rsidR="006D1A0F" w:rsidRDefault="006D1A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C65A730" w14:paraId="6B6782A5" w14:textId="77777777" w:rsidTr="1C65A730">
      <w:trPr>
        <w:trHeight w:val="300"/>
      </w:trPr>
      <w:tc>
        <w:tcPr>
          <w:tcW w:w="3485" w:type="dxa"/>
        </w:tcPr>
        <w:p w14:paraId="1E3599AF" w14:textId="24AAB8A4" w:rsidR="1C65A730" w:rsidRDefault="1C65A730" w:rsidP="1C65A730">
          <w:pPr>
            <w:pStyle w:val="Nagwek"/>
            <w:ind w:left="-115"/>
          </w:pPr>
        </w:p>
      </w:tc>
      <w:tc>
        <w:tcPr>
          <w:tcW w:w="3485" w:type="dxa"/>
        </w:tcPr>
        <w:p w14:paraId="16873464" w14:textId="3824705A" w:rsidR="1C65A730" w:rsidRDefault="1C65A730" w:rsidP="1C65A730">
          <w:pPr>
            <w:pStyle w:val="Nagwek"/>
            <w:jc w:val="center"/>
          </w:pPr>
        </w:p>
      </w:tc>
      <w:tc>
        <w:tcPr>
          <w:tcW w:w="3485" w:type="dxa"/>
        </w:tcPr>
        <w:p w14:paraId="753AA3EF" w14:textId="78EF0B6E" w:rsidR="1C65A730" w:rsidRDefault="1C65A730" w:rsidP="1C65A730">
          <w:pPr>
            <w:pStyle w:val="Nagwek"/>
            <w:ind w:right="-115"/>
            <w:jc w:val="right"/>
          </w:pPr>
        </w:p>
      </w:tc>
    </w:tr>
  </w:tbl>
  <w:p w14:paraId="7BD40BF3" w14:textId="21072241" w:rsidR="1C65A730" w:rsidRDefault="1C65A730" w:rsidP="1C65A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98D3D" w14:textId="77777777" w:rsidR="006D1A0F" w:rsidRDefault="006D1A0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4F1544" w14:textId="77777777" w:rsidR="006D1A0F" w:rsidRDefault="006D1A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4573"/>
    <w:multiLevelType w:val="multilevel"/>
    <w:tmpl w:val="248A36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95739"/>
    <w:multiLevelType w:val="multilevel"/>
    <w:tmpl w:val="DB4C8D9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75A45B8E"/>
    <w:multiLevelType w:val="multilevel"/>
    <w:tmpl w:val="5CAA5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401">
    <w:abstractNumId w:val="2"/>
  </w:num>
  <w:num w:numId="2" w16cid:durableId="9797592">
    <w:abstractNumId w:val="0"/>
  </w:num>
  <w:num w:numId="3" w16cid:durableId="112646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CA"/>
    <w:rsid w:val="00011C58"/>
    <w:rsid w:val="0009747F"/>
    <w:rsid w:val="00151FDE"/>
    <w:rsid w:val="001F5CFD"/>
    <w:rsid w:val="00211AAF"/>
    <w:rsid w:val="00315AD5"/>
    <w:rsid w:val="003344D4"/>
    <w:rsid w:val="00382AFF"/>
    <w:rsid w:val="003C0D9A"/>
    <w:rsid w:val="0050129F"/>
    <w:rsid w:val="00532FE0"/>
    <w:rsid w:val="005B77CA"/>
    <w:rsid w:val="005D000D"/>
    <w:rsid w:val="00617769"/>
    <w:rsid w:val="006212E0"/>
    <w:rsid w:val="00657123"/>
    <w:rsid w:val="006C5079"/>
    <w:rsid w:val="006D1A0F"/>
    <w:rsid w:val="006D25AB"/>
    <w:rsid w:val="0070269B"/>
    <w:rsid w:val="007314E2"/>
    <w:rsid w:val="007664BA"/>
    <w:rsid w:val="007D0C66"/>
    <w:rsid w:val="00802B3C"/>
    <w:rsid w:val="00811BA8"/>
    <w:rsid w:val="008218C0"/>
    <w:rsid w:val="008667CE"/>
    <w:rsid w:val="00905D30"/>
    <w:rsid w:val="009A76B1"/>
    <w:rsid w:val="009B67D7"/>
    <w:rsid w:val="00A072E0"/>
    <w:rsid w:val="00A8578D"/>
    <w:rsid w:val="00AC3675"/>
    <w:rsid w:val="00AF633E"/>
    <w:rsid w:val="00B00457"/>
    <w:rsid w:val="00B15C05"/>
    <w:rsid w:val="00B1741E"/>
    <w:rsid w:val="00B37A9A"/>
    <w:rsid w:val="00B401D0"/>
    <w:rsid w:val="00B403C6"/>
    <w:rsid w:val="00BC0CB1"/>
    <w:rsid w:val="00BC6C0A"/>
    <w:rsid w:val="00C919FC"/>
    <w:rsid w:val="00CB3717"/>
    <w:rsid w:val="00D27C50"/>
    <w:rsid w:val="00D30196"/>
    <w:rsid w:val="00D44778"/>
    <w:rsid w:val="00DB3184"/>
    <w:rsid w:val="00DD036F"/>
    <w:rsid w:val="00DE08E5"/>
    <w:rsid w:val="00DE1B97"/>
    <w:rsid w:val="00DF68E5"/>
    <w:rsid w:val="00E067A1"/>
    <w:rsid w:val="00E478DF"/>
    <w:rsid w:val="00E70773"/>
    <w:rsid w:val="00ED26A3"/>
    <w:rsid w:val="00EE17AC"/>
    <w:rsid w:val="00F236F6"/>
    <w:rsid w:val="00F25AD8"/>
    <w:rsid w:val="00FC388E"/>
    <w:rsid w:val="00FF1617"/>
    <w:rsid w:val="1C65A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1C5B"/>
  <w15:docId w15:val="{E5001F29-547C-1B40-ABE8-28756E72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paragraph">
    <w:name w:val="paragraph"/>
    <w:basedOn w:val="Normalny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9C174BC8F5C4DB2E5D1A659AAC0A3" ma:contentTypeVersion="6" ma:contentTypeDescription="Create a new document." ma:contentTypeScope="" ma:versionID="21409322cd6b60ef2071329d07a360f9">
  <xsd:schema xmlns:xsd="http://www.w3.org/2001/XMLSchema" xmlns:xs="http://www.w3.org/2001/XMLSchema" xmlns:p="http://schemas.microsoft.com/office/2006/metadata/properties" xmlns:ns2="0485ea16-5cbe-4f05-97b8-8a7b75742e55" xmlns:ns3="51ac6d16-6134-4fe7-b7ed-4fea22acd948" targetNamespace="http://schemas.microsoft.com/office/2006/metadata/properties" ma:root="true" ma:fieldsID="0b0291c0fc6b1766b5db504975f009d1" ns2:_="" ns3:_="">
    <xsd:import namespace="0485ea16-5cbe-4f05-97b8-8a7b75742e55"/>
    <xsd:import namespace="51ac6d16-6134-4fe7-b7ed-4fea22acd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a16-5cbe-4f05-97b8-8a7b75742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6d16-6134-4fe7-b7ed-4fea22acd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A1C3B-3D4E-4B39-95BF-30D7DF1EA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02A76-84A4-4AAC-A7A3-149561C35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7B6294-57C4-4E2D-A12A-17BE06F5D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a16-5cbe-4f05-97b8-8a7b75742e55"/>
    <ds:schemaRef ds:uri="51ac6d16-6134-4fe7-b7ed-4fea22acd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dc:description/>
  <cp:lastModifiedBy>Edwin Kaniuk</cp:lastModifiedBy>
  <cp:revision>44</cp:revision>
  <cp:lastPrinted>2024-07-24T06:34:00Z</cp:lastPrinted>
  <dcterms:created xsi:type="dcterms:W3CDTF">2024-07-24T05:29:00Z</dcterms:created>
  <dcterms:modified xsi:type="dcterms:W3CDTF">2024-07-25T07:12:00Z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0x0101005539C174BC8F5C4DB2E5D1A659AAC0A3</vt:lpwstr>
  </property>
</Properties>
</file>