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3750" w14:textId="7A857240" w:rsidR="00B35097" w:rsidRPr="00B1656F" w:rsidRDefault="0077021B" w:rsidP="001F1AAB">
      <w:pPr>
        <w:pStyle w:val="Nagwek1"/>
        <w:rPr>
          <w:b/>
          <w:bCs/>
        </w:rPr>
      </w:pPr>
      <w:r w:rsidRPr="00B1656F">
        <w:rPr>
          <w:b/>
          <w:bCs/>
        </w:rPr>
        <w:t xml:space="preserve">Raport </w:t>
      </w:r>
      <w:r w:rsidR="004520E6">
        <w:rPr>
          <w:b/>
          <w:bCs/>
        </w:rPr>
        <w:t>okresowy/końcowy</w:t>
      </w:r>
      <w:r w:rsidRPr="00B1656F">
        <w:rPr>
          <w:b/>
          <w:bCs/>
        </w:rPr>
        <w:t xml:space="preserve"> </w:t>
      </w:r>
      <w:r w:rsidR="004520E6">
        <w:rPr>
          <w:rStyle w:val="Odwoanieprzypisudolnego"/>
          <w:b/>
          <w:bCs/>
        </w:rPr>
        <w:footnoteReference w:id="1"/>
      </w:r>
      <w:r w:rsidRPr="00B1656F">
        <w:rPr>
          <w:b/>
          <w:bCs/>
        </w:rPr>
        <w:t xml:space="preserve">z </w:t>
      </w:r>
      <w:r w:rsidR="00B1656F" w:rsidRPr="00B1656F">
        <w:rPr>
          <w:b/>
          <w:bCs/>
        </w:rPr>
        <w:t>realizacji etapu projektu (</w:t>
      </w:r>
      <w:r w:rsidRPr="00B1656F">
        <w:rPr>
          <w:b/>
          <w:bCs/>
        </w:rPr>
        <w:t>osiągni</w:t>
      </w:r>
      <w:r w:rsidR="00D56650">
        <w:rPr>
          <w:b/>
          <w:bCs/>
        </w:rPr>
        <w:t>ę</w:t>
      </w:r>
      <w:r w:rsidRPr="00B1656F">
        <w:rPr>
          <w:b/>
          <w:bCs/>
        </w:rPr>
        <w:t>cia kamieni milowych</w:t>
      </w:r>
      <w:r w:rsidR="00B1656F" w:rsidRPr="00B1656F">
        <w:rPr>
          <w:b/>
          <w:bCs/>
        </w:rPr>
        <w:t>)</w:t>
      </w:r>
      <w:r w:rsidR="00F65848" w:rsidRPr="00B1656F">
        <w:rPr>
          <w:rStyle w:val="Odwoanieprzypisudolnego"/>
          <w:b/>
          <w:bCs/>
        </w:rPr>
        <w:footnoteReference w:id="2"/>
      </w:r>
      <w:r w:rsidR="00B663B7">
        <w:rPr>
          <w:b/>
          <w:bCs/>
        </w:rPr>
        <w:t xml:space="preserve"> </w:t>
      </w:r>
      <w:r w:rsidR="00B663B7" w:rsidRPr="00B663B7">
        <w:rPr>
          <w:b/>
          <w:bCs/>
        </w:rPr>
        <w:t>w ramach Działania FENG.02.20 INNOSTART</w:t>
      </w:r>
    </w:p>
    <w:p w14:paraId="017AB176" w14:textId="77777777" w:rsidR="00F65848" w:rsidRDefault="00F65848"/>
    <w:p w14:paraId="5AF6B496" w14:textId="77777777" w:rsidR="00862B2E" w:rsidRPr="00B663B7" w:rsidRDefault="00862B2E" w:rsidP="00862B2E">
      <w:pPr>
        <w:pStyle w:val="Nagwek2"/>
        <w:numPr>
          <w:ilvl w:val="0"/>
          <w:numId w:val="1"/>
        </w:numPr>
        <w:rPr>
          <w:b/>
          <w:bCs/>
        </w:rPr>
      </w:pPr>
      <w:r w:rsidRPr="00B663B7">
        <w:rPr>
          <w:b/>
          <w:bCs/>
        </w:rPr>
        <w:t>Informacje podstawowe</w:t>
      </w:r>
      <w:r w:rsidR="007938D5" w:rsidRPr="00B663B7">
        <w:rPr>
          <w:b/>
          <w:bCs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4956"/>
      </w:tblGrid>
      <w:tr w:rsidR="001F1AAB" w14:paraId="33560AA5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457ACB97" w14:textId="77777777" w:rsidR="001F1AAB" w:rsidRPr="00862B2E" w:rsidRDefault="001F1AAB">
            <w:pPr>
              <w:rPr>
                <w:b/>
                <w:sz w:val="20"/>
              </w:rPr>
            </w:pPr>
            <w:r w:rsidRPr="00862B2E">
              <w:rPr>
                <w:b/>
                <w:sz w:val="20"/>
              </w:rPr>
              <w:t>1.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2E130C8" w14:textId="77777777" w:rsidR="001F1AAB" w:rsidRPr="00862B2E" w:rsidRDefault="001F1AAB">
            <w:pPr>
              <w:rPr>
                <w:b/>
                <w:sz w:val="20"/>
              </w:rPr>
            </w:pPr>
            <w:r w:rsidRPr="00862B2E">
              <w:rPr>
                <w:b/>
                <w:sz w:val="20"/>
              </w:rPr>
              <w:t xml:space="preserve">Nazwa </w:t>
            </w:r>
            <w:proofErr w:type="spellStart"/>
            <w:r w:rsidRPr="00862B2E">
              <w:rPr>
                <w:b/>
                <w:sz w:val="20"/>
              </w:rPr>
              <w:t>Grantobiorcy</w:t>
            </w:r>
            <w:proofErr w:type="spellEnd"/>
          </w:p>
        </w:tc>
        <w:tc>
          <w:tcPr>
            <w:tcW w:w="4956" w:type="dxa"/>
          </w:tcPr>
          <w:p w14:paraId="200DE381" w14:textId="77777777" w:rsidR="001F1AAB" w:rsidRDefault="001F1AAB"/>
          <w:p w14:paraId="641922B9" w14:textId="77777777" w:rsidR="00A10DBE" w:rsidRDefault="00A10DBE"/>
        </w:tc>
      </w:tr>
      <w:tr w:rsidR="00862B2E" w14:paraId="1D86F840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06E323F4" w14:textId="77777777" w:rsidR="00862B2E" w:rsidRPr="00862B2E" w:rsidRDefault="00862B2E">
            <w:pPr>
              <w:rPr>
                <w:b/>
                <w:sz w:val="20"/>
              </w:rPr>
            </w:pPr>
            <w:r w:rsidRPr="00862B2E">
              <w:rPr>
                <w:b/>
                <w:sz w:val="20"/>
              </w:rPr>
              <w:t>2.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2E6EA1B" w14:textId="58EC7DA2" w:rsidR="00862B2E" w:rsidRPr="00862B2E" w:rsidRDefault="00B1656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Tytuł</w:t>
            </w:r>
            <w:r w:rsidR="00862B2E" w:rsidRPr="00862B2E">
              <w:rPr>
                <w:b/>
                <w:sz w:val="20"/>
              </w:rPr>
              <w:t xml:space="preserve"> projektu B+R</w:t>
            </w:r>
          </w:p>
        </w:tc>
        <w:tc>
          <w:tcPr>
            <w:tcW w:w="4956" w:type="dxa"/>
          </w:tcPr>
          <w:p w14:paraId="04840391" w14:textId="77777777" w:rsidR="00862B2E" w:rsidRDefault="00862B2E"/>
          <w:p w14:paraId="7FAFFCEC" w14:textId="77777777" w:rsidR="00A10DBE" w:rsidRDefault="00A10DBE"/>
        </w:tc>
      </w:tr>
      <w:tr w:rsidR="001F1AAB" w14:paraId="32322B85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5DEE754E" w14:textId="77777777" w:rsidR="001F1AAB" w:rsidRPr="00862B2E" w:rsidRDefault="00862B2E">
            <w:pPr>
              <w:rPr>
                <w:b/>
                <w:sz w:val="20"/>
              </w:rPr>
            </w:pPr>
            <w:r w:rsidRPr="00862B2E">
              <w:rPr>
                <w:b/>
                <w:sz w:val="20"/>
              </w:rPr>
              <w:t>3.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0172B2C" w14:textId="3F71670E" w:rsidR="001F1AAB" w:rsidRPr="00862B2E" w:rsidRDefault="0019071F" w:rsidP="0019071F">
            <w:pPr>
              <w:rPr>
                <w:b/>
                <w:sz w:val="20"/>
              </w:rPr>
            </w:pPr>
            <w:bookmarkStart w:id="0" w:name="OLE_LINK1"/>
            <w:r>
              <w:rPr>
                <w:b/>
                <w:sz w:val="20"/>
              </w:rPr>
              <w:t xml:space="preserve">NIP </w:t>
            </w:r>
            <w:proofErr w:type="spellStart"/>
            <w:r w:rsidR="001F1AAB" w:rsidRPr="00862B2E">
              <w:rPr>
                <w:b/>
                <w:sz w:val="20"/>
              </w:rPr>
              <w:t>Grantobiorcy</w:t>
            </w:r>
            <w:bookmarkEnd w:id="0"/>
            <w:proofErr w:type="spellEnd"/>
          </w:p>
        </w:tc>
        <w:tc>
          <w:tcPr>
            <w:tcW w:w="4956" w:type="dxa"/>
          </w:tcPr>
          <w:p w14:paraId="4F50C155" w14:textId="77777777" w:rsidR="001F1AAB" w:rsidRDefault="001F1AAB"/>
          <w:p w14:paraId="33DFF7CC" w14:textId="77777777" w:rsidR="00A10DBE" w:rsidRDefault="00A10DBE"/>
        </w:tc>
      </w:tr>
      <w:tr w:rsidR="009D7055" w14:paraId="20E2CBB6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496B15B3" w14:textId="05CBCC5F" w:rsidR="009D7055" w:rsidRDefault="009D705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C2C4CD2" w14:textId="23B13166" w:rsidR="009D7055" w:rsidRPr="00862B2E" w:rsidRDefault="009D7055">
            <w:pPr>
              <w:rPr>
                <w:b/>
                <w:sz w:val="20"/>
              </w:rPr>
            </w:pPr>
            <w:r w:rsidRPr="009D7055">
              <w:rPr>
                <w:b/>
                <w:sz w:val="20"/>
              </w:rPr>
              <w:t>Nr Umowy o powierzenie grantu</w:t>
            </w:r>
          </w:p>
        </w:tc>
        <w:tc>
          <w:tcPr>
            <w:tcW w:w="4956" w:type="dxa"/>
          </w:tcPr>
          <w:p w14:paraId="227178F8" w14:textId="77777777" w:rsidR="009D7055" w:rsidRDefault="009D7055"/>
          <w:p w14:paraId="3A8BD122" w14:textId="77777777" w:rsidR="00A10DBE" w:rsidRDefault="00A10DBE"/>
        </w:tc>
      </w:tr>
      <w:tr w:rsidR="001F1AAB" w14:paraId="045676D0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16EC6944" w14:textId="283D4FCB" w:rsidR="001F1AAB" w:rsidRPr="00862B2E" w:rsidRDefault="009D705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496334">
              <w:rPr>
                <w:b/>
                <w:sz w:val="20"/>
              </w:rPr>
              <w:t>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68F0F7A" w14:textId="48963126" w:rsidR="001F1AAB" w:rsidRPr="00862B2E" w:rsidRDefault="001F1AAB">
            <w:pPr>
              <w:rPr>
                <w:b/>
                <w:sz w:val="20"/>
              </w:rPr>
            </w:pPr>
            <w:r w:rsidRPr="00862B2E">
              <w:rPr>
                <w:b/>
                <w:sz w:val="20"/>
              </w:rPr>
              <w:t xml:space="preserve">Data zawarcia Umowy o </w:t>
            </w:r>
            <w:r w:rsidR="00CA07B0">
              <w:rPr>
                <w:b/>
                <w:sz w:val="20"/>
              </w:rPr>
              <w:t>powierzenie grantu</w:t>
            </w:r>
          </w:p>
        </w:tc>
        <w:tc>
          <w:tcPr>
            <w:tcW w:w="4956" w:type="dxa"/>
          </w:tcPr>
          <w:p w14:paraId="3CA8E91B" w14:textId="77777777" w:rsidR="001F1AAB" w:rsidRDefault="001F1AAB"/>
          <w:p w14:paraId="39517085" w14:textId="77777777" w:rsidR="00A10DBE" w:rsidRDefault="00A10DBE"/>
        </w:tc>
      </w:tr>
      <w:tr w:rsidR="001F1AAB" w14:paraId="052DED60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1DA5DDB9" w14:textId="30507E08" w:rsidR="001F1AAB" w:rsidRPr="00862B2E" w:rsidRDefault="009D705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862B2E" w:rsidRPr="00862B2E">
              <w:rPr>
                <w:b/>
                <w:sz w:val="20"/>
              </w:rPr>
              <w:t>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F37C15E" w14:textId="77777777" w:rsidR="001F1AAB" w:rsidRPr="00862B2E" w:rsidRDefault="001F1AAB" w:rsidP="0019071F">
            <w:pPr>
              <w:rPr>
                <w:b/>
                <w:sz w:val="20"/>
              </w:rPr>
            </w:pPr>
            <w:r w:rsidRPr="00862B2E">
              <w:rPr>
                <w:b/>
                <w:sz w:val="20"/>
              </w:rPr>
              <w:t xml:space="preserve">Budżet </w:t>
            </w:r>
            <w:r w:rsidR="0019071F">
              <w:rPr>
                <w:b/>
                <w:sz w:val="20"/>
              </w:rPr>
              <w:t xml:space="preserve">projektu B+R: kwota </w:t>
            </w:r>
            <w:r w:rsidR="00862B2E" w:rsidRPr="00862B2E">
              <w:rPr>
                <w:b/>
                <w:sz w:val="20"/>
              </w:rPr>
              <w:t>dofinansowani</w:t>
            </w:r>
            <w:r w:rsidR="0019071F">
              <w:rPr>
                <w:b/>
                <w:sz w:val="20"/>
              </w:rPr>
              <w:t>a</w:t>
            </w:r>
          </w:p>
        </w:tc>
        <w:tc>
          <w:tcPr>
            <w:tcW w:w="4956" w:type="dxa"/>
          </w:tcPr>
          <w:p w14:paraId="19023813" w14:textId="77777777" w:rsidR="001F1AAB" w:rsidRDefault="001F1AAB"/>
        </w:tc>
      </w:tr>
      <w:tr w:rsidR="00862B2E" w14:paraId="78DDF52A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276CFB95" w14:textId="603C9DFA" w:rsidR="00862B2E" w:rsidRPr="00862B2E" w:rsidRDefault="009D705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496334">
              <w:rPr>
                <w:b/>
                <w:sz w:val="20"/>
              </w:rPr>
              <w:t>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AFC3841" w14:textId="4026E914" w:rsidR="00862B2E" w:rsidRPr="00862B2E" w:rsidRDefault="00862B2E" w:rsidP="001907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Dane kontaktowe </w:t>
            </w:r>
            <w:r w:rsidR="0019071F">
              <w:rPr>
                <w:b/>
                <w:sz w:val="20"/>
              </w:rPr>
              <w:t>do spółki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Grantobiorcy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19071F">
              <w:rPr>
                <w:b/>
                <w:sz w:val="20"/>
              </w:rPr>
              <w:t xml:space="preserve">(osoba, </w:t>
            </w:r>
            <w:r w:rsidR="00B37CDD">
              <w:rPr>
                <w:b/>
                <w:sz w:val="20"/>
              </w:rPr>
              <w:t xml:space="preserve">funkcja, </w:t>
            </w:r>
            <w:r w:rsidR="0019071F">
              <w:rPr>
                <w:b/>
                <w:sz w:val="20"/>
              </w:rPr>
              <w:t>email, telefon)</w:t>
            </w:r>
          </w:p>
        </w:tc>
        <w:tc>
          <w:tcPr>
            <w:tcW w:w="4956" w:type="dxa"/>
          </w:tcPr>
          <w:p w14:paraId="5906E722" w14:textId="77777777" w:rsidR="00862B2E" w:rsidRDefault="00862B2E"/>
        </w:tc>
      </w:tr>
      <w:tr w:rsidR="00496334" w14:paraId="6DC5A495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096F4827" w14:textId="66C1FA95" w:rsidR="00496334" w:rsidRDefault="009D705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496334">
              <w:rPr>
                <w:b/>
                <w:sz w:val="20"/>
              </w:rPr>
              <w:t>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D2FBA64" w14:textId="29F2296F" w:rsidR="00496334" w:rsidRDefault="00496334" w:rsidP="00496334">
            <w:pPr>
              <w:rPr>
                <w:b/>
                <w:sz w:val="20"/>
              </w:rPr>
            </w:pPr>
            <w:r w:rsidRPr="00496334">
              <w:rPr>
                <w:b/>
                <w:sz w:val="20"/>
              </w:rPr>
              <w:t>Czy etap zakończył się osiągnięciem kamienia milowego?</w:t>
            </w:r>
          </w:p>
        </w:tc>
        <w:tc>
          <w:tcPr>
            <w:tcW w:w="4956" w:type="dxa"/>
          </w:tcPr>
          <w:p w14:paraId="1EF34815" w14:textId="77777777" w:rsidR="00496334" w:rsidRDefault="00496334"/>
          <w:p w14:paraId="7B0E46F8" w14:textId="77777777" w:rsidR="00A10DBE" w:rsidRDefault="00A10DBE"/>
        </w:tc>
      </w:tr>
      <w:tr w:rsidR="00496334" w14:paraId="6EF153FA" w14:textId="77777777" w:rsidTr="007938D5">
        <w:tc>
          <w:tcPr>
            <w:tcW w:w="704" w:type="dxa"/>
            <w:shd w:val="clear" w:color="auto" w:fill="F2F2F2" w:themeFill="background1" w:themeFillShade="F2"/>
          </w:tcPr>
          <w:p w14:paraId="3F08EB5B" w14:textId="4EED06D6" w:rsidR="00496334" w:rsidRDefault="009D705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496334">
              <w:rPr>
                <w:b/>
                <w:sz w:val="20"/>
              </w:rPr>
              <w:t>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439C7AB" w14:textId="40E8831E" w:rsidR="00496334" w:rsidRDefault="00496334" w:rsidP="0019071F">
            <w:pPr>
              <w:rPr>
                <w:b/>
                <w:sz w:val="20"/>
              </w:rPr>
            </w:pPr>
            <w:r w:rsidRPr="00496334">
              <w:rPr>
                <w:b/>
                <w:sz w:val="20"/>
              </w:rPr>
              <w:t>Czy wszystkie zadania / prace w ramach etapu zostały zrealizowane?</w:t>
            </w:r>
          </w:p>
        </w:tc>
        <w:tc>
          <w:tcPr>
            <w:tcW w:w="4956" w:type="dxa"/>
          </w:tcPr>
          <w:p w14:paraId="6BCF737F" w14:textId="77777777" w:rsidR="00496334" w:rsidRDefault="00496334"/>
          <w:p w14:paraId="47ADBB25" w14:textId="77777777" w:rsidR="00A10DBE" w:rsidRDefault="00A10DBE"/>
        </w:tc>
      </w:tr>
    </w:tbl>
    <w:p w14:paraId="76134916" w14:textId="77777777" w:rsidR="001F1AAB" w:rsidRDefault="001F1AAB"/>
    <w:p w14:paraId="5CE7C282" w14:textId="77777777" w:rsidR="00533686" w:rsidRPr="00B663B7" w:rsidRDefault="00533686" w:rsidP="00862B2E">
      <w:pPr>
        <w:pStyle w:val="Nagwek2"/>
        <w:numPr>
          <w:ilvl w:val="0"/>
          <w:numId w:val="1"/>
        </w:numPr>
        <w:rPr>
          <w:b/>
          <w:bCs/>
        </w:rPr>
      </w:pPr>
      <w:r w:rsidRPr="00B663B7">
        <w:rPr>
          <w:b/>
          <w:bCs/>
        </w:rPr>
        <w:t>Termin realizacji projektu B+R</w:t>
      </w:r>
      <w:r w:rsidR="007938D5" w:rsidRPr="00B663B7">
        <w:rPr>
          <w:b/>
          <w:bCs/>
        </w:rPr>
        <w:br/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274"/>
        <w:gridCol w:w="1941"/>
        <w:gridCol w:w="1615"/>
        <w:gridCol w:w="1751"/>
        <w:gridCol w:w="1628"/>
      </w:tblGrid>
      <w:tr w:rsidR="007938D5" w14:paraId="2BEC3AC3" w14:textId="77777777" w:rsidTr="007938D5">
        <w:tc>
          <w:tcPr>
            <w:tcW w:w="2274" w:type="dxa"/>
            <w:shd w:val="clear" w:color="auto" w:fill="F2F2F2" w:themeFill="background1" w:themeFillShade="F2"/>
          </w:tcPr>
          <w:p w14:paraId="421DD642" w14:textId="77777777" w:rsidR="00533686" w:rsidRPr="007938D5" w:rsidRDefault="00533686" w:rsidP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Etapy realizacji projektu B+R</w:t>
            </w:r>
            <w:r w:rsidR="0000727B">
              <w:rPr>
                <w:b/>
                <w:sz w:val="20"/>
              </w:rPr>
              <w:t>/Zadania</w:t>
            </w:r>
            <w:r w:rsidR="0003233D">
              <w:rPr>
                <w:rStyle w:val="Odwoanieprzypisudolnego"/>
                <w:b/>
                <w:sz w:val="20"/>
              </w:rPr>
              <w:footnoteReference w:id="3"/>
            </w:r>
          </w:p>
        </w:tc>
        <w:tc>
          <w:tcPr>
            <w:tcW w:w="1941" w:type="dxa"/>
            <w:shd w:val="clear" w:color="auto" w:fill="F2F2F2" w:themeFill="background1" w:themeFillShade="F2"/>
          </w:tcPr>
          <w:p w14:paraId="0DB18470" w14:textId="77777777" w:rsidR="00533686" w:rsidRPr="007938D5" w:rsidRDefault="00533686" w:rsidP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Planowany termin realizacji (od DD.MM.RRRR do</w:t>
            </w:r>
            <w:r w:rsidR="007938D5" w:rsidRPr="007938D5">
              <w:rPr>
                <w:b/>
                <w:sz w:val="20"/>
              </w:rPr>
              <w:t xml:space="preserve"> </w:t>
            </w:r>
            <w:r w:rsidRPr="007938D5">
              <w:rPr>
                <w:b/>
                <w:sz w:val="20"/>
              </w:rPr>
              <w:t>DD.MM.RRRR)</w:t>
            </w:r>
          </w:p>
        </w:tc>
        <w:tc>
          <w:tcPr>
            <w:tcW w:w="1615" w:type="dxa"/>
            <w:shd w:val="clear" w:color="auto" w:fill="F2F2F2" w:themeFill="background1" w:themeFillShade="F2"/>
          </w:tcPr>
          <w:p w14:paraId="6E3263B9" w14:textId="77777777" w:rsidR="00533686" w:rsidRPr="007938D5" w:rsidRDefault="0019071F" w:rsidP="001907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Całkowity p</w:t>
            </w:r>
            <w:r w:rsidR="00533686" w:rsidRPr="007938D5">
              <w:rPr>
                <w:b/>
                <w:sz w:val="20"/>
              </w:rPr>
              <w:t xml:space="preserve">lanowany koszt realizacji </w:t>
            </w:r>
            <w:r>
              <w:rPr>
                <w:b/>
                <w:sz w:val="20"/>
              </w:rPr>
              <w:t xml:space="preserve">etapu </w:t>
            </w:r>
            <w:r w:rsidR="00533686" w:rsidRPr="007938D5">
              <w:rPr>
                <w:b/>
                <w:sz w:val="20"/>
              </w:rPr>
              <w:t>w zł</w:t>
            </w:r>
          </w:p>
        </w:tc>
        <w:tc>
          <w:tcPr>
            <w:tcW w:w="1751" w:type="dxa"/>
            <w:shd w:val="clear" w:color="auto" w:fill="F2F2F2" w:themeFill="background1" w:themeFillShade="F2"/>
          </w:tcPr>
          <w:p w14:paraId="1E28A266" w14:textId="216B67FD" w:rsidR="00533686" w:rsidRPr="007938D5" w:rsidRDefault="00496334" w:rsidP="005336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Faktyczny t</w:t>
            </w:r>
            <w:r w:rsidR="00533686" w:rsidRPr="007938D5">
              <w:rPr>
                <w:b/>
                <w:sz w:val="20"/>
              </w:rPr>
              <w:t>ermin realizacji (od DD.MM.RRRR do</w:t>
            </w:r>
            <w:r w:rsidR="007938D5" w:rsidRPr="007938D5">
              <w:rPr>
                <w:b/>
                <w:sz w:val="20"/>
              </w:rPr>
              <w:t xml:space="preserve"> </w:t>
            </w:r>
            <w:r w:rsidR="00533686" w:rsidRPr="007938D5">
              <w:rPr>
                <w:b/>
                <w:sz w:val="20"/>
              </w:rPr>
              <w:t>DD.MM.RRRR)</w:t>
            </w:r>
          </w:p>
        </w:tc>
        <w:tc>
          <w:tcPr>
            <w:tcW w:w="1628" w:type="dxa"/>
            <w:shd w:val="clear" w:color="auto" w:fill="F2F2F2" w:themeFill="background1" w:themeFillShade="F2"/>
          </w:tcPr>
          <w:p w14:paraId="17EAF601" w14:textId="7F4128BE" w:rsidR="00533686" w:rsidRPr="007938D5" w:rsidRDefault="00496334" w:rsidP="00533686">
            <w:pPr>
              <w:rPr>
                <w:b/>
                <w:sz w:val="20"/>
              </w:rPr>
            </w:pPr>
            <w:r w:rsidRPr="00496334">
              <w:rPr>
                <w:b/>
                <w:sz w:val="20"/>
              </w:rPr>
              <w:t xml:space="preserve">Rzeczywiste koszty </w:t>
            </w:r>
            <w:proofErr w:type="gramStart"/>
            <w:r w:rsidRPr="00496334">
              <w:rPr>
                <w:b/>
                <w:sz w:val="20"/>
              </w:rPr>
              <w:t xml:space="preserve">realizacji </w:t>
            </w:r>
            <w:r>
              <w:rPr>
                <w:b/>
                <w:sz w:val="20"/>
              </w:rPr>
              <w:t xml:space="preserve"> </w:t>
            </w:r>
            <w:r w:rsidRPr="00496334">
              <w:rPr>
                <w:b/>
                <w:sz w:val="20"/>
              </w:rPr>
              <w:t>etapu</w:t>
            </w:r>
            <w:proofErr w:type="gramEnd"/>
            <w:r>
              <w:rPr>
                <w:b/>
                <w:sz w:val="20"/>
              </w:rPr>
              <w:t xml:space="preserve"> </w:t>
            </w:r>
            <w:r w:rsidR="0019071F">
              <w:rPr>
                <w:b/>
                <w:sz w:val="20"/>
              </w:rPr>
              <w:t>w zł</w:t>
            </w:r>
          </w:p>
        </w:tc>
      </w:tr>
      <w:tr w:rsidR="00533686" w14:paraId="7A1F7243" w14:textId="77777777" w:rsidTr="00533686">
        <w:tc>
          <w:tcPr>
            <w:tcW w:w="2274" w:type="dxa"/>
          </w:tcPr>
          <w:p w14:paraId="20971FBC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941" w:type="dxa"/>
          </w:tcPr>
          <w:p w14:paraId="60A9416B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615" w:type="dxa"/>
          </w:tcPr>
          <w:p w14:paraId="583F82B5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751" w:type="dxa"/>
          </w:tcPr>
          <w:p w14:paraId="1786359E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628" w:type="dxa"/>
          </w:tcPr>
          <w:p w14:paraId="12C3BC67" w14:textId="77777777" w:rsidR="00533686" w:rsidRPr="00533686" w:rsidRDefault="00533686" w:rsidP="00533686">
            <w:pPr>
              <w:rPr>
                <w:sz w:val="20"/>
              </w:rPr>
            </w:pPr>
          </w:p>
        </w:tc>
      </w:tr>
      <w:tr w:rsidR="00533686" w14:paraId="65416ACC" w14:textId="77777777" w:rsidTr="00533686">
        <w:tc>
          <w:tcPr>
            <w:tcW w:w="2274" w:type="dxa"/>
          </w:tcPr>
          <w:p w14:paraId="236F730C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941" w:type="dxa"/>
          </w:tcPr>
          <w:p w14:paraId="059D4CD5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615" w:type="dxa"/>
          </w:tcPr>
          <w:p w14:paraId="7E994711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751" w:type="dxa"/>
          </w:tcPr>
          <w:p w14:paraId="59484026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628" w:type="dxa"/>
          </w:tcPr>
          <w:p w14:paraId="43D1DE13" w14:textId="77777777" w:rsidR="00533686" w:rsidRPr="00533686" w:rsidRDefault="00533686" w:rsidP="00533686">
            <w:pPr>
              <w:rPr>
                <w:sz w:val="20"/>
              </w:rPr>
            </w:pPr>
          </w:p>
        </w:tc>
      </w:tr>
      <w:tr w:rsidR="00533686" w14:paraId="088DF807" w14:textId="77777777" w:rsidTr="007938D5">
        <w:tc>
          <w:tcPr>
            <w:tcW w:w="2274" w:type="dxa"/>
            <w:shd w:val="clear" w:color="auto" w:fill="F2F2F2" w:themeFill="background1" w:themeFillShade="F2"/>
          </w:tcPr>
          <w:p w14:paraId="19AB0388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</w:tcPr>
          <w:p w14:paraId="50B32FB4" w14:textId="77777777" w:rsidR="00533686" w:rsidRPr="007938D5" w:rsidRDefault="00533686" w:rsidP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Razem:</w:t>
            </w:r>
          </w:p>
        </w:tc>
        <w:tc>
          <w:tcPr>
            <w:tcW w:w="1615" w:type="dxa"/>
          </w:tcPr>
          <w:p w14:paraId="0539E82F" w14:textId="77777777" w:rsidR="00533686" w:rsidRPr="00533686" w:rsidRDefault="00533686" w:rsidP="00533686">
            <w:pPr>
              <w:rPr>
                <w:sz w:val="20"/>
              </w:rPr>
            </w:pPr>
          </w:p>
        </w:tc>
        <w:tc>
          <w:tcPr>
            <w:tcW w:w="1751" w:type="dxa"/>
            <w:shd w:val="clear" w:color="auto" w:fill="F2F2F2" w:themeFill="background1" w:themeFillShade="F2"/>
          </w:tcPr>
          <w:p w14:paraId="198CF3BF" w14:textId="77777777" w:rsidR="00533686" w:rsidRPr="007938D5" w:rsidRDefault="00533686" w:rsidP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Razem:</w:t>
            </w:r>
          </w:p>
        </w:tc>
        <w:tc>
          <w:tcPr>
            <w:tcW w:w="1628" w:type="dxa"/>
          </w:tcPr>
          <w:p w14:paraId="4F6FA15B" w14:textId="77777777" w:rsidR="00533686" w:rsidRPr="00533686" w:rsidRDefault="00533686" w:rsidP="00533686">
            <w:pPr>
              <w:rPr>
                <w:sz w:val="20"/>
              </w:rPr>
            </w:pPr>
          </w:p>
        </w:tc>
      </w:tr>
    </w:tbl>
    <w:p w14:paraId="788A6DBB" w14:textId="77777777" w:rsidR="00A10DBE" w:rsidRDefault="00A10DBE" w:rsidP="00533686"/>
    <w:p w14:paraId="2FB89B33" w14:textId="5DF0C38A" w:rsidR="004520E6" w:rsidRDefault="00A10DBE" w:rsidP="00533686">
      <w:r w:rsidRPr="00A10DBE">
        <w:t xml:space="preserve">Ewentualne odstępstwa od osiągnięcia zakładanego kamienia milowego (uzasadnić / podać przyczynę odstępstw oraz opisać skutki dla dalszej realizacji projektu/ czy wystąpiły ryzyka w etapie, o których mowa we wniosku o dofinansowanie). </w:t>
      </w:r>
      <w:bookmarkStart w:id="1" w:name="_Hlk220077010"/>
      <w:r w:rsidR="004520E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</w:t>
      </w:r>
    </w:p>
    <w:bookmarkEnd w:id="1"/>
    <w:p w14:paraId="3AA8AE46" w14:textId="431B5833" w:rsidR="004520E6" w:rsidRDefault="004520E6" w:rsidP="00533686">
      <w:pPr>
        <w:sectPr w:rsidR="004520E6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328BD8" w14:textId="77777777" w:rsidR="007938D5" w:rsidRPr="00533686" w:rsidRDefault="007938D5" w:rsidP="00533686"/>
    <w:p w14:paraId="522BC432" w14:textId="77777777" w:rsidR="00862B2E" w:rsidRPr="00B663B7" w:rsidRDefault="00862B2E" w:rsidP="00862B2E">
      <w:pPr>
        <w:pStyle w:val="Nagwek2"/>
        <w:numPr>
          <w:ilvl w:val="0"/>
          <w:numId w:val="1"/>
        </w:numPr>
        <w:rPr>
          <w:rFonts w:asciiTheme="minorHAnsi" w:eastAsiaTheme="minorHAnsi" w:hAnsiTheme="minorHAnsi" w:cstheme="minorBidi"/>
          <w:b/>
          <w:color w:val="auto"/>
          <w:sz w:val="20"/>
          <w:szCs w:val="22"/>
        </w:rPr>
      </w:pPr>
      <w:r w:rsidRPr="00B663B7">
        <w:rPr>
          <w:b/>
          <w:bCs/>
        </w:rPr>
        <w:t>Informacje o realizacji Kamieni Milowych</w:t>
      </w:r>
      <w:r w:rsidR="007938D5" w:rsidRPr="00B663B7">
        <w:rPr>
          <w:rFonts w:asciiTheme="minorHAnsi" w:eastAsiaTheme="minorHAnsi" w:hAnsiTheme="minorHAnsi" w:cstheme="minorBidi"/>
          <w:b/>
          <w:color w:val="auto"/>
          <w:sz w:val="20"/>
          <w:szCs w:val="22"/>
        </w:rPr>
        <w:br/>
      </w:r>
    </w:p>
    <w:tbl>
      <w:tblPr>
        <w:tblStyle w:val="Tabela-Siatka"/>
        <w:tblW w:w="14034" w:type="dxa"/>
        <w:tblInd w:w="-572" w:type="dxa"/>
        <w:tblLook w:val="04A0" w:firstRow="1" w:lastRow="0" w:firstColumn="1" w:lastColumn="0" w:noHBand="0" w:noVBand="1"/>
      </w:tblPr>
      <w:tblGrid>
        <w:gridCol w:w="567"/>
        <w:gridCol w:w="3119"/>
        <w:gridCol w:w="4678"/>
        <w:gridCol w:w="3260"/>
        <w:gridCol w:w="2410"/>
      </w:tblGrid>
      <w:tr w:rsidR="00533686" w14:paraId="5A76358D" w14:textId="77777777" w:rsidTr="007938D5">
        <w:tc>
          <w:tcPr>
            <w:tcW w:w="567" w:type="dxa"/>
            <w:shd w:val="clear" w:color="auto" w:fill="F2F2F2" w:themeFill="background1" w:themeFillShade="F2"/>
          </w:tcPr>
          <w:p w14:paraId="74128D33" w14:textId="77777777" w:rsidR="00533686" w:rsidRPr="007938D5" w:rsidRDefault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Nr KM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06BFD1F8" w14:textId="465F87AD" w:rsidR="00533686" w:rsidRPr="007938D5" w:rsidRDefault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Opis KM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07E6D510" w14:textId="736437C2" w:rsidR="00533686" w:rsidRPr="007938D5" w:rsidRDefault="00533686" w:rsidP="0025549B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Zrealizowane prace</w:t>
            </w:r>
            <w:r w:rsidR="00B37CDD">
              <w:rPr>
                <w:b/>
                <w:sz w:val="20"/>
              </w:rPr>
              <w:t xml:space="preserve"> - szczegółowy opis czynności wykonywanych w ramach </w:t>
            </w:r>
            <w:r w:rsidR="00B663B7">
              <w:rPr>
                <w:b/>
                <w:sz w:val="20"/>
              </w:rPr>
              <w:t>etapu</w:t>
            </w:r>
            <w:r w:rsidR="00B37CDD">
              <w:rPr>
                <w:b/>
                <w:sz w:val="20"/>
              </w:rPr>
              <w:t xml:space="preserve">, sposób jego realizacji: metoda badawcza z uzasadnieniem jej adekwatności </w:t>
            </w:r>
            <w:r w:rsidR="0098675F">
              <w:rPr>
                <w:rStyle w:val="Odwoanieprzypisudolnego"/>
                <w:b/>
                <w:sz w:val="20"/>
              </w:rPr>
              <w:footnoteReference w:id="4"/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D88829B" w14:textId="2DDD0CC7" w:rsidR="00533686" w:rsidRPr="007938D5" w:rsidRDefault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Wprowadzone zmiany</w:t>
            </w:r>
            <w:r w:rsidR="007938D5">
              <w:rPr>
                <w:b/>
                <w:sz w:val="20"/>
              </w:rPr>
              <w:t>, napotkane problemy i zastosowane rozwiązania</w:t>
            </w:r>
            <w:r w:rsidR="00496334">
              <w:rPr>
                <w:b/>
                <w:sz w:val="20"/>
              </w:rPr>
              <w:t xml:space="preserve"> (w</w:t>
            </w:r>
            <w:r w:rsidR="00496334" w:rsidRPr="00496334">
              <w:rPr>
                <w:b/>
                <w:sz w:val="20"/>
              </w:rPr>
              <w:t xml:space="preserve"> przypadku wystąpienia rozbieżności należy uzasadnić</w:t>
            </w:r>
            <w:r w:rsidR="00496334">
              <w:rPr>
                <w:b/>
                <w:sz w:val="20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9074C33" w14:textId="77777777" w:rsidR="00533686" w:rsidRPr="007938D5" w:rsidRDefault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Ocena realizacji KM Zrealizowany: data/</w:t>
            </w:r>
          </w:p>
          <w:p w14:paraId="68031CD6" w14:textId="77777777" w:rsidR="00533686" w:rsidRPr="007938D5" w:rsidRDefault="00533686">
            <w:pPr>
              <w:rPr>
                <w:b/>
                <w:sz w:val="20"/>
              </w:rPr>
            </w:pPr>
            <w:r w:rsidRPr="007938D5">
              <w:rPr>
                <w:b/>
                <w:sz w:val="20"/>
              </w:rPr>
              <w:t>niezrealizowany</w:t>
            </w:r>
            <w:r w:rsidR="0025549B">
              <w:rPr>
                <w:b/>
                <w:sz w:val="20"/>
              </w:rPr>
              <w:t>, sposób potwierdzenia realizacji KM</w:t>
            </w:r>
          </w:p>
        </w:tc>
      </w:tr>
      <w:tr w:rsidR="00496334" w14:paraId="415C8373" w14:textId="77777777" w:rsidTr="007938D5">
        <w:trPr>
          <w:trHeight w:val="1296"/>
        </w:trPr>
        <w:tc>
          <w:tcPr>
            <w:tcW w:w="567" w:type="dxa"/>
          </w:tcPr>
          <w:p w14:paraId="03F14D13" w14:textId="77777777" w:rsidR="00496334" w:rsidRPr="007938D5" w:rsidRDefault="00496334" w:rsidP="00496334">
            <w:pPr>
              <w:rPr>
                <w:sz w:val="20"/>
              </w:rPr>
            </w:pPr>
          </w:p>
        </w:tc>
        <w:tc>
          <w:tcPr>
            <w:tcW w:w="3119" w:type="dxa"/>
          </w:tcPr>
          <w:p w14:paraId="5B268620" w14:textId="77777777" w:rsidR="00496334" w:rsidRPr="007938D5" w:rsidRDefault="00496334" w:rsidP="00496334">
            <w:pPr>
              <w:rPr>
                <w:sz w:val="20"/>
              </w:rPr>
            </w:pPr>
          </w:p>
        </w:tc>
        <w:tc>
          <w:tcPr>
            <w:tcW w:w="4678" w:type="dxa"/>
          </w:tcPr>
          <w:p w14:paraId="1D0EA3C2" w14:textId="77777777" w:rsidR="00496334" w:rsidRDefault="00496334" w:rsidP="00496334">
            <w:pPr>
              <w:rPr>
                <w:i/>
                <w:color w:val="FF0000"/>
                <w:sz w:val="18"/>
              </w:rPr>
            </w:pPr>
            <w:r w:rsidRPr="00647EA4">
              <w:rPr>
                <w:i/>
                <w:color w:val="FF0000"/>
                <w:sz w:val="18"/>
              </w:rPr>
              <w:t>(Co najmniej 1500 znaków)</w:t>
            </w:r>
          </w:p>
          <w:p w14:paraId="6C845F5D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427E85F8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431E31EF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406A6C82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7BF08842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33939D10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4FB961C3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0D3FACA3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354FFBA4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30F63DF4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0DE92CFE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6C8BE9DE" w14:textId="77777777" w:rsidR="00B663B7" w:rsidRDefault="00B663B7" w:rsidP="00496334">
            <w:pPr>
              <w:rPr>
                <w:i/>
                <w:color w:val="FF0000"/>
                <w:sz w:val="18"/>
              </w:rPr>
            </w:pPr>
          </w:p>
          <w:p w14:paraId="6FF46A9D" w14:textId="77777777" w:rsidR="00B663B7" w:rsidRPr="00647EA4" w:rsidRDefault="00B663B7" w:rsidP="00496334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3260" w:type="dxa"/>
          </w:tcPr>
          <w:p w14:paraId="0EAB05F2" w14:textId="4BF8E96E" w:rsidR="00496334" w:rsidRPr="00647EA4" w:rsidRDefault="00496334" w:rsidP="00496334">
            <w:pPr>
              <w:rPr>
                <w:color w:val="FF0000"/>
                <w:sz w:val="20"/>
              </w:rPr>
            </w:pPr>
            <w:r w:rsidRPr="00647EA4">
              <w:rPr>
                <w:i/>
                <w:color w:val="FF0000"/>
                <w:sz w:val="18"/>
              </w:rPr>
              <w:t>(Co najmniej 1500 znaków)</w:t>
            </w:r>
          </w:p>
        </w:tc>
        <w:tc>
          <w:tcPr>
            <w:tcW w:w="2410" w:type="dxa"/>
          </w:tcPr>
          <w:p w14:paraId="520FC099" w14:textId="77777777" w:rsidR="00496334" w:rsidRPr="00647EA4" w:rsidRDefault="00496334" w:rsidP="00496334">
            <w:pPr>
              <w:rPr>
                <w:color w:val="FF0000"/>
                <w:sz w:val="20"/>
              </w:rPr>
            </w:pPr>
            <w:r w:rsidRPr="00647EA4">
              <w:rPr>
                <w:i/>
                <w:color w:val="FF0000"/>
                <w:sz w:val="18"/>
              </w:rPr>
              <w:t>(co najmniej 1000 znaków)</w:t>
            </w:r>
          </w:p>
        </w:tc>
      </w:tr>
    </w:tbl>
    <w:p w14:paraId="3DA07BBB" w14:textId="77777777" w:rsidR="00862B2E" w:rsidRDefault="00862B2E"/>
    <w:p w14:paraId="4920195B" w14:textId="77777777" w:rsidR="004C67B2" w:rsidRDefault="007938D5">
      <w:r>
        <w:br w:type="page"/>
      </w:r>
    </w:p>
    <w:p w14:paraId="50B789E7" w14:textId="77777777" w:rsidR="00496334" w:rsidRDefault="00496334">
      <w:pPr>
        <w:sectPr w:rsidR="00496334" w:rsidSect="004C67B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C323C02" w14:textId="77777777" w:rsidR="004529BC" w:rsidRPr="00B663B7" w:rsidRDefault="004529BC" w:rsidP="004529BC">
      <w:pPr>
        <w:pStyle w:val="Nagwek2"/>
        <w:numPr>
          <w:ilvl w:val="0"/>
          <w:numId w:val="1"/>
        </w:numPr>
        <w:rPr>
          <w:b/>
          <w:bCs/>
        </w:rPr>
      </w:pPr>
      <w:r w:rsidRPr="00B663B7">
        <w:rPr>
          <w:b/>
          <w:bCs/>
        </w:rPr>
        <w:lastRenderedPageBreak/>
        <w:t xml:space="preserve">Zaangażowanie członków zespołu </w:t>
      </w:r>
      <w:proofErr w:type="spellStart"/>
      <w:r w:rsidRPr="00B663B7">
        <w:rPr>
          <w:b/>
          <w:bCs/>
        </w:rPr>
        <w:t>Grantobiorcy</w:t>
      </w:r>
      <w:proofErr w:type="spellEnd"/>
      <w:r w:rsidRPr="00B663B7">
        <w:rPr>
          <w:b/>
          <w:bCs/>
        </w:rPr>
        <w:t xml:space="preserve"> w realizację projektu B+R</w:t>
      </w:r>
    </w:p>
    <w:p w14:paraId="1E34F172" w14:textId="66BC07AF" w:rsidR="004529BC" w:rsidRPr="00A10DBE" w:rsidRDefault="0025549B" w:rsidP="00B663B7">
      <w:pPr>
        <w:jc w:val="both"/>
      </w:pPr>
      <w:r>
        <w:t>Opis z</w:t>
      </w:r>
      <w:r w:rsidR="004529BC">
        <w:t>aangażowani</w:t>
      </w:r>
      <w:r w:rsidR="00496334">
        <w:t>a</w:t>
      </w:r>
      <w:r w:rsidR="004529BC">
        <w:t xml:space="preserve"> głównych/kluczowych członków zespołu</w:t>
      </w:r>
      <w:r w:rsidR="00496334">
        <w:t xml:space="preserve"> </w:t>
      </w:r>
      <w:r w:rsidR="004529BC">
        <w:t xml:space="preserve">w wykonanie poszczególnych zadań/etapów/Kamieni Milowych, wprowadzone zmiany w składzie Zespołu </w:t>
      </w:r>
      <w:proofErr w:type="spellStart"/>
      <w:r w:rsidR="004529BC">
        <w:t>Grantobiorcy</w:t>
      </w:r>
      <w:proofErr w:type="spellEnd"/>
      <w:r w:rsidR="004529BC">
        <w:t xml:space="preserve"> zaangażowanego w realizację </w:t>
      </w:r>
      <w:r w:rsidR="004529BC" w:rsidRPr="00A10DBE">
        <w:t>projektu B+R.</w:t>
      </w:r>
    </w:p>
    <w:p w14:paraId="701F5849" w14:textId="735E50B2" w:rsidR="004529BC" w:rsidRPr="00A10DBE" w:rsidRDefault="00A10DBE" w:rsidP="004529BC">
      <w:r w:rsidRPr="00A10DB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</w:t>
      </w:r>
    </w:p>
    <w:p w14:paraId="2208F7E6" w14:textId="77777777" w:rsidR="00A10DBE" w:rsidRPr="005502D7" w:rsidRDefault="00A10DBE" w:rsidP="004529BC">
      <w:pPr>
        <w:rPr>
          <w:color w:val="2E74B5" w:themeColor="accent1" w:themeShade="BF"/>
        </w:rPr>
      </w:pPr>
    </w:p>
    <w:p w14:paraId="09A5C006" w14:textId="41836544" w:rsidR="005502D7" w:rsidRPr="00B663B7" w:rsidRDefault="005502D7" w:rsidP="005502D7">
      <w:pPr>
        <w:pStyle w:val="Akapitzlist"/>
        <w:numPr>
          <w:ilvl w:val="0"/>
          <w:numId w:val="1"/>
        </w:numPr>
        <w:rPr>
          <w:b/>
          <w:bCs/>
          <w:color w:val="2E74B5" w:themeColor="accent1" w:themeShade="BF"/>
          <w:sz w:val="26"/>
          <w:szCs w:val="26"/>
        </w:rPr>
      </w:pPr>
      <w:r w:rsidRPr="00B663B7">
        <w:rPr>
          <w:b/>
          <w:bCs/>
          <w:color w:val="2E74B5" w:themeColor="accent1" w:themeShade="BF"/>
          <w:sz w:val="26"/>
          <w:szCs w:val="26"/>
        </w:rPr>
        <w:t>Podsumowanie otrzymanych wyników</w:t>
      </w:r>
    </w:p>
    <w:p w14:paraId="36C44C05" w14:textId="5A494321" w:rsidR="005502D7" w:rsidRDefault="00B663B7" w:rsidP="00B663B7">
      <w:pPr>
        <w:jc w:val="both"/>
      </w:pPr>
      <w:r>
        <w:t xml:space="preserve"> </w:t>
      </w:r>
      <w:r w:rsidR="00A10DBE">
        <w:t>K</w:t>
      </w:r>
      <w:r w:rsidR="005502D7">
        <w:t>rótka charakterystyka opracowanych innowacyjnych technologii/rozwiązań/produktów/procesów będących wynikiem projektu B+R. Należy opisać innowacyjność wypracowanego rozwiązania, sposób działania, przewagi konkurencyjne w stosunku do podobnych oraz alternatywnych rozwiązań.</w:t>
      </w:r>
    </w:p>
    <w:p w14:paraId="4E78A68C" w14:textId="09163C82" w:rsidR="00A10DBE" w:rsidRDefault="00A10DBE" w:rsidP="00B663B7">
      <w:pPr>
        <w:jc w:val="both"/>
      </w:pPr>
      <w:r w:rsidRPr="00A10DB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</w:t>
      </w:r>
    </w:p>
    <w:p w14:paraId="7D8AD95C" w14:textId="23A52B3E" w:rsidR="004529BC" w:rsidRDefault="005502D7" w:rsidP="005502D7">
      <w:r>
        <w:t>Co jest największym sukcesem projektu?</w:t>
      </w:r>
    </w:p>
    <w:p w14:paraId="0AC4FC12" w14:textId="1140A3B7" w:rsidR="00A10DBE" w:rsidRPr="00184A31" w:rsidRDefault="00A10DBE" w:rsidP="005502D7">
      <w:r w:rsidRPr="00A10DB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</w:t>
      </w:r>
    </w:p>
    <w:p w14:paraId="75998A11" w14:textId="77777777" w:rsidR="004529BC" w:rsidRPr="00B663B7" w:rsidRDefault="004529BC" w:rsidP="004529BC">
      <w:pPr>
        <w:rPr>
          <w:b/>
          <w:bCs/>
          <w:sz w:val="20"/>
        </w:rPr>
      </w:pPr>
    </w:p>
    <w:p w14:paraId="1E529235" w14:textId="77777777" w:rsidR="004529BC" w:rsidRPr="00B663B7" w:rsidRDefault="004529BC" w:rsidP="004529BC">
      <w:pPr>
        <w:pStyle w:val="Nagwek2"/>
        <w:numPr>
          <w:ilvl w:val="0"/>
          <w:numId w:val="1"/>
        </w:numPr>
        <w:rPr>
          <w:b/>
          <w:bCs/>
        </w:rPr>
      </w:pPr>
      <w:r w:rsidRPr="00B663B7">
        <w:rPr>
          <w:b/>
          <w:bCs/>
        </w:rPr>
        <w:t>Realizacja działań informacyjnych i promocja projektu</w:t>
      </w:r>
    </w:p>
    <w:p w14:paraId="60BFC19C" w14:textId="4D11B480" w:rsidR="004529BC" w:rsidRDefault="004529BC" w:rsidP="004529BC">
      <w:r>
        <w:t>Opis sposobu realizacji zaleceń informacyjnych i promocji projektu</w:t>
      </w:r>
    </w:p>
    <w:p w14:paraId="37736D04" w14:textId="26208FD6" w:rsidR="004C67B2" w:rsidRDefault="00A10DBE" w:rsidP="00862B2E">
      <w:pPr>
        <w:rPr>
          <w:sz w:val="20"/>
        </w:rPr>
      </w:pPr>
      <w:r w:rsidRPr="00A10DBE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</w:t>
      </w:r>
    </w:p>
    <w:p w14:paraId="0E320B69" w14:textId="77777777" w:rsidR="004529BC" w:rsidRPr="00B663B7" w:rsidRDefault="004529BC" w:rsidP="00862B2E">
      <w:pPr>
        <w:rPr>
          <w:b/>
          <w:bCs/>
          <w:sz w:val="20"/>
        </w:rPr>
      </w:pPr>
      <w:bookmarkStart w:id="2" w:name="OLE_LINK2"/>
    </w:p>
    <w:p w14:paraId="16E39962" w14:textId="158E22E4" w:rsidR="00647EA4" w:rsidRPr="00B663B7" w:rsidRDefault="00647EA4" w:rsidP="0077021B">
      <w:pPr>
        <w:pStyle w:val="Nagwek2"/>
        <w:numPr>
          <w:ilvl w:val="0"/>
          <w:numId w:val="1"/>
        </w:numPr>
        <w:rPr>
          <w:b/>
          <w:bCs/>
        </w:rPr>
      </w:pPr>
      <w:bookmarkStart w:id="3" w:name="OLE_LINK4"/>
      <w:bookmarkStart w:id="4" w:name="OLE_LINK5"/>
      <w:r w:rsidRPr="00B663B7">
        <w:rPr>
          <w:b/>
          <w:bCs/>
        </w:rPr>
        <w:t>Potencjał komercjalizacji</w:t>
      </w:r>
      <w:bookmarkStart w:id="5" w:name="OLE_LINK3"/>
      <w:r w:rsidR="00532673" w:rsidRPr="00B663B7">
        <w:rPr>
          <w:b/>
          <w:bCs/>
        </w:rPr>
        <w:t xml:space="preserve"> i potencjał wzrostu projektu</w:t>
      </w:r>
      <w:bookmarkEnd w:id="5"/>
    </w:p>
    <w:bookmarkEnd w:id="3"/>
    <w:p w14:paraId="515B3592" w14:textId="0409C72E" w:rsidR="0077021B" w:rsidRDefault="004C67B2" w:rsidP="0077021B">
      <w:pPr>
        <w:jc w:val="both"/>
      </w:pPr>
      <w:r>
        <w:t>Opis</w:t>
      </w:r>
      <w:r w:rsidR="00496334">
        <w:t xml:space="preserve"> </w:t>
      </w:r>
      <w:r w:rsidR="0077021B">
        <w:t>o</w:t>
      </w:r>
      <w:r w:rsidR="0077021B" w:rsidRPr="0077021B">
        <w:t>becn</w:t>
      </w:r>
      <w:r w:rsidR="00496334">
        <w:t>ego</w:t>
      </w:r>
      <w:r w:rsidR="0077021B" w:rsidRPr="0077021B">
        <w:t xml:space="preserve"> etap</w:t>
      </w:r>
      <w:r w:rsidR="00496334">
        <w:t>u</w:t>
      </w:r>
      <w:r w:rsidR="0077021B" w:rsidRPr="0077021B">
        <w:t xml:space="preserve"> rozwoju</w:t>
      </w:r>
      <w:r w:rsidR="0077021B">
        <w:t xml:space="preserve"> </w:t>
      </w:r>
      <w:bookmarkEnd w:id="4"/>
      <w:r w:rsidR="0077021B">
        <w:t xml:space="preserve">oraz </w:t>
      </w:r>
      <w:r>
        <w:t>dalsz</w:t>
      </w:r>
      <w:r w:rsidR="0077021B">
        <w:t>e</w:t>
      </w:r>
      <w:r>
        <w:t xml:space="preserve"> pla</w:t>
      </w:r>
      <w:r w:rsidR="0077021B">
        <w:t>ny</w:t>
      </w:r>
      <w:r>
        <w:t xml:space="preserve"> rozwoju projektu/produktu/</w:t>
      </w:r>
      <w:r w:rsidR="0077021B">
        <w:t>usługi/</w:t>
      </w:r>
      <w:r>
        <w:t xml:space="preserve">technologii po zakończeniu finansowania ze środków Programu </w:t>
      </w:r>
      <w:r w:rsidR="00B37CDD">
        <w:t>INNOSTART</w:t>
      </w:r>
      <w:r w:rsidR="003D48D4">
        <w:t xml:space="preserve"> wraz z uzasadnieniem</w:t>
      </w:r>
      <w:r w:rsidR="0077021B">
        <w:t xml:space="preserve">. </w:t>
      </w:r>
    </w:p>
    <w:bookmarkEnd w:id="2"/>
    <w:p w14:paraId="67CCBE4B" w14:textId="3409D994" w:rsidR="00CA07B0" w:rsidRDefault="00A10DBE" w:rsidP="00B37CDD">
      <w:pPr>
        <w:ind w:left="360"/>
      </w:pPr>
      <w:r w:rsidRPr="00A10DB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7A515B" w14:textId="77777777" w:rsidR="00184A31" w:rsidRDefault="00184A31" w:rsidP="00184A31">
      <w:pPr>
        <w:pStyle w:val="Akapitzlist"/>
      </w:pPr>
    </w:p>
    <w:p w14:paraId="178FFAAF" w14:textId="3DB67F46" w:rsidR="000C3FB2" w:rsidRPr="00B663B7" w:rsidRDefault="000C3FB2" w:rsidP="000C3FB2">
      <w:pPr>
        <w:pStyle w:val="Nagwek2"/>
        <w:numPr>
          <w:ilvl w:val="0"/>
          <w:numId w:val="1"/>
        </w:numPr>
        <w:rPr>
          <w:b/>
          <w:bCs/>
        </w:rPr>
      </w:pPr>
      <w:r w:rsidRPr="00B663B7">
        <w:rPr>
          <w:b/>
          <w:bCs/>
        </w:rPr>
        <w:t xml:space="preserve">Uwagi dodatkowe </w:t>
      </w:r>
    </w:p>
    <w:p w14:paraId="13B8A7F9" w14:textId="77777777" w:rsidR="00184A31" w:rsidRPr="00A10DBE" w:rsidRDefault="00184A31" w:rsidP="00A10DBE">
      <w:pPr>
        <w:rPr>
          <w:sz w:val="20"/>
        </w:rPr>
      </w:pPr>
    </w:p>
    <w:p w14:paraId="392D6D8D" w14:textId="5E6F8E7C" w:rsidR="00184A31" w:rsidRPr="00A10DBE" w:rsidRDefault="00A10DBE" w:rsidP="00184A31">
      <w:pPr>
        <w:rPr>
          <w:sz w:val="20"/>
        </w:rPr>
      </w:pPr>
      <w:r w:rsidRPr="7751EC3E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.……..</w:t>
      </w:r>
    </w:p>
    <w:p w14:paraId="7213AD91" w14:textId="53062A11" w:rsidR="7751EC3E" w:rsidRDefault="7751EC3E"/>
    <w:p w14:paraId="57D40241" w14:textId="5E4920C2" w:rsidR="7751EC3E" w:rsidRDefault="7751EC3E"/>
    <w:p w14:paraId="3EFE8754" w14:textId="78BA081B" w:rsidR="00184A31" w:rsidRDefault="00184A31" w:rsidP="00184A31">
      <w:r>
        <w:t>Sporządził: ………………………</w:t>
      </w:r>
      <w:proofErr w:type="gramStart"/>
      <w:r>
        <w:t>…….</w:t>
      </w:r>
      <w:proofErr w:type="gramEnd"/>
      <w:r>
        <w:t>.</w:t>
      </w:r>
    </w:p>
    <w:p w14:paraId="4F0E6B2D" w14:textId="13D5E494" w:rsidR="00184A31" w:rsidRDefault="00184A31" w:rsidP="00184A31">
      <w:r>
        <w:lastRenderedPageBreak/>
        <w:t>Data, podpis:</w:t>
      </w:r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</w:p>
    <w:p w14:paraId="70FE25A8" w14:textId="0FAEC37B" w:rsidR="00CF0865" w:rsidRPr="00184A31" w:rsidRDefault="00CF0865" w:rsidP="00184A31">
      <w:proofErr w:type="spellStart"/>
      <w:r>
        <w:t>Grantobiorca</w:t>
      </w:r>
      <w:proofErr w:type="spellEnd"/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  <w:r w:rsidR="00EE7DB0">
        <w:tab/>
      </w:r>
    </w:p>
    <w:sectPr w:rsidR="00CF0865" w:rsidRPr="00184A31" w:rsidSect="004C67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3E6F5" w14:textId="77777777" w:rsidR="003B5B3D" w:rsidRDefault="003B5B3D" w:rsidP="00F65848">
      <w:pPr>
        <w:spacing w:after="0" w:line="240" w:lineRule="auto"/>
      </w:pPr>
      <w:r>
        <w:separator/>
      </w:r>
    </w:p>
  </w:endnote>
  <w:endnote w:type="continuationSeparator" w:id="0">
    <w:p w14:paraId="323ECED4" w14:textId="77777777" w:rsidR="003B5B3D" w:rsidRDefault="003B5B3D" w:rsidP="00F65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A483" w14:textId="51433A10" w:rsidR="0023237F" w:rsidRDefault="007A41B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175F4B" wp14:editId="12B745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24485"/>
              <wp:effectExtent l="0" t="0" r="0" b="0"/>
              <wp:wrapNone/>
              <wp:docPr id="790319644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143C18" w14:textId="0E5250C5" w:rsidR="007A41BC" w:rsidRPr="007A41BC" w:rsidRDefault="007A41BC" w:rsidP="007A41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A41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75F4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7143C18" w14:textId="0E5250C5" w:rsidR="007A41BC" w:rsidRPr="007A41BC" w:rsidRDefault="007A41BC" w:rsidP="007A41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A41B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C439" w14:textId="59AAE4A7" w:rsidR="007938D5" w:rsidRDefault="007A41BC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12BC9A" wp14:editId="17CB3C8E">
              <wp:simplePos x="899160" y="99212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24485"/>
              <wp:effectExtent l="0" t="0" r="0" b="0"/>
              <wp:wrapNone/>
              <wp:docPr id="109306978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7AED22" w14:textId="72E82809" w:rsidR="007A41BC" w:rsidRPr="007A41BC" w:rsidRDefault="007A41BC" w:rsidP="007A41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A41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2BC9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5C7AED22" w14:textId="72E82809" w:rsidR="007A41BC" w:rsidRPr="007A41BC" w:rsidRDefault="007A41BC" w:rsidP="007A41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A41B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46219837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938D5" w:rsidRPr="007938D5">
              <w:rPr>
                <w:sz w:val="20"/>
              </w:rPr>
              <w:t xml:space="preserve">Strona </w:t>
            </w:r>
            <w:r w:rsidR="007938D5" w:rsidRPr="007938D5">
              <w:rPr>
                <w:b/>
                <w:bCs/>
                <w:szCs w:val="24"/>
              </w:rPr>
              <w:fldChar w:fldCharType="begin"/>
            </w:r>
            <w:r w:rsidR="007938D5" w:rsidRPr="007938D5">
              <w:rPr>
                <w:b/>
                <w:bCs/>
                <w:sz w:val="20"/>
              </w:rPr>
              <w:instrText>PAGE</w:instrText>
            </w:r>
            <w:r w:rsidR="007938D5" w:rsidRPr="007938D5">
              <w:rPr>
                <w:b/>
                <w:bCs/>
                <w:szCs w:val="24"/>
              </w:rPr>
              <w:fldChar w:fldCharType="separate"/>
            </w:r>
            <w:r w:rsidR="00ED2AEC">
              <w:rPr>
                <w:b/>
                <w:bCs/>
                <w:noProof/>
                <w:sz w:val="20"/>
              </w:rPr>
              <w:t>1</w:t>
            </w:r>
            <w:r w:rsidR="007938D5" w:rsidRPr="007938D5">
              <w:rPr>
                <w:b/>
                <w:bCs/>
                <w:szCs w:val="24"/>
              </w:rPr>
              <w:fldChar w:fldCharType="end"/>
            </w:r>
            <w:r w:rsidR="007938D5" w:rsidRPr="007938D5">
              <w:rPr>
                <w:sz w:val="20"/>
              </w:rPr>
              <w:t xml:space="preserve"> z </w:t>
            </w:r>
            <w:r w:rsidR="007938D5" w:rsidRPr="007938D5">
              <w:rPr>
                <w:b/>
                <w:bCs/>
                <w:szCs w:val="24"/>
              </w:rPr>
              <w:fldChar w:fldCharType="begin"/>
            </w:r>
            <w:r w:rsidR="007938D5" w:rsidRPr="007938D5">
              <w:rPr>
                <w:b/>
                <w:bCs/>
                <w:sz w:val="20"/>
              </w:rPr>
              <w:instrText>NUMPAGES</w:instrText>
            </w:r>
            <w:r w:rsidR="007938D5" w:rsidRPr="007938D5">
              <w:rPr>
                <w:b/>
                <w:bCs/>
                <w:szCs w:val="24"/>
              </w:rPr>
              <w:fldChar w:fldCharType="separate"/>
            </w:r>
            <w:r w:rsidR="00ED2AEC">
              <w:rPr>
                <w:b/>
                <w:bCs/>
                <w:noProof/>
                <w:sz w:val="20"/>
              </w:rPr>
              <w:t>4</w:t>
            </w:r>
            <w:r w:rsidR="007938D5" w:rsidRPr="007938D5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0103BA6B" w14:textId="77777777" w:rsidR="007938D5" w:rsidRDefault="007938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15A1" w14:textId="2E328743" w:rsidR="0023237F" w:rsidRDefault="007A41B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7BDB2C" wp14:editId="60E554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24485"/>
              <wp:effectExtent l="0" t="0" r="0" b="0"/>
              <wp:wrapNone/>
              <wp:docPr id="53512652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9DD2F" w14:textId="74C7315B" w:rsidR="007A41BC" w:rsidRPr="007A41BC" w:rsidRDefault="007A41BC" w:rsidP="007A41B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A41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BDB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799DD2F" w14:textId="74C7315B" w:rsidR="007A41BC" w:rsidRPr="007A41BC" w:rsidRDefault="007A41BC" w:rsidP="007A41B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A41B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CE9B" w14:textId="77777777" w:rsidR="003B5B3D" w:rsidRDefault="003B5B3D" w:rsidP="00F65848">
      <w:pPr>
        <w:spacing w:after="0" w:line="240" w:lineRule="auto"/>
      </w:pPr>
      <w:r>
        <w:separator/>
      </w:r>
    </w:p>
  </w:footnote>
  <w:footnote w:type="continuationSeparator" w:id="0">
    <w:p w14:paraId="201E9D76" w14:textId="77777777" w:rsidR="003B5B3D" w:rsidRDefault="003B5B3D" w:rsidP="00F65848">
      <w:pPr>
        <w:spacing w:after="0" w:line="240" w:lineRule="auto"/>
      </w:pPr>
      <w:r>
        <w:continuationSeparator/>
      </w:r>
    </w:p>
  </w:footnote>
  <w:footnote w:id="1">
    <w:p w14:paraId="4CEC0F0B" w14:textId="49530529" w:rsidR="004520E6" w:rsidRPr="00B663B7" w:rsidRDefault="004520E6">
      <w:pPr>
        <w:pStyle w:val="Tekstprzypisudolnego"/>
      </w:pPr>
      <w:r w:rsidRPr="00B663B7">
        <w:rPr>
          <w:rStyle w:val="Odwoanieprzypisudolnego"/>
        </w:rPr>
        <w:footnoteRef/>
      </w:r>
      <w:r w:rsidRPr="00B663B7">
        <w:t xml:space="preserve"> Proszę o wybór</w:t>
      </w:r>
    </w:p>
  </w:footnote>
  <w:footnote w:id="2">
    <w:p w14:paraId="488E3D7C" w14:textId="2EA7DE80" w:rsidR="00F65848" w:rsidRPr="00CA07B0" w:rsidRDefault="00F65848">
      <w:pPr>
        <w:pStyle w:val="Tekstprzypisudolnego"/>
        <w:rPr>
          <w:color w:val="FF0000"/>
        </w:rPr>
      </w:pPr>
      <w:r w:rsidRPr="00B663B7">
        <w:rPr>
          <w:rStyle w:val="Odwoanieprzypisudolnego"/>
        </w:rPr>
        <w:footnoteRef/>
      </w:r>
      <w:r w:rsidRPr="00B663B7">
        <w:t xml:space="preserve"> </w:t>
      </w:r>
      <w:r w:rsidR="00B1656F" w:rsidRPr="00B663B7">
        <w:t xml:space="preserve">Raport składany zgodnie z </w:t>
      </w:r>
      <w:r w:rsidR="00B663B7">
        <w:t>U</w:t>
      </w:r>
      <w:r w:rsidR="00B1656F" w:rsidRPr="00B663B7">
        <w:t>mową o powierzenia grantu</w:t>
      </w:r>
      <w:r w:rsidR="00B663B7" w:rsidRPr="00B663B7">
        <w:t xml:space="preserve"> (§ 9 pkt 11-13, 15-17)</w:t>
      </w:r>
    </w:p>
  </w:footnote>
  <w:footnote w:id="3">
    <w:p w14:paraId="20A59E95" w14:textId="77777777" w:rsidR="0003233D" w:rsidRPr="00B663B7" w:rsidRDefault="0003233D">
      <w:pPr>
        <w:pStyle w:val="Tekstprzypisudolnego"/>
      </w:pPr>
      <w:r w:rsidRPr="00B663B7">
        <w:rPr>
          <w:rStyle w:val="Odwoanieprzypisudolnego"/>
        </w:rPr>
        <w:footnoteRef/>
      </w:r>
      <w:r w:rsidRPr="00B663B7">
        <w:t xml:space="preserve"> Na podstawie Harmonogramu Rzeczowo-Finansowego</w:t>
      </w:r>
      <w:r w:rsidR="0019071F" w:rsidRPr="00B663B7">
        <w:t xml:space="preserve"> Projektu B+R</w:t>
      </w:r>
    </w:p>
  </w:footnote>
  <w:footnote w:id="4">
    <w:p w14:paraId="4D0375CF" w14:textId="3EAE7A48" w:rsidR="0098675F" w:rsidRDefault="009867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675F">
        <w:t>W opisie rezultaty mogą być przedstawione w formie rysunków, schematów, wykresów, tabel, zdjęć. Opis powinien zawierać najistotniejsze informacje o uzyskanych wynikach - raport z kamienia milowego podlega ocenie, od której uzależniona jest kontynuacja finansowania projektu przez IP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CAC8" w14:textId="70B7D861" w:rsidR="009D7055" w:rsidRDefault="7751EC3E">
    <w:pPr>
      <w:pStyle w:val="Nagwek"/>
    </w:pPr>
    <w:r>
      <w:t xml:space="preserve">                                                                                                                                                         PP_1.3.1-4/Z1</w:t>
    </w:r>
    <w:r w:rsidR="000C7B02">
      <w:t>4</w:t>
    </w:r>
  </w:p>
  <w:p w14:paraId="6129B29D" w14:textId="0E2F0211" w:rsidR="009D7055" w:rsidRDefault="00B663B7">
    <w:pPr>
      <w:pStyle w:val="Nagwek"/>
    </w:pPr>
    <w:r>
      <w:rPr>
        <w:noProof/>
      </w:rPr>
      <w:drawing>
        <wp:inline distT="0" distB="0" distL="0" distR="0" wp14:anchorId="389FC067" wp14:editId="6930BF7D">
          <wp:extent cx="6200140" cy="572770"/>
          <wp:effectExtent l="0" t="0" r="0" b="0"/>
          <wp:docPr id="5385005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6395"/>
    <w:multiLevelType w:val="hybridMultilevel"/>
    <w:tmpl w:val="D6D401D4"/>
    <w:lvl w:ilvl="0" w:tplc="04150015">
      <w:start w:val="1"/>
      <w:numFmt w:val="upperLetter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E445ABA"/>
    <w:multiLevelType w:val="hybridMultilevel"/>
    <w:tmpl w:val="E8FA5766"/>
    <w:lvl w:ilvl="0" w:tplc="04150015">
      <w:start w:val="1"/>
      <w:numFmt w:val="upperLetter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5E6224C"/>
    <w:multiLevelType w:val="hybridMultilevel"/>
    <w:tmpl w:val="E8FA5766"/>
    <w:lvl w:ilvl="0" w:tplc="04150015">
      <w:start w:val="1"/>
      <w:numFmt w:val="upperLetter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7E41BE0"/>
    <w:multiLevelType w:val="hybridMultilevel"/>
    <w:tmpl w:val="D55E320C"/>
    <w:lvl w:ilvl="0" w:tplc="04150015">
      <w:start w:val="1"/>
      <w:numFmt w:val="upperLetter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3A45973"/>
    <w:multiLevelType w:val="hybridMultilevel"/>
    <w:tmpl w:val="2E20E416"/>
    <w:lvl w:ilvl="0" w:tplc="04150015">
      <w:start w:val="1"/>
      <w:numFmt w:val="upperLetter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FC2316E"/>
    <w:multiLevelType w:val="hybridMultilevel"/>
    <w:tmpl w:val="DF16EAC2"/>
    <w:lvl w:ilvl="0" w:tplc="44A49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E1608"/>
    <w:multiLevelType w:val="hybridMultilevel"/>
    <w:tmpl w:val="508EB502"/>
    <w:lvl w:ilvl="0" w:tplc="04150015">
      <w:start w:val="1"/>
      <w:numFmt w:val="upp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97378728">
    <w:abstractNumId w:val="6"/>
  </w:num>
  <w:num w:numId="2" w16cid:durableId="1547108587">
    <w:abstractNumId w:val="2"/>
  </w:num>
  <w:num w:numId="3" w16cid:durableId="718281833">
    <w:abstractNumId w:val="5"/>
  </w:num>
  <w:num w:numId="4" w16cid:durableId="470489736">
    <w:abstractNumId w:val="1"/>
  </w:num>
  <w:num w:numId="5" w16cid:durableId="264732203">
    <w:abstractNumId w:val="0"/>
  </w:num>
  <w:num w:numId="6" w16cid:durableId="1813209377">
    <w:abstractNumId w:val="4"/>
  </w:num>
  <w:num w:numId="7" w16cid:durableId="48114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BD"/>
    <w:rsid w:val="0000727B"/>
    <w:rsid w:val="0003233D"/>
    <w:rsid w:val="000C3FB2"/>
    <w:rsid w:val="000C7B02"/>
    <w:rsid w:val="000E1318"/>
    <w:rsid w:val="0010035D"/>
    <w:rsid w:val="00123E0F"/>
    <w:rsid w:val="00184A31"/>
    <w:rsid w:val="0019071F"/>
    <w:rsid w:val="00196C6B"/>
    <w:rsid w:val="001F1AAB"/>
    <w:rsid w:val="0023237F"/>
    <w:rsid w:val="0025549B"/>
    <w:rsid w:val="003B5B3D"/>
    <w:rsid w:val="003D48D4"/>
    <w:rsid w:val="004520E6"/>
    <w:rsid w:val="004529BC"/>
    <w:rsid w:val="0047173A"/>
    <w:rsid w:val="00486FBD"/>
    <w:rsid w:val="0049488B"/>
    <w:rsid w:val="00496334"/>
    <w:rsid w:val="004C67B2"/>
    <w:rsid w:val="00511820"/>
    <w:rsid w:val="00511F0D"/>
    <w:rsid w:val="00532673"/>
    <w:rsid w:val="00533686"/>
    <w:rsid w:val="005502D7"/>
    <w:rsid w:val="005F4BDE"/>
    <w:rsid w:val="00647EA4"/>
    <w:rsid w:val="006A3FC0"/>
    <w:rsid w:val="00752374"/>
    <w:rsid w:val="007659C4"/>
    <w:rsid w:val="0077021B"/>
    <w:rsid w:val="00771EE8"/>
    <w:rsid w:val="00777EC5"/>
    <w:rsid w:val="00786D87"/>
    <w:rsid w:val="007938D5"/>
    <w:rsid w:val="007A41BC"/>
    <w:rsid w:val="00845330"/>
    <w:rsid w:val="00862B2E"/>
    <w:rsid w:val="008B7960"/>
    <w:rsid w:val="008F73BD"/>
    <w:rsid w:val="00984749"/>
    <w:rsid w:val="0098675F"/>
    <w:rsid w:val="009D7055"/>
    <w:rsid w:val="009E25BA"/>
    <w:rsid w:val="00A10DBE"/>
    <w:rsid w:val="00B1656F"/>
    <w:rsid w:val="00B35097"/>
    <w:rsid w:val="00B37CDD"/>
    <w:rsid w:val="00B663B7"/>
    <w:rsid w:val="00BF4A05"/>
    <w:rsid w:val="00C826B8"/>
    <w:rsid w:val="00CA07B0"/>
    <w:rsid w:val="00CD76D3"/>
    <w:rsid w:val="00CF0865"/>
    <w:rsid w:val="00D40401"/>
    <w:rsid w:val="00D52F3F"/>
    <w:rsid w:val="00D56650"/>
    <w:rsid w:val="00DE278B"/>
    <w:rsid w:val="00DE6B5C"/>
    <w:rsid w:val="00ED2AEC"/>
    <w:rsid w:val="00EE7DB0"/>
    <w:rsid w:val="00EF1E4F"/>
    <w:rsid w:val="00F65848"/>
    <w:rsid w:val="00FC4204"/>
    <w:rsid w:val="00FC614E"/>
    <w:rsid w:val="4BDE8F17"/>
    <w:rsid w:val="7751E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F180D"/>
  <w15:chartTrackingRefBased/>
  <w15:docId w15:val="{D9802832-B054-4DAA-B725-6C5CE8CD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1A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1A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58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58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58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AAB"/>
  </w:style>
  <w:style w:type="paragraph" w:styleId="Stopka">
    <w:name w:val="footer"/>
    <w:basedOn w:val="Normalny"/>
    <w:link w:val="StopkaZnak"/>
    <w:uiPriority w:val="99"/>
    <w:unhideWhenUsed/>
    <w:rsid w:val="001F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AAB"/>
  </w:style>
  <w:style w:type="character" w:customStyle="1" w:styleId="Nagwek2Znak">
    <w:name w:val="Nagłówek 2 Znak"/>
    <w:basedOn w:val="Domylnaczcionkaakapitu"/>
    <w:link w:val="Nagwek2"/>
    <w:uiPriority w:val="9"/>
    <w:rsid w:val="001F1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F1A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1F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2B2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2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5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5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E4BB4-7B64-43E7-B242-3F9E3A9F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3042</Characters>
  <Application>Microsoft Office Word</Application>
  <DocSecurity>0</DocSecurity>
  <Lines>25</Lines>
  <Paragraphs>7</Paragraphs>
  <ScaleCrop>false</ScaleCrop>
  <Company>Narodowe Centrum Badań i Rozwoju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Roman</dc:creator>
  <cp:keywords/>
  <dc:description/>
  <cp:lastModifiedBy>Jacek Smyła</cp:lastModifiedBy>
  <cp:revision>7</cp:revision>
  <dcterms:created xsi:type="dcterms:W3CDTF">2026-01-23T15:12:00Z</dcterms:created>
  <dcterms:modified xsi:type="dcterms:W3CDTF">2026-07-31T11:10:00Z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1fe561ff,2f1b521c,4126ebd9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2026-07-31T11:10:31Z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ce0a2817-699d-4157-93ad-68be75827be8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