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6FF8" w14:textId="77777777" w:rsidR="00952EB0" w:rsidRDefault="00952EB0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567A5" w14:textId="77777777" w:rsidR="00AA332A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69F">
        <w:rPr>
          <w:rFonts w:ascii="Times New Roman" w:hAnsi="Times New Roman" w:cs="Times New Roman"/>
          <w:b/>
          <w:sz w:val="28"/>
          <w:szCs w:val="28"/>
        </w:rPr>
        <w:t>Lista organizacji pozarządowych, uprawnionych do prowadzenia punktów na obszarze województwa</w:t>
      </w:r>
      <w:r w:rsidR="00351674">
        <w:rPr>
          <w:rFonts w:ascii="Times New Roman" w:hAnsi="Times New Roman" w:cs="Times New Roman"/>
          <w:b/>
          <w:sz w:val="28"/>
          <w:szCs w:val="28"/>
        </w:rPr>
        <w:t xml:space="preserve"> podkarpackiego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487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A7769F">
        <w:rPr>
          <w:rFonts w:ascii="Times New Roman" w:hAnsi="Times New Roman" w:cs="Times New Roman"/>
          <w:b/>
          <w:sz w:val="28"/>
          <w:szCs w:val="28"/>
        </w:rPr>
        <w:t xml:space="preserve">art. 11d ustawy o nieodpłatnej pomocy prawnej, nieodpłatnym poradnictwie obywatelskim oraz edukacji prawnej (tj. </w:t>
      </w:r>
      <w:r w:rsidR="00C663AE" w:rsidRPr="00C663AE">
        <w:rPr>
          <w:rFonts w:ascii="Times New Roman" w:hAnsi="Times New Roman" w:cs="Times New Roman"/>
          <w:b/>
          <w:sz w:val="28"/>
          <w:szCs w:val="28"/>
        </w:rPr>
        <w:t>Dz. U. z 2024 r. poz. 1534</w:t>
      </w:r>
      <w:r w:rsidRPr="00A7769F">
        <w:rPr>
          <w:rFonts w:ascii="Times New Roman" w:hAnsi="Times New Roman" w:cs="Times New Roman"/>
          <w:b/>
          <w:sz w:val="28"/>
          <w:szCs w:val="28"/>
        </w:rPr>
        <w:t>)</w:t>
      </w:r>
    </w:p>
    <w:p w14:paraId="0975E3A9" w14:textId="77777777" w:rsidR="00A7769F" w:rsidRDefault="00A7769F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stan na dzień </w:t>
      </w:r>
      <w:r w:rsidR="008A2FB5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2E43F0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313AF">
        <w:rPr>
          <w:rFonts w:ascii="Times New Roman" w:hAnsi="Times New Roman" w:cs="Times New Roman"/>
          <w:b/>
          <w:i/>
          <w:sz w:val="28"/>
          <w:szCs w:val="28"/>
        </w:rPr>
        <w:t>.1</w:t>
      </w:r>
      <w:r w:rsidR="008A2FB5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A228F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617410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351674">
        <w:rPr>
          <w:rFonts w:ascii="Times New Roman" w:hAnsi="Times New Roman" w:cs="Times New Roman"/>
          <w:b/>
          <w:i/>
          <w:sz w:val="28"/>
          <w:szCs w:val="28"/>
        </w:rPr>
        <w:t xml:space="preserve"> r.)</w:t>
      </w:r>
      <w:r w:rsidR="00783E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AAB7F26" w14:textId="77777777"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6302" w:type="dxa"/>
        <w:tblInd w:w="-1026" w:type="dxa"/>
        <w:tblLook w:val="04A0" w:firstRow="1" w:lastRow="0" w:firstColumn="1" w:lastColumn="0" w:noHBand="0" w:noVBand="1"/>
      </w:tblPr>
      <w:tblGrid>
        <w:gridCol w:w="1560"/>
        <w:gridCol w:w="1417"/>
        <w:gridCol w:w="2552"/>
        <w:gridCol w:w="2126"/>
        <w:gridCol w:w="1365"/>
        <w:gridCol w:w="3266"/>
        <w:gridCol w:w="1541"/>
        <w:gridCol w:w="2475"/>
      </w:tblGrid>
      <w:tr w:rsidR="00351674" w14:paraId="58B1A5CB" w14:textId="77777777" w:rsidTr="009811E3">
        <w:trPr>
          <w:cantSplit/>
        </w:trPr>
        <w:tc>
          <w:tcPr>
            <w:tcW w:w="1560" w:type="dxa"/>
            <w:vMerge w:val="restart"/>
          </w:tcPr>
          <w:p w14:paraId="7039837B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Nr kolejny wpisu</w:t>
            </w:r>
          </w:p>
        </w:tc>
        <w:tc>
          <w:tcPr>
            <w:tcW w:w="1417" w:type="dxa"/>
            <w:vMerge w:val="restart"/>
          </w:tcPr>
          <w:p w14:paraId="69760C1A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674">
              <w:rPr>
                <w:rFonts w:ascii="Times New Roman" w:hAnsi="Times New Roman" w:cs="Times New Roman"/>
                <w:b/>
                <w:sz w:val="20"/>
                <w:szCs w:val="20"/>
              </w:rPr>
              <w:t>Data wpisu</w:t>
            </w:r>
          </w:p>
        </w:tc>
        <w:tc>
          <w:tcPr>
            <w:tcW w:w="9309" w:type="dxa"/>
            <w:gridSpan w:val="4"/>
          </w:tcPr>
          <w:p w14:paraId="70BB3C8D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dotyczące organizacji pozarządowej</w:t>
            </w:r>
          </w:p>
        </w:tc>
        <w:tc>
          <w:tcPr>
            <w:tcW w:w="1541" w:type="dxa"/>
          </w:tcPr>
          <w:p w14:paraId="5A0ED7C5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uprawnień do prowadzenia punktów*</w:t>
            </w:r>
          </w:p>
        </w:tc>
        <w:tc>
          <w:tcPr>
            <w:tcW w:w="2475" w:type="dxa"/>
          </w:tcPr>
          <w:p w14:paraId="067885CC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351674" w14:paraId="2FC760A1" w14:textId="77777777" w:rsidTr="009811E3">
        <w:trPr>
          <w:cantSplit/>
        </w:trPr>
        <w:tc>
          <w:tcPr>
            <w:tcW w:w="1560" w:type="dxa"/>
            <w:vMerge/>
          </w:tcPr>
          <w:p w14:paraId="32324FE9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307E74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26FF5B2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2126" w:type="dxa"/>
          </w:tcPr>
          <w:p w14:paraId="6C316110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365" w:type="dxa"/>
          </w:tcPr>
          <w:p w14:paraId="3D6593E1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3266" w:type="dxa"/>
          </w:tcPr>
          <w:p w14:paraId="7CE6FC52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mailowy</w:t>
            </w:r>
          </w:p>
        </w:tc>
        <w:tc>
          <w:tcPr>
            <w:tcW w:w="1541" w:type="dxa"/>
          </w:tcPr>
          <w:p w14:paraId="446AD0F9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5" w:type="dxa"/>
          </w:tcPr>
          <w:p w14:paraId="50DFAB9C" w14:textId="77777777" w:rsidR="00351674" w:rsidRPr="00351674" w:rsidRDefault="0035167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1674" w14:paraId="181C86D3" w14:textId="77777777" w:rsidTr="009811E3">
        <w:trPr>
          <w:cantSplit/>
        </w:trPr>
        <w:tc>
          <w:tcPr>
            <w:tcW w:w="1560" w:type="dxa"/>
          </w:tcPr>
          <w:p w14:paraId="0ED2DBFB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01/2019</w:t>
            </w:r>
          </w:p>
        </w:tc>
        <w:tc>
          <w:tcPr>
            <w:tcW w:w="1417" w:type="dxa"/>
          </w:tcPr>
          <w:p w14:paraId="4A4DD758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14:paraId="274B166C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 Rozwoju Świadomości Obywatelskiej</w:t>
            </w:r>
          </w:p>
          <w:p w14:paraId="06A803B5" w14:textId="77777777"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Experto</w:t>
            </w:r>
            <w:proofErr w:type="spellEnd"/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</w:p>
        </w:tc>
        <w:tc>
          <w:tcPr>
            <w:tcW w:w="2126" w:type="dxa"/>
          </w:tcPr>
          <w:p w14:paraId="76A2DB64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ul. Lwowska 28/22</w:t>
            </w:r>
          </w:p>
          <w:p w14:paraId="60C784B6" w14:textId="77777777"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22-400 Zamość</w:t>
            </w:r>
          </w:p>
        </w:tc>
        <w:tc>
          <w:tcPr>
            <w:tcW w:w="1365" w:type="dxa"/>
          </w:tcPr>
          <w:p w14:paraId="613B1DD8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696 481 090</w:t>
            </w:r>
          </w:p>
        </w:tc>
        <w:tc>
          <w:tcPr>
            <w:tcW w:w="3266" w:type="dxa"/>
          </w:tcPr>
          <w:p w14:paraId="33F4DE9B" w14:textId="77777777" w:rsidR="00351674" w:rsidRPr="00FB56F8" w:rsidRDefault="00674747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</w:tcPr>
          <w:p w14:paraId="540CB2CE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06346228" w14:textId="77777777" w:rsidR="00674747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14:paraId="22A6396D" w14:textId="77777777" w:rsidR="002601BF" w:rsidRPr="00FB56F8" w:rsidRDefault="002601B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5DF5DA78" w14:textId="77777777" w:rsidR="002601BF" w:rsidRDefault="002601BF" w:rsidP="002601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 w części dot. NM</w:t>
            </w:r>
          </w:p>
          <w:p w14:paraId="3BCB1F8F" w14:textId="77777777" w:rsidR="002601BF" w:rsidRDefault="002601BF" w:rsidP="002601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  <w:p w14:paraId="7A86955A" w14:textId="77777777" w:rsidR="00351674" w:rsidRPr="00FB56F8" w:rsidRDefault="002601BF" w:rsidP="002601B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 r.</w:t>
            </w:r>
          </w:p>
        </w:tc>
      </w:tr>
      <w:tr w:rsidR="00351674" w14:paraId="1D4F3127" w14:textId="77777777" w:rsidTr="009811E3">
        <w:trPr>
          <w:cantSplit/>
        </w:trPr>
        <w:tc>
          <w:tcPr>
            <w:tcW w:w="1560" w:type="dxa"/>
          </w:tcPr>
          <w:p w14:paraId="196CFA23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02/2019</w:t>
            </w:r>
          </w:p>
        </w:tc>
        <w:tc>
          <w:tcPr>
            <w:tcW w:w="1417" w:type="dxa"/>
          </w:tcPr>
          <w:p w14:paraId="04C4CE03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09.07.2019</w:t>
            </w:r>
          </w:p>
        </w:tc>
        <w:tc>
          <w:tcPr>
            <w:tcW w:w="2552" w:type="dxa"/>
          </w:tcPr>
          <w:p w14:paraId="0D1FEC89" w14:textId="77777777" w:rsidR="00351674" w:rsidRPr="00FB56F8" w:rsidRDefault="00144B0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>Togatus</w:t>
            </w:r>
            <w:proofErr w:type="spellEnd"/>
            <w:r w:rsidR="00674747"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 Pro Bono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1CC1F407" w14:textId="77777777" w:rsidR="00674747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BB631E" w14:textId="77777777" w:rsidR="00674747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 xml:space="preserve">ul. Warmińska 7/1, </w:t>
            </w:r>
          </w:p>
          <w:p w14:paraId="4AD6670A" w14:textId="77777777" w:rsidR="00351674" w:rsidRPr="00FB56F8" w:rsidRDefault="00674747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10-544 Olsztyn</w:t>
            </w:r>
          </w:p>
        </w:tc>
        <w:tc>
          <w:tcPr>
            <w:tcW w:w="1365" w:type="dxa"/>
          </w:tcPr>
          <w:p w14:paraId="1E3BCF1D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884 938 188</w:t>
            </w:r>
          </w:p>
        </w:tc>
        <w:tc>
          <w:tcPr>
            <w:tcW w:w="3266" w:type="dxa"/>
          </w:tcPr>
          <w:p w14:paraId="77855543" w14:textId="77777777" w:rsidR="00351674" w:rsidRPr="00FB56F8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fundacja@togatus.pl</w:t>
            </w:r>
          </w:p>
        </w:tc>
        <w:tc>
          <w:tcPr>
            <w:tcW w:w="1541" w:type="dxa"/>
          </w:tcPr>
          <w:p w14:paraId="5124E15A" w14:textId="77777777" w:rsidR="00351674" w:rsidRDefault="00674747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F8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0EE616D6" w14:textId="77777777" w:rsidR="00713E58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14:paraId="2C06BAC1" w14:textId="77777777" w:rsidR="00184934" w:rsidRPr="00FB56F8" w:rsidRDefault="0018493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19373BA2" w14:textId="77777777" w:rsidR="00351674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 xml:space="preserve">Wpis w części dot. NPO  od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12A10">
              <w:rPr>
                <w:rFonts w:ascii="Times New Roman" w:hAnsi="Times New Roman" w:cs="Times New Roman"/>
                <w:sz w:val="20"/>
                <w:szCs w:val="20"/>
              </w:rPr>
              <w:t>.2019 r.</w:t>
            </w:r>
          </w:p>
          <w:p w14:paraId="76F76E32" w14:textId="77777777" w:rsidR="00144B03" w:rsidRDefault="00144B0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Zmiana nazwy od 21.05.2021 r.</w:t>
            </w:r>
          </w:p>
          <w:p w14:paraId="0D4B64C9" w14:textId="77777777" w:rsidR="00184934" w:rsidRDefault="00184934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Wpis w części dot. NM</w:t>
            </w:r>
          </w:p>
          <w:p w14:paraId="206626CC" w14:textId="77777777" w:rsidR="00184934" w:rsidRDefault="008C38C1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8493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09EB274B" w14:textId="77777777" w:rsidR="008C38C1" w:rsidRPr="00FB56F8" w:rsidRDefault="008C38C1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20.10.2022 r.</w:t>
            </w:r>
          </w:p>
        </w:tc>
      </w:tr>
      <w:tr w:rsidR="006931B3" w14:paraId="7E903718" w14:textId="77777777" w:rsidTr="009811E3">
        <w:trPr>
          <w:cantSplit/>
        </w:trPr>
        <w:tc>
          <w:tcPr>
            <w:tcW w:w="1560" w:type="dxa"/>
          </w:tcPr>
          <w:p w14:paraId="021D74E5" w14:textId="77777777"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03/2019</w:t>
            </w:r>
          </w:p>
        </w:tc>
        <w:tc>
          <w:tcPr>
            <w:tcW w:w="1417" w:type="dxa"/>
          </w:tcPr>
          <w:p w14:paraId="3F1A32DC" w14:textId="77777777" w:rsidR="006931B3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08.08.2019</w:t>
            </w:r>
          </w:p>
        </w:tc>
        <w:tc>
          <w:tcPr>
            <w:tcW w:w="2552" w:type="dxa"/>
          </w:tcPr>
          <w:p w14:paraId="6B1DE834" w14:textId="77777777"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STOWARZYSZENIE „SURSUM CORDA”</w:t>
            </w:r>
          </w:p>
        </w:tc>
        <w:tc>
          <w:tcPr>
            <w:tcW w:w="2126" w:type="dxa"/>
          </w:tcPr>
          <w:p w14:paraId="75621244" w14:textId="77777777"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ul. Lwowska 11, </w:t>
            </w:r>
          </w:p>
          <w:p w14:paraId="4E63B2D0" w14:textId="77777777" w:rsidR="006931B3" w:rsidRPr="00233E7E" w:rsidRDefault="006931B3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14:paraId="61CFB5FE" w14:textId="77777777"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18 44 11 994</w:t>
            </w:r>
          </w:p>
        </w:tc>
        <w:tc>
          <w:tcPr>
            <w:tcW w:w="3266" w:type="dxa"/>
          </w:tcPr>
          <w:p w14:paraId="7885C8B5" w14:textId="77777777"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biuro@sc.org.pl</w:t>
            </w:r>
          </w:p>
        </w:tc>
        <w:tc>
          <w:tcPr>
            <w:tcW w:w="1541" w:type="dxa"/>
          </w:tcPr>
          <w:p w14:paraId="3F71B620" w14:textId="77777777"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0864B289" w14:textId="77777777"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14:paraId="1A21DB22" w14:textId="77777777" w:rsidR="006931B3" w:rsidRPr="00233E7E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1FE06505" w14:textId="77777777" w:rsidR="006931B3" w:rsidRPr="00674747" w:rsidRDefault="006931B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B56F8" w14:paraId="16D4F4BD" w14:textId="77777777" w:rsidTr="009811E3">
        <w:trPr>
          <w:cantSplit/>
        </w:trPr>
        <w:tc>
          <w:tcPr>
            <w:tcW w:w="1560" w:type="dxa"/>
          </w:tcPr>
          <w:p w14:paraId="7D9EA274" w14:textId="77777777"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04/2019</w:t>
            </w:r>
          </w:p>
        </w:tc>
        <w:tc>
          <w:tcPr>
            <w:tcW w:w="1417" w:type="dxa"/>
          </w:tcPr>
          <w:p w14:paraId="49CB3D64" w14:textId="77777777" w:rsidR="00FB56F8" w:rsidRPr="00233E7E" w:rsidRDefault="00713E5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13.08.2019</w:t>
            </w:r>
          </w:p>
        </w:tc>
        <w:tc>
          <w:tcPr>
            <w:tcW w:w="2552" w:type="dxa"/>
          </w:tcPr>
          <w:p w14:paraId="14FF0BE8" w14:textId="77777777"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„PASIEKA” Fundacja Rozwoju i Wsparcia</w:t>
            </w:r>
          </w:p>
        </w:tc>
        <w:tc>
          <w:tcPr>
            <w:tcW w:w="2126" w:type="dxa"/>
          </w:tcPr>
          <w:p w14:paraId="1778904F" w14:textId="77777777"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Pl. Kilińskiego 2</w:t>
            </w:r>
          </w:p>
          <w:p w14:paraId="0744F60D" w14:textId="77777777" w:rsidR="00FB56F8" w:rsidRPr="00233E7E" w:rsidRDefault="00FB56F8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35-005 Rzeszów</w:t>
            </w:r>
          </w:p>
        </w:tc>
        <w:tc>
          <w:tcPr>
            <w:tcW w:w="1365" w:type="dxa"/>
          </w:tcPr>
          <w:p w14:paraId="7BA011E8" w14:textId="77777777" w:rsidR="00FB56F8" w:rsidRPr="00233E7E" w:rsidRDefault="00FB56F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  <w:r w:rsidR="00713E58" w:rsidRPr="00233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3266" w:type="dxa"/>
          </w:tcPr>
          <w:p w14:paraId="46DBF288" w14:textId="77777777"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fundacjapasieka@gmail.com</w:t>
            </w:r>
          </w:p>
        </w:tc>
        <w:tc>
          <w:tcPr>
            <w:tcW w:w="1541" w:type="dxa"/>
          </w:tcPr>
          <w:p w14:paraId="7EF431FB" w14:textId="77777777"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792E5D92" w14:textId="77777777"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14:paraId="02C89FC1" w14:textId="77777777"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E7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65A57060" w14:textId="77777777" w:rsidR="00FB56F8" w:rsidRPr="00233E7E" w:rsidRDefault="00FB56F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244" w:rsidRPr="00EA6244" w14:paraId="21AA4549" w14:textId="77777777" w:rsidTr="009811E3">
        <w:trPr>
          <w:cantSplit/>
        </w:trPr>
        <w:tc>
          <w:tcPr>
            <w:tcW w:w="1560" w:type="dxa"/>
          </w:tcPr>
          <w:p w14:paraId="02BDA352" w14:textId="77777777" w:rsidR="007A00D4" w:rsidRPr="00B87D91" w:rsidRDefault="007A00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05/2019</w:t>
            </w:r>
          </w:p>
        </w:tc>
        <w:tc>
          <w:tcPr>
            <w:tcW w:w="1417" w:type="dxa"/>
          </w:tcPr>
          <w:p w14:paraId="402F3E28" w14:textId="77777777" w:rsidR="007A00D4" w:rsidRPr="00B87D91" w:rsidRDefault="00233E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29.08.2019</w:t>
            </w:r>
          </w:p>
        </w:tc>
        <w:tc>
          <w:tcPr>
            <w:tcW w:w="2552" w:type="dxa"/>
          </w:tcPr>
          <w:p w14:paraId="6F70554E" w14:textId="77777777" w:rsidR="007A00D4" w:rsidRPr="00B87D91" w:rsidRDefault="004C1CDC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</w:t>
            </w:r>
            <w:r w:rsidR="0061570D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„Gołębie Serce”</w:t>
            </w:r>
          </w:p>
        </w:tc>
        <w:tc>
          <w:tcPr>
            <w:tcW w:w="2126" w:type="dxa"/>
          </w:tcPr>
          <w:p w14:paraId="43857AD6" w14:textId="77777777" w:rsidR="0061570D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Litewska 33B</w:t>
            </w:r>
          </w:p>
          <w:p w14:paraId="72C633FD" w14:textId="77777777" w:rsidR="007A00D4" w:rsidRPr="00B87D91" w:rsidRDefault="0061570D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35-302 Rzeszów</w:t>
            </w:r>
          </w:p>
        </w:tc>
        <w:tc>
          <w:tcPr>
            <w:tcW w:w="1365" w:type="dxa"/>
          </w:tcPr>
          <w:p w14:paraId="38C55F5B" w14:textId="77777777" w:rsidR="007A00D4" w:rsidRPr="00B87D91" w:rsidRDefault="0061570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17 770 70 68</w:t>
            </w:r>
          </w:p>
        </w:tc>
        <w:tc>
          <w:tcPr>
            <w:tcW w:w="3266" w:type="dxa"/>
          </w:tcPr>
          <w:p w14:paraId="06E7F603" w14:textId="77777777"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fundacja@golebieserce.pl</w:t>
            </w:r>
          </w:p>
        </w:tc>
        <w:tc>
          <w:tcPr>
            <w:tcW w:w="1541" w:type="dxa"/>
          </w:tcPr>
          <w:p w14:paraId="0BD57D4D" w14:textId="77777777" w:rsidR="007A00D4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1834ACE5" w14:textId="77777777" w:rsidR="0061570D" w:rsidRPr="00B87D91" w:rsidRDefault="0061570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14:paraId="37D99054" w14:textId="77777777" w:rsidR="00233E7E" w:rsidRPr="002B1093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B109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Wykreślenie </w:t>
            </w:r>
            <w:r w:rsidR="00EA6244" w:rsidRPr="002B109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09.02.2021</w:t>
            </w:r>
            <w:r w:rsidRPr="002B1093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r.</w:t>
            </w:r>
          </w:p>
          <w:p w14:paraId="3082B6C4" w14:textId="77777777" w:rsidR="00F928BE" w:rsidRPr="00EA6244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B9" w14:paraId="6208FD20" w14:textId="77777777" w:rsidTr="009811E3">
        <w:trPr>
          <w:cantSplit/>
        </w:trPr>
        <w:tc>
          <w:tcPr>
            <w:tcW w:w="1560" w:type="dxa"/>
          </w:tcPr>
          <w:p w14:paraId="1C30D152" w14:textId="77777777" w:rsidR="00AD06B9" w:rsidRPr="00551CC0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06/2019</w:t>
            </w:r>
          </w:p>
        </w:tc>
        <w:tc>
          <w:tcPr>
            <w:tcW w:w="1417" w:type="dxa"/>
          </w:tcPr>
          <w:p w14:paraId="17DAFB6D" w14:textId="77777777" w:rsidR="00AD06B9" w:rsidRPr="00551CC0" w:rsidRDefault="00E9342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05.09.2019</w:t>
            </w:r>
          </w:p>
        </w:tc>
        <w:tc>
          <w:tcPr>
            <w:tcW w:w="2552" w:type="dxa"/>
          </w:tcPr>
          <w:p w14:paraId="46EC46C2" w14:textId="77777777" w:rsidR="00AD06B9" w:rsidRPr="00551CC0" w:rsidRDefault="00AD06B9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Centrum Poradnictwa Prawnego PRAWNIKON</w:t>
            </w:r>
          </w:p>
        </w:tc>
        <w:tc>
          <w:tcPr>
            <w:tcW w:w="2126" w:type="dxa"/>
          </w:tcPr>
          <w:p w14:paraId="71636939" w14:textId="77777777" w:rsidR="00AD06B9" w:rsidRPr="00551CC0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Warszawska 5/7</w:t>
            </w:r>
          </w:p>
          <w:p w14:paraId="0DC8AD5D" w14:textId="77777777" w:rsidR="00AD06B9" w:rsidRPr="00551CC0" w:rsidRDefault="00AD06B9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35-205 Rzeszów</w:t>
            </w:r>
          </w:p>
        </w:tc>
        <w:tc>
          <w:tcPr>
            <w:tcW w:w="1365" w:type="dxa"/>
          </w:tcPr>
          <w:p w14:paraId="66AF93C9" w14:textId="77777777" w:rsidR="00AD06B9" w:rsidRPr="00551CC0" w:rsidRDefault="00AD06B9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17 861 26 55</w:t>
            </w:r>
          </w:p>
        </w:tc>
        <w:tc>
          <w:tcPr>
            <w:tcW w:w="3266" w:type="dxa"/>
          </w:tcPr>
          <w:p w14:paraId="78C57F66" w14:textId="77777777" w:rsidR="00AD06B9" w:rsidRPr="00551CC0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prawnikon.projekty@gmail.com</w:t>
            </w:r>
          </w:p>
          <w:p w14:paraId="4BB57626" w14:textId="77777777" w:rsidR="00AD06B9" w:rsidRPr="00551CC0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prawnikon@op.pl</w:t>
            </w:r>
          </w:p>
        </w:tc>
        <w:tc>
          <w:tcPr>
            <w:tcW w:w="1541" w:type="dxa"/>
          </w:tcPr>
          <w:p w14:paraId="0B8260A8" w14:textId="77777777" w:rsidR="00AD06B9" w:rsidRPr="00551CC0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23C2C022" w14:textId="77777777" w:rsidR="00AD06B9" w:rsidRPr="00551CC0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  <w:p w14:paraId="0151AD8D" w14:textId="77777777" w:rsidR="00AD06B9" w:rsidRPr="00551CC0" w:rsidRDefault="00AD06B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357B9B7E" w14:textId="77777777" w:rsidR="00AD06B9" w:rsidRPr="00551CC0" w:rsidRDefault="00551CC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51CC0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Wykreślenie 18.01.2024 r. </w:t>
            </w:r>
          </w:p>
        </w:tc>
      </w:tr>
      <w:tr w:rsidR="009C5D62" w14:paraId="0281098B" w14:textId="77777777" w:rsidTr="009811E3">
        <w:trPr>
          <w:cantSplit/>
        </w:trPr>
        <w:tc>
          <w:tcPr>
            <w:tcW w:w="1560" w:type="dxa"/>
          </w:tcPr>
          <w:p w14:paraId="0DE39D74" w14:textId="77777777"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07/2019</w:t>
            </w:r>
          </w:p>
        </w:tc>
        <w:tc>
          <w:tcPr>
            <w:tcW w:w="1417" w:type="dxa"/>
          </w:tcPr>
          <w:p w14:paraId="701C2309" w14:textId="77777777" w:rsidR="009C5D62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14:paraId="0278FD72" w14:textId="77777777" w:rsidR="009C5D62" w:rsidRPr="00B87D91" w:rsidRDefault="009C5D62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Rzeszowskie Towarzystwo Pomocy im. Świętego Brata Alberta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w Rzeszowie</w:t>
            </w:r>
          </w:p>
        </w:tc>
        <w:tc>
          <w:tcPr>
            <w:tcW w:w="2126" w:type="dxa"/>
          </w:tcPr>
          <w:p w14:paraId="769FA48D" w14:textId="77777777"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Jana Styki 21</w:t>
            </w:r>
          </w:p>
          <w:p w14:paraId="6578A085" w14:textId="77777777" w:rsidR="009C5D62" w:rsidRPr="00B87D91" w:rsidRDefault="009C5D62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35-006 Rzeszów</w:t>
            </w:r>
          </w:p>
        </w:tc>
        <w:tc>
          <w:tcPr>
            <w:tcW w:w="1365" w:type="dxa"/>
          </w:tcPr>
          <w:p w14:paraId="5FB3036D" w14:textId="77777777" w:rsidR="009C5D62" w:rsidRPr="00B87D91" w:rsidRDefault="009C5D6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17 852 15 71</w:t>
            </w:r>
          </w:p>
        </w:tc>
        <w:tc>
          <w:tcPr>
            <w:tcW w:w="3266" w:type="dxa"/>
          </w:tcPr>
          <w:p w14:paraId="71976920" w14:textId="77777777" w:rsidR="009C5D62" w:rsidRPr="00B87D91" w:rsidRDefault="009C5D6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biuro@bratalbert.rzeszow.pl</w:t>
            </w:r>
          </w:p>
        </w:tc>
        <w:tc>
          <w:tcPr>
            <w:tcW w:w="1541" w:type="dxa"/>
          </w:tcPr>
          <w:p w14:paraId="58A8EC7B" w14:textId="77777777" w:rsidR="009C5D62" w:rsidRPr="00B87D91" w:rsidRDefault="007309C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14:paraId="63850E43" w14:textId="77777777" w:rsidR="00F21A30" w:rsidRDefault="00C46C5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</w:t>
            </w:r>
            <w:r w:rsidR="00B301F1"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enie 21.01.2021 r.</w:t>
            </w:r>
          </w:p>
        </w:tc>
      </w:tr>
      <w:tr w:rsidR="00BE66D4" w14:paraId="3BDE780C" w14:textId="77777777" w:rsidTr="009811E3">
        <w:trPr>
          <w:cantSplit/>
        </w:trPr>
        <w:tc>
          <w:tcPr>
            <w:tcW w:w="1560" w:type="dxa"/>
          </w:tcPr>
          <w:p w14:paraId="2B57CDDF" w14:textId="77777777"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08/2019</w:t>
            </w:r>
          </w:p>
        </w:tc>
        <w:tc>
          <w:tcPr>
            <w:tcW w:w="1417" w:type="dxa"/>
          </w:tcPr>
          <w:p w14:paraId="6281BC94" w14:textId="77777777" w:rsidR="00BE66D4" w:rsidRPr="00B87D91" w:rsidRDefault="008342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10.09.2019</w:t>
            </w:r>
          </w:p>
        </w:tc>
        <w:tc>
          <w:tcPr>
            <w:tcW w:w="2552" w:type="dxa"/>
          </w:tcPr>
          <w:p w14:paraId="262C5F12" w14:textId="77777777" w:rsidR="00BE66D4" w:rsidRPr="00B87D91" w:rsidRDefault="00BE66D4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Rodziców i Przyjaciół Osób Niepełnosprawnych „Radość”</w:t>
            </w:r>
          </w:p>
        </w:tc>
        <w:tc>
          <w:tcPr>
            <w:tcW w:w="2126" w:type="dxa"/>
          </w:tcPr>
          <w:p w14:paraId="0F47FF32" w14:textId="77777777"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Świętej </w:t>
            </w: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Jadwigi 1</w:t>
            </w:r>
          </w:p>
          <w:p w14:paraId="5815E9D8" w14:textId="77777777" w:rsidR="00BE66D4" w:rsidRPr="00B87D91" w:rsidRDefault="00BE66D4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</w:tcPr>
          <w:p w14:paraId="5BB8E4A6" w14:textId="77777777" w:rsidR="00BE66D4" w:rsidRPr="00B87D91" w:rsidRDefault="00BE66D4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14 696 91 38</w:t>
            </w:r>
          </w:p>
        </w:tc>
        <w:tc>
          <w:tcPr>
            <w:tcW w:w="3266" w:type="dxa"/>
          </w:tcPr>
          <w:p w14:paraId="5F28A4B2" w14:textId="77777777" w:rsidR="00BE66D4" w:rsidRPr="00B87D91" w:rsidRDefault="00BE66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radosc@radosc.debica.pl</w:t>
            </w:r>
          </w:p>
        </w:tc>
        <w:tc>
          <w:tcPr>
            <w:tcW w:w="1541" w:type="dxa"/>
          </w:tcPr>
          <w:p w14:paraId="35432C30" w14:textId="77777777" w:rsidR="00BE66D4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14:paraId="6D02FA03" w14:textId="77777777" w:rsidR="00A471F6" w:rsidRPr="00BA228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 17.12.2020 r.</w:t>
            </w:r>
          </w:p>
          <w:p w14:paraId="263E375B" w14:textId="77777777" w:rsidR="00D557C8" w:rsidRPr="00BA228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82F3B" w14:paraId="54D8CC13" w14:textId="77777777" w:rsidTr="009811E3">
        <w:trPr>
          <w:cantSplit/>
        </w:trPr>
        <w:tc>
          <w:tcPr>
            <w:tcW w:w="1560" w:type="dxa"/>
          </w:tcPr>
          <w:p w14:paraId="60B043F7" w14:textId="77777777"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09/2019</w:t>
            </w:r>
          </w:p>
        </w:tc>
        <w:tc>
          <w:tcPr>
            <w:tcW w:w="1417" w:type="dxa"/>
          </w:tcPr>
          <w:p w14:paraId="652C523D" w14:textId="77777777" w:rsidR="00982F3B" w:rsidRPr="00B87D91" w:rsidRDefault="005259E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20.09.2019</w:t>
            </w:r>
          </w:p>
        </w:tc>
        <w:tc>
          <w:tcPr>
            <w:tcW w:w="2552" w:type="dxa"/>
          </w:tcPr>
          <w:p w14:paraId="705BE37F" w14:textId="77777777" w:rsidR="00982F3B" w:rsidRPr="00B87D91" w:rsidRDefault="00982F3B" w:rsidP="0061570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Łosickie Stowarzyszenie Rozwoju EQUUS</w:t>
            </w:r>
          </w:p>
        </w:tc>
        <w:tc>
          <w:tcPr>
            <w:tcW w:w="2126" w:type="dxa"/>
          </w:tcPr>
          <w:p w14:paraId="10336A36" w14:textId="77777777" w:rsidR="006D373D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Piłsudskiego 6, </w:t>
            </w:r>
          </w:p>
          <w:p w14:paraId="1F7E62D3" w14:textId="77777777" w:rsidR="00982F3B" w:rsidRPr="00B87D91" w:rsidRDefault="00982F3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08-200 Łosice</w:t>
            </w:r>
          </w:p>
        </w:tc>
        <w:tc>
          <w:tcPr>
            <w:tcW w:w="1365" w:type="dxa"/>
          </w:tcPr>
          <w:p w14:paraId="4EA1FDE3" w14:textId="77777777" w:rsidR="00982F3B" w:rsidRPr="00B87D91" w:rsidRDefault="00982F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83 359 04 20</w:t>
            </w:r>
          </w:p>
        </w:tc>
        <w:tc>
          <w:tcPr>
            <w:tcW w:w="3266" w:type="dxa"/>
          </w:tcPr>
          <w:p w14:paraId="3795C103" w14:textId="77777777" w:rsidR="00982F3B" w:rsidRPr="00B87D91" w:rsidRDefault="00982F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biuro@equus.org.pl</w:t>
            </w:r>
          </w:p>
        </w:tc>
        <w:tc>
          <w:tcPr>
            <w:tcW w:w="1541" w:type="dxa"/>
          </w:tcPr>
          <w:p w14:paraId="071A57E0" w14:textId="77777777"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18A9E04E" w14:textId="77777777" w:rsidR="00982F3B" w:rsidRPr="00B87D91" w:rsidRDefault="00982F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14:paraId="480EBF17" w14:textId="77777777" w:rsidR="00A471F6" w:rsidRPr="00BA228F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A22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Wykreślenie 17.12.2020 r.</w:t>
            </w:r>
          </w:p>
          <w:p w14:paraId="78C5BC61" w14:textId="77777777" w:rsidR="00D557C8" w:rsidRPr="00BA228F" w:rsidRDefault="00D557C8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358EC" w14:paraId="4AF2E81F" w14:textId="77777777" w:rsidTr="009811E3">
        <w:trPr>
          <w:cantSplit/>
        </w:trPr>
        <w:tc>
          <w:tcPr>
            <w:tcW w:w="1560" w:type="dxa"/>
          </w:tcPr>
          <w:p w14:paraId="1C19D20A" w14:textId="77777777" w:rsidR="006358EC" w:rsidRPr="00FB4538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10/2019</w:t>
            </w:r>
          </w:p>
        </w:tc>
        <w:tc>
          <w:tcPr>
            <w:tcW w:w="1417" w:type="dxa"/>
          </w:tcPr>
          <w:p w14:paraId="259B9B02" w14:textId="77777777" w:rsidR="006358EC" w:rsidRPr="00FB4538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14:paraId="5D96593E" w14:textId="77777777" w:rsidR="006358EC" w:rsidRPr="00FB4538" w:rsidRDefault="006358EC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</w:t>
            </w:r>
            <w:r w:rsidR="00FB0037"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e Bezpieczny Powiat Biłgorajski</w:t>
            </w: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BEA7E3B" w14:textId="77777777" w:rsidR="006358EC" w:rsidRPr="00FB4538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Dąbrowskiego 12, </w:t>
            </w:r>
          </w:p>
          <w:p w14:paraId="1DF98E0E" w14:textId="77777777" w:rsidR="006358EC" w:rsidRPr="00FB4538" w:rsidRDefault="006358EC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23-400 Biłgoraj</w:t>
            </w:r>
          </w:p>
        </w:tc>
        <w:tc>
          <w:tcPr>
            <w:tcW w:w="1365" w:type="dxa"/>
          </w:tcPr>
          <w:p w14:paraId="09CB62DD" w14:textId="77777777" w:rsidR="006358EC" w:rsidRPr="00FB4538" w:rsidRDefault="006358E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84 688 00 30</w:t>
            </w:r>
          </w:p>
        </w:tc>
        <w:tc>
          <w:tcPr>
            <w:tcW w:w="3266" w:type="dxa"/>
          </w:tcPr>
          <w:p w14:paraId="5A9C7F77" w14:textId="77777777" w:rsidR="006358EC" w:rsidRPr="00FB4538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biuro@sbpb.lbl.pl </w:t>
            </w:r>
          </w:p>
          <w:p w14:paraId="40D2E780" w14:textId="77777777" w:rsidR="006358EC" w:rsidRPr="00FB4538" w:rsidRDefault="006358E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sbpb@o2.pl</w:t>
            </w:r>
          </w:p>
        </w:tc>
        <w:tc>
          <w:tcPr>
            <w:tcW w:w="1541" w:type="dxa"/>
          </w:tcPr>
          <w:p w14:paraId="7607E939" w14:textId="77777777" w:rsidR="006358EC" w:rsidRPr="00FB4538" w:rsidRDefault="006358E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288B13BD" w14:textId="77777777" w:rsidR="009F4358" w:rsidRPr="00FB4538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NPO </w:t>
            </w:r>
          </w:p>
          <w:p w14:paraId="7A810004" w14:textId="77777777" w:rsidR="009F4358" w:rsidRPr="00FB4538" w:rsidRDefault="009F4358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41EA88CC" w14:textId="77777777" w:rsidR="00983B5B" w:rsidRPr="00174960" w:rsidRDefault="009F4358" w:rsidP="009C2FD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Wpis w części dot. NPO i NM od</w:t>
            </w:r>
            <w:r w:rsidR="009C2FD7"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13.11.2020</w:t>
            </w:r>
            <w:r w:rsidR="003F2D22"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r.</w:t>
            </w:r>
          </w:p>
          <w:p w14:paraId="5D8ED0F3" w14:textId="77777777" w:rsidR="00E67102" w:rsidRPr="00FB4538" w:rsidRDefault="00E67102" w:rsidP="009C2FD7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Wykreślenie </w:t>
            </w:r>
            <w:r w:rsidR="00FB4538" w:rsidRPr="00FB453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dnia 31.01.2025 r. </w:t>
            </w:r>
          </w:p>
        </w:tc>
      </w:tr>
      <w:tr w:rsidR="00213B35" w14:paraId="6BF8C86D" w14:textId="77777777" w:rsidTr="009811E3">
        <w:trPr>
          <w:cantSplit/>
        </w:trPr>
        <w:tc>
          <w:tcPr>
            <w:tcW w:w="1560" w:type="dxa"/>
          </w:tcPr>
          <w:p w14:paraId="63BFD20A" w14:textId="77777777"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11/2019</w:t>
            </w:r>
          </w:p>
        </w:tc>
        <w:tc>
          <w:tcPr>
            <w:tcW w:w="1417" w:type="dxa"/>
          </w:tcPr>
          <w:p w14:paraId="50E9AF3C" w14:textId="77777777" w:rsidR="00213B35" w:rsidRPr="00B87D91" w:rsidRDefault="00C5339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14:paraId="2FF47653" w14:textId="77777777" w:rsidR="00213B35" w:rsidRPr="00B87D91" w:rsidRDefault="00B87D91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Instytut Państwa i </w:t>
            </w:r>
            <w:r w:rsidR="00213B35"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Prawa</w:t>
            </w:r>
          </w:p>
        </w:tc>
        <w:tc>
          <w:tcPr>
            <w:tcW w:w="2126" w:type="dxa"/>
          </w:tcPr>
          <w:p w14:paraId="506C2CB6" w14:textId="77777777"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Stefana Czarnieckiego 5, </w:t>
            </w:r>
          </w:p>
          <w:p w14:paraId="60FC24CC" w14:textId="77777777" w:rsidR="00213B35" w:rsidRPr="00B87D91" w:rsidRDefault="00213B35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33-300 Nowy Sącz</w:t>
            </w:r>
          </w:p>
        </w:tc>
        <w:tc>
          <w:tcPr>
            <w:tcW w:w="1365" w:type="dxa"/>
          </w:tcPr>
          <w:p w14:paraId="441C886A" w14:textId="77777777" w:rsidR="00213B35" w:rsidRPr="00B87D91" w:rsidRDefault="00213B3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18 546 11 46</w:t>
            </w:r>
          </w:p>
        </w:tc>
        <w:tc>
          <w:tcPr>
            <w:tcW w:w="3266" w:type="dxa"/>
          </w:tcPr>
          <w:p w14:paraId="15AA3057" w14:textId="77777777" w:rsidR="00213B35" w:rsidRPr="00B87D91" w:rsidRDefault="00213B3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biuro@fundacjaipp.pl</w:t>
            </w:r>
          </w:p>
        </w:tc>
        <w:tc>
          <w:tcPr>
            <w:tcW w:w="1541" w:type="dxa"/>
          </w:tcPr>
          <w:p w14:paraId="3D0D2750" w14:textId="77777777"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3CA9FA42" w14:textId="77777777" w:rsidR="00213B35" w:rsidRPr="00B87D91" w:rsidRDefault="00213B35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B87D91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14:paraId="5FF299C8" w14:textId="77777777" w:rsidR="00221308" w:rsidRPr="007F42ED" w:rsidRDefault="00221308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Wykreślenie 17.12.2020 r.</w:t>
            </w:r>
          </w:p>
          <w:p w14:paraId="79026565" w14:textId="77777777" w:rsidR="00983B5B" w:rsidRPr="00C46C5F" w:rsidRDefault="00983B5B" w:rsidP="002213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B35" w14:paraId="18910D96" w14:textId="77777777" w:rsidTr="009811E3">
        <w:trPr>
          <w:cantSplit/>
        </w:trPr>
        <w:tc>
          <w:tcPr>
            <w:tcW w:w="1560" w:type="dxa"/>
          </w:tcPr>
          <w:p w14:paraId="422DFDCD" w14:textId="77777777"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12/2019</w:t>
            </w:r>
          </w:p>
        </w:tc>
        <w:tc>
          <w:tcPr>
            <w:tcW w:w="1417" w:type="dxa"/>
          </w:tcPr>
          <w:p w14:paraId="796E7337" w14:textId="77777777" w:rsidR="00213B35" w:rsidRPr="000F3276" w:rsidRDefault="003103D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01.10.2019</w:t>
            </w:r>
          </w:p>
        </w:tc>
        <w:tc>
          <w:tcPr>
            <w:tcW w:w="2552" w:type="dxa"/>
          </w:tcPr>
          <w:p w14:paraId="1D470BB4" w14:textId="77777777" w:rsidR="00213B35" w:rsidRPr="000F3276" w:rsidRDefault="0077314B" w:rsidP="006358EC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 „Masz Prawo”</w:t>
            </w:r>
          </w:p>
        </w:tc>
        <w:tc>
          <w:tcPr>
            <w:tcW w:w="2126" w:type="dxa"/>
          </w:tcPr>
          <w:p w14:paraId="4998C2A5" w14:textId="77777777" w:rsidR="0077314B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 xml:space="preserve">ul. Wyspiańskiego 4 lok. 82, </w:t>
            </w:r>
          </w:p>
          <w:p w14:paraId="04700E02" w14:textId="77777777" w:rsidR="00213B35" w:rsidRPr="000F3276" w:rsidRDefault="0077314B" w:rsidP="0067474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39-400 Tarnobrzeg</w:t>
            </w:r>
          </w:p>
        </w:tc>
        <w:tc>
          <w:tcPr>
            <w:tcW w:w="1365" w:type="dxa"/>
          </w:tcPr>
          <w:p w14:paraId="59D622F0" w14:textId="77777777" w:rsidR="00213B35" w:rsidRPr="000F3276" w:rsidRDefault="0077314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502-371-774</w:t>
            </w:r>
          </w:p>
        </w:tc>
        <w:tc>
          <w:tcPr>
            <w:tcW w:w="3266" w:type="dxa"/>
          </w:tcPr>
          <w:p w14:paraId="07074495" w14:textId="77777777" w:rsidR="00213B35" w:rsidRPr="000F3276" w:rsidRDefault="0077314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fundacja@maszprawo.net</w:t>
            </w:r>
          </w:p>
        </w:tc>
        <w:tc>
          <w:tcPr>
            <w:tcW w:w="1541" w:type="dxa"/>
          </w:tcPr>
          <w:p w14:paraId="3CDEB11D" w14:textId="77777777" w:rsidR="00213B35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463D8D16" w14:textId="77777777"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14:paraId="425A5FE1" w14:textId="77777777" w:rsidR="0077314B" w:rsidRPr="000F3276" w:rsidRDefault="0077314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276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201D213E" w14:textId="77777777" w:rsidR="00983B5B" w:rsidRDefault="00983B5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FF60CA" w14:paraId="11D14393" w14:textId="77777777" w:rsidTr="009811E3">
        <w:trPr>
          <w:cantSplit/>
        </w:trPr>
        <w:tc>
          <w:tcPr>
            <w:tcW w:w="1560" w:type="dxa"/>
          </w:tcPr>
          <w:p w14:paraId="0FC2E09A" w14:textId="77777777" w:rsidR="00FF60CA" w:rsidRPr="00C663AE" w:rsidRDefault="00FF60CA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663A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13/2019</w:t>
            </w:r>
          </w:p>
        </w:tc>
        <w:tc>
          <w:tcPr>
            <w:tcW w:w="1417" w:type="dxa"/>
          </w:tcPr>
          <w:p w14:paraId="422F34C2" w14:textId="77777777" w:rsidR="00FF60CA" w:rsidRPr="00C663AE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663A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14:paraId="2807D4E3" w14:textId="77777777" w:rsidR="00FF60CA" w:rsidRPr="00C663AE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663A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Podkarpacka Fundacja Pomocy i Rozwoju</w:t>
            </w:r>
          </w:p>
        </w:tc>
        <w:tc>
          <w:tcPr>
            <w:tcW w:w="2126" w:type="dxa"/>
          </w:tcPr>
          <w:p w14:paraId="4F7EDD35" w14:textId="77777777" w:rsidR="00230F7D" w:rsidRPr="00C663AE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663A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Ks. Czartoryskich 29, Szówsko, </w:t>
            </w:r>
          </w:p>
          <w:p w14:paraId="50F924CD" w14:textId="77777777" w:rsidR="00FF60CA" w:rsidRPr="00C663AE" w:rsidRDefault="00230F7D" w:rsidP="00230F7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663A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14:paraId="0105B18E" w14:textId="77777777" w:rsidR="00FF60CA" w:rsidRPr="00C663AE" w:rsidRDefault="00230F7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663A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16 623 01 21</w:t>
            </w:r>
          </w:p>
        </w:tc>
        <w:tc>
          <w:tcPr>
            <w:tcW w:w="3266" w:type="dxa"/>
          </w:tcPr>
          <w:p w14:paraId="52794956" w14:textId="77777777" w:rsidR="00FF60CA" w:rsidRPr="00C663AE" w:rsidRDefault="00230F7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663A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fundacja.pfpir@gmail.com</w:t>
            </w:r>
          </w:p>
        </w:tc>
        <w:tc>
          <w:tcPr>
            <w:tcW w:w="1541" w:type="dxa"/>
          </w:tcPr>
          <w:p w14:paraId="11FF3D4A" w14:textId="77777777" w:rsidR="00FF60CA" w:rsidRPr="00C663AE" w:rsidRDefault="00230F7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663A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14:paraId="07DF050C" w14:textId="77777777" w:rsidR="004F3D65" w:rsidRPr="0027351A" w:rsidRDefault="00C663A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3A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Wykreślenie 16.02.2024 r.</w:t>
            </w:r>
          </w:p>
        </w:tc>
      </w:tr>
      <w:tr w:rsidR="00AF39FC" w14:paraId="6DF95943" w14:textId="77777777" w:rsidTr="009811E3">
        <w:trPr>
          <w:cantSplit/>
        </w:trPr>
        <w:tc>
          <w:tcPr>
            <w:tcW w:w="1560" w:type="dxa"/>
          </w:tcPr>
          <w:p w14:paraId="241A2A4F" w14:textId="77777777" w:rsidR="00AF39FC" w:rsidRPr="00FB4538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14/2019</w:t>
            </w:r>
          </w:p>
        </w:tc>
        <w:tc>
          <w:tcPr>
            <w:tcW w:w="1417" w:type="dxa"/>
          </w:tcPr>
          <w:p w14:paraId="1AD5CC41" w14:textId="77777777" w:rsidR="00AF39FC" w:rsidRPr="00FB4538" w:rsidRDefault="004F3D6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04.10.2019</w:t>
            </w:r>
          </w:p>
        </w:tc>
        <w:tc>
          <w:tcPr>
            <w:tcW w:w="2552" w:type="dxa"/>
          </w:tcPr>
          <w:p w14:paraId="17098BE5" w14:textId="77777777" w:rsidR="00AF39FC" w:rsidRPr="00FB4538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Fundacja „Instytut Europejski Pro Futuro </w:t>
            </w:r>
            <w:proofErr w:type="spellStart"/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Europae</w:t>
            </w:r>
            <w:proofErr w:type="spellEnd"/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”</w:t>
            </w:r>
          </w:p>
          <w:p w14:paraId="64487F18" w14:textId="77777777" w:rsidR="0093397E" w:rsidRPr="00FB4538" w:rsidRDefault="0093397E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Instytut Europejski</w:t>
            </w:r>
          </w:p>
        </w:tc>
        <w:tc>
          <w:tcPr>
            <w:tcW w:w="2126" w:type="dxa"/>
          </w:tcPr>
          <w:p w14:paraId="4C40B0AE" w14:textId="77777777" w:rsidR="00AF39FC" w:rsidRPr="00FB4538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Madalińskiego 106, </w:t>
            </w:r>
          </w:p>
          <w:p w14:paraId="68C6F1CE" w14:textId="77777777" w:rsidR="00AF39FC" w:rsidRPr="00FB4538" w:rsidRDefault="00AF39FC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02-506 Warszawa</w:t>
            </w:r>
          </w:p>
          <w:p w14:paraId="33374993" w14:textId="77777777" w:rsidR="0093397E" w:rsidRPr="00FB4538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Grzybowska 87, </w:t>
            </w:r>
          </w:p>
          <w:p w14:paraId="6B0E48CB" w14:textId="77777777" w:rsidR="001416E6" w:rsidRPr="00FB4538" w:rsidRDefault="001416E6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00-844 Warszawa</w:t>
            </w:r>
          </w:p>
        </w:tc>
        <w:tc>
          <w:tcPr>
            <w:tcW w:w="1365" w:type="dxa"/>
          </w:tcPr>
          <w:p w14:paraId="1E0B7D06" w14:textId="77777777" w:rsidR="00AF39FC" w:rsidRPr="00FB4538" w:rsidRDefault="00AF39FC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22 203 40 93</w:t>
            </w:r>
          </w:p>
        </w:tc>
        <w:tc>
          <w:tcPr>
            <w:tcW w:w="3266" w:type="dxa"/>
          </w:tcPr>
          <w:p w14:paraId="39C80A99" w14:textId="77777777" w:rsidR="00AF39FC" w:rsidRPr="00FB4538" w:rsidRDefault="00AF39FC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secretariat@profuturo.org</w:t>
            </w:r>
          </w:p>
          <w:p w14:paraId="4A4B6AFF" w14:textId="77777777" w:rsidR="001416E6" w:rsidRPr="00FB4538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secretariat@instytuteuropejski.pl </w:t>
            </w:r>
          </w:p>
          <w:p w14:paraId="4A548331" w14:textId="77777777" w:rsidR="001416E6" w:rsidRPr="00FB4538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</w:p>
          <w:p w14:paraId="2739BE60" w14:textId="77777777" w:rsidR="001416E6" w:rsidRPr="00FB4538" w:rsidRDefault="001416E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</w:p>
        </w:tc>
        <w:tc>
          <w:tcPr>
            <w:tcW w:w="1541" w:type="dxa"/>
          </w:tcPr>
          <w:p w14:paraId="6D493EF7" w14:textId="77777777" w:rsidR="00AF39FC" w:rsidRPr="00FB4538" w:rsidRDefault="00AF39FC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2E017E9F" w14:textId="77777777" w:rsidR="001416E6" w:rsidRPr="00FB4538" w:rsidRDefault="001416E6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0A635B07" w14:textId="77777777" w:rsidR="004F3D65" w:rsidRPr="00FB4538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Zmiana nazwy i adresu od:</w:t>
            </w:r>
          </w:p>
          <w:p w14:paraId="20A7D70A" w14:textId="77777777" w:rsidR="001416E6" w:rsidRPr="00FB4538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30</w:t>
            </w:r>
            <w:r w:rsidR="004A15DC"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.11.2021 r</w:t>
            </w:r>
          </w:p>
          <w:p w14:paraId="61F156A6" w14:textId="77777777" w:rsidR="001416E6" w:rsidRPr="00FB4538" w:rsidRDefault="001416E6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Wpis w części dot. NM od:</w:t>
            </w:r>
          </w:p>
          <w:p w14:paraId="02960B1B" w14:textId="77777777" w:rsidR="004A15DC" w:rsidRPr="00FB4538" w:rsidRDefault="00E049D3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30</w:t>
            </w:r>
            <w:r w:rsidR="004A15DC"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.11.2021 r.</w:t>
            </w:r>
          </w:p>
          <w:p w14:paraId="5134B465" w14:textId="77777777" w:rsidR="00BA228F" w:rsidRPr="00FB4538" w:rsidRDefault="00BA228F" w:rsidP="00171558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Wykreślenie 01.02.2023 r.</w:t>
            </w:r>
          </w:p>
        </w:tc>
      </w:tr>
      <w:tr w:rsidR="006D373D" w14:paraId="189A0547" w14:textId="77777777" w:rsidTr="009811E3">
        <w:trPr>
          <w:cantSplit/>
        </w:trPr>
        <w:tc>
          <w:tcPr>
            <w:tcW w:w="1560" w:type="dxa"/>
          </w:tcPr>
          <w:p w14:paraId="11E256A1" w14:textId="77777777" w:rsidR="006D373D" w:rsidRPr="00FB4538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15/2019</w:t>
            </w:r>
          </w:p>
        </w:tc>
        <w:tc>
          <w:tcPr>
            <w:tcW w:w="1417" w:type="dxa"/>
          </w:tcPr>
          <w:p w14:paraId="3322188F" w14:textId="77777777" w:rsidR="006D373D" w:rsidRPr="00FB4538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10.10.2019</w:t>
            </w:r>
          </w:p>
        </w:tc>
        <w:tc>
          <w:tcPr>
            <w:tcW w:w="2552" w:type="dxa"/>
          </w:tcPr>
          <w:p w14:paraId="3E14F706" w14:textId="77777777" w:rsidR="006D373D" w:rsidRPr="00FB4538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Wspierania Zasobów Ludzkich</w:t>
            </w:r>
          </w:p>
          <w:p w14:paraId="45556930" w14:textId="77777777" w:rsidR="006D373D" w:rsidRPr="00FB4538" w:rsidRDefault="006D373D" w:rsidP="006D373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„NOWY HORYZONT”</w:t>
            </w:r>
          </w:p>
        </w:tc>
        <w:tc>
          <w:tcPr>
            <w:tcW w:w="2126" w:type="dxa"/>
          </w:tcPr>
          <w:p w14:paraId="78B11F44" w14:textId="77777777" w:rsidR="006D373D" w:rsidRPr="00FB4538" w:rsidRDefault="006D373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Leszczyńskiego 3, 35-061 Rzeszów</w:t>
            </w:r>
          </w:p>
        </w:tc>
        <w:tc>
          <w:tcPr>
            <w:tcW w:w="1365" w:type="dxa"/>
          </w:tcPr>
          <w:p w14:paraId="3E0962D2" w14:textId="77777777" w:rsidR="006D373D" w:rsidRPr="00FB4538" w:rsidRDefault="006D373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17 858 10 33</w:t>
            </w:r>
          </w:p>
        </w:tc>
        <w:tc>
          <w:tcPr>
            <w:tcW w:w="3266" w:type="dxa"/>
          </w:tcPr>
          <w:p w14:paraId="0920FA85" w14:textId="77777777" w:rsidR="006D373D" w:rsidRPr="00FB4538" w:rsidRDefault="006D373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nowy-horyzont@wp.pl</w:t>
            </w:r>
          </w:p>
        </w:tc>
        <w:tc>
          <w:tcPr>
            <w:tcW w:w="1541" w:type="dxa"/>
          </w:tcPr>
          <w:p w14:paraId="513766D4" w14:textId="77777777" w:rsidR="006D373D" w:rsidRPr="00FB4538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5570BACA" w14:textId="77777777" w:rsidR="00943CFD" w:rsidRPr="00FB4538" w:rsidRDefault="00943CF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  <w:p w14:paraId="60BAC72D" w14:textId="77777777" w:rsidR="006D373D" w:rsidRPr="00FB4538" w:rsidRDefault="006D373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7877E37C" w14:textId="77777777" w:rsidR="00C52C9C" w:rsidRPr="00FB4538" w:rsidRDefault="00812A1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Wpis</w:t>
            </w:r>
            <w:r w:rsidR="00943CFD"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w części dot. NPO</w:t>
            </w: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</w:t>
            </w:r>
            <w:r w:rsidR="00943CFD"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 </w:t>
            </w: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od 27.11.2019 r. </w:t>
            </w:r>
          </w:p>
          <w:p w14:paraId="2A5EF998" w14:textId="77777777" w:rsidR="00C663AE" w:rsidRPr="00FB4538" w:rsidRDefault="00C663AE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Wykreślenie 20.02.2024 r. </w:t>
            </w:r>
          </w:p>
        </w:tc>
      </w:tr>
      <w:tr w:rsidR="006D373D" w14:paraId="3BC0B29D" w14:textId="77777777" w:rsidTr="009811E3">
        <w:trPr>
          <w:cantSplit/>
        </w:trPr>
        <w:tc>
          <w:tcPr>
            <w:tcW w:w="1560" w:type="dxa"/>
          </w:tcPr>
          <w:p w14:paraId="67C92C17" w14:textId="77777777" w:rsidR="006D373D" w:rsidRPr="00174960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16/2019</w:t>
            </w:r>
          </w:p>
        </w:tc>
        <w:tc>
          <w:tcPr>
            <w:tcW w:w="1417" w:type="dxa"/>
          </w:tcPr>
          <w:p w14:paraId="2BAD4A25" w14:textId="77777777" w:rsidR="006D373D" w:rsidRPr="00174960" w:rsidRDefault="00BB74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14.10.2019</w:t>
            </w:r>
          </w:p>
        </w:tc>
        <w:tc>
          <w:tcPr>
            <w:tcW w:w="2552" w:type="dxa"/>
          </w:tcPr>
          <w:p w14:paraId="32023479" w14:textId="77777777" w:rsidR="006D373D" w:rsidRPr="00174960" w:rsidRDefault="0039524D" w:rsidP="0039524D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Towarzystwo Przyjaciół Związku Strzeleckiego „STRZELEC”</w:t>
            </w:r>
          </w:p>
        </w:tc>
        <w:tc>
          <w:tcPr>
            <w:tcW w:w="2126" w:type="dxa"/>
          </w:tcPr>
          <w:p w14:paraId="19A3E74B" w14:textId="77777777" w:rsidR="0039524D" w:rsidRPr="00174960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Jagiellońska 6, </w:t>
            </w:r>
          </w:p>
          <w:p w14:paraId="3FECD9D9" w14:textId="77777777" w:rsidR="006D373D" w:rsidRPr="00174960" w:rsidRDefault="0039524D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35-025 Rzeszów</w:t>
            </w:r>
          </w:p>
        </w:tc>
        <w:tc>
          <w:tcPr>
            <w:tcW w:w="1365" w:type="dxa"/>
          </w:tcPr>
          <w:p w14:paraId="7C6E3D1C" w14:textId="77777777" w:rsidR="006D373D" w:rsidRPr="00174960" w:rsidRDefault="0039524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604 594 636</w:t>
            </w:r>
          </w:p>
        </w:tc>
        <w:tc>
          <w:tcPr>
            <w:tcW w:w="3266" w:type="dxa"/>
          </w:tcPr>
          <w:p w14:paraId="2C2B4EDD" w14:textId="77777777" w:rsidR="006D373D" w:rsidRPr="00174960" w:rsidRDefault="0039524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strzelec.rzeszow@op.pl</w:t>
            </w:r>
          </w:p>
        </w:tc>
        <w:tc>
          <w:tcPr>
            <w:tcW w:w="1541" w:type="dxa"/>
          </w:tcPr>
          <w:p w14:paraId="147D3926" w14:textId="77777777" w:rsidR="006D373D" w:rsidRPr="00174960" w:rsidRDefault="0039524D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</w:t>
            </w:r>
            <w:r w:rsidR="0079756C"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</w:t>
            </w:r>
          </w:p>
        </w:tc>
        <w:tc>
          <w:tcPr>
            <w:tcW w:w="2475" w:type="dxa"/>
          </w:tcPr>
          <w:p w14:paraId="23061783" w14:textId="77777777" w:rsidR="006D373D" w:rsidRPr="00FB4538" w:rsidRDefault="00FB453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Wykreślenie dnia 29.01.2025 r. </w:t>
            </w:r>
          </w:p>
        </w:tc>
      </w:tr>
      <w:tr w:rsidR="00740CF2" w14:paraId="6082D00A" w14:textId="77777777" w:rsidTr="009811E3">
        <w:trPr>
          <w:cantSplit/>
        </w:trPr>
        <w:tc>
          <w:tcPr>
            <w:tcW w:w="1560" w:type="dxa"/>
          </w:tcPr>
          <w:p w14:paraId="6A910973" w14:textId="77777777" w:rsidR="00740CF2" w:rsidRPr="00FB4538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17/2019</w:t>
            </w:r>
          </w:p>
        </w:tc>
        <w:tc>
          <w:tcPr>
            <w:tcW w:w="1417" w:type="dxa"/>
          </w:tcPr>
          <w:p w14:paraId="59246781" w14:textId="77777777" w:rsidR="00740CF2" w:rsidRPr="00FB4538" w:rsidRDefault="00F46864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21.10.2019</w:t>
            </w:r>
          </w:p>
        </w:tc>
        <w:tc>
          <w:tcPr>
            <w:tcW w:w="2552" w:type="dxa"/>
          </w:tcPr>
          <w:p w14:paraId="64A39AD3" w14:textId="77777777" w:rsidR="00740CF2" w:rsidRPr="00FB4538" w:rsidRDefault="00740CF2" w:rsidP="00740CF2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na Rzecz Poradnictwa Obywatelskiego „DOGMA”</w:t>
            </w:r>
          </w:p>
        </w:tc>
        <w:tc>
          <w:tcPr>
            <w:tcW w:w="2126" w:type="dxa"/>
          </w:tcPr>
          <w:p w14:paraId="73777E1F" w14:textId="77777777" w:rsidR="00740CF2" w:rsidRPr="00FB4538" w:rsidRDefault="00740CF2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Raciborska 48 lok. 2, 40-074 Katowice  </w:t>
            </w:r>
          </w:p>
        </w:tc>
        <w:tc>
          <w:tcPr>
            <w:tcW w:w="1365" w:type="dxa"/>
          </w:tcPr>
          <w:p w14:paraId="4A2E5390" w14:textId="77777777" w:rsidR="00740CF2" w:rsidRPr="00FB4538" w:rsidRDefault="00740CF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32 557 51 83</w:t>
            </w:r>
          </w:p>
        </w:tc>
        <w:tc>
          <w:tcPr>
            <w:tcW w:w="3266" w:type="dxa"/>
          </w:tcPr>
          <w:p w14:paraId="6E488F28" w14:textId="77777777" w:rsidR="00740CF2" w:rsidRPr="00FB4538" w:rsidRDefault="00740CF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stowarzyszeniedogma@gmail.com</w:t>
            </w:r>
          </w:p>
        </w:tc>
        <w:tc>
          <w:tcPr>
            <w:tcW w:w="1541" w:type="dxa"/>
          </w:tcPr>
          <w:p w14:paraId="70A8D52F" w14:textId="77777777" w:rsidR="00740CF2" w:rsidRPr="00FB4538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18075C65" w14:textId="77777777" w:rsidR="00740CF2" w:rsidRPr="00FB4538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  <w:p w14:paraId="6D704CF4" w14:textId="77777777" w:rsidR="00740CF2" w:rsidRPr="00FB4538" w:rsidRDefault="00740CF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08452AAC" w14:textId="77777777" w:rsidR="00F46864" w:rsidRPr="00FB4538" w:rsidRDefault="00BA228F" w:rsidP="00D45F84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FB4538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Wykreślenie 01.02.2023 r.</w:t>
            </w:r>
          </w:p>
        </w:tc>
      </w:tr>
      <w:tr w:rsidR="00EB543B" w14:paraId="786086BE" w14:textId="77777777" w:rsidTr="009811E3">
        <w:trPr>
          <w:cantSplit/>
        </w:trPr>
        <w:tc>
          <w:tcPr>
            <w:tcW w:w="1560" w:type="dxa"/>
          </w:tcPr>
          <w:p w14:paraId="1573FB62" w14:textId="77777777" w:rsidR="00EB543B" w:rsidRPr="00174960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18/2019</w:t>
            </w:r>
          </w:p>
        </w:tc>
        <w:tc>
          <w:tcPr>
            <w:tcW w:w="1417" w:type="dxa"/>
          </w:tcPr>
          <w:p w14:paraId="1D7F99B9" w14:textId="77777777" w:rsidR="00EB543B" w:rsidRPr="00174960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14:paraId="43390DBF" w14:textId="77777777" w:rsidR="00EB543B" w:rsidRPr="00174960" w:rsidRDefault="00EB543B" w:rsidP="00EB54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na Rzecz Kobiet „Victoria”</w:t>
            </w:r>
          </w:p>
        </w:tc>
        <w:tc>
          <w:tcPr>
            <w:tcW w:w="2126" w:type="dxa"/>
          </w:tcPr>
          <w:p w14:paraId="7ED1336C" w14:textId="77777777" w:rsidR="00EB543B" w:rsidRPr="00174960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Jagiellońska 4, </w:t>
            </w:r>
          </w:p>
          <w:p w14:paraId="3AAEAAAC" w14:textId="77777777" w:rsidR="00EB543B" w:rsidRPr="00174960" w:rsidRDefault="00EB543B" w:rsidP="00AF39FC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35-027 Rzeszów</w:t>
            </w:r>
          </w:p>
        </w:tc>
        <w:tc>
          <w:tcPr>
            <w:tcW w:w="1365" w:type="dxa"/>
          </w:tcPr>
          <w:p w14:paraId="59D66CD0" w14:textId="77777777" w:rsidR="00EB543B" w:rsidRPr="00174960" w:rsidRDefault="00EB543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17 853 42 47</w:t>
            </w:r>
          </w:p>
        </w:tc>
        <w:tc>
          <w:tcPr>
            <w:tcW w:w="3266" w:type="dxa"/>
          </w:tcPr>
          <w:p w14:paraId="121949B9" w14:textId="77777777" w:rsidR="00EB543B" w:rsidRPr="00174960" w:rsidRDefault="00EB543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victoria.projekty@o2.pl</w:t>
            </w:r>
          </w:p>
        </w:tc>
        <w:tc>
          <w:tcPr>
            <w:tcW w:w="1541" w:type="dxa"/>
          </w:tcPr>
          <w:p w14:paraId="6F2DEFBB" w14:textId="77777777" w:rsidR="00EB543B" w:rsidRPr="00174960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5052DB9C" w14:textId="77777777" w:rsidR="00EB543B" w:rsidRPr="00174960" w:rsidRDefault="00EB543B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174960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NM</w:t>
            </w:r>
          </w:p>
        </w:tc>
        <w:tc>
          <w:tcPr>
            <w:tcW w:w="2475" w:type="dxa"/>
          </w:tcPr>
          <w:p w14:paraId="15BFC11F" w14:textId="77777777" w:rsidR="005A0EFF" w:rsidRDefault="0017496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Wykreślenie dnia </w:t>
            </w:r>
            <w:r w:rsidR="00CF394E" w:rsidRPr="00CF39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29.01.2025</w:t>
            </w:r>
          </w:p>
        </w:tc>
      </w:tr>
      <w:tr w:rsidR="009E3AE2" w14:paraId="1CD3FFED" w14:textId="77777777" w:rsidTr="009811E3">
        <w:trPr>
          <w:cantSplit/>
        </w:trPr>
        <w:tc>
          <w:tcPr>
            <w:tcW w:w="1560" w:type="dxa"/>
          </w:tcPr>
          <w:p w14:paraId="2A1E27FA" w14:textId="77777777"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19/2019</w:t>
            </w:r>
          </w:p>
        </w:tc>
        <w:tc>
          <w:tcPr>
            <w:tcW w:w="1417" w:type="dxa"/>
          </w:tcPr>
          <w:p w14:paraId="61F06C86" w14:textId="77777777" w:rsidR="009E3AE2" w:rsidRPr="00597AC5" w:rsidRDefault="005A0EFF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23.10.2019</w:t>
            </w:r>
          </w:p>
        </w:tc>
        <w:tc>
          <w:tcPr>
            <w:tcW w:w="2552" w:type="dxa"/>
          </w:tcPr>
          <w:p w14:paraId="5F802E30" w14:textId="77777777"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Polskie Stowarzyszenie na Rzecz Osób z Niepełnosprawnością Intelektualną Koło w Jarosławiu </w:t>
            </w:r>
          </w:p>
          <w:p w14:paraId="5378DBA7" w14:textId="77777777"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8F64F1" w14:textId="77777777"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ul. Wilsona 6A, </w:t>
            </w:r>
          </w:p>
          <w:p w14:paraId="3E205222" w14:textId="77777777" w:rsidR="009E3AE2" w:rsidRPr="00597AC5" w:rsidRDefault="009E3AE2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37-500 Jarosław</w:t>
            </w:r>
          </w:p>
        </w:tc>
        <w:tc>
          <w:tcPr>
            <w:tcW w:w="1365" w:type="dxa"/>
          </w:tcPr>
          <w:p w14:paraId="78FBC15C" w14:textId="77777777" w:rsidR="009E3AE2" w:rsidRPr="00597AC5" w:rsidRDefault="009E3AE2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16 621 53 78</w:t>
            </w:r>
          </w:p>
        </w:tc>
        <w:tc>
          <w:tcPr>
            <w:tcW w:w="3266" w:type="dxa"/>
          </w:tcPr>
          <w:p w14:paraId="6D35CC8C" w14:textId="77777777" w:rsidR="009E3AE2" w:rsidRPr="00597AC5" w:rsidRDefault="009E3A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 xml:space="preserve">biuro@psoni-jaroslaw.org.pl </w:t>
            </w:r>
          </w:p>
        </w:tc>
        <w:tc>
          <w:tcPr>
            <w:tcW w:w="1541" w:type="dxa"/>
          </w:tcPr>
          <w:p w14:paraId="43F506E1" w14:textId="77777777" w:rsidR="009E3AE2" w:rsidRPr="00597AC5" w:rsidRDefault="009E3AE2" w:rsidP="00982F3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AC5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</w:tcPr>
          <w:p w14:paraId="2A15AE7F" w14:textId="77777777" w:rsidR="009E3AE2" w:rsidRPr="00597AC5" w:rsidRDefault="009E3AE2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3F6" w14:paraId="464FE13B" w14:textId="77777777" w:rsidTr="009811E3">
        <w:trPr>
          <w:cantSplit/>
        </w:trPr>
        <w:tc>
          <w:tcPr>
            <w:tcW w:w="1560" w:type="dxa"/>
          </w:tcPr>
          <w:p w14:paraId="0C0DED02" w14:textId="77777777" w:rsidR="002643F6" w:rsidRPr="00F553E0" w:rsidRDefault="002643F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20/2019</w:t>
            </w:r>
          </w:p>
        </w:tc>
        <w:tc>
          <w:tcPr>
            <w:tcW w:w="1417" w:type="dxa"/>
          </w:tcPr>
          <w:p w14:paraId="0D4A2B43" w14:textId="77777777" w:rsidR="002643F6" w:rsidRPr="00F553E0" w:rsidRDefault="00597AC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29.10.2019</w:t>
            </w:r>
          </w:p>
        </w:tc>
        <w:tc>
          <w:tcPr>
            <w:tcW w:w="2552" w:type="dxa"/>
          </w:tcPr>
          <w:p w14:paraId="716A7264" w14:textId="77777777"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Stowarzyszenie Trzeźwościowe </w:t>
            </w:r>
          </w:p>
          <w:p w14:paraId="1BB36A5B" w14:textId="77777777" w:rsidR="002643F6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„Nowe Życie” </w:t>
            </w:r>
          </w:p>
        </w:tc>
        <w:tc>
          <w:tcPr>
            <w:tcW w:w="2126" w:type="dxa"/>
          </w:tcPr>
          <w:p w14:paraId="4D03DAA2" w14:textId="77777777" w:rsidR="003C4C20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 xml:space="preserve">ul. Chopina 8, </w:t>
            </w:r>
          </w:p>
          <w:p w14:paraId="27E74DD2" w14:textId="77777777" w:rsidR="002643F6" w:rsidRPr="00F553E0" w:rsidRDefault="003C4C20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39-300 Mielec</w:t>
            </w:r>
          </w:p>
        </w:tc>
        <w:tc>
          <w:tcPr>
            <w:tcW w:w="1365" w:type="dxa"/>
          </w:tcPr>
          <w:p w14:paraId="6FA14A60" w14:textId="77777777" w:rsidR="002643F6" w:rsidRPr="00F553E0" w:rsidRDefault="003C4C20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17 583 40 00</w:t>
            </w:r>
          </w:p>
        </w:tc>
        <w:tc>
          <w:tcPr>
            <w:tcW w:w="3266" w:type="dxa"/>
          </w:tcPr>
          <w:p w14:paraId="19AF43F5" w14:textId="77777777" w:rsidR="002643F6" w:rsidRPr="00F553E0" w:rsidRDefault="003C4C20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stowarzyszenie@nowezycie.mielec.pl</w:t>
            </w:r>
          </w:p>
        </w:tc>
        <w:tc>
          <w:tcPr>
            <w:tcW w:w="1541" w:type="dxa"/>
          </w:tcPr>
          <w:p w14:paraId="73CEC3E0" w14:textId="77777777"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5E3D5937" w14:textId="77777777" w:rsidR="003C4C20" w:rsidRPr="00F553E0" w:rsidRDefault="003C4C20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3E0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14:paraId="72948219" w14:textId="77777777" w:rsidR="002643F6" w:rsidRDefault="002643F6" w:rsidP="007309C0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5909B2" w14:paraId="1E2A9689" w14:textId="77777777" w:rsidTr="009811E3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14:paraId="018080DC" w14:textId="77777777" w:rsidR="005909B2" w:rsidRPr="00237DB7" w:rsidRDefault="005909B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21/2019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DC2508" w14:textId="77777777" w:rsidR="005909B2" w:rsidRPr="00237DB7" w:rsidRDefault="007A4799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04.11.2019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D8564B8" w14:textId="77777777" w:rsidR="005909B2" w:rsidRPr="00237DB7" w:rsidRDefault="00FE018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Stowarzyszenie Na Rzecz Rozwoju Powiatu Kolbuszowskiego „NIL”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75D0B8" w14:textId="77777777" w:rsidR="00FE0188" w:rsidRPr="00237DB7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Jana Pawła II 8, </w:t>
            </w:r>
          </w:p>
          <w:p w14:paraId="6FD4EF91" w14:textId="77777777" w:rsidR="005909B2" w:rsidRPr="00237DB7" w:rsidRDefault="00FE0188" w:rsidP="009E3AE2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36-100 Kolbuszowa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56F78DE1" w14:textId="77777777" w:rsidR="005909B2" w:rsidRPr="00237DB7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17 227 02 58</w:t>
            </w:r>
          </w:p>
          <w:p w14:paraId="720AC27B" w14:textId="77777777" w:rsidR="00FE0188" w:rsidRPr="00237DB7" w:rsidRDefault="00FE018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17 227 14 48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14:paraId="21D3EF68" w14:textId="77777777" w:rsidR="005909B2" w:rsidRPr="00237DB7" w:rsidRDefault="001E7E3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nil@kolbuszowa.pl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14:paraId="5A943309" w14:textId="77777777" w:rsidR="005909B2" w:rsidRPr="00237DB7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0276BA56" w14:textId="77777777" w:rsidR="00FE0188" w:rsidRPr="00237DB7" w:rsidRDefault="00FE018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1FD73575" w14:textId="77777777" w:rsidR="00597AC5" w:rsidRPr="00812A10" w:rsidRDefault="00237DB7" w:rsidP="00597AC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Wykreślenie dnia 28.01.2025 r.  </w:t>
            </w:r>
          </w:p>
        </w:tc>
      </w:tr>
      <w:tr w:rsidR="00707D2B" w14:paraId="5F0A2270" w14:textId="77777777" w:rsidTr="009811E3">
        <w:trPr>
          <w:cantSplit/>
        </w:trPr>
        <w:tc>
          <w:tcPr>
            <w:tcW w:w="1560" w:type="dxa"/>
            <w:tcBorders>
              <w:bottom w:val="single" w:sz="12" w:space="0" w:color="0070C0"/>
            </w:tcBorders>
          </w:tcPr>
          <w:p w14:paraId="62DDC5C2" w14:textId="77777777" w:rsidR="00707D2B" w:rsidRPr="007F42ED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22/2019</w:t>
            </w:r>
          </w:p>
        </w:tc>
        <w:tc>
          <w:tcPr>
            <w:tcW w:w="1417" w:type="dxa"/>
            <w:tcBorders>
              <w:bottom w:val="single" w:sz="12" w:space="0" w:color="0070C0"/>
            </w:tcBorders>
          </w:tcPr>
          <w:p w14:paraId="70F881F5" w14:textId="77777777" w:rsidR="00707D2B" w:rsidRPr="007F42ED" w:rsidRDefault="00B550D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26.11.2019</w:t>
            </w:r>
          </w:p>
        </w:tc>
        <w:tc>
          <w:tcPr>
            <w:tcW w:w="2552" w:type="dxa"/>
            <w:tcBorders>
              <w:bottom w:val="single" w:sz="12" w:space="0" w:color="0070C0"/>
            </w:tcBorders>
          </w:tcPr>
          <w:p w14:paraId="089E9615" w14:textId="77777777" w:rsidR="00707D2B" w:rsidRPr="007F42ED" w:rsidRDefault="00707D2B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bottom w:val="single" w:sz="12" w:space="0" w:color="0070C0"/>
            </w:tcBorders>
          </w:tcPr>
          <w:p w14:paraId="46F063B1" w14:textId="77777777" w:rsidR="00707D2B" w:rsidRPr="007F42ED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Fredry 4/57-58, </w:t>
            </w:r>
          </w:p>
          <w:p w14:paraId="0F2D62C2" w14:textId="77777777" w:rsidR="00707D2B" w:rsidRPr="007F42ED" w:rsidRDefault="00707D2B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bottom w:val="single" w:sz="12" w:space="0" w:color="0070C0"/>
            </w:tcBorders>
          </w:tcPr>
          <w:p w14:paraId="5B325DB4" w14:textId="77777777" w:rsidR="00707D2B" w:rsidRPr="007F42ED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17 862 01 22</w:t>
            </w:r>
          </w:p>
          <w:p w14:paraId="3641A931" w14:textId="77777777" w:rsidR="00707D2B" w:rsidRPr="007F42ED" w:rsidRDefault="00707D2B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796 600 429</w:t>
            </w:r>
          </w:p>
        </w:tc>
        <w:tc>
          <w:tcPr>
            <w:tcW w:w="3266" w:type="dxa"/>
            <w:tcBorders>
              <w:bottom w:val="single" w:sz="12" w:space="0" w:color="0070C0"/>
            </w:tcBorders>
          </w:tcPr>
          <w:p w14:paraId="10049EBC" w14:textId="77777777" w:rsidR="00707D2B" w:rsidRPr="007F42ED" w:rsidRDefault="00707D2B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bottom w:val="single" w:sz="12" w:space="0" w:color="0070C0"/>
            </w:tcBorders>
          </w:tcPr>
          <w:p w14:paraId="1C4A5549" w14:textId="77777777" w:rsidR="00707D2B" w:rsidRPr="007F42ED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bottom w:val="single" w:sz="12" w:space="0" w:color="0070C0"/>
            </w:tcBorders>
          </w:tcPr>
          <w:p w14:paraId="6AB693D4" w14:textId="77777777" w:rsidR="00A471F6" w:rsidRPr="007F42ED" w:rsidRDefault="00A471F6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Wykreślenie 17.12.2020 r.</w:t>
            </w:r>
          </w:p>
          <w:p w14:paraId="795222B3" w14:textId="77777777" w:rsidR="00707D2B" w:rsidRPr="007F42ED" w:rsidRDefault="00707D2B" w:rsidP="00A471F6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</w:tr>
      <w:tr w:rsidR="005C275D" w14:paraId="78F1D2A7" w14:textId="77777777" w:rsidTr="009811E3">
        <w:trPr>
          <w:cantSplit/>
        </w:trPr>
        <w:tc>
          <w:tcPr>
            <w:tcW w:w="1560" w:type="dxa"/>
            <w:tcBorders>
              <w:top w:val="single" w:sz="12" w:space="0" w:color="0070C0"/>
              <w:bottom w:val="single" w:sz="4" w:space="0" w:color="auto"/>
            </w:tcBorders>
          </w:tcPr>
          <w:p w14:paraId="22D814CE" w14:textId="77777777" w:rsidR="005C275D" w:rsidRPr="0063133E" w:rsidRDefault="005C27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01/2020</w:t>
            </w:r>
          </w:p>
        </w:tc>
        <w:tc>
          <w:tcPr>
            <w:tcW w:w="1417" w:type="dxa"/>
            <w:tcBorders>
              <w:top w:val="single" w:sz="12" w:space="0" w:color="0070C0"/>
              <w:bottom w:val="single" w:sz="4" w:space="0" w:color="auto"/>
            </w:tcBorders>
          </w:tcPr>
          <w:p w14:paraId="56A2EED0" w14:textId="77777777" w:rsidR="005C27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01.07.2020</w:t>
            </w:r>
          </w:p>
        </w:tc>
        <w:tc>
          <w:tcPr>
            <w:tcW w:w="2552" w:type="dxa"/>
            <w:tcBorders>
              <w:top w:val="single" w:sz="12" w:space="0" w:color="0070C0"/>
              <w:bottom w:val="single" w:sz="4" w:space="0" w:color="auto"/>
            </w:tcBorders>
          </w:tcPr>
          <w:p w14:paraId="43B08272" w14:textId="77777777" w:rsidR="005C275D" w:rsidRPr="0063133E" w:rsidRDefault="00860A7E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 Promocji Mediacji i Edukacji Prawnej LEX NOSTRA</w:t>
            </w:r>
          </w:p>
        </w:tc>
        <w:tc>
          <w:tcPr>
            <w:tcW w:w="2126" w:type="dxa"/>
            <w:tcBorders>
              <w:top w:val="single" w:sz="12" w:space="0" w:color="0070C0"/>
              <w:bottom w:val="single" w:sz="4" w:space="0" w:color="auto"/>
            </w:tcBorders>
          </w:tcPr>
          <w:p w14:paraId="658923EE" w14:textId="77777777" w:rsidR="005C275D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ul. Sienna 45 lok.5</w:t>
            </w:r>
          </w:p>
          <w:p w14:paraId="59345D77" w14:textId="77777777" w:rsidR="00860A7E" w:rsidRPr="0063133E" w:rsidRDefault="00860A7E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00-121 Warszawa</w:t>
            </w:r>
          </w:p>
        </w:tc>
        <w:tc>
          <w:tcPr>
            <w:tcW w:w="1365" w:type="dxa"/>
            <w:tcBorders>
              <w:top w:val="single" w:sz="12" w:space="0" w:color="0070C0"/>
              <w:bottom w:val="single" w:sz="4" w:space="0" w:color="auto"/>
            </w:tcBorders>
          </w:tcPr>
          <w:p w14:paraId="48F28FAC" w14:textId="77777777" w:rsidR="005C275D" w:rsidRPr="0063133E" w:rsidRDefault="00860A7E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22 412 70 01</w:t>
            </w:r>
          </w:p>
        </w:tc>
        <w:tc>
          <w:tcPr>
            <w:tcW w:w="3266" w:type="dxa"/>
            <w:tcBorders>
              <w:top w:val="single" w:sz="12" w:space="0" w:color="0070C0"/>
              <w:bottom w:val="single" w:sz="4" w:space="0" w:color="auto"/>
            </w:tcBorders>
          </w:tcPr>
          <w:p w14:paraId="1C7E937A" w14:textId="77777777" w:rsidR="005C275D" w:rsidRPr="0063133E" w:rsidRDefault="00860A7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fundacja@lexnostra.pl</w:t>
            </w:r>
          </w:p>
        </w:tc>
        <w:tc>
          <w:tcPr>
            <w:tcW w:w="1541" w:type="dxa"/>
            <w:tcBorders>
              <w:top w:val="single" w:sz="12" w:space="0" w:color="0070C0"/>
              <w:bottom w:val="single" w:sz="4" w:space="0" w:color="auto"/>
            </w:tcBorders>
          </w:tcPr>
          <w:p w14:paraId="3EEC6891" w14:textId="77777777" w:rsidR="005C275D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0E7453D4" w14:textId="77777777"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 xml:space="preserve">NPO </w:t>
            </w:r>
          </w:p>
          <w:p w14:paraId="1FC094A1" w14:textId="77777777" w:rsidR="00860A7E" w:rsidRPr="0063133E" w:rsidRDefault="00860A7E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0070C0"/>
              <w:bottom w:val="single" w:sz="4" w:space="0" w:color="auto"/>
            </w:tcBorders>
          </w:tcPr>
          <w:p w14:paraId="3A12A933" w14:textId="77777777" w:rsidR="005C275D" w:rsidRPr="0063133E" w:rsidRDefault="005C27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D5D" w14:paraId="546F03C0" w14:textId="77777777" w:rsidTr="009811E3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2B5BA8" w14:textId="77777777"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02/2020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683A23" w14:textId="77777777" w:rsidR="000B2D5D" w:rsidRPr="0063133E" w:rsidRDefault="0063133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8B1F2B" w14:textId="77777777" w:rsidR="000B2D5D" w:rsidRPr="0063133E" w:rsidRDefault="000B2D5D" w:rsidP="006208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„FUNDACJA MŁODZI LUDZIOM”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376EEA" w14:textId="77777777" w:rsidR="000B2D5D" w:rsidRPr="00726F8F" w:rsidRDefault="000B2D5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F8F">
              <w:rPr>
                <w:rFonts w:ascii="Times New Roman" w:hAnsi="Times New Roman" w:cs="Times New Roman"/>
                <w:sz w:val="20"/>
                <w:szCs w:val="20"/>
              </w:rPr>
              <w:t xml:space="preserve">Borysław 49, </w:t>
            </w:r>
            <w:r w:rsidRPr="00726F8F">
              <w:rPr>
                <w:rFonts w:ascii="Times New Roman" w:hAnsi="Times New Roman" w:cs="Times New Roman"/>
                <w:sz w:val="20"/>
                <w:szCs w:val="20"/>
              </w:rPr>
              <w:br/>
              <w:t>96-130 Głuchów</w:t>
            </w:r>
          </w:p>
          <w:p w14:paraId="40A6ECFC" w14:textId="77777777" w:rsidR="002E0771" w:rsidRPr="002E0771" w:rsidRDefault="002E0771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5EDE618D" w14:textId="77777777" w:rsidR="000B2D5D" w:rsidRPr="0063133E" w:rsidRDefault="000B2D5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504 292 521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14514E8B" w14:textId="77777777" w:rsidR="000B2D5D" w:rsidRPr="0063133E" w:rsidRDefault="000B2D5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kontakt@fundacjamlodziludziom.pl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0E3EE8B1" w14:textId="77777777"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1E7178A3" w14:textId="77777777"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14:paraId="022DD0BF" w14:textId="77777777" w:rsidR="000B2D5D" w:rsidRPr="0063133E" w:rsidRDefault="000B2D5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32ADE676" w14:textId="77777777" w:rsidR="000B2D5D" w:rsidRPr="0063133E" w:rsidRDefault="000B2D5D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59D" w:rsidRPr="0021159D" w14:paraId="1F571A49" w14:textId="77777777" w:rsidTr="009811E3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EFC726" w14:textId="77777777"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03/2020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B7D3F3" w14:textId="77777777" w:rsidR="00365683" w:rsidRPr="00A5121B" w:rsidRDefault="0021159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22.09.2020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4ACE44" w14:textId="77777777" w:rsidR="00365683" w:rsidRPr="00A5121B" w:rsidRDefault="00022EA5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Fundacja WIOSNA DLA NAS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D8015C" w14:textId="77777777" w:rsidR="00365683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ul. Sambora 45</w:t>
            </w:r>
          </w:p>
          <w:p w14:paraId="66B90D99" w14:textId="77777777" w:rsidR="00022EA5" w:rsidRPr="00A5121B" w:rsidRDefault="00022EA5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81-235 Gdynia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644B84FD" w14:textId="77777777" w:rsidR="00365683" w:rsidRPr="00A5121B" w:rsidRDefault="00022EA5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4039D905" w14:textId="77777777" w:rsidR="00365683" w:rsidRPr="00A5121B" w:rsidRDefault="00022EA5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06475901" w14:textId="77777777" w:rsidR="00365683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7A2E3A13" w14:textId="77777777" w:rsidR="00022EA5" w:rsidRPr="00A5121B" w:rsidRDefault="00022EA5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21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5A76EC61" w14:textId="77777777" w:rsidR="00365683" w:rsidRPr="0021159D" w:rsidRDefault="00365683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6F342D" w:rsidRPr="0021159D" w14:paraId="1F4CB381" w14:textId="77777777" w:rsidTr="009811E3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B981C36" w14:textId="77777777"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04/2020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7F3E93" w14:textId="77777777" w:rsidR="006F342D" w:rsidRPr="00B112AD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06.10.2020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D906A17" w14:textId="77777777" w:rsidR="006F342D" w:rsidRPr="00B112AD" w:rsidRDefault="006F342D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Fundacja „Prawnik Domowy”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2C247" w14:textId="77777777" w:rsidR="006F342D" w:rsidRPr="00682596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Polków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– </w:t>
            </w:r>
            <w:proofErr w:type="spellStart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Sagały</w:t>
            </w:r>
            <w:proofErr w:type="spellEnd"/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96,</w:t>
            </w:r>
          </w:p>
          <w:p w14:paraId="64241A66" w14:textId="77777777" w:rsidR="006F342D" w:rsidRDefault="006F342D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82596">
              <w:rPr>
                <w:rFonts w:ascii="Times New Roman" w:hAnsi="Times New Roman" w:cs="Times New Roman"/>
                <w:strike/>
                <w:sz w:val="20"/>
                <w:szCs w:val="20"/>
              </w:rPr>
              <w:t>07-110 Grębków</w:t>
            </w:r>
          </w:p>
          <w:p w14:paraId="58159784" w14:textId="77777777" w:rsid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Gen. Lucjana Żeligowskiego 8</w:t>
            </w:r>
          </w:p>
          <w:p w14:paraId="4F628256" w14:textId="77777777" w:rsidR="00682596" w:rsidRPr="00682596" w:rsidRDefault="0068259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04-476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112EFFDA" w14:textId="77777777" w:rsidR="006F342D" w:rsidRPr="00B112AD" w:rsidRDefault="006F342D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601 316</w:t>
            </w:r>
            <w:r w:rsidR="006825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531A032B" w14:textId="77777777" w:rsidR="006F342D" w:rsidRPr="00B112AD" w:rsidRDefault="006F342D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prawnikdomowy.fundacja@o2.pl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27F87292" w14:textId="77777777"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01501EBD" w14:textId="77777777" w:rsidR="006F342D" w:rsidRPr="00B112AD" w:rsidRDefault="006F342D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2A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79B7E803" w14:textId="77777777" w:rsidR="006F342D" w:rsidRPr="0021159D" w:rsidRDefault="00682596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3F2D22">
              <w:rPr>
                <w:rFonts w:ascii="Times New Roman" w:hAnsi="Times New Roman" w:cs="Times New Roman"/>
                <w:sz w:val="20"/>
                <w:szCs w:val="20"/>
              </w:rPr>
              <w:t>Zmiana adresu od 06.10.2021 r.</w:t>
            </w:r>
          </w:p>
        </w:tc>
      </w:tr>
      <w:tr w:rsidR="00750253" w:rsidRPr="0021159D" w14:paraId="70A25C64" w14:textId="77777777" w:rsidTr="009811E3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8F16FB" w14:textId="77777777" w:rsidR="00750253" w:rsidRPr="00CF394E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05/2020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718115" w14:textId="77777777" w:rsidR="00750253" w:rsidRPr="00CF394E" w:rsidRDefault="00B67186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08.10.2020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5720408" w14:textId="77777777" w:rsidR="00750253" w:rsidRPr="00CF394E" w:rsidRDefault="00750253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Instytut Zmian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11750E" w14:textId="77777777" w:rsidR="00750253" w:rsidRPr="00CF394E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ul. Kopernika 5 </w:t>
            </w: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lok. LU8</w:t>
            </w:r>
          </w:p>
          <w:p w14:paraId="22C4853C" w14:textId="77777777" w:rsidR="00750253" w:rsidRPr="00CF394E" w:rsidRDefault="00750253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00-367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68381F0B" w14:textId="77777777" w:rsidR="00750253" w:rsidRPr="00CF394E" w:rsidRDefault="00750253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4C0BD771" w14:textId="77777777" w:rsidR="00750253" w:rsidRPr="00CF394E" w:rsidRDefault="00750253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sekretariat@iz.org.pl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7D54D9D9" w14:textId="77777777" w:rsidR="00750253" w:rsidRPr="00CF394E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3B3644D5" w14:textId="77777777" w:rsidR="00750253" w:rsidRPr="00CF394E" w:rsidRDefault="00750253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2BFB618B" w14:textId="77777777" w:rsidR="00750253" w:rsidRPr="00CF394E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Wykreślenie:</w:t>
            </w:r>
          </w:p>
          <w:p w14:paraId="65D9D3E1" w14:textId="77777777" w:rsidR="006C3440" w:rsidRPr="00CF394E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10.03.2022 r.</w:t>
            </w:r>
          </w:p>
        </w:tc>
      </w:tr>
      <w:tr w:rsidR="009F3C28" w:rsidRPr="0021159D" w14:paraId="12CD96F7" w14:textId="77777777" w:rsidTr="009811E3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BF599F" w14:textId="77777777"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06/2020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DDF4D1" w14:textId="77777777" w:rsidR="009F3C28" w:rsidRPr="00D90DFD" w:rsidRDefault="00F928BE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05B76B" w14:textId="77777777" w:rsidR="009F3C28" w:rsidRPr="00D90DFD" w:rsidRDefault="009F3C28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 xml:space="preserve">Fundacja Inter </w:t>
            </w:r>
            <w:proofErr w:type="spellStart"/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Vivos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5A2DE7" w14:textId="77777777"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ul. Kłobucka 8C/126</w:t>
            </w:r>
          </w:p>
          <w:p w14:paraId="7C9FF34C" w14:textId="77777777" w:rsidR="009F3C28" w:rsidRPr="00D90DFD" w:rsidRDefault="009F3C28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02-699 Warszawa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1F45A678" w14:textId="77777777" w:rsidR="009F3C28" w:rsidRPr="00D90DFD" w:rsidRDefault="009F3C28" w:rsidP="00713E5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4E1006CF" w14:textId="77777777" w:rsidR="009F3C28" w:rsidRPr="00D90DFD" w:rsidRDefault="009F3C28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biuro@fundacjaaiv.pl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57E21C66" w14:textId="77777777" w:rsidR="009F3C28" w:rsidRPr="00D90DFD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18684FCC" w14:textId="77777777" w:rsidR="009F3C28" w:rsidRDefault="009F3C28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DFD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14:paraId="74C9F74F" w14:textId="77777777" w:rsidR="009B6484" w:rsidRPr="00D90DFD" w:rsidRDefault="009B6484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AEE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0321865E" w14:textId="77777777" w:rsidR="009B6484" w:rsidRDefault="009B6484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730">
              <w:rPr>
                <w:rFonts w:ascii="Times New Roman" w:hAnsi="Times New Roman" w:cs="Times New Roman"/>
                <w:sz w:val="20"/>
                <w:szCs w:val="20"/>
              </w:rPr>
              <w:t>Wpis w części dot. NM od:</w:t>
            </w:r>
          </w:p>
          <w:p w14:paraId="382C7095" w14:textId="77777777" w:rsidR="00056730" w:rsidRDefault="00056730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08.08.2022 r.</w:t>
            </w:r>
          </w:p>
          <w:p w14:paraId="1BE7D2F5" w14:textId="77777777" w:rsidR="00056730" w:rsidRPr="009B6484" w:rsidRDefault="00056730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14:paraId="2794CEC8" w14:textId="77777777" w:rsidR="009F3C28" w:rsidRPr="00D90DFD" w:rsidRDefault="009F3C28" w:rsidP="009B648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BE2" w:rsidRPr="0021159D" w14:paraId="12B03E7E" w14:textId="77777777" w:rsidTr="009811E3">
        <w:trPr>
          <w:cantSplit/>
        </w:trPr>
        <w:tc>
          <w:tcPr>
            <w:tcW w:w="1560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14:paraId="74254011" w14:textId="77777777" w:rsidR="003F0BE2" w:rsidRPr="00CF394E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lastRenderedPageBreak/>
              <w:t>07/2020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14:paraId="5417D12C" w14:textId="77777777" w:rsidR="003F0BE2" w:rsidRPr="00CF394E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20.11.2020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14:paraId="30C06EB6" w14:textId="77777777" w:rsidR="003F0BE2" w:rsidRPr="00CF394E" w:rsidRDefault="003F0BE2" w:rsidP="00FE018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„Niżańskie Centrum Rozwoju”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14:paraId="6163FAE8" w14:textId="77777777" w:rsidR="003F0BE2" w:rsidRPr="00CF394E" w:rsidRDefault="003F0BE2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Racławice, </w:t>
            </w: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 xml:space="preserve">ul. Rudnicka 15, </w:t>
            </w: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br/>
              <w:t>37-400 Nisko</w:t>
            </w:r>
          </w:p>
          <w:p w14:paraId="539D785D" w14:textId="77777777" w:rsidR="00580CC6" w:rsidRPr="00CF394E" w:rsidRDefault="00580CC6" w:rsidP="00707D2B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14:paraId="5B1F58B5" w14:textId="77777777" w:rsidR="003F0BE2" w:rsidRPr="00CF394E" w:rsidRDefault="003F0BE2" w:rsidP="003F0BE2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15 841 53 05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14:paraId="5C9AF82F" w14:textId="77777777" w:rsidR="003F0BE2" w:rsidRPr="00CF394E" w:rsidRDefault="003F0BE2" w:rsidP="00351674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n.c.r@wp.pl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14:paraId="40301A83" w14:textId="77777777" w:rsidR="003F0BE2" w:rsidRPr="00CF394E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1075DB99" w14:textId="77777777" w:rsidR="003F0BE2" w:rsidRPr="00CF394E" w:rsidRDefault="003F0BE2" w:rsidP="003C4C20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548DD4" w:themeColor="text2" w:themeTint="99"/>
            </w:tcBorders>
          </w:tcPr>
          <w:p w14:paraId="1476456A" w14:textId="77777777" w:rsidR="003F0BE2" w:rsidRPr="00CF394E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Wykreślenie:</w:t>
            </w:r>
          </w:p>
          <w:p w14:paraId="1851BC44" w14:textId="77777777" w:rsidR="006C3440" w:rsidRPr="00CF394E" w:rsidRDefault="006C3440" w:rsidP="00812A10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07.03.2022 r.</w:t>
            </w:r>
          </w:p>
        </w:tc>
      </w:tr>
      <w:tr w:rsidR="00891972" w:rsidRPr="0063133E" w14:paraId="503C27A6" w14:textId="77777777" w:rsidTr="009811E3">
        <w:tc>
          <w:tcPr>
            <w:tcW w:w="1560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14:paraId="0E5A2DAF" w14:textId="77777777"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01/2021</w:t>
            </w:r>
          </w:p>
        </w:tc>
        <w:tc>
          <w:tcPr>
            <w:tcW w:w="1417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14:paraId="3497581C" w14:textId="77777777" w:rsidR="00891972" w:rsidRPr="0063133E" w:rsidRDefault="00C43CE3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14.05.2021</w:t>
            </w:r>
          </w:p>
        </w:tc>
        <w:tc>
          <w:tcPr>
            <w:tcW w:w="2552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14:paraId="2D1BF33A" w14:textId="77777777"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Honeste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Vivere</w:t>
            </w:r>
            <w:proofErr w:type="spellEnd"/>
          </w:p>
        </w:tc>
        <w:tc>
          <w:tcPr>
            <w:tcW w:w="212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14:paraId="244ED5BC" w14:textId="77777777"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Amałowicza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Tatara 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04-474 Warszawa</w:t>
            </w:r>
          </w:p>
        </w:tc>
        <w:tc>
          <w:tcPr>
            <w:tcW w:w="136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14:paraId="7F6A42B8" w14:textId="77777777"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22 379 75 92</w:t>
            </w:r>
          </w:p>
        </w:tc>
        <w:tc>
          <w:tcPr>
            <w:tcW w:w="3266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14:paraId="2A8E7A3E" w14:textId="77777777" w:rsidR="00891972" w:rsidRPr="0063133E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kontakt@honestevivere.org</w:t>
            </w:r>
          </w:p>
        </w:tc>
        <w:tc>
          <w:tcPr>
            <w:tcW w:w="1541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14:paraId="36F4577E" w14:textId="77777777" w:rsid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56CD54BD" w14:textId="77777777" w:rsidR="00891972" w:rsidRDefault="00891972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14:paraId="1E38B9F1" w14:textId="77777777" w:rsidR="000313AF" w:rsidRPr="0063133E" w:rsidRDefault="000313A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548DD4" w:themeColor="text2" w:themeTint="99"/>
              <w:bottom w:val="single" w:sz="4" w:space="0" w:color="auto"/>
            </w:tcBorders>
          </w:tcPr>
          <w:p w14:paraId="01421FE2" w14:textId="77777777" w:rsidR="00891972" w:rsidRDefault="00726343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3AF">
              <w:rPr>
                <w:rFonts w:ascii="Times New Roman" w:hAnsi="Times New Roman" w:cs="Times New Roman"/>
                <w:sz w:val="20"/>
                <w:szCs w:val="20"/>
              </w:rPr>
              <w:t>Wpis w części NM od</w:t>
            </w:r>
          </w:p>
          <w:p w14:paraId="60CDBF99" w14:textId="77777777" w:rsidR="000313AF" w:rsidRPr="00891972" w:rsidRDefault="000313A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09.10.2023 r.</w:t>
            </w:r>
          </w:p>
        </w:tc>
      </w:tr>
      <w:tr w:rsidR="00D9709E" w:rsidRPr="0063133E" w14:paraId="46754CFE" w14:textId="77777777" w:rsidTr="009811E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C9F328" w14:textId="77777777" w:rsidR="00D9709E" w:rsidRDefault="00D9709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8215EF" w14:textId="77777777" w:rsidR="00D9709E" w:rsidRPr="0063133E" w:rsidRDefault="0070075A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D90217A" w14:textId="77777777"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Ochrony Praw Konsumentów S&amp;P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61333D" w14:textId="77777777"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Lodowa 16/3/4, </w:t>
            </w:r>
          </w:p>
          <w:p w14:paraId="14F796E9" w14:textId="77777777"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60-226 Poznań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796523E9" w14:textId="77777777"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537 230 390</w:t>
            </w:r>
          </w:p>
          <w:p w14:paraId="381F957C" w14:textId="77777777" w:rsidR="00C925B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695 690 098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2EB688FE" w14:textId="77777777"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2BB25509" w14:textId="77777777" w:rsidR="00D9709E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73750F29" w14:textId="77777777" w:rsidR="00C925BE" w:rsidRPr="00237DB7" w:rsidRDefault="00C925B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  <w:p w14:paraId="6CD39060" w14:textId="77777777" w:rsidR="00580CC6" w:rsidRDefault="00580CC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0B56B614" w14:textId="77777777" w:rsidR="00580CC6" w:rsidRDefault="00580CC6" w:rsidP="00580CC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8C1">
              <w:rPr>
                <w:rFonts w:ascii="Times New Roman" w:hAnsi="Times New Roman" w:cs="Times New Roman"/>
                <w:sz w:val="20"/>
                <w:szCs w:val="20"/>
              </w:rPr>
              <w:t>Wpis w części dot. NM od</w:t>
            </w:r>
            <w:r w:rsidR="008C38C1">
              <w:rPr>
                <w:rFonts w:ascii="Times New Roman" w:hAnsi="Times New Roman" w:cs="Times New Roman"/>
                <w:sz w:val="20"/>
                <w:szCs w:val="20"/>
              </w:rPr>
              <w:t xml:space="preserve"> 20.10.2022 r.</w:t>
            </w:r>
          </w:p>
          <w:p w14:paraId="1893D2D8" w14:textId="77777777" w:rsidR="00237DB7" w:rsidRPr="00237DB7" w:rsidRDefault="00237DB7" w:rsidP="00580CC6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237DB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Wykreślenie w zakresie NPO dnia </w:t>
            </w:r>
            <w:r w:rsidR="00CF39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28.01.2025 r. </w:t>
            </w:r>
          </w:p>
          <w:p w14:paraId="7A0C5712" w14:textId="77777777" w:rsidR="00D9709E" w:rsidRDefault="00D9709E" w:rsidP="00580CC6">
            <w:pPr>
              <w:spacing w:line="360" w:lineRule="auto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58536F" w:rsidRPr="0063133E" w14:paraId="562E8F19" w14:textId="77777777" w:rsidTr="009811E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178511" w14:textId="77777777" w:rsidR="0058536F" w:rsidRPr="00CF394E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03/2021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589A05" w14:textId="77777777" w:rsidR="0058536F" w:rsidRPr="00CF394E" w:rsidRDefault="000E1A1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25.08.2021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19782D" w14:textId="77777777" w:rsidR="0058536F" w:rsidRPr="00CF394E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Fundacja Wyrównywania Szans „Nadzieja”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241F55" w14:textId="77777777" w:rsidR="0058536F" w:rsidRPr="00CF394E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 xml:space="preserve">Plac Kościuszki 5, </w:t>
            </w:r>
          </w:p>
          <w:p w14:paraId="04D2B036" w14:textId="77777777" w:rsidR="0058536F" w:rsidRPr="00CF394E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41-205 Sosnowiec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21BEC12A" w14:textId="77777777" w:rsidR="0058536F" w:rsidRPr="00CF394E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501 132 880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2E053D4A" w14:textId="77777777" w:rsidR="0058536F" w:rsidRPr="00CF394E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biuro@fundacjanadzieja.info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1A0D090E" w14:textId="77777777" w:rsidR="0058536F" w:rsidRPr="00CF394E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01210CA8" w14:textId="77777777" w:rsidR="0058536F" w:rsidRPr="00CF394E" w:rsidRDefault="0058536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NPO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6BEF4B74" w14:textId="77777777" w:rsidR="0058536F" w:rsidRPr="00CF394E" w:rsidRDefault="00BA228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CF394E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Wykreślenie 01.02.2023 r.</w:t>
            </w:r>
          </w:p>
        </w:tc>
      </w:tr>
      <w:tr w:rsidR="00436320" w:rsidRPr="0063133E" w14:paraId="47F9BE63" w14:textId="77777777" w:rsidTr="009811E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3499B5" w14:textId="77777777"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04/2021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F9969D" w14:textId="77777777" w:rsidR="00436320" w:rsidRPr="00AE2C1F" w:rsidRDefault="003B17AF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09.09.2021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13C10E" w14:textId="77777777"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Stowarzyszenie „Radość” w Dębicy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1FC85" w14:textId="77777777"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Św. Jadwigi 1</w:t>
            </w:r>
          </w:p>
          <w:p w14:paraId="09A14A45" w14:textId="77777777"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39-200 Dębica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0BAAE547" w14:textId="77777777"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14 696 91 38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362A8EB7" w14:textId="77777777"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radość@radosc.debica.pl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19B1C59E" w14:textId="77777777"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53F70EA5" w14:textId="77777777" w:rsidR="00436320" w:rsidRPr="00AE2C1F" w:rsidRDefault="00436320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AC8" w:rsidRPr="0063133E" w14:paraId="411B628F" w14:textId="77777777" w:rsidTr="009811E3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09ABC3" w14:textId="77777777"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05/2021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0F42D7" w14:textId="77777777" w:rsidR="007C7AC8" w:rsidRPr="00AE2C1F" w:rsidRDefault="00220ED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13.09.2021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583F445" w14:textId="77777777"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Podkarpacki Ośrodek Rozwoju Społeczeństwa Obywatelskiego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3EBD74" w14:textId="77777777"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ul. Fredry 4/57-58</w:t>
            </w:r>
          </w:p>
          <w:p w14:paraId="4BF6E26F" w14:textId="77777777"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35-959 Rzeszów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59598740" w14:textId="77777777"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17 862 01 22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</w:tcPr>
          <w:p w14:paraId="5AA694AA" w14:textId="77777777"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porso@poczta.onet.pl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43A2259C" w14:textId="77777777"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C1F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3E89A212" w14:textId="77777777" w:rsidR="007C7AC8" w:rsidRPr="00AE2C1F" w:rsidRDefault="007C7AC8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457" w:rsidRPr="0063133E" w14:paraId="6808C451" w14:textId="77777777" w:rsidTr="009811E3">
        <w:tc>
          <w:tcPr>
            <w:tcW w:w="1560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14:paraId="52A0CF81" w14:textId="77777777"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06/2021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14:paraId="7E45739B" w14:textId="77777777" w:rsidR="00F72457" w:rsidRPr="00C70F3B" w:rsidRDefault="00BC064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18.10.2021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14:paraId="49710927" w14:textId="77777777"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Fundacja „Inicjatywa Kobiet Aktywnych”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14:paraId="10790326" w14:textId="77777777"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ul. J. </w:t>
            </w:r>
            <w:proofErr w:type="spellStart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Hanowskiego</w:t>
            </w:r>
            <w:proofErr w:type="spellEnd"/>
            <w:r w:rsidRPr="00C70F3B">
              <w:rPr>
                <w:rFonts w:ascii="Times New Roman" w:hAnsi="Times New Roman" w:cs="Times New Roman"/>
                <w:sz w:val="20"/>
                <w:szCs w:val="20"/>
              </w:rPr>
              <w:t xml:space="preserve"> 9/42;</w:t>
            </w:r>
          </w:p>
          <w:p w14:paraId="0D7A8473" w14:textId="77777777"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10-687 Olsztyn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14:paraId="3037F9BC" w14:textId="77777777" w:rsidR="00F72457" w:rsidRPr="00C70F3B" w:rsidRDefault="00F72457" w:rsidP="00F724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503 680 500</w:t>
            </w:r>
          </w:p>
        </w:tc>
        <w:tc>
          <w:tcPr>
            <w:tcW w:w="3266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14:paraId="6E745F7C" w14:textId="77777777"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fika.olsztyn@gmail.com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14:paraId="01800F1D" w14:textId="77777777"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28D070C7" w14:textId="77777777"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  <w:p w14:paraId="5F834055" w14:textId="77777777"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0F3B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12" w:space="0" w:color="1F497D" w:themeColor="text2"/>
            </w:tcBorders>
          </w:tcPr>
          <w:p w14:paraId="4947F181" w14:textId="77777777" w:rsidR="00F72457" w:rsidRPr="00C70F3B" w:rsidRDefault="00F72457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B46" w:rsidRPr="0063133E" w14:paraId="722E2BA1" w14:textId="77777777" w:rsidTr="009811E3">
        <w:tc>
          <w:tcPr>
            <w:tcW w:w="1560" w:type="dxa"/>
            <w:tcBorders>
              <w:top w:val="single" w:sz="12" w:space="0" w:color="1F497D" w:themeColor="text2"/>
            </w:tcBorders>
          </w:tcPr>
          <w:p w14:paraId="33604B31" w14:textId="77777777" w:rsidR="00DC7B46" w:rsidRPr="007F42ED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01/2022</w:t>
            </w:r>
          </w:p>
        </w:tc>
        <w:tc>
          <w:tcPr>
            <w:tcW w:w="1417" w:type="dxa"/>
            <w:tcBorders>
              <w:top w:val="single" w:sz="12" w:space="0" w:color="1F497D" w:themeColor="text2"/>
            </w:tcBorders>
          </w:tcPr>
          <w:p w14:paraId="103162A2" w14:textId="77777777" w:rsidR="00DC7B46" w:rsidRPr="007F42ED" w:rsidRDefault="005A2AEE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16.02.2022</w:t>
            </w:r>
          </w:p>
        </w:tc>
        <w:tc>
          <w:tcPr>
            <w:tcW w:w="2552" w:type="dxa"/>
            <w:tcBorders>
              <w:top w:val="single" w:sz="12" w:space="0" w:color="1F497D" w:themeColor="text2"/>
            </w:tcBorders>
          </w:tcPr>
          <w:p w14:paraId="51A18D6F" w14:textId="77777777" w:rsidR="00DC7B46" w:rsidRPr="007F42ED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Stowarzyszenie Społecznej Kontroli Legalności Administracji Publicznej</w:t>
            </w:r>
          </w:p>
        </w:tc>
        <w:tc>
          <w:tcPr>
            <w:tcW w:w="2126" w:type="dxa"/>
            <w:tcBorders>
              <w:top w:val="single" w:sz="12" w:space="0" w:color="1F497D" w:themeColor="text2"/>
            </w:tcBorders>
          </w:tcPr>
          <w:p w14:paraId="3DBBB816" w14:textId="77777777" w:rsidR="00DC7B46" w:rsidRPr="007F42ED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ul. Piaskowa 5/3</w:t>
            </w:r>
          </w:p>
          <w:p w14:paraId="6591F8E2" w14:textId="77777777" w:rsidR="00DC7B46" w:rsidRPr="007F42ED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35-312 Rzeszów</w:t>
            </w:r>
          </w:p>
        </w:tc>
        <w:tc>
          <w:tcPr>
            <w:tcW w:w="1365" w:type="dxa"/>
            <w:tcBorders>
              <w:top w:val="single" w:sz="12" w:space="0" w:color="1F497D" w:themeColor="text2"/>
            </w:tcBorders>
          </w:tcPr>
          <w:p w14:paraId="2C05EE96" w14:textId="77777777" w:rsidR="00DC7B46" w:rsidRPr="007F42ED" w:rsidRDefault="00DC7B46" w:rsidP="00F72457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-</w:t>
            </w:r>
          </w:p>
        </w:tc>
        <w:tc>
          <w:tcPr>
            <w:tcW w:w="3266" w:type="dxa"/>
            <w:tcBorders>
              <w:top w:val="single" w:sz="12" w:space="0" w:color="1F497D" w:themeColor="text2"/>
            </w:tcBorders>
          </w:tcPr>
          <w:p w14:paraId="7A9ECD53" w14:textId="77777777" w:rsidR="00DC7B46" w:rsidRPr="007F42ED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12" w:space="0" w:color="1F497D" w:themeColor="text2"/>
            </w:tcBorders>
          </w:tcPr>
          <w:p w14:paraId="3937EB61" w14:textId="77777777" w:rsidR="00DC7B46" w:rsidRPr="007F42ED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NPP</w:t>
            </w:r>
          </w:p>
          <w:p w14:paraId="314DB664" w14:textId="77777777" w:rsidR="00DC7B46" w:rsidRPr="007F42ED" w:rsidRDefault="00DC7B46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strike/>
                <w:color w:val="C00000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1F497D" w:themeColor="text2"/>
            </w:tcBorders>
          </w:tcPr>
          <w:p w14:paraId="0D5ADF1E" w14:textId="77777777" w:rsidR="00DC7B46" w:rsidRPr="007F42ED" w:rsidRDefault="007F42ED" w:rsidP="00A976E8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7F42ED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Wykreślenie dnia 10.04.2025 r. </w:t>
            </w:r>
          </w:p>
        </w:tc>
      </w:tr>
      <w:tr w:rsidR="00E27809" w:rsidRPr="0063133E" w14:paraId="15F187FF" w14:textId="77777777" w:rsidTr="009811E3">
        <w:tc>
          <w:tcPr>
            <w:tcW w:w="1560" w:type="dxa"/>
            <w:tcBorders>
              <w:top w:val="single" w:sz="12" w:space="0" w:color="1F497D" w:themeColor="text2"/>
            </w:tcBorders>
          </w:tcPr>
          <w:p w14:paraId="704CC65B" w14:textId="77777777" w:rsidR="00E27809" w:rsidRPr="007E4487" w:rsidRDefault="00E27809" w:rsidP="00E278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1F497D" w:themeColor="text2"/>
            </w:tcBorders>
          </w:tcPr>
          <w:p w14:paraId="4C628F76" w14:textId="77777777" w:rsidR="00E27809" w:rsidRPr="007E4487" w:rsidRDefault="00E27809" w:rsidP="00E278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11.12.2023</w:t>
            </w:r>
          </w:p>
        </w:tc>
        <w:tc>
          <w:tcPr>
            <w:tcW w:w="2552" w:type="dxa"/>
            <w:tcBorders>
              <w:top w:val="single" w:sz="12" w:space="0" w:color="1F497D" w:themeColor="text2"/>
            </w:tcBorders>
          </w:tcPr>
          <w:p w14:paraId="7C268C30" w14:textId="77777777" w:rsidR="00E27809" w:rsidRPr="007E4487" w:rsidRDefault="00E27809" w:rsidP="00E278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 xml:space="preserve">Stowarzyszenie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Rzecz Poradnictwa Obywatelskiego DOGMA</w:t>
            </w:r>
          </w:p>
        </w:tc>
        <w:tc>
          <w:tcPr>
            <w:tcW w:w="2126" w:type="dxa"/>
            <w:tcBorders>
              <w:top w:val="single" w:sz="12" w:space="0" w:color="1F497D" w:themeColor="text2"/>
            </w:tcBorders>
          </w:tcPr>
          <w:p w14:paraId="6DDD03F9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Raciborska 48/2</w:t>
            </w:r>
          </w:p>
          <w:p w14:paraId="52EE4F15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40-074 Katowice</w:t>
            </w:r>
          </w:p>
        </w:tc>
        <w:tc>
          <w:tcPr>
            <w:tcW w:w="1365" w:type="dxa"/>
            <w:tcBorders>
              <w:top w:val="single" w:sz="12" w:space="0" w:color="1F497D" w:themeColor="text2"/>
            </w:tcBorders>
          </w:tcPr>
          <w:p w14:paraId="1B5CBA90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32 557 51 83</w:t>
            </w:r>
          </w:p>
        </w:tc>
        <w:tc>
          <w:tcPr>
            <w:tcW w:w="3266" w:type="dxa"/>
            <w:tcBorders>
              <w:top w:val="single" w:sz="12" w:space="0" w:color="1F497D" w:themeColor="text2"/>
            </w:tcBorders>
          </w:tcPr>
          <w:p w14:paraId="4F6DE94C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stowarzyszeniedogma@gmail.com</w:t>
            </w: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single" w:sz="12" w:space="0" w:color="1F497D" w:themeColor="text2"/>
            </w:tcBorders>
          </w:tcPr>
          <w:p w14:paraId="469BF149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67844DD7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NM</w:t>
            </w:r>
          </w:p>
        </w:tc>
        <w:tc>
          <w:tcPr>
            <w:tcW w:w="2475" w:type="dxa"/>
            <w:tcBorders>
              <w:top w:val="single" w:sz="12" w:space="0" w:color="1F497D" w:themeColor="text2"/>
            </w:tcBorders>
          </w:tcPr>
          <w:p w14:paraId="59AB2684" w14:textId="77777777" w:rsidR="00E27809" w:rsidRPr="00C70F3B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809" w:rsidRPr="00C70F3B" w14:paraId="2F652BF0" w14:textId="77777777" w:rsidTr="009811E3">
        <w:tc>
          <w:tcPr>
            <w:tcW w:w="1560" w:type="dxa"/>
          </w:tcPr>
          <w:p w14:paraId="6DFB06A5" w14:textId="77777777" w:rsidR="00E27809" w:rsidRPr="007E4487" w:rsidRDefault="00E27809" w:rsidP="00E278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01/202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23ACCF2" w14:textId="77777777" w:rsidR="00E27809" w:rsidRPr="007E4487" w:rsidRDefault="00E27809" w:rsidP="00E278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03.01.2024</w:t>
            </w:r>
          </w:p>
        </w:tc>
        <w:tc>
          <w:tcPr>
            <w:tcW w:w="2552" w:type="dxa"/>
          </w:tcPr>
          <w:p w14:paraId="34D5340F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Fundacja Pomocy Młodzieży im. Św. Jana Pawła II „WZRASTANIE”</w:t>
            </w:r>
          </w:p>
        </w:tc>
        <w:tc>
          <w:tcPr>
            <w:tcW w:w="2126" w:type="dxa"/>
          </w:tcPr>
          <w:p w14:paraId="723AFC9C" w14:textId="77777777" w:rsidR="00E27809" w:rsidRDefault="00E27809" w:rsidP="00E278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Kasztanowa 1</w:t>
            </w:r>
          </w:p>
          <w:p w14:paraId="5BF9F2B8" w14:textId="77777777" w:rsidR="00E27809" w:rsidRPr="007E4487" w:rsidRDefault="00E27809" w:rsidP="00E278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37-200 Przeworsk</w:t>
            </w:r>
          </w:p>
          <w:p w14:paraId="1EE15509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5880C17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16 642 44 48</w:t>
            </w:r>
          </w:p>
        </w:tc>
        <w:tc>
          <w:tcPr>
            <w:tcW w:w="3266" w:type="dxa"/>
          </w:tcPr>
          <w:p w14:paraId="0F44B5AF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14:paraId="59FAC08E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03B9FA74" w14:textId="77777777" w:rsidR="00E27809" w:rsidRPr="007E4487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</w:tcPr>
          <w:p w14:paraId="10C9F914" w14:textId="77777777" w:rsidR="00E27809" w:rsidRPr="00C70F3B" w:rsidRDefault="00E27809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2FA3" w:rsidRPr="00C70F3B" w14:paraId="2F249594" w14:textId="77777777" w:rsidTr="009811E3">
        <w:tc>
          <w:tcPr>
            <w:tcW w:w="1560" w:type="dxa"/>
          </w:tcPr>
          <w:p w14:paraId="57536E74" w14:textId="77777777" w:rsidR="007D2FA3" w:rsidRPr="007E4487" w:rsidRDefault="007D2FA3" w:rsidP="00A05DB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05D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A05D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6C130EE" w14:textId="77777777" w:rsidR="007D2FA3" w:rsidRPr="007E4487" w:rsidRDefault="00A05DBB" w:rsidP="00A05DB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D2FA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D2FA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2C7EFDAB" w14:textId="77777777" w:rsidR="007D2FA3" w:rsidRPr="007E4487" w:rsidRDefault="00A05DBB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im. Św. Judy Tadeusza </w:t>
            </w:r>
          </w:p>
        </w:tc>
        <w:tc>
          <w:tcPr>
            <w:tcW w:w="2126" w:type="dxa"/>
          </w:tcPr>
          <w:p w14:paraId="1ED64F7B" w14:textId="77777777" w:rsidR="007D2FA3" w:rsidRPr="007E4487" w:rsidRDefault="007D2FA3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A05DBB">
              <w:rPr>
                <w:rFonts w:ascii="Times New Roman" w:hAnsi="Times New Roman" w:cs="Times New Roman"/>
                <w:sz w:val="20"/>
                <w:szCs w:val="20"/>
              </w:rPr>
              <w:t>Wilcza 31/6</w:t>
            </w:r>
          </w:p>
          <w:p w14:paraId="1EB3EAAB" w14:textId="77777777" w:rsidR="007D2FA3" w:rsidRPr="007E4487" w:rsidRDefault="00A05DBB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00-544 Warszawa</w:t>
            </w:r>
          </w:p>
        </w:tc>
        <w:tc>
          <w:tcPr>
            <w:tcW w:w="1365" w:type="dxa"/>
          </w:tcPr>
          <w:p w14:paraId="773E5272" w14:textId="77777777" w:rsidR="007D2FA3" w:rsidRPr="007E4487" w:rsidRDefault="007D2FA3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</w:tcPr>
          <w:p w14:paraId="2CEDE5B0" w14:textId="77777777" w:rsidR="007D2FA3" w:rsidRPr="007E4487" w:rsidRDefault="007D2FA3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14:paraId="3D915798" w14:textId="77777777" w:rsidR="007D2FA3" w:rsidRPr="007E4487" w:rsidRDefault="007D2FA3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0BDA4713" w14:textId="77777777" w:rsidR="007D2FA3" w:rsidRPr="007E4487" w:rsidRDefault="00422E10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14:paraId="4FE56A1C" w14:textId="77777777" w:rsidR="007D2FA3" w:rsidRPr="00C70F3B" w:rsidRDefault="007D2FA3" w:rsidP="0082060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1E3" w:rsidRPr="00C70F3B" w14:paraId="1953FABD" w14:textId="77777777" w:rsidTr="009811E3">
        <w:tc>
          <w:tcPr>
            <w:tcW w:w="1560" w:type="dxa"/>
          </w:tcPr>
          <w:p w14:paraId="298B2DB4" w14:textId="77777777" w:rsidR="009811E3" w:rsidRPr="007E4487" w:rsidRDefault="009811E3" w:rsidP="009811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5B650B2F" w14:textId="77777777" w:rsidR="009811E3" w:rsidRPr="007E4487" w:rsidRDefault="009811E3" w:rsidP="009811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2552" w:type="dxa"/>
          </w:tcPr>
          <w:p w14:paraId="4E6AFE23" w14:textId="77777777" w:rsidR="009811E3" w:rsidRPr="007E4487" w:rsidRDefault="009811E3" w:rsidP="009811E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HomeRR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sp. z o.o</w:t>
            </w:r>
            <w:r w:rsidR="00E428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79A46C6A" w14:textId="77777777" w:rsidR="009811E3" w:rsidRPr="007E4487" w:rsidRDefault="009811E3" w:rsidP="00E64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E42817">
              <w:rPr>
                <w:rFonts w:ascii="Times New Roman" w:hAnsi="Times New Roman" w:cs="Times New Roman"/>
                <w:sz w:val="20"/>
                <w:szCs w:val="20"/>
              </w:rPr>
              <w:t xml:space="preserve">Kopernika 3 </w:t>
            </w:r>
          </w:p>
          <w:p w14:paraId="33E00755" w14:textId="77777777" w:rsidR="009811E3" w:rsidRPr="007E4487" w:rsidRDefault="00E42817" w:rsidP="00E64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35-069 Rzeszów</w:t>
            </w:r>
          </w:p>
        </w:tc>
        <w:tc>
          <w:tcPr>
            <w:tcW w:w="1365" w:type="dxa"/>
          </w:tcPr>
          <w:p w14:paraId="34862637" w14:textId="77777777" w:rsidR="009811E3" w:rsidRPr="007E4487" w:rsidRDefault="00E42817" w:rsidP="00E64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500 696 799</w:t>
            </w:r>
          </w:p>
        </w:tc>
        <w:tc>
          <w:tcPr>
            <w:tcW w:w="3266" w:type="dxa"/>
          </w:tcPr>
          <w:p w14:paraId="1974D9C2" w14:textId="77777777" w:rsidR="009811E3" w:rsidRPr="007E4487" w:rsidRDefault="009811E3" w:rsidP="00E64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</w:tcPr>
          <w:p w14:paraId="32D2AFC9" w14:textId="77777777" w:rsidR="009811E3" w:rsidRPr="007E4487" w:rsidRDefault="009811E3" w:rsidP="00E64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487">
              <w:rPr>
                <w:rFonts w:ascii="Times New Roman" w:hAnsi="Times New Roman" w:cs="Times New Roman"/>
                <w:sz w:val="20"/>
                <w:szCs w:val="20"/>
              </w:rPr>
              <w:t>NPP</w:t>
            </w:r>
          </w:p>
          <w:p w14:paraId="57AE705C" w14:textId="77777777" w:rsidR="009811E3" w:rsidRPr="007E4487" w:rsidRDefault="009811E3" w:rsidP="00E64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NPO</w:t>
            </w:r>
          </w:p>
        </w:tc>
        <w:tc>
          <w:tcPr>
            <w:tcW w:w="2475" w:type="dxa"/>
          </w:tcPr>
          <w:p w14:paraId="5A19580E" w14:textId="77777777" w:rsidR="009811E3" w:rsidRPr="00C70F3B" w:rsidRDefault="009811E3" w:rsidP="00E641E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C6DC7B" w14:textId="77777777" w:rsidR="00E27809" w:rsidRDefault="00E27809" w:rsidP="00E278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0540E2" w14:textId="77777777" w:rsidR="00351674" w:rsidRDefault="00351674" w:rsidP="003516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71503" w14:textId="77777777"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>* NPP – punkty prowadzące nieodpłatną pomoc prawną</w:t>
      </w:r>
    </w:p>
    <w:p w14:paraId="140DF81F" w14:textId="77777777"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 NPO – punkty prowadzące nieodpłatne poradnictwo obywatelskie</w:t>
      </w:r>
    </w:p>
    <w:p w14:paraId="76F4838B" w14:textId="77777777"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1674">
        <w:rPr>
          <w:rFonts w:ascii="Times New Roman" w:hAnsi="Times New Roman" w:cs="Times New Roman"/>
          <w:i/>
          <w:sz w:val="24"/>
          <w:szCs w:val="24"/>
        </w:rPr>
        <w:t xml:space="preserve">  NM – punkty prowadzące nieodpłatną mediację</w:t>
      </w:r>
    </w:p>
    <w:p w14:paraId="1D6753E0" w14:textId="77777777" w:rsidR="00351674" w:rsidRPr="00351674" w:rsidRDefault="00351674" w:rsidP="00351674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sectPr w:rsidR="00351674" w:rsidRPr="00351674" w:rsidSect="0061570D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27470"/>
    <w:multiLevelType w:val="hybridMultilevel"/>
    <w:tmpl w:val="5F3CFF48"/>
    <w:lvl w:ilvl="0" w:tplc="31F25A3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9F"/>
    <w:rsid w:val="00022EA5"/>
    <w:rsid w:val="000313AF"/>
    <w:rsid w:val="00042466"/>
    <w:rsid w:val="00042886"/>
    <w:rsid w:val="00056730"/>
    <w:rsid w:val="00057985"/>
    <w:rsid w:val="000B2D5D"/>
    <w:rsid w:val="000E1A10"/>
    <w:rsid w:val="000F3276"/>
    <w:rsid w:val="001416E6"/>
    <w:rsid w:val="00144B03"/>
    <w:rsid w:val="00171558"/>
    <w:rsid w:val="00174960"/>
    <w:rsid w:val="00184934"/>
    <w:rsid w:val="001E7E38"/>
    <w:rsid w:val="0021159D"/>
    <w:rsid w:val="00213B35"/>
    <w:rsid w:val="00220ED6"/>
    <w:rsid w:val="00221308"/>
    <w:rsid w:val="00230F7D"/>
    <w:rsid w:val="00233E7E"/>
    <w:rsid w:val="00235F2E"/>
    <w:rsid w:val="00237DB7"/>
    <w:rsid w:val="002601BF"/>
    <w:rsid w:val="002643F6"/>
    <w:rsid w:val="0027351A"/>
    <w:rsid w:val="00275251"/>
    <w:rsid w:val="002B1093"/>
    <w:rsid w:val="002E0771"/>
    <w:rsid w:val="002E43F0"/>
    <w:rsid w:val="003103D4"/>
    <w:rsid w:val="00351674"/>
    <w:rsid w:val="00365683"/>
    <w:rsid w:val="003934A9"/>
    <w:rsid w:val="0039524D"/>
    <w:rsid w:val="003B0E7F"/>
    <w:rsid w:val="003B17AF"/>
    <w:rsid w:val="003C4C20"/>
    <w:rsid w:val="003F0BE2"/>
    <w:rsid w:val="003F2D22"/>
    <w:rsid w:val="00422E10"/>
    <w:rsid w:val="00436320"/>
    <w:rsid w:val="00437B06"/>
    <w:rsid w:val="004413A8"/>
    <w:rsid w:val="004600A8"/>
    <w:rsid w:val="004A15DC"/>
    <w:rsid w:val="004C1CDC"/>
    <w:rsid w:val="004F3D65"/>
    <w:rsid w:val="005259E0"/>
    <w:rsid w:val="00551CC0"/>
    <w:rsid w:val="00572A98"/>
    <w:rsid w:val="00580CC6"/>
    <w:rsid w:val="0058536F"/>
    <w:rsid w:val="005909B2"/>
    <w:rsid w:val="00597AC5"/>
    <w:rsid w:val="005A0EFF"/>
    <w:rsid w:val="005A2AEE"/>
    <w:rsid w:val="005C275D"/>
    <w:rsid w:val="0060168A"/>
    <w:rsid w:val="00604E46"/>
    <w:rsid w:val="0061570D"/>
    <w:rsid w:val="00617410"/>
    <w:rsid w:val="00620808"/>
    <w:rsid w:val="0063133E"/>
    <w:rsid w:val="006358EC"/>
    <w:rsid w:val="006366FE"/>
    <w:rsid w:val="00674747"/>
    <w:rsid w:val="00682596"/>
    <w:rsid w:val="00683365"/>
    <w:rsid w:val="00684DEC"/>
    <w:rsid w:val="006931B3"/>
    <w:rsid w:val="006C3440"/>
    <w:rsid w:val="006D2E41"/>
    <w:rsid w:val="006D373D"/>
    <w:rsid w:val="006F342D"/>
    <w:rsid w:val="0070075A"/>
    <w:rsid w:val="00707D2B"/>
    <w:rsid w:val="00713E58"/>
    <w:rsid w:val="00726343"/>
    <w:rsid w:val="00726F8F"/>
    <w:rsid w:val="007309C0"/>
    <w:rsid w:val="00740CF2"/>
    <w:rsid w:val="00750253"/>
    <w:rsid w:val="00767CCD"/>
    <w:rsid w:val="0077314B"/>
    <w:rsid w:val="00783E18"/>
    <w:rsid w:val="007959A8"/>
    <w:rsid w:val="0079756C"/>
    <w:rsid w:val="007A00D4"/>
    <w:rsid w:val="007A4799"/>
    <w:rsid w:val="007C7AC8"/>
    <w:rsid w:val="007D2FA3"/>
    <w:rsid w:val="007E4487"/>
    <w:rsid w:val="007F42ED"/>
    <w:rsid w:val="00812A10"/>
    <w:rsid w:val="00834220"/>
    <w:rsid w:val="00860A7E"/>
    <w:rsid w:val="00890A97"/>
    <w:rsid w:val="00891972"/>
    <w:rsid w:val="008A2FB5"/>
    <w:rsid w:val="008A6542"/>
    <w:rsid w:val="008C38C1"/>
    <w:rsid w:val="00903B7C"/>
    <w:rsid w:val="0093397E"/>
    <w:rsid w:val="00943CFD"/>
    <w:rsid w:val="00952EB0"/>
    <w:rsid w:val="009811E3"/>
    <w:rsid w:val="00982F3B"/>
    <w:rsid w:val="00983B5B"/>
    <w:rsid w:val="009B6484"/>
    <w:rsid w:val="009C126E"/>
    <w:rsid w:val="009C2FD7"/>
    <w:rsid w:val="009C5D62"/>
    <w:rsid w:val="009E3AE2"/>
    <w:rsid w:val="009F3C28"/>
    <w:rsid w:val="009F4358"/>
    <w:rsid w:val="00A05DBB"/>
    <w:rsid w:val="00A471F6"/>
    <w:rsid w:val="00A5121B"/>
    <w:rsid w:val="00A7769F"/>
    <w:rsid w:val="00A93D17"/>
    <w:rsid w:val="00AA332A"/>
    <w:rsid w:val="00AD06B9"/>
    <w:rsid w:val="00AE2C1F"/>
    <w:rsid w:val="00AF39FC"/>
    <w:rsid w:val="00AF544D"/>
    <w:rsid w:val="00B07899"/>
    <w:rsid w:val="00B112AD"/>
    <w:rsid w:val="00B25773"/>
    <w:rsid w:val="00B301F1"/>
    <w:rsid w:val="00B550DB"/>
    <w:rsid w:val="00B67186"/>
    <w:rsid w:val="00B87D91"/>
    <w:rsid w:val="00B9684F"/>
    <w:rsid w:val="00BA228F"/>
    <w:rsid w:val="00BB74FF"/>
    <w:rsid w:val="00BC0647"/>
    <w:rsid w:val="00BE66D4"/>
    <w:rsid w:val="00C27D34"/>
    <w:rsid w:val="00C43CE3"/>
    <w:rsid w:val="00C46C5F"/>
    <w:rsid w:val="00C52C9C"/>
    <w:rsid w:val="00C53395"/>
    <w:rsid w:val="00C663AE"/>
    <w:rsid w:val="00C70F3B"/>
    <w:rsid w:val="00C925BE"/>
    <w:rsid w:val="00CF394E"/>
    <w:rsid w:val="00D30454"/>
    <w:rsid w:val="00D45F84"/>
    <w:rsid w:val="00D557C8"/>
    <w:rsid w:val="00D80E3C"/>
    <w:rsid w:val="00D90DFD"/>
    <w:rsid w:val="00D9709E"/>
    <w:rsid w:val="00DC7B46"/>
    <w:rsid w:val="00E049D3"/>
    <w:rsid w:val="00E232DD"/>
    <w:rsid w:val="00E27809"/>
    <w:rsid w:val="00E42817"/>
    <w:rsid w:val="00E67102"/>
    <w:rsid w:val="00E93429"/>
    <w:rsid w:val="00EA6244"/>
    <w:rsid w:val="00EB543B"/>
    <w:rsid w:val="00F21A30"/>
    <w:rsid w:val="00F21A52"/>
    <w:rsid w:val="00F23151"/>
    <w:rsid w:val="00F46864"/>
    <w:rsid w:val="00F553E0"/>
    <w:rsid w:val="00F72457"/>
    <w:rsid w:val="00F928BE"/>
    <w:rsid w:val="00FB0037"/>
    <w:rsid w:val="00FB0AC0"/>
    <w:rsid w:val="00FB4538"/>
    <w:rsid w:val="00FB56F8"/>
    <w:rsid w:val="00FE0188"/>
    <w:rsid w:val="00FE0EB7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9A0F"/>
  <w15:docId w15:val="{787A226E-9AC4-4970-8C76-B540A6FF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16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474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Katarzyna Nalepa</cp:lastModifiedBy>
  <cp:revision>2</cp:revision>
  <cp:lastPrinted>2025-10-28T07:24:00Z</cp:lastPrinted>
  <dcterms:created xsi:type="dcterms:W3CDTF">2025-12-05T10:35:00Z</dcterms:created>
  <dcterms:modified xsi:type="dcterms:W3CDTF">2025-12-05T10:35:00Z</dcterms:modified>
</cp:coreProperties>
</file>