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AE2D" w14:textId="77777777" w:rsidR="005E15D8" w:rsidRPr="005E15D8" w:rsidRDefault="005E15D8" w:rsidP="004F15B0">
      <w:pPr>
        <w:widowControl w:val="0"/>
        <w:suppressAutoHyphens/>
        <w:autoSpaceDE w:val="0"/>
        <w:spacing w:after="0" w:line="240" w:lineRule="auto"/>
        <w:ind w:left="5664"/>
        <w:jc w:val="center"/>
        <w:rPr>
          <w:rFonts w:ascii="Times New Roman" w:eastAsia="Times New Roman" w:hAnsi="Times New Roman"/>
          <w:b/>
          <w:i/>
          <w:sz w:val="24"/>
          <w:szCs w:val="20"/>
          <w:lang w:bidi="en-US"/>
        </w:rPr>
      </w:pPr>
    </w:p>
    <w:p w14:paraId="43C2AAD2" w14:textId="77777777" w:rsidR="005E15D8" w:rsidRPr="005E15D8" w:rsidRDefault="005E15D8" w:rsidP="004F15B0">
      <w:pPr>
        <w:widowControl w:val="0"/>
        <w:suppressAutoHyphens/>
        <w:autoSpaceDE w:val="0"/>
        <w:spacing w:after="0" w:line="240" w:lineRule="auto"/>
        <w:ind w:left="5664"/>
        <w:jc w:val="center"/>
        <w:rPr>
          <w:rFonts w:ascii="Times New Roman" w:eastAsia="Times New Roman" w:hAnsi="Times New Roman"/>
          <w:b/>
          <w:i/>
          <w:sz w:val="24"/>
          <w:szCs w:val="20"/>
          <w:lang w:bidi="en-US"/>
        </w:rPr>
      </w:pPr>
    </w:p>
    <w:p w14:paraId="1E201627" w14:textId="3DF40B70" w:rsidR="004F15B0" w:rsidRDefault="004F15B0" w:rsidP="008D0D66">
      <w:pPr>
        <w:widowControl w:val="0"/>
        <w:suppressAutoHyphens/>
        <w:autoSpaceDE w:val="0"/>
        <w:spacing w:after="0" w:line="276" w:lineRule="auto"/>
        <w:ind w:left="4956"/>
        <w:rPr>
          <w:rFonts w:ascii="Lato" w:eastAsia="Times New Roman" w:hAnsi="Lato" w:cs="Lato"/>
          <w:b/>
          <w:i/>
          <w:sz w:val="24"/>
          <w:szCs w:val="20"/>
          <w:lang w:bidi="en-US"/>
        </w:rPr>
      </w:pPr>
      <w:r w:rsidRPr="006145E6">
        <w:rPr>
          <w:rFonts w:ascii="Lato" w:eastAsia="Times New Roman" w:hAnsi="Lato" w:cs="Lato"/>
          <w:b/>
          <w:i/>
          <w:sz w:val="24"/>
          <w:szCs w:val="20"/>
          <w:lang w:bidi="en-US"/>
        </w:rPr>
        <w:t>Regional</w:t>
      </w:r>
      <w:r w:rsidR="00F80169">
        <w:rPr>
          <w:rFonts w:ascii="Lato" w:eastAsia="Times New Roman" w:hAnsi="Lato" w:cs="Lato"/>
          <w:b/>
          <w:i/>
          <w:sz w:val="24"/>
          <w:szCs w:val="20"/>
          <w:lang w:bidi="en-US"/>
        </w:rPr>
        <w:t>ny</w:t>
      </w:r>
      <w:r w:rsidRPr="006145E6">
        <w:rPr>
          <w:rFonts w:ascii="Lato" w:eastAsia="Times New Roman" w:hAnsi="Lato" w:cs="Lato"/>
          <w:b/>
          <w:i/>
          <w:sz w:val="24"/>
          <w:szCs w:val="20"/>
          <w:lang w:bidi="en-US"/>
        </w:rPr>
        <w:t xml:space="preserve"> Dyrek</w:t>
      </w:r>
      <w:r w:rsidR="00F80169">
        <w:rPr>
          <w:rFonts w:ascii="Lato" w:eastAsia="Times New Roman" w:hAnsi="Lato" w:cs="Lato"/>
          <w:b/>
          <w:i/>
          <w:sz w:val="24"/>
          <w:szCs w:val="20"/>
          <w:lang w:bidi="en-US"/>
        </w:rPr>
        <w:t>tor</w:t>
      </w:r>
      <w:r w:rsidRPr="006145E6">
        <w:rPr>
          <w:rFonts w:ascii="Lato" w:eastAsia="Times New Roman" w:hAnsi="Lato" w:cs="Lato"/>
          <w:b/>
          <w:i/>
          <w:sz w:val="24"/>
          <w:szCs w:val="20"/>
          <w:lang w:bidi="en-US"/>
        </w:rPr>
        <w:t xml:space="preserve"> Ochrony Środowiska w Warszawie</w:t>
      </w:r>
    </w:p>
    <w:p w14:paraId="383EDADA" w14:textId="77777777" w:rsidR="00372934" w:rsidRPr="00372934" w:rsidRDefault="00372934" w:rsidP="00372934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i/>
          <w:iCs/>
          <w:sz w:val="16"/>
          <w:szCs w:val="16"/>
          <w:lang w:eastAsia="ar-SA"/>
        </w:rPr>
      </w:pPr>
    </w:p>
    <w:p w14:paraId="3055165F" w14:textId="605E93B8" w:rsidR="00372934" w:rsidRPr="00F90987" w:rsidRDefault="00372934" w:rsidP="00F90987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sz w:val="24"/>
          <w:szCs w:val="24"/>
          <w:lang w:eastAsia="ar-SA"/>
        </w:rPr>
      </w:pPr>
      <w:permStart w:id="424620085" w:edGrp="everyone"/>
      <w:r w:rsidRPr="00F80169">
        <w:rPr>
          <w:rFonts w:ascii="Lato" w:eastAsia="Times New Roman" w:hAnsi="Lato" w:cs="Lato"/>
          <w:sz w:val="24"/>
          <w:szCs w:val="24"/>
          <w:lang w:eastAsia="ar-SA"/>
        </w:rPr>
        <w:t>……………………………………..</w:t>
      </w:r>
      <w:r>
        <w:rPr>
          <w:rFonts w:ascii="Lato" w:eastAsia="Times New Roman" w:hAnsi="Lato" w:cs="Lato"/>
          <w:i/>
          <w:iCs/>
          <w:sz w:val="16"/>
          <w:szCs w:val="16"/>
          <w:lang w:eastAsia="ar-SA"/>
        </w:rPr>
        <w:t xml:space="preserve"> </w:t>
      </w:r>
    </w:p>
    <w:permEnd w:id="424620085"/>
    <w:p w14:paraId="39FD0006" w14:textId="4CEC2D0B" w:rsidR="00F90987" w:rsidRPr="00F90987" w:rsidRDefault="00F90987" w:rsidP="00372934">
      <w:pPr>
        <w:widowControl w:val="0"/>
        <w:suppressAutoHyphens/>
        <w:autoSpaceDE w:val="0"/>
        <w:spacing w:after="0" w:line="380" w:lineRule="exact"/>
        <w:ind w:left="4956" w:firstLine="2"/>
        <w:rPr>
          <w:rFonts w:ascii="Lato" w:eastAsia="Times New Roman" w:hAnsi="Lato" w:cs="Lato"/>
          <w:bCs/>
          <w:i/>
          <w:iCs/>
          <w:sz w:val="18"/>
          <w:szCs w:val="18"/>
          <w:lang w:bidi="en-US"/>
        </w:rPr>
      </w:pPr>
      <w:r w:rsidRPr="00F90987">
        <w:rPr>
          <w:rFonts w:ascii="Lato" w:eastAsia="Times New Roman" w:hAnsi="Lato" w:cs="Lato"/>
          <w:bCs/>
          <w:i/>
          <w:iCs/>
          <w:sz w:val="18"/>
          <w:szCs w:val="18"/>
          <w:lang w:bidi="en-US"/>
        </w:rPr>
        <w:t>(adres odpowiedniego wydziału</w:t>
      </w:r>
      <w:r>
        <w:rPr>
          <w:rStyle w:val="Odwoanieprzypisudolnego"/>
          <w:rFonts w:ascii="Lato" w:eastAsia="Times New Roman" w:hAnsi="Lato" w:cs="Lato"/>
          <w:bCs/>
          <w:i/>
          <w:iCs/>
          <w:sz w:val="18"/>
          <w:szCs w:val="18"/>
          <w:lang w:bidi="en-US"/>
        </w:rPr>
        <w:footnoteReference w:id="1"/>
      </w:r>
      <w:r w:rsidRPr="00F90987">
        <w:rPr>
          <w:rFonts w:ascii="Lato" w:eastAsia="Times New Roman" w:hAnsi="Lato" w:cs="Lato"/>
          <w:bCs/>
          <w:i/>
          <w:iCs/>
          <w:sz w:val="18"/>
          <w:szCs w:val="18"/>
          <w:lang w:bidi="en-US"/>
        </w:rPr>
        <w:t>)</w:t>
      </w:r>
    </w:p>
    <w:p w14:paraId="78C6DDB7" w14:textId="4C3F3806" w:rsidR="004F15B0" w:rsidRPr="006145E6" w:rsidRDefault="004F15B0" w:rsidP="00F90987">
      <w:pPr>
        <w:widowControl w:val="0"/>
        <w:suppressAutoHyphens/>
        <w:autoSpaceDE w:val="0"/>
        <w:spacing w:before="120" w:after="0" w:line="380" w:lineRule="exact"/>
        <w:ind w:firstLine="2"/>
        <w:jc w:val="center"/>
        <w:rPr>
          <w:rFonts w:ascii="Lato" w:eastAsia="Times New Roman" w:hAnsi="Lato" w:cs="Lato"/>
          <w:b/>
          <w:sz w:val="28"/>
          <w:szCs w:val="28"/>
          <w:lang w:bidi="en-US"/>
        </w:rPr>
      </w:pPr>
      <w:r w:rsidRPr="006145E6">
        <w:rPr>
          <w:rFonts w:ascii="Lato" w:eastAsia="Times New Roman" w:hAnsi="Lato" w:cs="Lato"/>
          <w:b/>
          <w:sz w:val="28"/>
          <w:szCs w:val="28"/>
          <w:lang w:bidi="en-US"/>
        </w:rPr>
        <w:t>WNIOSEK</w:t>
      </w:r>
    </w:p>
    <w:p w14:paraId="0034BBAE" w14:textId="77777777" w:rsidR="004F15B0" w:rsidRPr="006145E6" w:rsidRDefault="004F15B0" w:rsidP="004F15B0">
      <w:pPr>
        <w:widowControl w:val="0"/>
        <w:suppressAutoHyphens/>
        <w:autoSpaceDE w:val="0"/>
        <w:spacing w:after="0" w:line="380" w:lineRule="exact"/>
        <w:ind w:firstLine="2"/>
        <w:jc w:val="center"/>
        <w:rPr>
          <w:rFonts w:ascii="Lato" w:eastAsia="Times New Roman" w:hAnsi="Lato" w:cs="Lato"/>
          <w:b/>
          <w:sz w:val="28"/>
          <w:szCs w:val="28"/>
          <w:lang w:bidi="en-US"/>
        </w:rPr>
      </w:pPr>
      <w:r w:rsidRPr="006145E6">
        <w:rPr>
          <w:rFonts w:ascii="Lato" w:eastAsia="Times New Roman" w:hAnsi="Lato" w:cs="Lato"/>
          <w:b/>
          <w:sz w:val="28"/>
          <w:szCs w:val="28"/>
          <w:lang w:bidi="en-US"/>
        </w:rPr>
        <w:t xml:space="preserve"> O ODSZKODOWANIE ZA SZKODY WYRZĄDZONE PRZEZ BOBRY</w:t>
      </w:r>
    </w:p>
    <w:p w14:paraId="0210C1FB" w14:textId="77777777" w:rsidR="004F15B0" w:rsidRPr="006145E6" w:rsidRDefault="004F15B0" w:rsidP="004F15B0">
      <w:pPr>
        <w:widowControl w:val="0"/>
        <w:suppressAutoHyphens/>
        <w:autoSpaceDE w:val="0"/>
        <w:spacing w:after="0" w:line="380" w:lineRule="exact"/>
        <w:ind w:right="-143"/>
        <w:jc w:val="center"/>
        <w:rPr>
          <w:rFonts w:ascii="Lato" w:eastAsia="Times New Roman" w:hAnsi="Lato" w:cs="Lato"/>
          <w:bCs/>
          <w:sz w:val="18"/>
          <w:szCs w:val="18"/>
          <w:lang w:bidi="en-US"/>
        </w:rPr>
      </w:pPr>
    </w:p>
    <w:p w14:paraId="57EE5D66" w14:textId="3327CF10" w:rsidR="004F15B0" w:rsidRPr="006145E6" w:rsidRDefault="004F15B0" w:rsidP="004F15B0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bCs/>
          <w:sz w:val="20"/>
          <w:szCs w:val="20"/>
          <w:lang w:bidi="en-US"/>
        </w:rPr>
        <w:t>Imię i nazwisko poszkodowanego</w:t>
      </w:r>
      <w:r w:rsidR="00CF19FD" w:rsidRPr="006145E6">
        <w:rPr>
          <w:rStyle w:val="Odwoanieprzypisudolnego"/>
          <w:rFonts w:ascii="Lato" w:eastAsia="Times New Roman" w:hAnsi="Lato" w:cs="Lato"/>
          <w:b/>
          <w:bCs/>
          <w:sz w:val="20"/>
          <w:szCs w:val="20"/>
          <w:lang w:bidi="en-US"/>
        </w:rPr>
        <w:footnoteReference w:id="2"/>
      </w:r>
      <w:r w:rsidR="00E50F74" w:rsidRPr="006145E6">
        <w:rPr>
          <w:rFonts w:ascii="Lato" w:eastAsia="Times New Roman" w:hAnsi="Lato" w:cs="Lato"/>
          <w:b/>
          <w:bCs/>
          <w:sz w:val="20"/>
          <w:szCs w:val="20"/>
          <w:lang w:bidi="en-US"/>
        </w:rPr>
        <w:t xml:space="preserve"> (w przypadku gdy poszkodowanym jest osoba fizyczna)</w:t>
      </w:r>
      <w:r w:rsidRPr="006145E6">
        <w:rPr>
          <w:rFonts w:ascii="Lato" w:eastAsia="Times New Roman" w:hAnsi="Lato" w:cs="Lato"/>
          <w:b/>
          <w:bCs/>
          <w:sz w:val="20"/>
          <w:szCs w:val="20"/>
          <w:lang w:bidi="en-US"/>
        </w:rPr>
        <w:t xml:space="preserve">: </w:t>
      </w:r>
      <w:permStart w:id="1722224459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</w:t>
      </w:r>
      <w:r w:rsidR="0DAEAC90" w:rsidRPr="006145E6">
        <w:rPr>
          <w:rFonts w:ascii="Lato" w:eastAsia="Times New Roman" w:hAnsi="Lato" w:cs="Lato"/>
          <w:sz w:val="20"/>
          <w:szCs w:val="20"/>
          <w:lang w:bidi="en-US"/>
        </w:rPr>
        <w:t>..........................................................</w:t>
      </w:r>
      <w:permEnd w:id="1722224459"/>
    </w:p>
    <w:p w14:paraId="6E820881" w14:textId="77777777" w:rsidR="004F15B0" w:rsidRPr="006145E6" w:rsidRDefault="004F15B0" w:rsidP="004F15B0">
      <w:pPr>
        <w:widowControl w:val="0"/>
        <w:tabs>
          <w:tab w:val="left" w:pos="720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Adres do korespondencji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: </w:t>
      </w:r>
      <w:r w:rsidRPr="006145E6">
        <w:rPr>
          <w:rFonts w:ascii="Lato" w:eastAsia="Times New Roman" w:hAnsi="Lato" w:cs="Lato"/>
          <w:i/>
          <w:sz w:val="20"/>
          <w:szCs w:val="20"/>
          <w:lang w:bidi="en-US"/>
        </w:rPr>
        <w:t xml:space="preserve">miejscowość: </w:t>
      </w:r>
      <w:permStart w:id="185032670" w:edGrp="everyone"/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</w:t>
      </w:r>
      <w:r w:rsidR="00935AB4" w:rsidRPr="006145E6">
        <w:rPr>
          <w:rFonts w:ascii="Lato" w:eastAsia="Times New Roman" w:hAnsi="Lato" w:cs="Lato"/>
          <w:sz w:val="20"/>
          <w:szCs w:val="20"/>
          <w:lang w:bidi="en-US"/>
        </w:rPr>
        <w:t>..</w:t>
      </w:r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>……………</w:t>
      </w:r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.</w:t>
      </w:r>
      <w:r w:rsidR="00935AB4" w:rsidRPr="006145E6">
        <w:rPr>
          <w:rFonts w:ascii="Lato" w:eastAsia="Times New Roman" w:hAnsi="Lato" w:cs="Lato"/>
          <w:sz w:val="20"/>
          <w:szCs w:val="20"/>
          <w:lang w:bidi="en-US"/>
        </w:rPr>
        <w:t>.</w:t>
      </w:r>
      <w:permEnd w:id="185032670"/>
    </w:p>
    <w:p w14:paraId="0D8D1D73" w14:textId="410545EB" w:rsidR="008D0D66" w:rsidRPr="006145E6" w:rsidRDefault="004F15B0" w:rsidP="008D0D66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 xml:space="preserve">ulica: </w:t>
      </w:r>
      <w:permStart w:id="873675747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End w:id="873675747"/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>nr</w:t>
      </w:r>
      <w:r w:rsidR="06537567"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 xml:space="preserve"> domu</w:t>
      </w:r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 xml:space="preserve">: </w:t>
      </w:r>
      <w:permStart w:id="1112568010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</w:t>
      </w:r>
      <w:r w:rsidR="4D18CE50" w:rsidRPr="006145E6">
        <w:rPr>
          <w:rFonts w:ascii="Lato" w:eastAsia="Times New Roman" w:hAnsi="Lato" w:cs="Lato"/>
          <w:sz w:val="20"/>
          <w:szCs w:val="20"/>
          <w:lang w:bidi="en-US"/>
        </w:rPr>
        <w:t>, nr lokalu ............</w:t>
      </w:r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End w:id="1112568010"/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>kod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: </w:t>
      </w:r>
      <w:permStart w:id="1806583421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…………….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. </w:t>
      </w:r>
      <w:permEnd w:id="1806583421"/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 xml:space="preserve">poczta: </w:t>
      </w:r>
      <w:permStart w:id="1607940969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…………………..………</w:t>
      </w:r>
      <w:r w:rsidR="00935AB4" w:rsidRPr="006145E6">
        <w:rPr>
          <w:rFonts w:ascii="Lato" w:eastAsia="Times New Roman" w:hAnsi="Lato" w:cs="Lato"/>
          <w:sz w:val="20"/>
          <w:szCs w:val="20"/>
          <w:lang w:bidi="en-US"/>
        </w:rPr>
        <w:t>…</w:t>
      </w:r>
      <w:permEnd w:id="1607940969"/>
    </w:p>
    <w:p w14:paraId="79AF7D7F" w14:textId="77777777" w:rsidR="008D0D66" w:rsidRPr="006145E6" w:rsidRDefault="004F15B0" w:rsidP="008D0D66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i/>
          <w:sz w:val="20"/>
          <w:szCs w:val="20"/>
          <w:lang w:bidi="en-US"/>
        </w:rPr>
        <w:t>gmina: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590968029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…………………………..… </w:t>
      </w:r>
      <w:permEnd w:id="590968029"/>
      <w:r w:rsidRPr="006145E6">
        <w:rPr>
          <w:rFonts w:ascii="Lato" w:eastAsia="Times New Roman" w:hAnsi="Lato" w:cs="Lato"/>
          <w:i/>
          <w:sz w:val="20"/>
          <w:szCs w:val="20"/>
          <w:lang w:bidi="en-US"/>
        </w:rPr>
        <w:t>powiat: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535984953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…………………………..… </w:t>
      </w:r>
      <w:permEnd w:id="535984953"/>
      <w:r w:rsidRPr="006145E6">
        <w:rPr>
          <w:rFonts w:ascii="Lato" w:eastAsia="Times New Roman" w:hAnsi="Lato" w:cs="Lato"/>
          <w:i/>
          <w:sz w:val="20"/>
          <w:szCs w:val="20"/>
          <w:lang w:bidi="en-US"/>
        </w:rPr>
        <w:t>telefon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: </w:t>
      </w:r>
      <w:permStart w:id="481513397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</w:t>
      </w:r>
      <w:r w:rsidR="00935AB4" w:rsidRPr="006145E6">
        <w:rPr>
          <w:rFonts w:ascii="Lato" w:eastAsia="Times New Roman" w:hAnsi="Lato" w:cs="Lato"/>
          <w:sz w:val="20"/>
          <w:szCs w:val="20"/>
          <w:lang w:bidi="en-US"/>
        </w:rPr>
        <w:t>...</w:t>
      </w:r>
      <w:permEnd w:id="481513397"/>
    </w:p>
    <w:p w14:paraId="4B5AEE8B" w14:textId="4BFA240E" w:rsidR="006145E6" w:rsidRDefault="006145E6" w:rsidP="008D0D66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Adres do doręczeń elektronicznych (adres e-Doręczeń)</w:t>
      </w:r>
      <w:r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footnoteReference w:id="3"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: </w:t>
      </w:r>
      <w:permStart w:id="967867084" w:edGrp="everyone"/>
      <w:r w:rsidR="00F90987" w:rsidRPr="00F90987">
        <w:rPr>
          <w:rFonts w:ascii="Lato" w:eastAsia="Times New Roman" w:hAnsi="Lato" w:cs="Lato"/>
          <w:sz w:val="20"/>
          <w:szCs w:val="20"/>
          <w:lang w:bidi="en-US"/>
        </w:rPr>
        <w:t>………………………………...</w:t>
      </w:r>
      <w:permEnd w:id="967867084"/>
    </w:p>
    <w:p w14:paraId="5C6E5E3B" w14:textId="6622426B" w:rsidR="004F15B0" w:rsidRPr="006145E6" w:rsidRDefault="00D13356" w:rsidP="008D0D66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i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Nr </w:t>
      </w:r>
      <w:r w:rsidR="004F15B0" w:rsidRPr="006145E6">
        <w:rPr>
          <w:rFonts w:ascii="Lato" w:eastAsia="Times New Roman" w:hAnsi="Lato" w:cs="Lato"/>
          <w:sz w:val="20"/>
          <w:szCs w:val="20"/>
          <w:lang w:bidi="en-US"/>
        </w:rPr>
        <w:t>PESEL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albo numer paszportu lub innego dokumentu stwierdzającego tożsam</w:t>
      </w:r>
      <w:r w:rsidR="00DE6664" w:rsidRPr="006145E6">
        <w:rPr>
          <w:rFonts w:ascii="Lato" w:eastAsia="Times New Roman" w:hAnsi="Lato" w:cs="Lato"/>
          <w:sz w:val="20"/>
          <w:szCs w:val="20"/>
          <w:lang w:bidi="en-US"/>
        </w:rPr>
        <w:t>ość – w przypadku gdy poszkodowany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nie posiada numeru PESEL</w:t>
      </w:r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1614164226" w:edGrp="everyone"/>
      <w:r w:rsidR="008D0D66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</w:t>
      </w:r>
      <w:permEnd w:id="1614164226"/>
      <w:r w:rsidR="00A729DD" w:rsidRPr="006145E6">
        <w:rPr>
          <w:rFonts w:ascii="Lato" w:eastAsia="Times New Roman" w:hAnsi="Lato" w:cs="Lato"/>
          <w:sz w:val="20"/>
          <w:szCs w:val="20"/>
          <w:lang w:bidi="en-US"/>
        </w:rPr>
        <w:t xml:space="preserve">, </w:t>
      </w:r>
    </w:p>
    <w:p w14:paraId="1121E942" w14:textId="185E68DE" w:rsidR="00CF19FD" w:rsidRPr="006145E6" w:rsidRDefault="00CF19FD" w:rsidP="004F15B0">
      <w:pPr>
        <w:widowControl w:val="0"/>
        <w:tabs>
          <w:tab w:val="left" w:pos="709"/>
          <w:tab w:val="left" w:leader="dot" w:pos="3402"/>
          <w:tab w:val="left" w:leader="dot" w:pos="5670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5CFE4B10" w14:textId="585D6984" w:rsidR="00D52375" w:rsidRPr="006145E6" w:rsidRDefault="00E50F74" w:rsidP="004F15B0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N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>azw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a poszkodowanego REGON, NIP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, 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adres do korespondencji, </w:t>
      </w:r>
      <w:r w:rsidR="006145E6">
        <w:rPr>
          <w:rFonts w:ascii="Lato" w:eastAsia="Times New Roman" w:hAnsi="Lato" w:cs="Lato"/>
          <w:b/>
          <w:sz w:val="20"/>
          <w:szCs w:val="20"/>
          <w:lang w:bidi="en-US"/>
        </w:rPr>
        <w:t>a</w:t>
      </w:r>
      <w:r w:rsidR="006145E6" w:rsidRPr="006145E6">
        <w:rPr>
          <w:rFonts w:ascii="Lato" w:eastAsia="Times New Roman" w:hAnsi="Lato" w:cs="Lato"/>
          <w:b/>
          <w:sz w:val="20"/>
          <w:szCs w:val="20"/>
          <w:lang w:bidi="en-US"/>
        </w:rPr>
        <w:t>dres do doręczeń elektronicznych (adres e-Doręczeń)</w:t>
      </w:r>
      <w:r w:rsidR="006145E6">
        <w:rPr>
          <w:rStyle w:val="Odwoanieprzypisudolnego"/>
          <w:rFonts w:ascii="Lato" w:eastAsia="Times New Roman" w:hAnsi="Lato" w:cs="Lato"/>
          <w:b/>
          <w:sz w:val="20"/>
          <w:szCs w:val="20"/>
          <w:lang w:bidi="en-US"/>
        </w:rPr>
        <w:footnoteReference w:id="4"/>
      </w:r>
      <w:r w:rsid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, 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imię i nazwisko osoby właściwej do reprezentacji poszkodowanego,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nr telefonu,</w:t>
      </w:r>
      <w:r w:rsidR="004F15B0" w:rsidRPr="006145E6">
        <w:rPr>
          <w:rFonts w:ascii="Lato" w:eastAsia="Times New Roman" w:hAnsi="Lato" w:cs="Lato"/>
          <w:sz w:val="20"/>
          <w:szCs w:val="20"/>
          <w:lang w:bidi="en-US"/>
        </w:rPr>
        <w:t>– w</w:t>
      </w:r>
      <w:r w:rsidR="006145E6">
        <w:rPr>
          <w:rFonts w:ascii="Lato" w:eastAsia="Times New Roman" w:hAnsi="Lato" w:cs="Lato"/>
          <w:sz w:val="20"/>
          <w:szCs w:val="20"/>
          <w:lang w:bidi="en-US"/>
        </w:rPr>
        <w:t> </w:t>
      </w:r>
      <w:r w:rsidR="004F15B0" w:rsidRPr="006145E6">
        <w:rPr>
          <w:rFonts w:ascii="Lato" w:eastAsia="Times New Roman" w:hAnsi="Lato" w:cs="Lato"/>
          <w:sz w:val="20"/>
          <w:szCs w:val="20"/>
          <w:lang w:bidi="en-US"/>
        </w:rPr>
        <w:t>przypadku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osób prawnych albo jednostek organizacyjnych nieposiadających osobowości prawnej</w:t>
      </w:r>
      <w:r w:rsidR="00D52375" w:rsidRPr="006145E6">
        <w:rPr>
          <w:rFonts w:ascii="Lato" w:eastAsia="Times New Roman" w:hAnsi="Lato" w:cs="Lato"/>
          <w:sz w:val="20"/>
          <w:szCs w:val="20"/>
          <w:lang w:bidi="en-US"/>
        </w:rPr>
        <w:t>:</w:t>
      </w:r>
    </w:p>
    <w:p w14:paraId="22928699" w14:textId="77777777" w:rsidR="004F15B0" w:rsidRPr="006145E6" w:rsidRDefault="00E20E4A" w:rsidP="005E15D8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permStart w:id="633619751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 w14:paraId="6A4250A1" w14:textId="77777777" w:rsidR="004F15B0" w:rsidRPr="006145E6" w:rsidRDefault="004F15B0" w:rsidP="004F15B0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 w14:paraId="0D1C2169" w14:textId="77777777" w:rsidR="004F15B0" w:rsidRPr="006145E6" w:rsidRDefault="004F15B0" w:rsidP="004F15B0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ermEnd w:id="633619751"/>
    <w:p w14:paraId="0B3A625C" w14:textId="77777777" w:rsidR="00BD308B" w:rsidRPr="006145E6" w:rsidRDefault="00BD308B" w:rsidP="004F15B0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59DC1326" w14:textId="77777777" w:rsidR="00E03F7C" w:rsidRPr="006145E6" w:rsidRDefault="00E03F7C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Lokalizacja szkody:</w:t>
      </w:r>
    </w:p>
    <w:p w14:paraId="6AD78DB1" w14:textId="55EB2713" w:rsidR="009273DB" w:rsidRPr="006145E6" w:rsidRDefault="009273DB" w:rsidP="005E15D8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(do wniosku można dołączyć kserokopię mapy, inny załącznik graficzny lub szkic sytuacyjny z</w:t>
      </w:r>
      <w:r w:rsidR="006145E6">
        <w:rPr>
          <w:rFonts w:ascii="Lato" w:eastAsia="Times New Roman" w:hAnsi="Lato" w:cs="Lato"/>
          <w:sz w:val="20"/>
          <w:szCs w:val="20"/>
          <w:lang w:bidi="en-US"/>
        </w:rPr>
        <w:t> 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działką/działkami</w:t>
      </w:r>
      <w:r w:rsidR="1FFB2759" w:rsidRPr="1F37B4CF">
        <w:rPr>
          <w:rFonts w:ascii="Lato" w:eastAsia="Times New Roman" w:hAnsi="Lato" w:cs="Lato"/>
          <w:sz w:val="20"/>
          <w:szCs w:val="20"/>
          <w:lang w:bidi="en-US"/>
        </w:rPr>
        <w:t>,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na których wystąpiła szkoda</w:t>
      </w:r>
      <w:r w:rsidR="0035626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="00356266" w:rsidRPr="006145E6">
        <w:rPr>
          <w:rFonts w:ascii="Lato" w:hAnsi="Lato" w:cs="Lato"/>
          <w:bCs/>
          <w:sz w:val="20"/>
          <w:szCs w:val="20"/>
          <w:lang w:eastAsia="ar-SA"/>
        </w:rPr>
        <w:t>wraz z orientacyjnym oznaczeniem miejsca szkody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):</w:t>
      </w:r>
    </w:p>
    <w:p w14:paraId="6A63A6ED" w14:textId="77777777" w:rsidR="00E20E4A" w:rsidRPr="006145E6" w:rsidRDefault="00E20E4A" w:rsidP="00494837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permStart w:id="897087563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 w14:paraId="0C07B408" w14:textId="77777777" w:rsidR="00E20E4A" w:rsidRPr="006145E6" w:rsidRDefault="00E20E4A" w:rsidP="00494837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 w14:paraId="1E9259E5" w14:textId="77777777" w:rsidR="009273DB" w:rsidRPr="006145E6" w:rsidRDefault="00E20E4A" w:rsidP="00494837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ermEnd w:id="897087563"/>
    <w:p w14:paraId="6F8F6880" w14:textId="77777777" w:rsidR="00494837" w:rsidRPr="006145E6" w:rsidRDefault="00687D43" w:rsidP="00494837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Dane ewidencyjne działki</w:t>
      </w:r>
      <w:r w:rsidR="00933643" w:rsidRPr="006145E6">
        <w:rPr>
          <w:rFonts w:ascii="Lato" w:eastAsia="Times New Roman" w:hAnsi="Lato" w:cs="Lato"/>
          <w:b/>
          <w:sz w:val="20"/>
          <w:szCs w:val="20"/>
          <w:lang w:bidi="en-US"/>
        </w:rPr>
        <w:t>,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na której powstała szkoda</w:t>
      </w:r>
      <w:r w:rsidR="00EF3A54" w:rsidRPr="006145E6">
        <w:rPr>
          <w:rFonts w:ascii="Lato" w:eastAsia="Times New Roman" w:hAnsi="Lato" w:cs="Lato"/>
          <w:b/>
          <w:sz w:val="20"/>
          <w:szCs w:val="20"/>
          <w:lang w:bidi="en-US"/>
        </w:rPr>
        <w:t>:</w:t>
      </w:r>
    </w:p>
    <w:p w14:paraId="6BA8ED2F" w14:textId="77777777" w:rsidR="004F15B0" w:rsidRPr="006145E6" w:rsidRDefault="004F15B0" w:rsidP="004F15B0">
      <w:pPr>
        <w:widowControl w:val="0"/>
        <w:numPr>
          <w:ilvl w:val="1"/>
          <w:numId w:val="3"/>
        </w:numPr>
        <w:suppressAutoHyphens/>
        <w:autoSpaceDE w:val="0"/>
        <w:spacing w:after="0" w:line="360" w:lineRule="auto"/>
        <w:ind w:left="284" w:right="-143" w:hanging="284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eastAsia="pl-PL" w:bidi="en-US"/>
        </w:rPr>
        <w:t>powiat: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 </w:t>
      </w:r>
      <w:permStart w:id="138836309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......................................................................................................</w:t>
      </w:r>
      <w:permEnd w:id="138836309"/>
    </w:p>
    <w:p w14:paraId="4AA0197D" w14:textId="77777777" w:rsidR="004F15B0" w:rsidRPr="006145E6" w:rsidRDefault="004F15B0" w:rsidP="004F15B0">
      <w:pPr>
        <w:widowControl w:val="0"/>
        <w:numPr>
          <w:ilvl w:val="1"/>
          <w:numId w:val="3"/>
        </w:numPr>
        <w:suppressAutoHyphens/>
        <w:autoSpaceDE w:val="0"/>
        <w:spacing w:after="0" w:line="360" w:lineRule="auto"/>
        <w:ind w:left="284" w:right="-143" w:hanging="284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eastAsia="pl-PL" w:bidi="en-US"/>
        </w:rPr>
        <w:t>gmina: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 </w:t>
      </w:r>
      <w:permStart w:id="2082083353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.......................................................................................................</w:t>
      </w:r>
      <w:permEnd w:id="2082083353"/>
    </w:p>
    <w:p w14:paraId="7AFE9C29" w14:textId="77777777" w:rsidR="004F15B0" w:rsidRPr="006145E6" w:rsidRDefault="004F15B0" w:rsidP="004F15B0">
      <w:pPr>
        <w:widowControl w:val="0"/>
        <w:numPr>
          <w:ilvl w:val="1"/>
          <w:numId w:val="3"/>
        </w:numPr>
        <w:suppressAutoHyphens/>
        <w:autoSpaceDE w:val="0"/>
        <w:spacing w:after="0" w:line="360" w:lineRule="auto"/>
        <w:ind w:left="284" w:right="-143" w:hanging="284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eastAsia="pl-PL" w:bidi="en-US"/>
        </w:rPr>
        <w:lastRenderedPageBreak/>
        <w:t>miejscowość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: </w:t>
      </w:r>
      <w:permStart w:id="69746224" w:edGrp="everyone"/>
      <w:r w:rsidR="00E20E4A"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..............................................................................................</w:t>
      </w:r>
      <w:permEnd w:id="69746224"/>
    </w:p>
    <w:p w14:paraId="14B9C33D" w14:textId="77777777" w:rsidR="004F15B0" w:rsidRPr="006145E6" w:rsidRDefault="004F15B0" w:rsidP="004F15B0">
      <w:pPr>
        <w:widowControl w:val="0"/>
        <w:numPr>
          <w:ilvl w:val="1"/>
          <w:numId w:val="3"/>
        </w:numPr>
        <w:suppressAutoHyphens/>
        <w:autoSpaceDE w:val="0"/>
        <w:spacing w:after="0" w:line="360" w:lineRule="auto"/>
        <w:ind w:left="284" w:right="-143" w:hanging="284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obręb ewidencyjny: </w:t>
      </w:r>
      <w:permStart w:id="1049766412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</w:t>
      </w:r>
      <w:permEnd w:id="1049766412"/>
      <w:r w:rsidR="00E20E4A"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, 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nr działki: </w:t>
      </w:r>
      <w:permStart w:id="1500196972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</w:t>
      </w:r>
      <w:permEnd w:id="1500196972"/>
    </w:p>
    <w:p w14:paraId="3583B5D4" w14:textId="77777777" w:rsidR="004F15B0" w:rsidRPr="006145E6" w:rsidRDefault="004F15B0" w:rsidP="004F15B0">
      <w:pPr>
        <w:suppressAutoHyphens/>
        <w:spacing w:after="0" w:line="360" w:lineRule="auto"/>
        <w:ind w:left="284" w:right="-143"/>
        <w:rPr>
          <w:rFonts w:ascii="Lato" w:hAnsi="Lato" w:cs="Lato"/>
          <w:sz w:val="20"/>
          <w:szCs w:val="20"/>
          <w:lang w:eastAsia="ar-SA" w:bidi="en-US"/>
        </w:rPr>
      </w:pPr>
      <w:r w:rsidRPr="006145E6">
        <w:rPr>
          <w:rFonts w:ascii="Lato" w:hAnsi="Lato" w:cs="Lato"/>
          <w:sz w:val="20"/>
          <w:szCs w:val="20"/>
          <w:lang w:eastAsia="ar-SA" w:bidi="en-US"/>
        </w:rPr>
        <w:t xml:space="preserve">obręb ewidencyjny: </w:t>
      </w:r>
      <w:permStart w:id="848304093" w:edGrp="everyone"/>
      <w:r w:rsidRPr="006145E6">
        <w:rPr>
          <w:rFonts w:ascii="Lato" w:hAnsi="Lato" w:cs="Lato"/>
          <w:sz w:val="20"/>
          <w:szCs w:val="20"/>
          <w:lang w:eastAsia="ar-SA" w:bidi="en-US"/>
        </w:rPr>
        <w:t>.....................................</w:t>
      </w:r>
      <w:r w:rsidR="00E20E4A" w:rsidRPr="006145E6">
        <w:rPr>
          <w:rFonts w:ascii="Lato" w:hAnsi="Lato" w:cs="Lato"/>
          <w:sz w:val="20"/>
          <w:szCs w:val="20"/>
          <w:lang w:eastAsia="ar-SA" w:bidi="en-US"/>
        </w:rPr>
        <w:t>.</w:t>
      </w:r>
      <w:r w:rsidRPr="006145E6">
        <w:rPr>
          <w:rFonts w:ascii="Lato" w:hAnsi="Lato" w:cs="Lato"/>
          <w:sz w:val="20"/>
          <w:szCs w:val="20"/>
          <w:lang w:eastAsia="ar-SA" w:bidi="en-US"/>
        </w:rPr>
        <w:t>.</w:t>
      </w:r>
      <w:permEnd w:id="848304093"/>
      <w:r w:rsidR="00E20E4A" w:rsidRPr="006145E6">
        <w:rPr>
          <w:rFonts w:ascii="Lato" w:hAnsi="Lato" w:cs="Lato"/>
          <w:sz w:val="20"/>
          <w:szCs w:val="20"/>
          <w:lang w:eastAsia="ar-SA" w:bidi="en-US"/>
        </w:rPr>
        <w:t xml:space="preserve">, </w:t>
      </w:r>
      <w:r w:rsidRPr="006145E6">
        <w:rPr>
          <w:rFonts w:ascii="Lato" w:hAnsi="Lato" w:cs="Lato"/>
          <w:sz w:val="20"/>
          <w:szCs w:val="20"/>
          <w:lang w:eastAsia="ar-SA" w:bidi="en-US"/>
        </w:rPr>
        <w:t xml:space="preserve">nr działki: </w:t>
      </w:r>
      <w:permStart w:id="1844445299" w:edGrp="everyone"/>
      <w:r w:rsidRPr="006145E6">
        <w:rPr>
          <w:rFonts w:ascii="Lato" w:hAnsi="Lato" w:cs="Lato"/>
          <w:sz w:val="20"/>
          <w:szCs w:val="20"/>
          <w:lang w:eastAsia="ar-SA" w:bidi="en-US"/>
        </w:rPr>
        <w:t>......................................................................................</w:t>
      </w:r>
      <w:permEnd w:id="1844445299"/>
    </w:p>
    <w:p w14:paraId="18E36879" w14:textId="77777777" w:rsidR="004F15B0" w:rsidRPr="006145E6" w:rsidRDefault="004F15B0" w:rsidP="004F15B0">
      <w:pPr>
        <w:widowControl w:val="0"/>
        <w:suppressAutoHyphens/>
        <w:autoSpaceDE w:val="0"/>
        <w:spacing w:after="0" w:line="360" w:lineRule="auto"/>
        <w:ind w:left="284" w:right="-143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obręb ewidencyjny: </w:t>
      </w:r>
      <w:permStart w:id="1431462019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</w:t>
      </w:r>
      <w:permEnd w:id="1431462019"/>
      <w:r w:rsidR="00E20E4A"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, 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nr działki: </w:t>
      </w:r>
      <w:permStart w:id="365258438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</w:t>
      </w:r>
      <w:permEnd w:id="365258438"/>
    </w:p>
    <w:p w14:paraId="672BB75B" w14:textId="77777777" w:rsidR="0047085E" w:rsidRPr="006145E6" w:rsidRDefault="004F15B0" w:rsidP="00DE60B8">
      <w:pPr>
        <w:widowControl w:val="0"/>
        <w:suppressAutoHyphens/>
        <w:autoSpaceDE w:val="0"/>
        <w:spacing w:after="0" w:line="360" w:lineRule="auto"/>
        <w:ind w:left="284" w:right="-143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obręb ewidencyjny: </w:t>
      </w:r>
      <w:permStart w:id="924404104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</w:t>
      </w:r>
      <w:permEnd w:id="924404104"/>
      <w:r w:rsidR="00E20E4A"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, </w:t>
      </w: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nr działki: </w:t>
      </w:r>
      <w:permStart w:id="387802802" w:edGrp="everyone"/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>......................................................................................</w:t>
      </w:r>
      <w:permEnd w:id="387802802"/>
    </w:p>
    <w:p w14:paraId="13261041" w14:textId="77777777" w:rsidR="0047085E" w:rsidRPr="006145E6" w:rsidRDefault="0047085E" w:rsidP="00BD308B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rPr>
          <w:rFonts w:ascii="Lato" w:eastAsia="Times New Roman" w:hAnsi="Lato" w:cs="Lato"/>
          <w:b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eastAsia="pl-PL" w:bidi="en-US"/>
        </w:rPr>
        <w:t>Rodzaj szkody:</w:t>
      </w:r>
    </w:p>
    <w:p w14:paraId="364A3A32" w14:textId="77777777" w:rsidR="00E20E4A" w:rsidRPr="006145E6" w:rsidRDefault="00E20E4A" w:rsidP="003626AD">
      <w:pPr>
        <w:widowControl w:val="0"/>
        <w:suppressAutoHyphens/>
        <w:autoSpaceDE w:val="0"/>
        <w:spacing w:after="0" w:line="360" w:lineRule="auto"/>
        <w:ind w:right="-143"/>
        <w:rPr>
          <w:rFonts w:ascii="Lato" w:eastAsia="Times New Roman" w:hAnsi="Lato" w:cs="Lato"/>
          <w:sz w:val="20"/>
          <w:szCs w:val="20"/>
          <w:lang w:eastAsia="pl-PL" w:bidi="en-US"/>
        </w:rPr>
      </w:pPr>
      <w:permStart w:id="1869701282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 w14:paraId="58A76CED" w14:textId="77777777" w:rsidR="00494837" w:rsidRPr="006145E6" w:rsidRDefault="00E20E4A" w:rsidP="003626AD">
      <w:pPr>
        <w:widowControl w:val="0"/>
        <w:suppressAutoHyphens/>
        <w:autoSpaceDE w:val="0"/>
        <w:spacing w:after="0" w:line="360" w:lineRule="auto"/>
        <w:ind w:right="-143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………………………………………………………………………………………………………………………...</w:t>
      </w:r>
    </w:p>
    <w:permEnd w:id="1869701282"/>
    <w:p w14:paraId="2A0A94FE" w14:textId="77777777" w:rsidR="004F15B0" w:rsidRPr="006145E6" w:rsidRDefault="0047085E" w:rsidP="003626AD">
      <w:pPr>
        <w:widowControl w:val="0"/>
        <w:suppressAutoHyphens/>
        <w:autoSpaceDE w:val="0"/>
        <w:spacing w:after="0" w:line="360" w:lineRule="auto"/>
        <w:ind w:right="-143"/>
        <w:rPr>
          <w:rFonts w:ascii="Lato" w:eastAsia="Times New Roman" w:hAnsi="Lato" w:cs="Lato"/>
          <w:sz w:val="20"/>
          <w:szCs w:val="20"/>
          <w:lang w:eastAsia="pl-PL" w:bidi="en-US"/>
        </w:rPr>
      </w:pPr>
      <w:r w:rsidRPr="006145E6">
        <w:rPr>
          <w:rFonts w:ascii="Lato" w:eastAsia="Times New Roman" w:hAnsi="Lato" w:cs="Lato"/>
          <w:sz w:val="20"/>
          <w:szCs w:val="20"/>
          <w:lang w:eastAsia="pl-PL" w:bidi="en-US"/>
        </w:rPr>
        <w:t xml:space="preserve">Jeżeli szkoda wystąpiła w użytkach gruntowych należy wskazać 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r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>odzaj użytku, na którym wystąpiła szkoda:</w:t>
      </w:r>
    </w:p>
    <w:p w14:paraId="7302A664" w14:textId="77777777" w:rsidR="004F15B0" w:rsidRPr="006145E6" w:rsidRDefault="004F15B0" w:rsidP="004F15B0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grunty orne 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966526703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966526703"/>
    </w:p>
    <w:p w14:paraId="47B64D87" w14:textId="7804DD10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łąki trwałe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964842068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964842068"/>
    </w:p>
    <w:p w14:paraId="37C90FFB" w14:textId="77777777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pastwiska trwałe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2069264848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2069264848"/>
    </w:p>
    <w:p w14:paraId="3776E527" w14:textId="77777777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grunty zadrzewione i zakrzewione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694790609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1694790609"/>
    </w:p>
    <w:p w14:paraId="6741E241" w14:textId="77777777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lasy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368467984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1368467984"/>
    </w:p>
    <w:p w14:paraId="6591D6B1" w14:textId="77777777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grunty pod stawami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527807116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permEnd w:id="1527807116"/>
    </w:p>
    <w:p w14:paraId="26E6208A" w14:textId="2ACEE0D3" w:rsidR="004F15B0" w:rsidRPr="006145E6" w:rsidRDefault="004F15B0" w:rsidP="004F15B0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 w:val="0"/>
        <w:spacing w:after="0" w:line="360" w:lineRule="auto"/>
        <w:ind w:left="567" w:hanging="567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OpenSymbol" w:hAnsi="Lato" w:cs="Lato"/>
          <w:sz w:val="20"/>
          <w:szCs w:val="20"/>
          <w:lang w:bidi="en-US"/>
        </w:rPr>
        <w:t xml:space="preserve">tereny 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inne</w:t>
      </w:r>
      <w:r w:rsidRPr="006145E6">
        <w:rPr>
          <w:rFonts w:ascii="Lato" w:eastAsia="Times New Roman" w:hAnsi="Lato" w:cs="Lato"/>
          <w:i/>
          <w:iCs/>
          <w:sz w:val="20"/>
          <w:szCs w:val="20"/>
          <w:lang w:bidi="en-US"/>
        </w:rPr>
        <w:t xml:space="preserve"> (podać jakie): </w:t>
      </w:r>
      <w:permStart w:id="1683307109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.....................................................................................................................</w:t>
      </w:r>
      <w:r w:rsidR="00687D43" w:rsidRPr="006145E6">
        <w:rPr>
          <w:rFonts w:ascii="Lato" w:eastAsia="Times New Roman" w:hAnsi="Lato" w:cs="Lato"/>
          <w:sz w:val="20"/>
          <w:szCs w:val="20"/>
          <w:lang w:bidi="en-US"/>
        </w:rPr>
        <w:t>........</w:t>
      </w:r>
      <w:r w:rsidR="2C7D959D" w:rsidRPr="006145E6">
        <w:rPr>
          <w:rFonts w:ascii="Lato" w:eastAsia="Times New Roman" w:hAnsi="Lato" w:cs="Lato"/>
          <w:sz w:val="20"/>
          <w:szCs w:val="20"/>
          <w:lang w:bidi="en-US"/>
        </w:rPr>
        <w:t>..</w:t>
      </w:r>
    </w:p>
    <w:p w14:paraId="657B189C" w14:textId="77777777" w:rsidR="004F15B0" w:rsidRPr="006145E6" w:rsidRDefault="00E20E4A" w:rsidP="00BD308B">
      <w:pPr>
        <w:widowControl w:val="0"/>
        <w:tabs>
          <w:tab w:val="left" w:pos="540"/>
        </w:tabs>
        <w:suppressAutoHyphens/>
        <w:autoSpaceDE w:val="0"/>
        <w:spacing w:after="0" w:line="360" w:lineRule="auto"/>
        <w:ind w:left="567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………………………………………………………………………………………………………………..</w:t>
      </w:r>
    </w:p>
    <w:permEnd w:id="1683307109"/>
    <w:p w14:paraId="3E6C07A4" w14:textId="77777777" w:rsidR="00BD308B" w:rsidRPr="006145E6" w:rsidRDefault="00BD308B" w:rsidP="00BD308B">
      <w:pPr>
        <w:widowControl w:val="0"/>
        <w:tabs>
          <w:tab w:val="left" w:pos="540"/>
        </w:tabs>
        <w:suppressAutoHyphens/>
        <w:autoSpaceDE w:val="0"/>
        <w:spacing w:after="0" w:line="360" w:lineRule="auto"/>
        <w:ind w:left="567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516DF8CB" w14:textId="77777777" w:rsidR="00BD308B" w:rsidRPr="006145E6" w:rsidRDefault="00BD308B" w:rsidP="00BD308B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Poszkodowany jest:</w:t>
      </w:r>
    </w:p>
    <w:p w14:paraId="02EE51E6" w14:textId="77777777" w:rsidR="00BD308B" w:rsidRPr="006145E6" w:rsidRDefault="00BD308B" w:rsidP="00BD308B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Właścicielem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160729647" w:edGrp="everyone"/>
      <w:r w:rsidRPr="006145E6">
        <w:rPr>
          <w:rFonts w:ascii="Lato" w:eastAsia="OpenSymbol" w:hAnsi="Lato" w:cs="Lato"/>
          <w:sz w:val="24"/>
          <w:szCs w:val="20"/>
          <w:lang w:bidi="en-US"/>
        </w:rPr>
        <w:t>□</w:t>
      </w:r>
      <w:permEnd w:id="1160729647"/>
    </w:p>
    <w:p w14:paraId="0BC8A958" w14:textId="77777777" w:rsidR="00BD308B" w:rsidRPr="006145E6" w:rsidRDefault="00BD308B" w:rsidP="00BD308B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Lato" w:eastAsia="OpenSymbol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Współwłaścicielem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120490603" w:edGrp="everyone"/>
      <w:r w:rsidRPr="006145E6">
        <w:rPr>
          <w:rFonts w:ascii="Lato" w:eastAsia="OpenSymbol" w:hAnsi="Lato" w:cs="Lato"/>
          <w:sz w:val="24"/>
          <w:szCs w:val="20"/>
          <w:lang w:bidi="en-US"/>
        </w:rPr>
        <w:t>□</w:t>
      </w:r>
      <w:permEnd w:id="1120490603"/>
    </w:p>
    <w:p w14:paraId="2C153EB5" w14:textId="77777777" w:rsidR="00BD308B" w:rsidRPr="006145E6" w:rsidRDefault="00BD308B" w:rsidP="00BD308B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Używającym z innego tytułu prawnego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479560599" w:edGrp="everyone"/>
      <w:r w:rsidRPr="006145E6">
        <w:rPr>
          <w:rFonts w:ascii="Lato" w:eastAsia="OpenSymbol" w:hAnsi="Lato" w:cs="Lato"/>
          <w:sz w:val="24"/>
          <w:szCs w:val="20"/>
          <w:lang w:bidi="en-US"/>
        </w:rPr>
        <w:t>□</w:t>
      </w:r>
      <w:permEnd w:id="1479560599"/>
      <w:r w:rsidRPr="006145E6">
        <w:rPr>
          <w:rFonts w:ascii="Lato" w:eastAsia="Times New Roman" w:hAnsi="Lato" w:cs="Lato"/>
          <w:sz w:val="20"/>
          <w:szCs w:val="20"/>
          <w:lang w:bidi="en-US"/>
        </w:rPr>
        <w:tab/>
        <w:t xml:space="preserve">podać formę prawną: </w:t>
      </w:r>
      <w:permStart w:id="1451063346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.............................................................</w:t>
      </w:r>
    </w:p>
    <w:permEnd w:id="1451063346"/>
    <w:p w14:paraId="461376E4" w14:textId="77777777" w:rsidR="00BD308B" w:rsidRPr="006145E6" w:rsidRDefault="00BD308B" w:rsidP="00BD308B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73C4EEEA" w14:textId="22EDCFB6" w:rsidR="00BD308B" w:rsidRPr="006145E6" w:rsidRDefault="00BD308B" w:rsidP="00BD308B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0"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bCs/>
          <w:sz w:val="20"/>
          <w:szCs w:val="20"/>
          <w:lang w:bidi="en-US"/>
        </w:rPr>
        <w:t>Imiona i nazwiska poszkodowanych - współwłaścicieli działek, adres zamieszkania i nr PESEL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lub innego dokumentu stwierdzającego tożsamość – w przypadku</w:t>
      </w:r>
      <w:r w:rsidR="31DED09D" w:rsidRPr="006145E6">
        <w:rPr>
          <w:rFonts w:ascii="Lato" w:eastAsia="Times New Roman" w:hAnsi="Lato" w:cs="Lato"/>
          <w:sz w:val="20"/>
          <w:szCs w:val="20"/>
          <w:lang w:bidi="en-US"/>
        </w:rPr>
        <w:t>,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gdy poszkodowany nie posiada numeru</w:t>
      </w:r>
      <w:r w:rsidR="00E50F74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PESEL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:</w:t>
      </w:r>
    </w:p>
    <w:p w14:paraId="650E86AF" w14:textId="77777777" w:rsidR="00BD308B" w:rsidRPr="006145E6" w:rsidRDefault="00BD308B" w:rsidP="00BD308B">
      <w:pPr>
        <w:widowControl w:val="0"/>
        <w:suppressAutoHyphens/>
        <w:autoSpaceDE w:val="0"/>
        <w:spacing w:after="0" w:line="360" w:lineRule="auto"/>
        <w:ind w:right="-143"/>
        <w:rPr>
          <w:rFonts w:ascii="Lato" w:eastAsia="Times New Roman" w:hAnsi="Lato" w:cs="Lato"/>
          <w:i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Imię i nazwisko</w:t>
      </w:r>
      <w:r w:rsidR="00F16D09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1127823451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</w:t>
      </w:r>
      <w:r w:rsidR="00AF0F6B" w:rsidRPr="006145E6">
        <w:rPr>
          <w:rFonts w:ascii="Lato" w:eastAsia="Times New Roman" w:hAnsi="Lato" w:cs="Lato"/>
          <w:sz w:val="20"/>
          <w:szCs w:val="20"/>
          <w:lang w:bidi="en-US"/>
        </w:rPr>
        <w:t>………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…..</w:t>
      </w:r>
      <w:permEnd w:id="1127823451"/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PESEL</w:t>
      </w:r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371269567" w:edGrp="everyone"/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</w:t>
      </w:r>
      <w:r w:rsidR="00AF0F6B" w:rsidRPr="006145E6">
        <w:rPr>
          <w:rFonts w:ascii="Lato" w:eastAsia="Times New Roman" w:hAnsi="Lato" w:cs="Lato"/>
          <w:sz w:val="20"/>
          <w:szCs w:val="20"/>
          <w:lang w:bidi="en-US"/>
        </w:rPr>
        <w:t>…</w:t>
      </w:r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>………….</w:t>
      </w:r>
      <w:permEnd w:id="371269567"/>
    </w:p>
    <w:p w14:paraId="7951D531" w14:textId="38CACB42" w:rsidR="00BD308B" w:rsidRPr="006145E6" w:rsidRDefault="00093BB0" w:rsidP="00BD308B">
      <w:pPr>
        <w:widowControl w:val="0"/>
        <w:suppressAutoHyphens/>
        <w:autoSpaceDE w:val="0"/>
        <w:spacing w:after="0" w:line="360" w:lineRule="auto"/>
        <w:ind w:right="-143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Adres zamieszkania </w:t>
      </w:r>
      <w:permStart w:id="789590490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</w:t>
      </w:r>
      <w:r w:rsidR="00E20E4A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</w:t>
      </w:r>
      <w:r w:rsidR="00E50F74" w:rsidRPr="006145E6">
        <w:rPr>
          <w:rFonts w:ascii="Lato" w:eastAsia="Times New Roman" w:hAnsi="Lato" w:cs="Lato"/>
          <w:sz w:val="20"/>
          <w:szCs w:val="20"/>
          <w:lang w:bidi="en-US"/>
        </w:rPr>
        <w:t>…</w:t>
      </w:r>
      <w:r w:rsidR="0BBF967B" w:rsidRPr="006145E6">
        <w:rPr>
          <w:rFonts w:ascii="Lato" w:eastAsia="Times New Roman" w:hAnsi="Lato" w:cs="Lato"/>
          <w:sz w:val="20"/>
          <w:szCs w:val="20"/>
          <w:lang w:bidi="en-US"/>
        </w:rPr>
        <w:t>...............................</w:t>
      </w:r>
    </w:p>
    <w:p w14:paraId="536CAF09" w14:textId="77777777" w:rsidR="00BD308B" w:rsidRPr="006145E6" w:rsidRDefault="00E20E4A" w:rsidP="00BD308B">
      <w:pPr>
        <w:widowControl w:val="0"/>
        <w:tabs>
          <w:tab w:val="left" w:pos="709"/>
          <w:tab w:val="left" w:leader="dot" w:pos="3402"/>
          <w:tab w:val="left" w:leader="dot" w:pos="5670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</w:t>
      </w:r>
      <w:r w:rsidR="00093BB0" w:rsidRPr="006145E6">
        <w:rPr>
          <w:rFonts w:ascii="Lato" w:eastAsia="Times New Roman" w:hAnsi="Lato" w:cs="Lato"/>
          <w:sz w:val="20"/>
          <w:szCs w:val="20"/>
          <w:lang w:bidi="en-US"/>
        </w:rPr>
        <w:t>..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.</w:t>
      </w:r>
    </w:p>
    <w:permEnd w:id="789590490"/>
    <w:p w14:paraId="0B83DE64" w14:textId="77777777" w:rsidR="00BD308B" w:rsidRPr="006145E6" w:rsidRDefault="00BD308B" w:rsidP="00BD308B">
      <w:pPr>
        <w:widowControl w:val="0"/>
        <w:tabs>
          <w:tab w:val="left" w:pos="540"/>
        </w:tabs>
        <w:suppressAutoHyphens/>
        <w:autoSpaceDE w:val="0"/>
        <w:spacing w:after="0" w:line="360" w:lineRule="auto"/>
        <w:ind w:left="567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5CF747F1" w14:textId="77777777" w:rsidR="00A64F24" w:rsidRPr="006145E6" w:rsidRDefault="004F15B0" w:rsidP="000F386E">
      <w:pPr>
        <w:widowControl w:val="0"/>
        <w:numPr>
          <w:ilvl w:val="0"/>
          <w:numId w:val="3"/>
        </w:numPr>
        <w:tabs>
          <w:tab w:val="left" w:pos="0"/>
          <w:tab w:val="left" w:pos="540"/>
          <w:tab w:val="left" w:leader="dot" w:pos="9253"/>
        </w:tabs>
        <w:suppressAutoHyphens/>
        <w:autoSpaceDE w:val="0"/>
        <w:spacing w:after="120" w:line="360" w:lineRule="auto"/>
        <w:ind w:left="0" w:hanging="426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Data stwierdzenia szkod</w:t>
      </w:r>
      <w:r w:rsidR="006331E0" w:rsidRPr="006145E6">
        <w:rPr>
          <w:rFonts w:ascii="Lato" w:eastAsia="Times New Roman" w:hAnsi="Lato" w:cs="Lato"/>
          <w:b/>
          <w:sz w:val="20"/>
          <w:szCs w:val="20"/>
          <w:lang w:bidi="en-US"/>
        </w:rPr>
        <w:t>y</w:t>
      </w:r>
      <w:r w:rsidR="00A64F24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</w:t>
      </w:r>
      <w:r w:rsidR="00A64F24" w:rsidRPr="006145E6">
        <w:rPr>
          <w:rFonts w:ascii="Lato" w:eastAsia="Times New Roman" w:hAnsi="Lato" w:cs="Lato"/>
          <w:sz w:val="20"/>
          <w:szCs w:val="20"/>
          <w:lang w:bidi="en-US"/>
        </w:rPr>
        <w:t>(</w:t>
      </w:r>
      <w:r w:rsidR="00A64F24" w:rsidRPr="006145E6">
        <w:rPr>
          <w:rFonts w:ascii="Lato" w:eastAsia="Times New Roman" w:hAnsi="Lato" w:cs="Lato"/>
          <w:sz w:val="20"/>
          <w:szCs w:val="20"/>
          <w:u w:val="single"/>
          <w:lang w:bidi="en-US"/>
        </w:rPr>
        <w:t>należy podać dzień, miesiąc i rok</w:t>
      </w:r>
      <w:r w:rsidR="00A64F24" w:rsidRPr="006145E6">
        <w:rPr>
          <w:rFonts w:ascii="Lato" w:eastAsia="Times New Roman" w:hAnsi="Lato" w:cs="Lato"/>
          <w:sz w:val="20"/>
          <w:szCs w:val="20"/>
          <w:lang w:bidi="en-US"/>
        </w:rPr>
        <w:t>)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:</w:t>
      </w:r>
      <w:r w:rsidR="00BD308B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</w:t>
      </w:r>
    </w:p>
    <w:p w14:paraId="158FC970" w14:textId="77777777" w:rsidR="00A64F24" w:rsidRPr="006145E6" w:rsidRDefault="00A64F24" w:rsidP="00A64F24">
      <w:pPr>
        <w:widowControl w:val="0"/>
        <w:tabs>
          <w:tab w:val="left" w:pos="0"/>
          <w:tab w:val="left" w:pos="540"/>
          <w:tab w:val="left" w:leader="dot" w:pos="9253"/>
        </w:tabs>
        <w:suppressAutoHyphens/>
        <w:autoSpaceDE w:val="0"/>
        <w:spacing w:after="0" w:line="240" w:lineRule="auto"/>
        <w:jc w:val="center"/>
        <w:rPr>
          <w:rFonts w:ascii="Lato" w:eastAsia="Times New Roman" w:hAnsi="Lato" w:cs="Lato"/>
          <w:sz w:val="24"/>
          <w:szCs w:val="24"/>
          <w:lang w:bidi="en-US"/>
        </w:rPr>
      </w:pPr>
      <w:permStart w:id="800273742" w:edGrp="everyone"/>
      <w:r w:rsidRPr="006145E6">
        <w:rPr>
          <w:rFonts w:ascii="Lato" w:eastAsia="Times New Roman" w:hAnsi="Lato" w:cs="Lato"/>
          <w:sz w:val="24"/>
          <w:szCs w:val="24"/>
          <w:lang w:bidi="en-US"/>
        </w:rPr>
        <w:t>…</w:t>
      </w:r>
      <w:r w:rsidR="00A832FC" w:rsidRPr="006145E6">
        <w:rPr>
          <w:rFonts w:ascii="Lato" w:eastAsia="Times New Roman" w:hAnsi="Lato" w:cs="Lato"/>
          <w:sz w:val="24"/>
          <w:szCs w:val="24"/>
          <w:lang w:bidi="en-US"/>
        </w:rPr>
        <w:t>….</w:t>
      </w:r>
      <w:permEnd w:id="800273742"/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r w:rsidRPr="006145E6">
        <w:rPr>
          <w:rFonts w:ascii="Lato" w:eastAsia="Times New Roman" w:hAnsi="Lato" w:cs="Lato"/>
          <w:b/>
          <w:bCs/>
          <w:sz w:val="24"/>
          <w:szCs w:val="24"/>
          <w:lang w:bidi="en-US"/>
        </w:rPr>
        <w:t>/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permStart w:id="1219171670" w:edGrp="everyone"/>
      <w:r w:rsidR="00A832FC" w:rsidRPr="006145E6">
        <w:rPr>
          <w:rFonts w:ascii="Lato" w:eastAsia="Times New Roman" w:hAnsi="Lato" w:cs="Lato"/>
          <w:sz w:val="24"/>
          <w:szCs w:val="24"/>
          <w:lang w:bidi="en-US"/>
        </w:rPr>
        <w:t>……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>…</w:t>
      </w:r>
      <w:r w:rsidR="00A832FC" w:rsidRPr="006145E6">
        <w:rPr>
          <w:rFonts w:ascii="Lato" w:eastAsia="Times New Roman" w:hAnsi="Lato" w:cs="Lato"/>
          <w:sz w:val="24"/>
          <w:szCs w:val="24"/>
          <w:lang w:bidi="en-US"/>
        </w:rPr>
        <w:t>..</w:t>
      </w:r>
      <w:permEnd w:id="1219171670"/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r w:rsidRPr="006145E6">
        <w:rPr>
          <w:rFonts w:ascii="Lato" w:eastAsia="Times New Roman" w:hAnsi="Lato" w:cs="Lato"/>
          <w:b/>
          <w:bCs/>
          <w:sz w:val="24"/>
          <w:szCs w:val="24"/>
          <w:lang w:bidi="en-US"/>
        </w:rPr>
        <w:t>/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permStart w:id="1488720568" w:edGrp="everyone"/>
      <w:r w:rsidRPr="006145E6">
        <w:rPr>
          <w:rFonts w:ascii="Lato" w:eastAsia="Times New Roman" w:hAnsi="Lato" w:cs="Lato"/>
          <w:sz w:val="24"/>
          <w:szCs w:val="24"/>
          <w:lang w:bidi="en-US"/>
        </w:rPr>
        <w:t>……</w:t>
      </w:r>
      <w:r w:rsidR="00A832FC" w:rsidRPr="006145E6">
        <w:rPr>
          <w:rFonts w:ascii="Lato" w:eastAsia="Times New Roman" w:hAnsi="Lato" w:cs="Lato"/>
          <w:sz w:val="24"/>
          <w:szCs w:val="24"/>
          <w:lang w:bidi="en-US"/>
        </w:rPr>
        <w:t>..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>…</w:t>
      </w:r>
      <w:r w:rsidR="00A832FC" w:rsidRPr="006145E6">
        <w:rPr>
          <w:rFonts w:ascii="Lato" w:eastAsia="Times New Roman" w:hAnsi="Lato" w:cs="Lato"/>
          <w:sz w:val="24"/>
          <w:szCs w:val="24"/>
          <w:lang w:bidi="en-US"/>
        </w:rPr>
        <w:t>…</w:t>
      </w:r>
      <w:permEnd w:id="1488720568"/>
    </w:p>
    <w:p w14:paraId="482F7BD8" w14:textId="77777777" w:rsidR="00A64F24" w:rsidRPr="006145E6" w:rsidRDefault="00A64F24" w:rsidP="00A832FC">
      <w:pPr>
        <w:pStyle w:val="Akapitzlist"/>
        <w:widowControl w:val="0"/>
        <w:tabs>
          <w:tab w:val="left" w:pos="0"/>
        </w:tabs>
        <w:suppressAutoHyphens/>
        <w:autoSpaceDE w:val="0"/>
        <w:spacing w:after="0" w:line="240" w:lineRule="auto"/>
        <w:ind w:left="0"/>
        <w:contextualSpacing w:val="0"/>
        <w:jc w:val="center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dzień / miesiąc / rok</w:t>
      </w:r>
    </w:p>
    <w:p w14:paraId="60AEE31C" w14:textId="77777777" w:rsidR="004F15B0" w:rsidRPr="006145E6" w:rsidRDefault="004F15B0" w:rsidP="000F386E">
      <w:pPr>
        <w:widowControl w:val="0"/>
        <w:numPr>
          <w:ilvl w:val="0"/>
          <w:numId w:val="3"/>
        </w:numPr>
        <w:tabs>
          <w:tab w:val="left" w:pos="0"/>
          <w:tab w:val="left" w:leader="dot" w:pos="9253"/>
        </w:tabs>
        <w:suppressAutoHyphens/>
        <w:autoSpaceDE w:val="0"/>
        <w:spacing w:after="0" w:line="360" w:lineRule="auto"/>
        <w:ind w:left="0" w:hanging="426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Opis szkody:</w:t>
      </w:r>
    </w:p>
    <w:p w14:paraId="304B9A9D" w14:textId="77777777" w:rsidR="004F15B0" w:rsidRPr="006145E6" w:rsidRDefault="004F15B0" w:rsidP="004F15B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Lato" w:eastAsia="Times New Roman" w:hAnsi="Lato" w:cs="Lato"/>
          <w:sz w:val="20"/>
          <w:szCs w:val="20"/>
          <w:lang w:bidi="en-US"/>
        </w:rPr>
      </w:pPr>
      <w:permStart w:id="722041748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…………………………………………………………………………………………..…………………………...</w:t>
      </w:r>
    </w:p>
    <w:p w14:paraId="5F775306" w14:textId="77777777" w:rsidR="004F15B0" w:rsidRPr="006145E6" w:rsidRDefault="004F15B0" w:rsidP="004F15B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</w:t>
      </w:r>
    </w:p>
    <w:p w14:paraId="7FB8ECC9" w14:textId="77777777" w:rsidR="004F15B0" w:rsidRPr="006145E6" w:rsidRDefault="004F15B0" w:rsidP="004F15B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</w:t>
      </w:r>
    </w:p>
    <w:p w14:paraId="7460D287" w14:textId="77777777" w:rsidR="004F15B0" w:rsidRPr="006145E6" w:rsidRDefault="004F15B0" w:rsidP="004F15B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</w:t>
      </w:r>
    </w:p>
    <w:p w14:paraId="41797A75" w14:textId="77777777" w:rsidR="004F15B0" w:rsidRPr="006145E6" w:rsidRDefault="004F15B0" w:rsidP="00D13356">
      <w:pPr>
        <w:widowControl w:val="0"/>
        <w:tabs>
          <w:tab w:val="left" w:pos="0"/>
        </w:tabs>
        <w:suppressAutoHyphens/>
        <w:autoSpaceDE w:val="0"/>
        <w:spacing w:after="0" w:line="360" w:lineRule="auto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……………………………………………………………………………………………………………………….</w:t>
      </w:r>
    </w:p>
    <w:permEnd w:id="722041748"/>
    <w:p w14:paraId="6C5BA641" w14:textId="77777777" w:rsidR="00143618" w:rsidRPr="006145E6" w:rsidRDefault="00143618" w:rsidP="00D13356">
      <w:pPr>
        <w:widowControl w:val="0"/>
        <w:tabs>
          <w:tab w:val="left" w:pos="0"/>
        </w:tabs>
        <w:suppressAutoHyphens/>
        <w:autoSpaceDE w:val="0"/>
        <w:spacing w:after="0" w:line="360" w:lineRule="auto"/>
        <w:rPr>
          <w:rFonts w:ascii="Lato" w:eastAsia="Times New Roman" w:hAnsi="Lato" w:cs="Lato"/>
          <w:sz w:val="20"/>
          <w:szCs w:val="20"/>
          <w:lang w:bidi="en-US"/>
        </w:rPr>
      </w:pPr>
    </w:p>
    <w:p w14:paraId="1305FDF5" w14:textId="77777777" w:rsidR="006331E0" w:rsidRPr="006145E6" w:rsidRDefault="004F15B0" w:rsidP="000F386E">
      <w:pPr>
        <w:widowControl w:val="0"/>
        <w:numPr>
          <w:ilvl w:val="0"/>
          <w:numId w:val="3"/>
        </w:numPr>
        <w:tabs>
          <w:tab w:val="left" w:pos="0"/>
          <w:tab w:val="left" w:pos="540"/>
        </w:tabs>
        <w:suppressAutoHyphens/>
        <w:autoSpaceDE w:val="0"/>
        <w:spacing w:after="0" w:line="360" w:lineRule="auto"/>
        <w:ind w:left="0" w:hanging="426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Imię i nazwisko pełnomocnika poszkodowanego (o ile został ustanowiony): </w:t>
      </w:r>
    </w:p>
    <w:p w14:paraId="67EC5AAC" w14:textId="77777777" w:rsidR="004F15B0" w:rsidRPr="006145E6" w:rsidRDefault="004F15B0" w:rsidP="006331E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-142"/>
        <w:rPr>
          <w:rFonts w:ascii="Lato" w:eastAsia="Times New Roman" w:hAnsi="Lato" w:cs="Lato"/>
          <w:sz w:val="20"/>
          <w:szCs w:val="20"/>
          <w:lang w:bidi="en-US"/>
        </w:rPr>
      </w:pPr>
      <w:permStart w:id="282738902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lastRenderedPageBreak/>
        <w:t>…………………………………</w:t>
      </w:r>
      <w:r w:rsidR="006331E0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</w:t>
      </w:r>
      <w:r w:rsidR="009931E5" w:rsidRPr="006145E6">
        <w:rPr>
          <w:rFonts w:ascii="Lato" w:eastAsia="Times New Roman" w:hAnsi="Lato" w:cs="Lato"/>
          <w:sz w:val="20"/>
          <w:szCs w:val="20"/>
          <w:lang w:bidi="en-US"/>
        </w:rPr>
        <w:t>.</w:t>
      </w:r>
      <w:r w:rsidR="00B76F7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End w:id="282738902"/>
      <w:r w:rsidR="00B76F7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tel. </w:t>
      </w:r>
      <w:r w:rsidR="00E044DB" w:rsidRPr="006145E6">
        <w:rPr>
          <w:rFonts w:ascii="Lato" w:eastAsia="Times New Roman" w:hAnsi="Lato" w:cs="Lato"/>
          <w:sz w:val="20"/>
          <w:szCs w:val="20"/>
          <w:lang w:bidi="en-US"/>
        </w:rPr>
        <w:t>(opcjonalnie)</w:t>
      </w:r>
      <w:r w:rsidR="00F84402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permStart w:id="1194073511" w:edGrp="everyone"/>
      <w:r w:rsidR="006331E0" w:rsidRPr="006145E6">
        <w:rPr>
          <w:rFonts w:ascii="Lato" w:eastAsia="Times New Roman" w:hAnsi="Lato" w:cs="Lato"/>
          <w:sz w:val="20"/>
          <w:szCs w:val="20"/>
          <w:lang w:bidi="en-US"/>
        </w:rPr>
        <w:t>…………………</w:t>
      </w:r>
      <w:r w:rsidR="00E044DB" w:rsidRPr="006145E6">
        <w:rPr>
          <w:rFonts w:ascii="Lato" w:eastAsia="Times New Roman" w:hAnsi="Lato" w:cs="Lato"/>
          <w:sz w:val="20"/>
          <w:szCs w:val="20"/>
          <w:lang w:bidi="en-US"/>
        </w:rPr>
        <w:t>……</w:t>
      </w:r>
      <w:r w:rsidR="00F84402" w:rsidRPr="006145E6">
        <w:rPr>
          <w:rFonts w:ascii="Lato" w:eastAsia="Times New Roman" w:hAnsi="Lato" w:cs="Lato"/>
          <w:sz w:val="20"/>
          <w:szCs w:val="20"/>
          <w:lang w:bidi="en-US"/>
        </w:rPr>
        <w:t>….</w:t>
      </w:r>
      <w:permEnd w:id="1194073511"/>
    </w:p>
    <w:p w14:paraId="715F5AF0" w14:textId="77777777" w:rsidR="001775F6" w:rsidRPr="006145E6" w:rsidRDefault="001775F6" w:rsidP="005E15D8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72309CF3" w14:textId="77777777" w:rsidR="00143618" w:rsidRPr="006145E6" w:rsidRDefault="00143618" w:rsidP="005E15D8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4E02088B" w14:textId="77777777" w:rsidR="000664CD" w:rsidRPr="006145E6" w:rsidRDefault="001775F6" w:rsidP="005E15D8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Lato" w:eastAsia="Times New Roman" w:hAnsi="Lato" w:cs="Lato"/>
          <w:b/>
          <w:sz w:val="20"/>
          <w:szCs w:val="20"/>
          <w:u w:val="single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u w:val="single"/>
          <w:lang w:bidi="en-US"/>
        </w:rPr>
        <w:t xml:space="preserve">Załączniki </w:t>
      </w:r>
      <w:r w:rsidR="00EF3A54" w:rsidRPr="006145E6">
        <w:rPr>
          <w:rFonts w:ascii="Lato" w:eastAsia="Times New Roman" w:hAnsi="Lato" w:cs="Lato"/>
          <w:b/>
          <w:sz w:val="20"/>
          <w:szCs w:val="20"/>
          <w:u w:val="single"/>
          <w:lang w:bidi="en-US"/>
        </w:rPr>
        <w:t>(obligatoryjnie)</w:t>
      </w:r>
      <w:r w:rsidR="000664CD" w:rsidRPr="006145E6">
        <w:rPr>
          <w:rFonts w:ascii="Lato" w:eastAsia="Times New Roman" w:hAnsi="Lato" w:cs="Lato"/>
          <w:b/>
          <w:sz w:val="20"/>
          <w:szCs w:val="20"/>
          <w:u w:val="single"/>
          <w:lang w:bidi="en-US"/>
        </w:rPr>
        <w:t>:</w:t>
      </w:r>
    </w:p>
    <w:p w14:paraId="3F0E967C" w14:textId="77777777" w:rsidR="00716EAA" w:rsidRPr="006145E6" w:rsidRDefault="00CF19FD" w:rsidP="00E50F74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leader="dot" w:pos="9072"/>
        </w:tabs>
        <w:suppressAutoHyphens/>
        <w:autoSpaceDE w:val="0"/>
        <w:spacing w:before="240" w:line="240" w:lineRule="auto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Kopia d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>okument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u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  <w:bookmarkStart w:id="0" w:name="_Hlk141183600"/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>potwierdzając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ego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 xml:space="preserve"> prawo własności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 xml:space="preserve"> mienia, które uległo szkodzie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  <w:bookmarkEnd w:id="0"/>
      <w:r w:rsidR="00E50F74" w:rsidRPr="006145E6">
        <w:rPr>
          <w:rFonts w:ascii="Lato" w:hAnsi="Lato" w:cs="Lato"/>
          <w:bCs/>
          <w:sz w:val="20"/>
          <w:szCs w:val="20"/>
          <w:lang w:eastAsia="ar-SA"/>
        </w:rPr>
        <w:t xml:space="preserve">wraz </w:t>
      </w:r>
      <w:r w:rsidR="00E50F74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z podpisanym oświadczeniem </w:t>
      </w:r>
      <w:bookmarkStart w:id="1" w:name="_Hlk141183562"/>
      <w:r w:rsidR="00E50F74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potwierdzającym aktualność złożonego dokumentu </w:t>
      </w:r>
      <w:bookmarkEnd w:id="1"/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>np.: k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>opi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a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 wypisu z rejestru gruntów</w:t>
      </w:r>
      <w:r w:rsidR="0021150C" w:rsidRPr="006145E6">
        <w:rPr>
          <w:rFonts w:ascii="Lato" w:hAnsi="Lato" w:cs="Lato"/>
          <w:bCs/>
          <w:sz w:val="20"/>
          <w:szCs w:val="20"/>
          <w:lang w:eastAsia="ar-SA"/>
        </w:rPr>
        <w:t>/uproszczonego wypisu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  <w:r w:rsidR="0021150C" w:rsidRPr="006145E6">
        <w:rPr>
          <w:rFonts w:ascii="Lato" w:hAnsi="Lato" w:cs="Lato"/>
          <w:bCs/>
          <w:sz w:val="20"/>
          <w:szCs w:val="20"/>
          <w:lang w:eastAsia="ar-SA"/>
        </w:rPr>
        <w:t>z rejestru gruntów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 działki lub działek, na któr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ych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 wystąpiła szkoda, zawierający nr księgi wieczystej (może być załączony również odpis z księgi wieczystej), bądź </w:t>
      </w:r>
      <w:r w:rsidR="0021150C" w:rsidRPr="006145E6">
        <w:rPr>
          <w:rFonts w:ascii="Lato" w:hAnsi="Lato" w:cs="Lato"/>
          <w:bCs/>
          <w:sz w:val="20"/>
          <w:szCs w:val="20"/>
          <w:lang w:eastAsia="ar-SA"/>
        </w:rPr>
        <w:t xml:space="preserve">kopia wypisu z rejestru gruntów/uproszczonego wypisu z rejestru gruntów 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>działki, wraz z dokumentami potwierdzającymi prawo do użytkowania (w szczególności akt notarialny, lub orzeczenie sądu) w przypadku nieruchomości dla których nie została założona księga wieczysta.</w:t>
      </w:r>
      <w:r w:rsidR="00716EAA"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</w:p>
    <w:p w14:paraId="2DAFF2A8" w14:textId="77777777" w:rsidR="00716EAA" w:rsidRPr="006145E6" w:rsidRDefault="00716EAA" w:rsidP="00FB184D">
      <w:pPr>
        <w:pStyle w:val="Akapitzlist"/>
        <w:widowControl w:val="0"/>
        <w:tabs>
          <w:tab w:val="left" w:pos="540"/>
          <w:tab w:val="left" w:leader="dot" w:pos="9072"/>
        </w:tabs>
        <w:suppressAutoHyphens/>
        <w:autoSpaceDE w:val="0"/>
        <w:spacing w:before="240" w:line="240" w:lineRule="auto"/>
        <w:ind w:left="-66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51FCE82E" w14:textId="2EF1E143" w:rsidR="000664CD" w:rsidRPr="006145E6" w:rsidRDefault="00716EAA" w:rsidP="2C7EDFC2">
      <w:pPr>
        <w:pStyle w:val="Akapitzlist"/>
        <w:widowControl w:val="0"/>
        <w:tabs>
          <w:tab w:val="left" w:pos="567"/>
          <w:tab w:val="left" w:leader="dot" w:pos="9072"/>
        </w:tabs>
        <w:suppressAutoHyphens/>
        <w:autoSpaceDE w:val="0"/>
        <w:spacing w:before="240" w:line="240" w:lineRule="auto"/>
        <w:ind w:left="-66"/>
        <w:jc w:val="both"/>
        <w:rPr>
          <w:rFonts w:ascii="Lato" w:hAnsi="Lato" w:cs="Lato"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ab/>
      </w:r>
      <w:permStart w:id="1122845578" w:edGrp="everyone"/>
      <w:r w:rsidR="00372934" w:rsidRPr="00372934">
        <w:rPr>
          <w:rFonts w:ascii="Lato" w:hAnsi="Lato" w:cs="Lato"/>
          <w:sz w:val="20"/>
          <w:szCs w:val="20"/>
          <w:lang w:eastAsia="ar-SA"/>
        </w:rPr>
        <w:t>□</w:t>
      </w:r>
      <w:permEnd w:id="1122845578"/>
      <w:r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</w:p>
    <w:p w14:paraId="6E63FBAF" w14:textId="77777777" w:rsidR="00716EAA" w:rsidRPr="006145E6" w:rsidRDefault="00716EAA" w:rsidP="00FB184D">
      <w:pPr>
        <w:pStyle w:val="Akapitzlist"/>
        <w:widowControl w:val="0"/>
        <w:tabs>
          <w:tab w:val="left" w:pos="567"/>
          <w:tab w:val="left" w:leader="dot" w:pos="9072"/>
        </w:tabs>
        <w:suppressAutoHyphens/>
        <w:autoSpaceDE w:val="0"/>
        <w:spacing w:before="240" w:line="240" w:lineRule="auto"/>
        <w:ind w:left="-66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0CBB53A6" w14:textId="08247CC1" w:rsidR="000664CD" w:rsidRPr="006145E6" w:rsidRDefault="00CF19FD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Kopia dokumentu potwierdzającego oddanie poszkodowanemu mienia, które uległo szkodzie, do gospodarczego korzystania, w szczególności umowy użytkowania, najmu, dzierżawy lub oświadczenia właściciela</w:t>
      </w:r>
      <w:r w:rsidR="00D81B76" w:rsidRPr="006145E6">
        <w:rPr>
          <w:rFonts w:ascii="Lato" w:hAnsi="Lato" w:cs="Lato"/>
          <w:bCs/>
          <w:sz w:val="20"/>
          <w:szCs w:val="20"/>
          <w:lang w:eastAsia="ar-SA"/>
        </w:rPr>
        <w:t xml:space="preserve"> -–</w:t>
      </w:r>
      <w:r w:rsidR="005E15D8"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  <w:r w:rsidR="00D81B76" w:rsidRPr="006145E6">
        <w:rPr>
          <w:rFonts w:ascii="Lato" w:hAnsi="Lato" w:cs="Lato"/>
          <w:bCs/>
          <w:sz w:val="20"/>
          <w:szCs w:val="20"/>
          <w:lang w:eastAsia="ar-SA"/>
        </w:rPr>
        <w:t>jeśli ma zastosowanie.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 W przypadku braku wskazania w zawartej umowie</w:t>
      </w:r>
      <w:r w:rsidR="00C540BE" w:rsidRPr="006145E6">
        <w:rPr>
          <w:rFonts w:ascii="Lato" w:hAnsi="Lato" w:cs="Lato"/>
          <w:bCs/>
          <w:sz w:val="20"/>
          <w:szCs w:val="20"/>
          <w:lang w:eastAsia="ar-SA"/>
        </w:rPr>
        <w:t xml:space="preserve"> praw do ubiegania się o odszkodowanie z tytułu szkód wyrządzonych przez bobry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, </w:t>
      </w:r>
      <w:r w:rsidR="00CA7F69" w:rsidRPr="006145E6">
        <w:rPr>
          <w:rFonts w:ascii="Lato" w:hAnsi="Lato" w:cs="Lato"/>
          <w:bCs/>
          <w:sz w:val="20"/>
          <w:szCs w:val="20"/>
          <w:lang w:eastAsia="ar-SA"/>
        </w:rPr>
        <w:t xml:space="preserve">zasadnym byłoby, aby </w:t>
      </w:r>
      <w:r w:rsidR="00C540BE" w:rsidRPr="006145E6">
        <w:rPr>
          <w:rFonts w:ascii="Lato" w:hAnsi="Lato" w:cs="Lato"/>
          <w:bCs/>
          <w:sz w:val="20"/>
          <w:szCs w:val="20"/>
          <w:lang w:eastAsia="ar-SA"/>
        </w:rPr>
        <w:t>W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nioskujący </w:t>
      </w:r>
      <w:r w:rsidR="00CA7F69" w:rsidRPr="006145E6">
        <w:rPr>
          <w:rFonts w:ascii="Lato" w:hAnsi="Lato" w:cs="Lato"/>
          <w:bCs/>
          <w:sz w:val="20"/>
          <w:szCs w:val="20"/>
          <w:lang w:eastAsia="ar-SA"/>
        </w:rPr>
        <w:t>oświadczył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>, że ma zgodę właściciela do ubiegania się o odszkodowanie z tytułu szkód wyrządzonych przez bobry.</w:t>
      </w:r>
    </w:p>
    <w:p w14:paraId="0984D083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473FF6D3" w14:textId="213FD8E4" w:rsidR="00716EAA" w:rsidRPr="006145E6" w:rsidRDefault="00372934" w:rsidP="2C7EDFC2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sz w:val="20"/>
          <w:szCs w:val="20"/>
          <w:lang w:eastAsia="ar-SA"/>
        </w:rPr>
      </w:pPr>
      <w:permStart w:id="1474189259" w:edGrp="everyone"/>
      <w:r w:rsidRPr="00372934">
        <w:rPr>
          <w:rFonts w:ascii="Lato" w:hAnsi="Lato" w:cs="Lato"/>
          <w:b/>
          <w:bCs/>
          <w:sz w:val="20"/>
          <w:szCs w:val="20"/>
          <w:lang w:eastAsia="ar-SA"/>
        </w:rPr>
        <w:t>□</w:t>
      </w:r>
      <w:permEnd w:id="1474189259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435120789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435120789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NIE</w:t>
      </w:r>
    </w:p>
    <w:p w14:paraId="7BECD032" w14:textId="77777777" w:rsidR="000664CD" w:rsidRPr="006145E6" w:rsidRDefault="000664CD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46FBFC4F" w14:textId="77777777" w:rsidR="00C540BE" w:rsidRPr="006145E6" w:rsidRDefault="00C540BE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Oświadczenie poszkodowanego o posiadaniu samoistny</w:t>
      </w:r>
      <w:r w:rsidR="00D81B76" w:rsidRPr="006145E6">
        <w:rPr>
          <w:rFonts w:ascii="Lato" w:hAnsi="Lato" w:cs="Lato"/>
          <w:bCs/>
          <w:sz w:val="20"/>
          <w:szCs w:val="20"/>
          <w:lang w:eastAsia="ar-SA"/>
        </w:rPr>
        <w:t>m mienia, które uległo szkodzie - jeśli ma zastosowanie.</w:t>
      </w:r>
    </w:p>
    <w:p w14:paraId="4C0B3D23" w14:textId="77777777" w:rsidR="00C540BE" w:rsidRPr="006145E6" w:rsidRDefault="00C540BE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66354AC5" w14:textId="6B921E65" w:rsidR="00C540BE" w:rsidRPr="006145E6" w:rsidRDefault="00372934" w:rsidP="00C540BE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bCs/>
          <w:sz w:val="20"/>
          <w:szCs w:val="20"/>
          <w:lang w:eastAsia="ar-SA"/>
        </w:rPr>
      </w:pPr>
      <w:permStart w:id="1189879337" w:edGrp="everyone"/>
      <w:r w:rsidRPr="00372934">
        <w:rPr>
          <w:rFonts w:ascii="Lato" w:hAnsi="Lato" w:cs="Lato"/>
          <w:bCs/>
          <w:sz w:val="20"/>
          <w:szCs w:val="20"/>
          <w:lang w:eastAsia="ar-SA"/>
        </w:rPr>
        <w:t>□</w:t>
      </w:r>
      <w:permEnd w:id="1189879337"/>
      <w:r w:rsidR="00C540BE" w:rsidRPr="006145E6">
        <w:rPr>
          <w:rFonts w:ascii="Lato" w:hAnsi="Lato" w:cs="Lato"/>
          <w:bCs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permStart w:id="407449236" w:edGrp="everyone"/>
      <w:r w:rsidRPr="00372934">
        <w:rPr>
          <w:rFonts w:ascii="Lato" w:hAnsi="Lato" w:cs="Lato"/>
          <w:bCs/>
          <w:sz w:val="20"/>
          <w:szCs w:val="20"/>
          <w:lang w:eastAsia="ar-SA"/>
        </w:rPr>
        <w:t>□</w:t>
      </w:r>
      <w:permEnd w:id="407449236"/>
      <w:r w:rsidR="00C540BE" w:rsidRPr="006145E6">
        <w:rPr>
          <w:rFonts w:ascii="Lato" w:hAnsi="Lato" w:cs="Lato"/>
          <w:bCs/>
          <w:sz w:val="20"/>
          <w:szCs w:val="20"/>
          <w:lang w:eastAsia="ar-SA"/>
        </w:rPr>
        <w:t xml:space="preserve"> NIE 󠇃</w:t>
      </w:r>
    </w:p>
    <w:p w14:paraId="2582465A" w14:textId="77777777" w:rsidR="00A77202" w:rsidRPr="006145E6" w:rsidRDefault="00A77202" w:rsidP="00DE60B8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11D1BBEC" w14:textId="21BDDF98" w:rsidR="000664CD" w:rsidRPr="006145E6" w:rsidRDefault="00A77202" w:rsidP="00BE1A9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Kopia pozwolenia wodnoprawnego albo zgłoszenia wodnoprawnego wraz z zaświadczeniem o niezgłoszeniu sprzeciwu, o których mowa w przepisach ustawy z dnia 18 lipca 2001 r. - Prawo wodne albo ustawy z dnia 20 lipca 2017 r. - Prawo wodne, pozwolenia na budowę albo zgłoszenia budowy lub wykonywania innych robót budowlanych wraz z zaświadczeniem o braku podstaw do wniesienia sprzeciwu, o których mowa w przepisach ustawy z dnia 7 lipca 1994 r. - Prawo budowlane, ważnych na dzień zgłoszenia szkody - jeżeli były wymagane dla przedmiotu szkody</w:t>
      </w:r>
      <w:r w:rsidR="001775F6" w:rsidRPr="006145E6">
        <w:rPr>
          <w:rFonts w:ascii="Lato" w:hAnsi="Lato" w:cs="Lato"/>
          <w:bCs/>
          <w:sz w:val="20"/>
          <w:szCs w:val="20"/>
          <w:lang w:eastAsia="ar-SA"/>
        </w:rPr>
        <w:t>.</w:t>
      </w:r>
    </w:p>
    <w:p w14:paraId="3622FC51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77367003" w14:textId="4D78E0C6" w:rsidR="00716EAA" w:rsidRPr="006145E6" w:rsidRDefault="00372934" w:rsidP="2C7EDFC2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sz w:val="20"/>
          <w:szCs w:val="20"/>
          <w:lang w:eastAsia="ar-SA"/>
        </w:rPr>
      </w:pPr>
      <w:permStart w:id="2145484571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2145484571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361323102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361323102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NIE</w:t>
      </w:r>
    </w:p>
    <w:p w14:paraId="7E7412F4" w14:textId="77777777" w:rsidR="003626AD" w:rsidRPr="006145E6" w:rsidRDefault="003626AD" w:rsidP="003626AD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46082230" w14:textId="77777777" w:rsidR="00EE5D0E" w:rsidRPr="006145E6" w:rsidRDefault="00EE5D0E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sz w:val="20"/>
          <w:szCs w:val="20"/>
        </w:rPr>
        <w:t xml:space="preserve">Oświadczenie poszkodowanego o planowanym terminie sprzętu uprawy lub płodów rolnych, które uległy </w:t>
      </w:r>
      <w:r w:rsidRPr="006145E6">
        <w:rPr>
          <w:rStyle w:val="Uwydatnienie"/>
          <w:rFonts w:ascii="Lato" w:hAnsi="Lato" w:cs="Lato"/>
          <w:i w:val="0"/>
          <w:sz w:val="20"/>
          <w:szCs w:val="20"/>
        </w:rPr>
        <w:t>szkodzie</w:t>
      </w:r>
      <w:r w:rsidRPr="006145E6">
        <w:rPr>
          <w:rFonts w:ascii="Lato" w:hAnsi="Lato" w:cs="Lato"/>
          <w:sz w:val="20"/>
          <w:szCs w:val="20"/>
        </w:rPr>
        <w:t xml:space="preserve">, przy czym termin ten nie może być krótszy niż 14 dni od dnia zgłoszenia </w:t>
      </w:r>
      <w:r w:rsidRPr="006145E6">
        <w:rPr>
          <w:rStyle w:val="Uwydatnienie"/>
          <w:rFonts w:ascii="Lato" w:hAnsi="Lato" w:cs="Lato"/>
          <w:i w:val="0"/>
          <w:sz w:val="20"/>
          <w:szCs w:val="20"/>
        </w:rPr>
        <w:t>szkody</w:t>
      </w:r>
      <w:r w:rsidR="00D81B76" w:rsidRPr="006145E6">
        <w:rPr>
          <w:rFonts w:ascii="Lato" w:hAnsi="Lato" w:cs="Lato"/>
          <w:sz w:val="20"/>
          <w:szCs w:val="20"/>
        </w:rPr>
        <w:t xml:space="preserve"> -</w:t>
      </w:r>
      <w:r w:rsidR="00D1612D" w:rsidRPr="006145E6">
        <w:rPr>
          <w:rFonts w:ascii="Lato" w:hAnsi="Lato" w:cs="Lato"/>
          <w:sz w:val="20"/>
          <w:szCs w:val="20"/>
        </w:rPr>
        <w:t xml:space="preserve"> </w:t>
      </w:r>
      <w:r w:rsidR="00D81B76" w:rsidRPr="006145E6">
        <w:rPr>
          <w:rFonts w:ascii="Lato" w:hAnsi="Lato" w:cs="Lato"/>
          <w:sz w:val="20"/>
          <w:szCs w:val="20"/>
        </w:rPr>
        <w:t>jeśli ma zastosowanie dla przedmiotu szkody.</w:t>
      </w:r>
    </w:p>
    <w:p w14:paraId="4114558B" w14:textId="77777777" w:rsidR="00EE5D0E" w:rsidRPr="006145E6" w:rsidRDefault="00EE5D0E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442281A0" w14:textId="186943E4" w:rsidR="00EE5D0E" w:rsidRPr="006145E6" w:rsidRDefault="00372934" w:rsidP="2C7EDFC2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sz w:val="20"/>
          <w:szCs w:val="20"/>
          <w:lang w:eastAsia="ar-SA"/>
        </w:rPr>
      </w:pPr>
      <w:permStart w:id="296952340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296952340"/>
      <w:r w:rsidR="00EE5D0E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EE5D0E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1547662002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1547662002"/>
      <w:r w:rsidR="00EE5D0E" w:rsidRPr="006145E6">
        <w:rPr>
          <w:rFonts w:ascii="Lato" w:hAnsi="Lato" w:cs="Lato"/>
          <w:sz w:val="20"/>
          <w:szCs w:val="20"/>
          <w:lang w:eastAsia="ar-SA"/>
        </w:rPr>
        <w:t xml:space="preserve"> NIE 󠇃</w:t>
      </w:r>
    </w:p>
    <w:p w14:paraId="7AD39F94" w14:textId="77777777" w:rsidR="00EE5D0E" w:rsidRPr="006145E6" w:rsidRDefault="00EE5D0E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239DE368" w14:textId="77777777" w:rsidR="00EE5D0E" w:rsidRPr="006145E6" w:rsidRDefault="001775F6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sz w:val="20"/>
          <w:szCs w:val="20"/>
        </w:rPr>
        <w:t>Informacja</w:t>
      </w:r>
      <w:r w:rsidR="00EE5D0E" w:rsidRPr="006145E6">
        <w:rPr>
          <w:rFonts w:ascii="Lato" w:hAnsi="Lato" w:cs="Lato"/>
          <w:sz w:val="20"/>
          <w:szCs w:val="20"/>
        </w:rPr>
        <w:t xml:space="preserve"> o numerze rachunku bankowego, na który ma być wypłacone odszkodowanie, lub wskazanie innego sposobu wypłaty odszkodowania.</w:t>
      </w:r>
    </w:p>
    <w:p w14:paraId="7B29E352" w14:textId="77777777" w:rsidR="001775F6" w:rsidRPr="006145E6" w:rsidRDefault="001775F6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sz w:val="20"/>
          <w:szCs w:val="20"/>
        </w:rPr>
      </w:pPr>
    </w:p>
    <w:p w14:paraId="1102B921" w14:textId="18AFE458" w:rsidR="001775F6" w:rsidRPr="006145E6" w:rsidRDefault="00372934" w:rsidP="2C7EDFC2">
      <w:pPr>
        <w:pStyle w:val="Akapitzlist"/>
        <w:suppressAutoHyphens/>
        <w:spacing w:before="240" w:line="240" w:lineRule="auto"/>
        <w:ind w:left="-66" w:firstLine="633"/>
        <w:jc w:val="both"/>
        <w:rPr>
          <w:rFonts w:ascii="Lato" w:hAnsi="Lato" w:cs="Lato"/>
          <w:sz w:val="20"/>
          <w:szCs w:val="20"/>
          <w:lang w:eastAsia="ar-SA"/>
        </w:rPr>
      </w:pPr>
      <w:permStart w:id="759830256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759830256"/>
      <w:r w:rsidR="1F0555C8" w:rsidRPr="006145E6">
        <w:rPr>
          <w:rFonts w:ascii="Lato" w:hAnsi="Lato" w:cs="Lato"/>
          <w:sz w:val="20"/>
          <w:szCs w:val="20"/>
          <w:lang w:eastAsia="ar-SA"/>
        </w:rPr>
        <w:t xml:space="preserve"> </w:t>
      </w:r>
      <w:r w:rsidR="001775F6" w:rsidRPr="006145E6">
        <w:rPr>
          <w:rFonts w:ascii="Lato" w:hAnsi="Lato" w:cs="Lato"/>
          <w:sz w:val="20"/>
          <w:szCs w:val="20"/>
          <w:lang w:eastAsia="ar-SA"/>
        </w:rPr>
        <w:t>TAK 󠇃</w:t>
      </w:r>
    </w:p>
    <w:p w14:paraId="3084CFAD" w14:textId="77777777" w:rsidR="00EE5D0E" w:rsidRPr="006145E6" w:rsidRDefault="00EE5D0E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721FEB86" w14:textId="1E87F22A" w:rsidR="000664CD" w:rsidRPr="006145E6" w:rsidRDefault="00CA7F69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 xml:space="preserve">Umocowanie 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>od współmałżonka w przypadku</w:t>
      </w:r>
      <w:r w:rsidR="10B5D6D1" w:rsidRPr="1F37B4CF">
        <w:rPr>
          <w:rFonts w:ascii="Lato" w:hAnsi="Lato" w:cs="Lato"/>
          <w:sz w:val="20"/>
          <w:szCs w:val="20"/>
          <w:lang w:eastAsia="ar-SA"/>
        </w:rPr>
        <w:t>,</w:t>
      </w:r>
      <w:r w:rsidR="000664CD" w:rsidRPr="006145E6">
        <w:rPr>
          <w:rFonts w:ascii="Lato" w:hAnsi="Lato" w:cs="Lato"/>
          <w:bCs/>
          <w:sz w:val="20"/>
          <w:szCs w:val="20"/>
          <w:lang w:eastAsia="ar-SA"/>
        </w:rPr>
        <w:t xml:space="preserve"> gdy szkoda dotyczy mienia osób pozostających w związku małżeńskim nieposiadających rozdzielności majątkowej.</w:t>
      </w:r>
    </w:p>
    <w:p w14:paraId="4D9B5F0D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5C9A5ACD" w14:textId="3EDBD99D" w:rsidR="000664CD" w:rsidRPr="006145E6" w:rsidRDefault="61805657" w:rsidP="006145E6">
      <w:pPr>
        <w:pStyle w:val="Akapitzlist"/>
        <w:spacing w:line="240" w:lineRule="auto"/>
        <w:ind w:left="567"/>
        <w:rPr>
          <w:rFonts w:ascii="Lato" w:hAnsi="Lato" w:cs="Lato"/>
          <w:sz w:val="20"/>
          <w:szCs w:val="20"/>
          <w:lang w:eastAsia="ar-SA"/>
        </w:rPr>
      </w:pPr>
      <w:permStart w:id="407904808" w:edGrp="everyone"/>
      <w:r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r w:rsidR="00716EAA" w:rsidRPr="006145E6">
        <w:rPr>
          <w:rFonts w:ascii="Lato" w:hAnsi="Lato" w:cs="Lato"/>
          <w:sz w:val="20"/>
          <w:szCs w:val="20"/>
          <w:lang w:eastAsia="ar-SA"/>
        </w:rPr>
        <w:t>󠇃</w:t>
      </w:r>
      <w:permEnd w:id="407904808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permStart w:id="1640373318" w:edGrp="everyone"/>
      <w:r w:rsidR="00372934" w:rsidRPr="00372934">
        <w:rPr>
          <w:rFonts w:ascii="Lato" w:hAnsi="Lato" w:cs="Lato"/>
          <w:sz w:val="20"/>
          <w:szCs w:val="20"/>
          <w:lang w:eastAsia="ar-SA"/>
        </w:rPr>
        <w:t>□</w:t>
      </w:r>
      <w:permEnd w:id="1640373318"/>
      <w:r w:rsidR="00716EAA" w:rsidRPr="006145E6">
        <w:rPr>
          <w:rFonts w:ascii="Lato" w:hAnsi="Lato" w:cs="Lato"/>
          <w:sz w:val="20"/>
          <w:szCs w:val="20"/>
          <w:lang w:eastAsia="ar-SA"/>
        </w:rPr>
        <w:t>NIE 󠇃</w:t>
      </w:r>
    </w:p>
    <w:p w14:paraId="289A4596" w14:textId="77777777" w:rsidR="00716EAA" w:rsidRPr="006145E6" w:rsidRDefault="00716EAA" w:rsidP="00FB184D">
      <w:pPr>
        <w:pStyle w:val="Akapitzlist"/>
        <w:spacing w:line="240" w:lineRule="auto"/>
        <w:rPr>
          <w:rFonts w:ascii="Lato" w:hAnsi="Lato" w:cs="Lato"/>
          <w:bCs/>
          <w:sz w:val="20"/>
          <w:szCs w:val="20"/>
          <w:lang w:eastAsia="ar-SA"/>
        </w:rPr>
      </w:pPr>
    </w:p>
    <w:p w14:paraId="416C6089" w14:textId="77777777" w:rsidR="000664CD" w:rsidRPr="006145E6" w:rsidRDefault="00CA7F69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sz w:val="20"/>
          <w:szCs w:val="20"/>
          <w:lang w:eastAsia="ar-SA"/>
        </w:rPr>
        <w:t xml:space="preserve">Umocowanie </w:t>
      </w:r>
      <w:r w:rsidR="000664CD" w:rsidRPr="006145E6">
        <w:rPr>
          <w:rFonts w:ascii="Lato" w:hAnsi="Lato" w:cs="Lato"/>
          <w:sz w:val="20"/>
          <w:szCs w:val="20"/>
          <w:lang w:eastAsia="ar-SA"/>
        </w:rPr>
        <w:t>od ewentualnych współwłaścicieli do reprezentowania ich w sprawie dochodzenia odszkodowania wyrządzonego przez zwierzęta objęte ochroną, w przypadku występowania szkody na działce będącej współwłasnością.</w:t>
      </w:r>
    </w:p>
    <w:p w14:paraId="75C047D3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6C90649B" w14:textId="031040C1" w:rsidR="000664CD" w:rsidRPr="006145E6" w:rsidRDefault="00372934" w:rsidP="2C7EDFC2">
      <w:pPr>
        <w:pStyle w:val="Akapitzlist"/>
        <w:spacing w:line="240" w:lineRule="auto"/>
        <w:ind w:left="567"/>
        <w:rPr>
          <w:rFonts w:ascii="Lato" w:hAnsi="Lato" w:cs="Lato"/>
          <w:sz w:val="20"/>
          <w:szCs w:val="20"/>
          <w:lang w:eastAsia="ar-SA"/>
        </w:rPr>
      </w:pPr>
      <w:permStart w:id="1251556554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1251556554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1344276635" w:edGrp="everyone"/>
      <w:r w:rsidR="01BAF4B2"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r w:rsidR="00716EAA" w:rsidRPr="006145E6">
        <w:rPr>
          <w:rFonts w:ascii="Lato" w:hAnsi="Lato" w:cs="Lato"/>
          <w:sz w:val="20"/>
          <w:szCs w:val="20"/>
          <w:lang w:eastAsia="ar-SA"/>
        </w:rPr>
        <w:t>󠇃</w:t>
      </w:r>
      <w:permEnd w:id="1344276635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NIE 󠇃</w:t>
      </w:r>
    </w:p>
    <w:p w14:paraId="7A70915B" w14:textId="77777777" w:rsidR="00716EAA" w:rsidRPr="006145E6" w:rsidRDefault="00716EAA" w:rsidP="00FB184D">
      <w:pPr>
        <w:pStyle w:val="Akapitzlist"/>
        <w:spacing w:line="240" w:lineRule="auto"/>
        <w:rPr>
          <w:rFonts w:ascii="Lato" w:hAnsi="Lato" w:cs="Lato"/>
          <w:bCs/>
          <w:sz w:val="20"/>
          <w:szCs w:val="20"/>
          <w:lang w:eastAsia="ar-SA"/>
        </w:rPr>
      </w:pPr>
    </w:p>
    <w:p w14:paraId="4B85446C" w14:textId="77777777" w:rsidR="000664CD" w:rsidRPr="006145E6" w:rsidRDefault="000664CD" w:rsidP="00FB184D">
      <w:pPr>
        <w:pStyle w:val="Akapitzlist"/>
        <w:numPr>
          <w:ilvl w:val="0"/>
          <w:numId w:val="10"/>
        </w:numPr>
        <w:suppressAutoHyphens/>
        <w:spacing w:before="240" w:line="240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 xml:space="preserve">Pisemne pełnomocnictwo – w przypadku, gdy poszkodowany ustanowił pełnomocnika. </w:t>
      </w:r>
    </w:p>
    <w:p w14:paraId="529EC085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2F4C8DA0" w14:textId="38461003" w:rsidR="00EF3A54" w:rsidRPr="006145E6" w:rsidRDefault="00372934" w:rsidP="2C7EDFC2">
      <w:pPr>
        <w:pStyle w:val="Akapitzlist"/>
        <w:spacing w:line="240" w:lineRule="auto"/>
        <w:ind w:left="567"/>
        <w:rPr>
          <w:rFonts w:ascii="Lato" w:hAnsi="Lato" w:cs="Lato"/>
          <w:sz w:val="20"/>
          <w:szCs w:val="20"/>
          <w:lang w:eastAsia="ar-SA"/>
        </w:rPr>
      </w:pPr>
      <w:permStart w:id="1552687384" w:edGrp="everyone"/>
      <w:r w:rsidRPr="00372934">
        <w:rPr>
          <w:rFonts w:ascii="Lato" w:hAnsi="Lato" w:cs="Lato"/>
          <w:sz w:val="20"/>
          <w:szCs w:val="20"/>
          <w:lang w:eastAsia="ar-SA"/>
        </w:rPr>
        <w:lastRenderedPageBreak/>
        <w:t>□</w:t>
      </w:r>
      <w:permEnd w:id="1552687384"/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E20E4A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716EAA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928187496" w:edGrp="everyone"/>
      <w:r w:rsidRPr="00372934">
        <w:rPr>
          <w:rFonts w:ascii="Lato" w:eastAsia="OpenSymbol" w:hAnsi="Lato" w:cs="Lato"/>
          <w:sz w:val="20"/>
          <w:szCs w:val="20"/>
          <w:lang w:bidi="en-US"/>
        </w:rPr>
        <w:t>□</w:t>
      </w:r>
      <w:permEnd w:id="928187496"/>
      <w:r w:rsidR="00716EAA" w:rsidRPr="006145E6">
        <w:rPr>
          <w:rFonts w:ascii="Lato" w:hAnsi="Lato" w:cs="Lato"/>
          <w:sz w:val="20"/>
          <w:szCs w:val="20"/>
          <w:lang w:eastAsia="ar-SA"/>
        </w:rPr>
        <w:t>NIE</w:t>
      </w:r>
    </w:p>
    <w:p w14:paraId="26E20EC4" w14:textId="77777777" w:rsidR="001775F6" w:rsidRPr="006145E6" w:rsidRDefault="001775F6" w:rsidP="005E15D8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495D2E4C" w14:textId="77777777" w:rsidR="00716EAA" w:rsidRPr="006145E6" w:rsidRDefault="001775F6" w:rsidP="005E15D8">
      <w:pPr>
        <w:pStyle w:val="Akapitzlist"/>
        <w:suppressAutoHyphens/>
        <w:spacing w:before="240" w:line="240" w:lineRule="auto"/>
        <w:ind w:left="-426"/>
        <w:jc w:val="both"/>
        <w:rPr>
          <w:rFonts w:ascii="Lato" w:hAnsi="Lato" w:cs="Lato"/>
          <w:b/>
          <w:bCs/>
          <w:sz w:val="20"/>
          <w:szCs w:val="20"/>
          <w:u w:val="single"/>
          <w:lang w:eastAsia="ar-SA"/>
        </w:rPr>
      </w:pPr>
      <w:r w:rsidRPr="006145E6">
        <w:rPr>
          <w:rFonts w:ascii="Lato" w:hAnsi="Lato" w:cs="Lato"/>
          <w:b/>
          <w:bCs/>
          <w:sz w:val="20"/>
          <w:szCs w:val="20"/>
          <w:u w:val="single"/>
          <w:lang w:eastAsia="ar-SA"/>
        </w:rPr>
        <w:t xml:space="preserve">Załączniki nieobowiązkowe </w:t>
      </w:r>
      <w:r w:rsidR="00EF3A54" w:rsidRPr="006145E6">
        <w:rPr>
          <w:rFonts w:ascii="Lato" w:hAnsi="Lato" w:cs="Lato"/>
          <w:b/>
          <w:bCs/>
          <w:sz w:val="20"/>
          <w:szCs w:val="20"/>
          <w:u w:val="single"/>
          <w:lang w:eastAsia="ar-SA"/>
        </w:rPr>
        <w:t>(fakultatywne)</w:t>
      </w:r>
      <w:r w:rsidRPr="006145E6">
        <w:rPr>
          <w:rFonts w:ascii="Lato" w:hAnsi="Lato" w:cs="Lato"/>
          <w:b/>
          <w:bCs/>
          <w:sz w:val="20"/>
          <w:szCs w:val="20"/>
          <w:u w:val="single"/>
          <w:lang w:eastAsia="ar-SA"/>
        </w:rPr>
        <w:t>:</w:t>
      </w:r>
    </w:p>
    <w:p w14:paraId="16C60330" w14:textId="77777777" w:rsidR="00716EAA" w:rsidRPr="006145E6" w:rsidRDefault="00716EAA" w:rsidP="00FB184D">
      <w:pPr>
        <w:pStyle w:val="Akapitzlist"/>
        <w:suppressAutoHyphens/>
        <w:spacing w:before="240" w:line="240" w:lineRule="auto"/>
        <w:ind w:left="-66"/>
        <w:rPr>
          <w:rFonts w:ascii="Lato" w:hAnsi="Lato" w:cs="Lato"/>
          <w:b/>
          <w:bCs/>
          <w:sz w:val="20"/>
          <w:szCs w:val="20"/>
          <w:lang w:eastAsia="ar-SA"/>
        </w:rPr>
      </w:pPr>
    </w:p>
    <w:p w14:paraId="4574F94A" w14:textId="77777777" w:rsidR="00A77202" w:rsidRPr="006145E6" w:rsidRDefault="00A77202" w:rsidP="005E15D8">
      <w:pPr>
        <w:pStyle w:val="Akapitzlist"/>
        <w:numPr>
          <w:ilvl w:val="0"/>
          <w:numId w:val="14"/>
        </w:numPr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Upoważnienie dla RDOŚ do wejścia na teren nieruchomości, na którym doszło do wyrządzenia szkody, w celu dokonania oględzin szkody (udzielone przez osobę posiadającą tytuł prawny do władania tą nieruchomością).</w:t>
      </w:r>
    </w:p>
    <w:p w14:paraId="338C7635" w14:textId="77777777" w:rsidR="00A77202" w:rsidRPr="006145E6" w:rsidRDefault="00A77202" w:rsidP="00A77202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2E9F9F6E" w14:textId="25B849E1" w:rsidR="00A77202" w:rsidRPr="006145E6" w:rsidRDefault="00372934" w:rsidP="2C7EDFC2">
      <w:pPr>
        <w:pStyle w:val="Akapitzlist"/>
        <w:suppressAutoHyphens/>
        <w:spacing w:before="240" w:line="240" w:lineRule="auto"/>
        <w:ind w:left="567"/>
        <w:jc w:val="both"/>
        <w:rPr>
          <w:rFonts w:ascii="Lato" w:hAnsi="Lato" w:cs="Lato"/>
          <w:sz w:val="20"/>
          <w:szCs w:val="20"/>
          <w:lang w:eastAsia="ar-SA"/>
        </w:rPr>
      </w:pPr>
      <w:permStart w:id="1257536648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1257536648"/>
      <w:r w:rsidR="00A77202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A77202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A77202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1906605117" w:edGrp="everyone"/>
      <w:r w:rsidR="1B63175A"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r w:rsidR="00A77202" w:rsidRPr="006145E6">
        <w:rPr>
          <w:rFonts w:ascii="Lato" w:hAnsi="Lato" w:cs="Lato"/>
          <w:sz w:val="20"/>
          <w:szCs w:val="20"/>
          <w:lang w:eastAsia="ar-SA"/>
        </w:rPr>
        <w:t>󠇃</w:t>
      </w:r>
      <w:permEnd w:id="1906605117"/>
      <w:r w:rsidR="00A77202" w:rsidRPr="006145E6">
        <w:rPr>
          <w:rFonts w:ascii="Lato" w:hAnsi="Lato" w:cs="Lato"/>
          <w:sz w:val="20"/>
          <w:szCs w:val="20"/>
          <w:lang w:eastAsia="ar-SA"/>
        </w:rPr>
        <w:t xml:space="preserve"> NIE</w:t>
      </w:r>
    </w:p>
    <w:p w14:paraId="3CB40013" w14:textId="77777777" w:rsidR="00A77202" w:rsidRPr="006145E6" w:rsidRDefault="00A77202" w:rsidP="00DE60B8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6073ACD2" w14:textId="77777777" w:rsidR="00EF3A54" w:rsidRPr="006145E6" w:rsidRDefault="00D81B76" w:rsidP="005E15D8">
      <w:pPr>
        <w:pStyle w:val="Akapitzlist"/>
        <w:numPr>
          <w:ilvl w:val="0"/>
          <w:numId w:val="14"/>
        </w:numPr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K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>opi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a</w:t>
      </w:r>
      <w:r w:rsidR="00033E3A" w:rsidRPr="006145E6">
        <w:rPr>
          <w:rFonts w:ascii="Lato" w:hAnsi="Lato" w:cs="Lato"/>
          <w:bCs/>
          <w:sz w:val="20"/>
          <w:szCs w:val="20"/>
          <w:lang w:eastAsia="ar-SA"/>
        </w:rPr>
        <w:t xml:space="preserve"> </w:t>
      </w:r>
      <w:r w:rsidR="00EF3A54" w:rsidRPr="006145E6">
        <w:rPr>
          <w:rFonts w:ascii="Lato" w:hAnsi="Lato" w:cs="Lato"/>
          <w:bCs/>
          <w:sz w:val="20"/>
          <w:szCs w:val="20"/>
          <w:lang w:eastAsia="ar-SA"/>
        </w:rPr>
        <w:t>mapy ewidencyjnej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,</w:t>
      </w:r>
      <w:r w:rsidR="00EF3A54" w:rsidRPr="006145E6">
        <w:rPr>
          <w:rFonts w:ascii="Lato" w:hAnsi="Lato" w:cs="Lato"/>
          <w:bCs/>
          <w:sz w:val="20"/>
          <w:szCs w:val="20"/>
          <w:lang w:eastAsia="ar-SA"/>
        </w:rPr>
        <w:t xml:space="preserve"> inny materiał graficzny 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 xml:space="preserve">lub szkic sytuacyjny </w:t>
      </w:r>
      <w:r w:rsidR="00EF3A54" w:rsidRPr="006145E6">
        <w:rPr>
          <w:rFonts w:ascii="Lato" w:hAnsi="Lato" w:cs="Lato"/>
          <w:bCs/>
          <w:sz w:val="20"/>
          <w:szCs w:val="20"/>
          <w:lang w:eastAsia="ar-SA"/>
        </w:rPr>
        <w:t>z zaznaczonymi działkami, na których wystąpiła szkoda</w:t>
      </w:r>
      <w:r w:rsidR="00356266" w:rsidRPr="006145E6">
        <w:rPr>
          <w:rFonts w:ascii="Lato" w:hAnsi="Lato" w:cs="Lato"/>
          <w:bCs/>
          <w:sz w:val="20"/>
          <w:szCs w:val="20"/>
          <w:lang w:eastAsia="ar-SA"/>
        </w:rPr>
        <w:t xml:space="preserve"> wraz z orientacyjnym oznaczeniem miejsca szkody</w:t>
      </w:r>
      <w:r w:rsidR="004C4DF0" w:rsidRPr="006145E6">
        <w:rPr>
          <w:rFonts w:ascii="Lato" w:hAnsi="Lato" w:cs="Lato"/>
          <w:bCs/>
          <w:sz w:val="20"/>
          <w:szCs w:val="20"/>
          <w:lang w:eastAsia="ar-SA"/>
        </w:rPr>
        <w:t>.</w:t>
      </w:r>
    </w:p>
    <w:p w14:paraId="50B9DEE9" w14:textId="77777777" w:rsidR="00716EAA" w:rsidRPr="006145E6" w:rsidRDefault="00716EAA" w:rsidP="005E15D8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05A97CB2" w14:textId="5F6AE914" w:rsidR="00A64F24" w:rsidRPr="006145E6" w:rsidRDefault="00372934" w:rsidP="2C7EDFC2">
      <w:pPr>
        <w:pStyle w:val="Akapitzlist"/>
        <w:spacing w:line="240" w:lineRule="auto"/>
        <w:ind w:left="567"/>
        <w:rPr>
          <w:rFonts w:ascii="Lato" w:hAnsi="Lato" w:cs="Lato"/>
          <w:sz w:val="20"/>
          <w:szCs w:val="20"/>
          <w:lang w:eastAsia="ar-SA"/>
        </w:rPr>
      </w:pPr>
      <w:bookmarkStart w:id="2" w:name="_Hlk141183207"/>
      <w:permStart w:id="1403416578" w:edGrp="everyone"/>
      <w:r w:rsidRPr="00372934">
        <w:rPr>
          <w:rFonts w:ascii="Lato" w:hAnsi="Lato" w:cs="Lato"/>
          <w:sz w:val="20"/>
          <w:szCs w:val="20"/>
          <w:lang w:eastAsia="ar-SA"/>
        </w:rPr>
        <w:t>□</w:t>
      </w:r>
      <w:permEnd w:id="1403416578"/>
      <w:r w:rsidR="00A64F24" w:rsidRPr="006145E6">
        <w:rPr>
          <w:rFonts w:ascii="Lato" w:hAnsi="Lato" w:cs="Lato"/>
          <w:sz w:val="20"/>
          <w:szCs w:val="20"/>
          <w:lang w:eastAsia="ar-SA"/>
        </w:rPr>
        <w:t xml:space="preserve"> TAK</w:t>
      </w:r>
      <w:r w:rsidR="00A64F24" w:rsidRPr="006145E6">
        <w:rPr>
          <w:rFonts w:ascii="Lato" w:hAnsi="Lato" w:cs="Lato"/>
          <w:bCs/>
          <w:sz w:val="20"/>
          <w:szCs w:val="20"/>
          <w:lang w:eastAsia="ar-SA"/>
        </w:rPr>
        <w:tab/>
      </w:r>
      <w:r w:rsidR="00A64F24" w:rsidRPr="006145E6">
        <w:rPr>
          <w:rFonts w:ascii="Lato" w:hAnsi="Lato" w:cs="Lato"/>
          <w:sz w:val="20"/>
          <w:szCs w:val="20"/>
          <w:lang w:eastAsia="ar-SA"/>
        </w:rPr>
        <w:t xml:space="preserve"> 󠇃</w:t>
      </w:r>
      <w:permStart w:id="1496667083" w:edGrp="everyone"/>
      <w:r w:rsidR="59FEF6F5" w:rsidRPr="006145E6">
        <w:rPr>
          <w:rFonts w:ascii="Lato" w:eastAsia="OpenSymbol" w:hAnsi="Lato" w:cs="Lato"/>
          <w:sz w:val="20"/>
          <w:szCs w:val="20"/>
          <w:lang w:bidi="en-US"/>
        </w:rPr>
        <w:t>□</w:t>
      </w:r>
      <w:r w:rsidR="00A64F24" w:rsidRPr="006145E6">
        <w:rPr>
          <w:rFonts w:ascii="Lato" w:hAnsi="Lato" w:cs="Lato"/>
          <w:sz w:val="20"/>
          <w:szCs w:val="20"/>
          <w:lang w:eastAsia="ar-SA"/>
        </w:rPr>
        <w:t>󠇃</w:t>
      </w:r>
      <w:permEnd w:id="1496667083"/>
      <w:r w:rsidR="00A64F24" w:rsidRPr="006145E6">
        <w:rPr>
          <w:rFonts w:ascii="Lato" w:hAnsi="Lato" w:cs="Lato"/>
          <w:sz w:val="20"/>
          <w:szCs w:val="20"/>
          <w:lang w:eastAsia="ar-SA"/>
        </w:rPr>
        <w:t xml:space="preserve"> NIE</w:t>
      </w:r>
    </w:p>
    <w:bookmarkEnd w:id="2"/>
    <w:p w14:paraId="5221694B" w14:textId="77777777" w:rsidR="00716EAA" w:rsidRPr="006145E6" w:rsidRDefault="00716EAA" w:rsidP="005E15D8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66D137AA" w14:textId="77777777" w:rsidR="00A64F24" w:rsidRPr="006145E6" w:rsidRDefault="00A64F24" w:rsidP="00A64F24">
      <w:pPr>
        <w:pStyle w:val="Akapitzlist"/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</w:p>
    <w:p w14:paraId="0351514C" w14:textId="77777777" w:rsidR="00AE593E" w:rsidRPr="006145E6" w:rsidRDefault="00D81B76" w:rsidP="005E15D8">
      <w:pPr>
        <w:pStyle w:val="Akapitzlist"/>
        <w:numPr>
          <w:ilvl w:val="0"/>
          <w:numId w:val="14"/>
        </w:numPr>
        <w:suppressAutoHyphens/>
        <w:spacing w:before="240" w:line="24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Inne</w:t>
      </w:r>
      <w:r w:rsidR="00AE593E" w:rsidRPr="006145E6">
        <w:rPr>
          <w:rFonts w:ascii="Lato" w:hAnsi="Lato" w:cs="Lato"/>
          <w:bCs/>
          <w:sz w:val="20"/>
          <w:szCs w:val="20"/>
          <w:lang w:eastAsia="ar-SA"/>
        </w:rPr>
        <w:t xml:space="preserve"> (jakie)</w:t>
      </w:r>
      <w:r w:rsidRPr="006145E6">
        <w:rPr>
          <w:rFonts w:ascii="Lato" w:hAnsi="Lato" w:cs="Lato"/>
          <w:bCs/>
          <w:sz w:val="20"/>
          <w:szCs w:val="20"/>
          <w:lang w:eastAsia="ar-SA"/>
        </w:rPr>
        <w:t>:</w:t>
      </w:r>
    </w:p>
    <w:p w14:paraId="61A89099" w14:textId="44838E3B" w:rsidR="00A64F24" w:rsidRPr="006145E6" w:rsidRDefault="00D81B76" w:rsidP="00A64F24">
      <w:pPr>
        <w:pStyle w:val="Akapitzlist"/>
        <w:suppressAutoHyphens/>
        <w:spacing w:before="240" w:line="36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  <w:permStart w:id="702612767" w:edGrp="everyone"/>
      <w:r w:rsidRPr="006145E6">
        <w:rPr>
          <w:rFonts w:ascii="Lato" w:hAnsi="Lato" w:cs="Lato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AC01C12" w14:textId="77777777" w:rsidR="00A64F24" w:rsidRPr="006145E6" w:rsidRDefault="00D81B76" w:rsidP="00A64F24">
      <w:pPr>
        <w:pStyle w:val="Akapitzlist"/>
        <w:suppressAutoHyphens/>
        <w:spacing w:before="240" w:line="360" w:lineRule="auto"/>
        <w:ind w:left="0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ermEnd w:id="702612767"/>
    <w:p w14:paraId="3B27667E" w14:textId="77777777" w:rsidR="006145E6" w:rsidRPr="006145E6" w:rsidRDefault="006145E6" w:rsidP="006145E6">
      <w:pPr>
        <w:widowControl w:val="0"/>
        <w:numPr>
          <w:ilvl w:val="0"/>
          <w:numId w:val="3"/>
        </w:numPr>
        <w:tabs>
          <w:tab w:val="left" w:pos="0"/>
          <w:tab w:val="left" w:pos="540"/>
        </w:tabs>
        <w:suppressAutoHyphens/>
        <w:autoSpaceDE w:val="0"/>
        <w:spacing w:after="0" w:line="360" w:lineRule="auto"/>
        <w:ind w:left="0" w:hanging="426"/>
        <w:rPr>
          <w:rFonts w:ascii="Lato" w:eastAsia="Times New Roman" w:hAnsi="Lato" w:cs="Lato"/>
          <w:lang w:eastAsia="pl-PL"/>
        </w:rPr>
      </w:pPr>
      <w:r w:rsidRPr="006145E6">
        <w:rPr>
          <w:rFonts w:ascii="Lato" w:eastAsia="Times New Roman" w:hAnsi="Lato" w:cs="Lato"/>
          <w:lang w:eastAsia="pl-PL"/>
        </w:rPr>
        <w:t>Informacje o przetwarzaniu danych osobowych:</w:t>
      </w:r>
    </w:p>
    <w:p w14:paraId="7193B5D4" w14:textId="77777777" w:rsidR="006145E6" w:rsidRPr="006145E6" w:rsidRDefault="006145E6" w:rsidP="006145E6">
      <w:pPr>
        <w:suppressAutoHyphens/>
        <w:overflowPunct w:val="0"/>
        <w:autoSpaceDE w:val="0"/>
        <w:spacing w:before="120" w:after="0" w:line="240" w:lineRule="auto"/>
        <w:contextualSpacing/>
        <w:jc w:val="both"/>
        <w:textAlignment w:val="baseline"/>
        <w:rPr>
          <w:rFonts w:ascii="Lato" w:eastAsia="Times New Roman" w:hAnsi="Lato" w:cs="Lato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sz w:val="20"/>
          <w:szCs w:val="20"/>
          <w:lang w:eastAsia="pl-PL"/>
        </w:rPr>
        <w:t xml:space="preserve">Na podstawie art. 13 i 14 rozporządzenia Parlamentu Europejskiego i Rady (UE) 2016/679 z dnia </w:t>
      </w:r>
      <w:r w:rsidRPr="006145E6">
        <w:rPr>
          <w:rFonts w:ascii="Lato" w:eastAsia="Times New Roman" w:hAnsi="Lato" w:cs="Lato"/>
          <w:sz w:val="20"/>
          <w:szCs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4AB37FD9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6145E6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eastAsia="pl-PL"/>
          </w:rPr>
          <w:t>kancelaria@warszawa.rdos.gov.pl</w:t>
        </w:r>
      </w:hyperlink>
      <w:r w:rsidRPr="006145E6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6145E6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9" w:history="1">
        <w:r w:rsidRPr="006145E6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633C8F28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0" w:history="1">
        <w:r w:rsidRPr="006145E6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254CDDE1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10E8CD3E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4E168875" w14:textId="77777777" w:rsidR="006145E6" w:rsidRPr="006145E6" w:rsidRDefault="006145E6" w:rsidP="006145E6">
      <w:pPr>
        <w:spacing w:after="0" w:line="256" w:lineRule="auto"/>
        <w:ind w:left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1" w:history="1">
        <w:r w:rsidRPr="006145E6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  <w:r w:rsidRPr="006145E6">
        <w:rPr>
          <w:rFonts w:eastAsia="Times New Roman"/>
        </w:rPr>
        <w:t xml:space="preserve"> </w:t>
      </w:r>
    </w:p>
    <w:p w14:paraId="517DCE8A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62695C66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Pani/Pana dane osobowe mogą być udostępniane przez Regionalną Dyrekcję Ochrony Środowiska </w:t>
      </w: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7F0A8DD7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2F07AAC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6E9F0534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3" w:name="_Hlk514917673"/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3"/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65978B3B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01C553A5" w14:textId="63C02578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lastRenderedPageBreak/>
        <w:t>Jeśli dane osobowe nie pochodzą bezpośrednio od osoby</w:t>
      </w:r>
      <w:r w:rsidR="0B7E0984">
        <w:rPr>
          <w:rFonts w:ascii="Lato" w:eastAsia="Times New Roman" w:hAnsi="Lato" w:cs="Lato"/>
          <w:color w:val="000000"/>
          <w:sz w:val="20"/>
          <w:szCs w:val="20"/>
          <w:lang w:eastAsia="pl-PL"/>
        </w:rPr>
        <w:t>,</w:t>
      </w: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 której dotyczą, ma Pani/Pan prawo uzyskać informację o źródle ich pochodzenia.</w:t>
      </w:r>
    </w:p>
    <w:p w14:paraId="0A268210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02585E3C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1323D3AB" w14:textId="77777777" w:rsidR="006145E6" w:rsidRP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07C1453" w14:textId="77777777" w:rsidR="006145E6" w:rsidRDefault="006145E6" w:rsidP="006145E6">
      <w:pPr>
        <w:numPr>
          <w:ilvl w:val="0"/>
          <w:numId w:val="17"/>
        </w:numPr>
        <w:suppressAutoHyphens/>
        <w:overflowPunct w:val="0"/>
        <w:autoSpaceDE w:val="0"/>
        <w:spacing w:after="0" w:line="256" w:lineRule="auto"/>
        <w:ind w:left="425" w:hanging="425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6145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  <w:bookmarkStart w:id="4" w:name="_Hlk9923898"/>
    </w:p>
    <w:p w14:paraId="79B41E6D" w14:textId="77777777" w:rsidR="006145E6" w:rsidRPr="006145E6" w:rsidRDefault="006145E6" w:rsidP="006145E6">
      <w:pPr>
        <w:suppressAutoHyphens/>
        <w:overflowPunct w:val="0"/>
        <w:autoSpaceDE w:val="0"/>
        <w:spacing w:after="0" w:line="256" w:lineRule="auto"/>
        <w:ind w:left="425"/>
        <w:jc w:val="both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</w:p>
    <w:p w14:paraId="1324AFD8" w14:textId="77777777" w:rsidR="006145E6" w:rsidRPr="006145E6" w:rsidRDefault="006145E6" w:rsidP="006145E6">
      <w:pPr>
        <w:widowControl w:val="0"/>
        <w:numPr>
          <w:ilvl w:val="0"/>
          <w:numId w:val="3"/>
        </w:numPr>
        <w:tabs>
          <w:tab w:val="left" w:pos="0"/>
          <w:tab w:val="left" w:pos="540"/>
        </w:tabs>
        <w:suppressAutoHyphens/>
        <w:autoSpaceDE w:val="0"/>
        <w:spacing w:after="0" w:line="360" w:lineRule="auto"/>
        <w:ind w:left="0" w:hanging="426"/>
        <w:rPr>
          <w:rFonts w:ascii="Lato" w:eastAsia="Times New Roman" w:hAnsi="Lato" w:cs="Lato"/>
          <w:bCs/>
          <w:lang w:eastAsia="pl-PL"/>
        </w:rPr>
      </w:pPr>
      <w:r w:rsidRPr="006145E6">
        <w:rPr>
          <w:rFonts w:ascii="Lato" w:eastAsia="Times New Roman" w:hAnsi="Lato" w:cs="Lato"/>
          <w:bCs/>
          <w:lang w:eastAsia="pl-PL"/>
        </w:rPr>
        <w:t>Podpis Wnioskodawcy/Pełnomocnika.</w:t>
      </w:r>
    </w:p>
    <w:p w14:paraId="017AA88C" w14:textId="77777777" w:rsidR="006145E6" w:rsidRPr="006145E6" w:rsidRDefault="006145E6" w:rsidP="006145E6">
      <w:pPr>
        <w:numPr>
          <w:ilvl w:val="0"/>
          <w:numId w:val="21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ar-SA"/>
        </w:rPr>
      </w:pPr>
      <w:r w:rsidRPr="006145E6">
        <w:rPr>
          <w:rFonts w:ascii="Lato" w:eastAsia="Times New Roman" w:hAnsi="Lato" w:cs="Lato"/>
          <w:bCs/>
          <w:lang w:eastAsia="ar-SA"/>
        </w:rPr>
        <w:t>Oświadczam, że zapoznałem/am się z treścią powyższej klauzuli informacyjnej.</w:t>
      </w:r>
    </w:p>
    <w:p w14:paraId="59A0A361" w14:textId="77777777" w:rsidR="006145E6" w:rsidRPr="006145E6" w:rsidRDefault="006145E6" w:rsidP="006145E6">
      <w:pPr>
        <w:numPr>
          <w:ilvl w:val="0"/>
          <w:numId w:val="21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6145E6">
        <w:rPr>
          <w:rFonts w:ascii="Lato" w:eastAsia="Times New Roman" w:hAnsi="Lato" w:cs="Lato"/>
          <w:bCs/>
          <w:lang w:eastAsia="pl-PL"/>
        </w:rPr>
        <w:t>Oświadczam, że podane we wniosku dane i informacje są aktualne i zgodne ze stanem faktycznym.</w:t>
      </w:r>
    </w:p>
    <w:p w14:paraId="02A893A4" w14:textId="77777777" w:rsidR="006145E6" w:rsidRPr="006145E6" w:rsidRDefault="006145E6" w:rsidP="006145E6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eastAsia="pl-PL"/>
        </w:rPr>
      </w:pPr>
    </w:p>
    <w:bookmarkEnd w:id="4"/>
    <w:p w14:paraId="187A0014" w14:textId="77777777" w:rsidR="00BD308B" w:rsidRPr="006145E6" w:rsidRDefault="00BD308B" w:rsidP="005E15D8">
      <w:pPr>
        <w:suppressAutoHyphens/>
        <w:spacing w:after="0" w:line="276" w:lineRule="auto"/>
        <w:ind w:left="142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088A0CA" w14:textId="77777777" w:rsidR="00D43821" w:rsidRPr="006145E6" w:rsidRDefault="00D43821" w:rsidP="00D43821">
      <w:pPr>
        <w:tabs>
          <w:tab w:val="left" w:pos="0"/>
          <w:tab w:val="left" w:pos="30"/>
        </w:tabs>
        <w:suppressAutoHyphens/>
        <w:spacing w:after="0" w:line="240" w:lineRule="auto"/>
        <w:rPr>
          <w:rFonts w:ascii="Lato" w:hAnsi="Lato" w:cs="Lato"/>
          <w:sz w:val="20"/>
          <w:szCs w:val="20"/>
          <w:lang w:eastAsia="ar-SA"/>
        </w:rPr>
      </w:pPr>
    </w:p>
    <w:p w14:paraId="348D1D5B" w14:textId="77777777" w:rsidR="00D43821" w:rsidRPr="006145E6" w:rsidRDefault="00D43821" w:rsidP="00D43821">
      <w:pPr>
        <w:tabs>
          <w:tab w:val="left" w:pos="0"/>
          <w:tab w:val="left" w:pos="30"/>
        </w:tabs>
        <w:suppressAutoHyphens/>
        <w:spacing w:after="0" w:line="240" w:lineRule="auto"/>
        <w:rPr>
          <w:rFonts w:ascii="Lato" w:hAnsi="Lato" w:cs="Lato"/>
          <w:sz w:val="20"/>
          <w:szCs w:val="20"/>
          <w:lang w:eastAsia="ar-SA"/>
        </w:rPr>
      </w:pPr>
      <w:permStart w:id="1831030541" w:edGrp="everyone"/>
      <w:r w:rsidRPr="006145E6">
        <w:rPr>
          <w:rFonts w:ascii="Lato" w:hAnsi="Lato" w:cs="Lato"/>
          <w:sz w:val="20"/>
          <w:szCs w:val="20"/>
          <w:lang w:eastAsia="ar-SA"/>
        </w:rPr>
        <w:t>……………………………………………</w:t>
      </w:r>
      <w:permEnd w:id="1831030541"/>
      <w:r w:rsidRPr="006145E6">
        <w:rPr>
          <w:rFonts w:ascii="Lato" w:hAnsi="Lato" w:cs="Lato"/>
          <w:sz w:val="20"/>
          <w:szCs w:val="20"/>
          <w:lang w:eastAsia="ar-SA"/>
        </w:rPr>
        <w:tab/>
      </w:r>
      <w:r w:rsidRPr="006145E6">
        <w:rPr>
          <w:rFonts w:ascii="Lato" w:hAnsi="Lato" w:cs="Lato"/>
          <w:sz w:val="20"/>
          <w:szCs w:val="20"/>
          <w:lang w:eastAsia="ar-SA"/>
        </w:rPr>
        <w:tab/>
      </w:r>
      <w:r w:rsidR="00A64F24" w:rsidRPr="006145E6">
        <w:rPr>
          <w:rFonts w:ascii="Lato" w:hAnsi="Lato" w:cs="Lato"/>
          <w:sz w:val="20"/>
          <w:szCs w:val="20"/>
          <w:lang w:eastAsia="ar-SA"/>
        </w:rPr>
        <w:tab/>
      </w:r>
      <w:r w:rsidR="00A64F24" w:rsidRPr="006145E6">
        <w:rPr>
          <w:rFonts w:ascii="Lato" w:hAnsi="Lato" w:cs="Lato"/>
          <w:sz w:val="20"/>
          <w:szCs w:val="20"/>
          <w:lang w:eastAsia="ar-SA"/>
        </w:rPr>
        <w:tab/>
      </w:r>
      <w:permStart w:id="1748645984" w:edGrp="everyone"/>
      <w:r w:rsidRPr="006145E6">
        <w:rPr>
          <w:rFonts w:ascii="Lato" w:hAnsi="Lato" w:cs="Lato"/>
          <w:sz w:val="20"/>
          <w:szCs w:val="20"/>
          <w:lang w:eastAsia="ar-SA"/>
        </w:rPr>
        <w:t>…………………………………..............</w:t>
      </w:r>
      <w:permEnd w:id="1748645984"/>
    </w:p>
    <w:p w14:paraId="24ABF9D6" w14:textId="5565F6FB" w:rsidR="00D43821" w:rsidRPr="006145E6" w:rsidRDefault="00A64F24" w:rsidP="00D43821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i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ab/>
      </w:r>
      <w:r w:rsidR="00D43821" w:rsidRP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>miejscowość, data</w:t>
      </w:r>
      <w:r w:rsidR="00D43821"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="00D43821"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="00D43821"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       </w:t>
      </w:r>
      <w:r w:rsidR="00D43821" w:rsidRP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 xml:space="preserve">podpis </w:t>
      </w:r>
      <w:r w:rsid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>W</w:t>
      </w:r>
      <w:r w:rsidR="00D43821" w:rsidRP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>nioskodawcy</w:t>
      </w:r>
      <w:r w:rsidR="006145E6">
        <w:rPr>
          <w:rFonts w:ascii="Lato" w:eastAsia="Times New Roman" w:hAnsi="Lato" w:cs="Lato"/>
          <w:b/>
          <w:i/>
          <w:sz w:val="20"/>
          <w:szCs w:val="20"/>
          <w:lang w:bidi="en-US"/>
        </w:rPr>
        <w:t>/Pełnomocnika</w:t>
      </w:r>
    </w:p>
    <w:p w14:paraId="749C4F0C" w14:textId="77777777" w:rsidR="00661DB7" w:rsidRPr="006145E6" w:rsidRDefault="00661DB7" w:rsidP="00D43821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2B916411" w14:textId="77777777" w:rsidR="00A77202" w:rsidRPr="006145E6" w:rsidRDefault="00D81B76" w:rsidP="00DE60B8">
      <w:pPr>
        <w:spacing w:after="0"/>
        <w:jc w:val="right"/>
        <w:rPr>
          <w:rFonts w:ascii="Lato" w:eastAsia="Times New Roman" w:hAnsi="Lato" w:cs="Lato"/>
          <w:b/>
          <w:bCs/>
          <w:sz w:val="20"/>
          <w:szCs w:val="20"/>
        </w:rPr>
      </w:pPr>
      <w:r w:rsidRPr="006145E6">
        <w:rPr>
          <w:rFonts w:ascii="Lato" w:eastAsia="Times New Roman" w:hAnsi="Lato" w:cs="Lato"/>
          <w:b/>
          <w:lang w:bidi="en-US"/>
        </w:rPr>
        <w:br w:type="page"/>
      </w:r>
    </w:p>
    <w:p w14:paraId="03B89873" w14:textId="77777777" w:rsidR="00A77202" w:rsidRPr="006145E6" w:rsidRDefault="00A77202" w:rsidP="00A7720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 xml:space="preserve">Załącznik nr </w:t>
      </w:r>
      <w:permStart w:id="92428617" w:edGrp="everyone"/>
      <w:r w:rsidRPr="006145E6">
        <w:rPr>
          <w:rFonts w:ascii="Lato" w:eastAsia="Times New Roman" w:hAnsi="Lato" w:cs="Lato"/>
          <w:lang w:bidi="en-US"/>
        </w:rPr>
        <w:t xml:space="preserve">…… </w:t>
      </w:r>
      <w:permEnd w:id="92428617"/>
      <w:r w:rsidRPr="006145E6">
        <w:rPr>
          <w:rFonts w:ascii="Lato" w:eastAsia="Times New Roman" w:hAnsi="Lato" w:cs="Lato"/>
          <w:lang w:bidi="en-US"/>
        </w:rPr>
        <w:t xml:space="preserve">do wniosku z dnia </w:t>
      </w:r>
      <w:permStart w:id="1316292606" w:edGrp="everyone"/>
      <w:r w:rsidRPr="006145E6">
        <w:rPr>
          <w:rFonts w:ascii="Lato" w:eastAsia="Times New Roman" w:hAnsi="Lato" w:cs="Lato"/>
          <w:lang w:bidi="en-US"/>
        </w:rPr>
        <w:t>……………….</w:t>
      </w:r>
    </w:p>
    <w:permEnd w:id="1316292606"/>
    <w:p w14:paraId="5BBD3710" w14:textId="77777777" w:rsidR="00A77202" w:rsidRPr="006145E6" w:rsidRDefault="00A77202" w:rsidP="00A7720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>o odszkodowanie za szkody wyrządzone przez bobry*</w:t>
      </w:r>
    </w:p>
    <w:p w14:paraId="04F63F00" w14:textId="77777777" w:rsidR="00A77202" w:rsidRPr="006145E6" w:rsidRDefault="00A77202" w:rsidP="00A7720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75DBA2D6" w14:textId="77777777" w:rsidR="00A77202" w:rsidRPr="006145E6" w:rsidRDefault="00A77202" w:rsidP="00A77202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/>
          <w:bCs/>
          <w:sz w:val="20"/>
          <w:szCs w:val="20"/>
          <w:lang w:eastAsia="ar-SA"/>
        </w:rPr>
        <w:t xml:space="preserve">Oświadczenie poszkodowanego o aktualności złożonego dokumentu </w:t>
      </w:r>
      <w:bookmarkStart w:id="5" w:name="_Hlk141183631"/>
      <w:r w:rsidRPr="006145E6">
        <w:rPr>
          <w:rFonts w:ascii="Lato" w:hAnsi="Lato" w:cs="Lato"/>
          <w:b/>
          <w:bCs/>
          <w:sz w:val="20"/>
          <w:szCs w:val="20"/>
          <w:lang w:eastAsia="ar-SA"/>
        </w:rPr>
        <w:t>potwierdzającego prawo własności mienia, które uległo szkodzie</w:t>
      </w:r>
      <w:bookmarkEnd w:id="5"/>
      <w:r w:rsidRPr="006145E6">
        <w:rPr>
          <w:rFonts w:ascii="Lato" w:hAnsi="Lato" w:cs="Lato"/>
          <w:b/>
          <w:bCs/>
          <w:sz w:val="20"/>
          <w:szCs w:val="20"/>
          <w:lang w:eastAsia="ar-SA"/>
        </w:rPr>
        <w:t>.</w:t>
      </w:r>
    </w:p>
    <w:p w14:paraId="0602E2A8" w14:textId="77777777" w:rsidR="00A77202" w:rsidRPr="006145E6" w:rsidRDefault="00A77202" w:rsidP="00DE60B8">
      <w:pPr>
        <w:widowControl w:val="0"/>
        <w:tabs>
          <w:tab w:val="left" w:pos="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Ja, niżej podpisana/y </w:t>
      </w:r>
      <w:permStart w:id="1240215766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</w:t>
      </w:r>
      <w:permEnd w:id="1240215766"/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oświadczam, że przedłożone dokumenty potwierdzające prawo własności mienia, które uległo szkodzie są aktualne. </w:t>
      </w:r>
    </w:p>
    <w:p w14:paraId="37BE04B3" w14:textId="77777777" w:rsidR="00A77202" w:rsidRPr="006145E6" w:rsidRDefault="00A77202" w:rsidP="00D13356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rPr>
          <w:rFonts w:ascii="Lato" w:eastAsia="Times New Roman" w:hAnsi="Lato" w:cs="Lato"/>
          <w:sz w:val="20"/>
          <w:szCs w:val="20"/>
          <w:lang w:bidi="en-US"/>
        </w:rPr>
      </w:pPr>
    </w:p>
    <w:p w14:paraId="0FC70D50" w14:textId="77777777" w:rsidR="00CE669D" w:rsidRPr="006145E6" w:rsidRDefault="00CE669D" w:rsidP="00D13356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rPr>
          <w:rFonts w:ascii="Lato" w:eastAsia="Times New Roman" w:hAnsi="Lato" w:cs="Lato"/>
          <w:sz w:val="20"/>
          <w:szCs w:val="20"/>
          <w:lang w:bidi="en-US"/>
        </w:rPr>
      </w:pPr>
    </w:p>
    <w:p w14:paraId="62567813" w14:textId="77777777" w:rsidR="00D13356" w:rsidRPr="006145E6" w:rsidRDefault="00D13356" w:rsidP="00D13356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1767975610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</w:t>
      </w:r>
      <w:permEnd w:id="1767975610"/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</w:p>
    <w:p w14:paraId="2A494BB8" w14:textId="77777777" w:rsidR="000664CD" w:rsidRPr="006145E6" w:rsidRDefault="00880A8B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="00D43821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 xml:space="preserve">data i </w:t>
      </w:r>
      <w:r w:rsidR="009C4372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p</w:t>
      </w:r>
      <w:r w:rsidR="00D13356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odpis</w:t>
      </w:r>
    </w:p>
    <w:p w14:paraId="58EA8B03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</w:p>
    <w:p w14:paraId="38E3E2A2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color w:val="00B050"/>
          <w:lang w:bidi="en-US"/>
        </w:rPr>
      </w:pPr>
    </w:p>
    <w:p w14:paraId="197A33F3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color w:val="00B050"/>
          <w:lang w:bidi="en-US"/>
        </w:rPr>
      </w:pPr>
    </w:p>
    <w:p w14:paraId="0027B59E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bookmarkStart w:id="6" w:name="_Hlk141183525"/>
      <w:r w:rsidRPr="006145E6">
        <w:rPr>
          <w:rFonts w:ascii="Lato" w:eastAsia="Times New Roman" w:hAnsi="Lato" w:cs="Lato"/>
          <w:lang w:bidi="en-US"/>
        </w:rPr>
        <w:t xml:space="preserve">Załącznik nr </w:t>
      </w:r>
      <w:permStart w:id="1516374144" w:edGrp="everyone"/>
      <w:r w:rsidRPr="006145E6">
        <w:rPr>
          <w:rFonts w:ascii="Lato" w:eastAsia="Times New Roman" w:hAnsi="Lato" w:cs="Lato"/>
          <w:lang w:bidi="en-US"/>
        </w:rPr>
        <w:t xml:space="preserve">…… </w:t>
      </w:r>
      <w:permEnd w:id="1516374144"/>
      <w:r w:rsidRPr="006145E6">
        <w:rPr>
          <w:rFonts w:ascii="Lato" w:eastAsia="Times New Roman" w:hAnsi="Lato" w:cs="Lato"/>
          <w:lang w:bidi="en-US"/>
        </w:rPr>
        <w:t>do wniosku z dnia</w:t>
      </w:r>
      <w:r w:rsidR="00A64F24" w:rsidRPr="006145E6">
        <w:rPr>
          <w:rFonts w:ascii="Lato" w:eastAsia="Times New Roman" w:hAnsi="Lato" w:cs="Lato"/>
          <w:lang w:bidi="en-US"/>
        </w:rPr>
        <w:t xml:space="preserve"> </w:t>
      </w:r>
      <w:permStart w:id="1701389987" w:edGrp="everyone"/>
      <w:r w:rsidRPr="006145E6">
        <w:rPr>
          <w:rFonts w:ascii="Lato" w:eastAsia="Times New Roman" w:hAnsi="Lato" w:cs="Lato"/>
          <w:lang w:bidi="en-US"/>
        </w:rPr>
        <w:t>……………….</w:t>
      </w:r>
      <w:permEnd w:id="1701389987"/>
    </w:p>
    <w:p w14:paraId="0E6F14B1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>o odszkodowanie za szkody wyrządzone przez bobry*</w:t>
      </w:r>
    </w:p>
    <w:p w14:paraId="567976CF" w14:textId="77777777" w:rsidR="00BE1A9D" w:rsidRPr="006145E6" w:rsidRDefault="00BE1A9D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0CCFC75D" w14:textId="77777777" w:rsidR="00592232" w:rsidRPr="006145E6" w:rsidRDefault="00592232" w:rsidP="00592232">
      <w:pPr>
        <w:pStyle w:val="Akapitzlist"/>
        <w:suppressAutoHyphens/>
        <w:spacing w:before="240" w:line="240" w:lineRule="auto"/>
        <w:ind w:left="-66"/>
        <w:jc w:val="both"/>
        <w:rPr>
          <w:rFonts w:ascii="Lato" w:hAnsi="Lato" w:cs="Lato"/>
          <w:b/>
          <w:bCs/>
          <w:sz w:val="20"/>
          <w:szCs w:val="20"/>
          <w:lang w:eastAsia="ar-SA"/>
        </w:rPr>
      </w:pPr>
      <w:r w:rsidRPr="006145E6">
        <w:rPr>
          <w:rFonts w:ascii="Lato" w:hAnsi="Lato" w:cs="Lato"/>
          <w:b/>
          <w:bCs/>
          <w:sz w:val="20"/>
          <w:szCs w:val="20"/>
          <w:lang w:eastAsia="ar-SA"/>
        </w:rPr>
        <w:t>Oświadczenie poszkodowanego o posiadaniu samoistnym mienia, które uległo szkodzie.</w:t>
      </w:r>
    </w:p>
    <w:p w14:paraId="1A1FF083" w14:textId="77777777" w:rsidR="00592232" w:rsidRPr="006145E6" w:rsidRDefault="00592232" w:rsidP="00592232">
      <w:pPr>
        <w:widowControl w:val="0"/>
        <w:tabs>
          <w:tab w:val="left" w:pos="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Ja, niżej podpisana/y </w:t>
      </w:r>
      <w:permStart w:id="499003598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</w:t>
      </w:r>
      <w:permEnd w:id="499003598"/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oświadczam o posiadaniu samoistnym mienia, które uległo szkodzie. </w:t>
      </w:r>
    </w:p>
    <w:p w14:paraId="565A8E22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bookmarkEnd w:id="6"/>
    <w:p w14:paraId="6B0B7F32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696465462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End w:id="696465462"/>
    </w:p>
    <w:p w14:paraId="331BA0FE" w14:textId="77777777" w:rsidR="00592232" w:rsidRPr="006145E6" w:rsidRDefault="00592232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="00F84402"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data i podpis</w:t>
      </w:r>
    </w:p>
    <w:p w14:paraId="45FC059E" w14:textId="77777777" w:rsidR="00592232" w:rsidRPr="006145E6" w:rsidRDefault="00592232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707053F7" w14:textId="77777777" w:rsidR="00592232" w:rsidRPr="006145E6" w:rsidRDefault="00592232" w:rsidP="005E15D8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color w:val="00B050"/>
          <w:lang w:bidi="en-US"/>
        </w:rPr>
      </w:pPr>
    </w:p>
    <w:p w14:paraId="20521535" w14:textId="77777777" w:rsidR="00592232" w:rsidRPr="006145E6" w:rsidRDefault="00592232" w:rsidP="005E15D8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color w:val="00B050"/>
          <w:lang w:bidi="en-US"/>
        </w:rPr>
      </w:pPr>
    </w:p>
    <w:p w14:paraId="08044A14" w14:textId="77777777" w:rsidR="00BE1A9D" w:rsidRPr="006145E6" w:rsidRDefault="00BE1A9D" w:rsidP="005E15D8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 xml:space="preserve">Załącznik nr </w:t>
      </w:r>
      <w:permStart w:id="19541881" w:edGrp="everyone"/>
      <w:r w:rsidRPr="006145E6">
        <w:rPr>
          <w:rFonts w:ascii="Lato" w:eastAsia="Times New Roman" w:hAnsi="Lato" w:cs="Lato"/>
          <w:lang w:bidi="en-US"/>
        </w:rPr>
        <w:t>……</w:t>
      </w:r>
      <w:permEnd w:id="19541881"/>
      <w:r w:rsidRPr="006145E6">
        <w:rPr>
          <w:rFonts w:ascii="Lato" w:eastAsia="Times New Roman" w:hAnsi="Lato" w:cs="Lato"/>
          <w:lang w:bidi="en-US"/>
        </w:rPr>
        <w:t xml:space="preserve"> do wniosku z dnia</w:t>
      </w:r>
      <w:r w:rsidR="00A64F24" w:rsidRPr="006145E6">
        <w:rPr>
          <w:rFonts w:ascii="Lato" w:eastAsia="Times New Roman" w:hAnsi="Lato" w:cs="Lato"/>
          <w:lang w:bidi="en-US"/>
        </w:rPr>
        <w:t xml:space="preserve"> </w:t>
      </w:r>
      <w:permStart w:id="1578386518" w:edGrp="everyone"/>
      <w:r w:rsidRPr="006145E6">
        <w:rPr>
          <w:rFonts w:ascii="Lato" w:eastAsia="Times New Roman" w:hAnsi="Lato" w:cs="Lato"/>
          <w:lang w:bidi="en-US"/>
        </w:rPr>
        <w:t>……………….</w:t>
      </w:r>
      <w:permEnd w:id="1578386518"/>
    </w:p>
    <w:p w14:paraId="279AA11B" w14:textId="77777777" w:rsidR="00BE1A9D" w:rsidRPr="006145E6" w:rsidRDefault="00BE1A9D" w:rsidP="005E15D8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>o odszkodowanie za szkody wyrządzone przez bobry</w:t>
      </w:r>
      <w:r w:rsidR="00592232" w:rsidRPr="006145E6">
        <w:rPr>
          <w:rFonts w:ascii="Lato" w:eastAsia="Times New Roman" w:hAnsi="Lato" w:cs="Lato"/>
          <w:lang w:bidi="en-US"/>
        </w:rPr>
        <w:t>*</w:t>
      </w:r>
    </w:p>
    <w:p w14:paraId="7223595B" w14:textId="77777777" w:rsidR="008E59A3" w:rsidRPr="006145E6" w:rsidRDefault="008E59A3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127DC03" w14:textId="65E97B39" w:rsidR="00D13356" w:rsidRPr="006145E6" w:rsidRDefault="00D13356" w:rsidP="005E15D8">
      <w:pPr>
        <w:pStyle w:val="Akapitzlist"/>
        <w:widowControl w:val="0"/>
        <w:tabs>
          <w:tab w:val="left" w:pos="0"/>
        </w:tabs>
        <w:suppressAutoHyphens/>
        <w:autoSpaceDE w:val="0"/>
        <w:spacing w:after="0" w:line="240" w:lineRule="auto"/>
        <w:ind w:left="0" w:right="-1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Oświadczenie poszkodowanego o planowanym terminie sprzętu uprawy l</w:t>
      </w:r>
      <w:r w:rsidR="00155F02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ub płodów rolnych, które uległy 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szkodzie, przy czym termin ten nie może być krótszy niż 14 dni od dnia zgłoszenia szkody</w:t>
      </w:r>
      <w:r w:rsidR="000664CD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(jeżeli dotyczy</w:t>
      </w:r>
      <w:r w:rsidR="008E59A3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uprawy lub płodów rolnych</w:t>
      </w:r>
      <w:r w:rsidR="000664CD" w:rsidRPr="006145E6">
        <w:rPr>
          <w:rFonts w:ascii="Lato" w:eastAsia="Times New Roman" w:hAnsi="Lato" w:cs="Lato"/>
          <w:b/>
          <w:sz w:val="20"/>
          <w:szCs w:val="20"/>
          <w:lang w:bidi="en-US"/>
        </w:rPr>
        <w:t>).</w:t>
      </w:r>
    </w:p>
    <w:p w14:paraId="013044EC" w14:textId="77777777" w:rsidR="00D13356" w:rsidRPr="006145E6" w:rsidRDefault="00D13356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33D0BF71" w14:textId="77777777" w:rsidR="00D13356" w:rsidRPr="006145E6" w:rsidRDefault="00880A8B" w:rsidP="00A64F24">
      <w:pPr>
        <w:widowControl w:val="0"/>
        <w:tabs>
          <w:tab w:val="left" w:pos="0"/>
        </w:tabs>
        <w:suppressAutoHyphens/>
        <w:autoSpaceDE w:val="0"/>
        <w:spacing w:after="120" w:line="360" w:lineRule="auto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Ja, niżej podpisana/y </w:t>
      </w:r>
      <w:permStart w:id="395730994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</w:t>
      </w:r>
      <w:r w:rsidR="00A64F24" w:rsidRPr="006145E6">
        <w:rPr>
          <w:rFonts w:ascii="Lato" w:eastAsia="Times New Roman" w:hAnsi="Lato" w:cs="Lato"/>
          <w:sz w:val="20"/>
          <w:szCs w:val="20"/>
          <w:lang w:bidi="en-US"/>
        </w:rPr>
        <w:t>…………...</w:t>
      </w:r>
      <w:permEnd w:id="395730994"/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oświadczam, </w:t>
      </w:r>
      <w:r w:rsidR="00935AB4" w:rsidRPr="006145E6">
        <w:rPr>
          <w:rFonts w:ascii="Lato" w:eastAsia="Times New Roman" w:hAnsi="Lato" w:cs="Lato"/>
          <w:sz w:val="20"/>
          <w:szCs w:val="20"/>
          <w:lang w:bidi="en-US"/>
        </w:rPr>
        <w:br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że p</w:t>
      </w:r>
      <w:r w:rsidR="009C4372" w:rsidRPr="006145E6">
        <w:rPr>
          <w:rFonts w:ascii="Lato" w:eastAsia="Times New Roman" w:hAnsi="Lato" w:cs="Lato"/>
          <w:sz w:val="20"/>
          <w:szCs w:val="20"/>
          <w:lang w:bidi="en-US"/>
        </w:rPr>
        <w:t xml:space="preserve">lanowany termin </w:t>
      </w:r>
      <w:r w:rsidR="00A50622" w:rsidRPr="006145E6">
        <w:rPr>
          <w:rFonts w:ascii="Lato" w:eastAsia="Times New Roman" w:hAnsi="Lato" w:cs="Lato"/>
          <w:sz w:val="20"/>
          <w:szCs w:val="20"/>
          <w:lang w:bidi="en-US"/>
        </w:rPr>
        <w:t>(</w:t>
      </w:r>
      <w:r w:rsidR="00A50622" w:rsidRPr="006145E6">
        <w:rPr>
          <w:rFonts w:ascii="Lato" w:eastAsia="Times New Roman" w:hAnsi="Lato" w:cs="Lato"/>
          <w:sz w:val="20"/>
          <w:szCs w:val="20"/>
          <w:u w:val="single"/>
          <w:lang w:bidi="en-US"/>
        </w:rPr>
        <w:t>należy podać dzień, miesiąc i rok</w:t>
      </w:r>
      <w:r w:rsidR="00A50622" w:rsidRPr="006145E6">
        <w:rPr>
          <w:rFonts w:ascii="Lato" w:eastAsia="Times New Roman" w:hAnsi="Lato" w:cs="Lato"/>
          <w:sz w:val="20"/>
          <w:szCs w:val="20"/>
          <w:lang w:bidi="en-US"/>
        </w:rPr>
        <w:t>)</w:t>
      </w:r>
      <w:r w:rsidR="0008215C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="00D13356" w:rsidRPr="006145E6">
        <w:rPr>
          <w:rFonts w:ascii="Lato" w:eastAsia="Times New Roman" w:hAnsi="Lato" w:cs="Lato"/>
          <w:sz w:val="20"/>
          <w:szCs w:val="20"/>
          <w:lang w:bidi="en-US"/>
        </w:rPr>
        <w:t>sprzętu uprawy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lub płodów rolnych</w:t>
      </w:r>
      <w:r w:rsidR="00D13356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="008E59A3" w:rsidRPr="006145E6">
        <w:rPr>
          <w:rFonts w:ascii="Lato" w:eastAsia="Times New Roman" w:hAnsi="Lato" w:cs="Lato"/>
          <w:sz w:val="20"/>
          <w:szCs w:val="20"/>
          <w:lang w:bidi="en-US"/>
        </w:rPr>
        <w:t>to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>:</w:t>
      </w:r>
    </w:p>
    <w:p w14:paraId="6A4D243F" w14:textId="77777777" w:rsidR="00A832FC" w:rsidRPr="006145E6" w:rsidRDefault="00A832FC" w:rsidP="00A832FC">
      <w:pPr>
        <w:widowControl w:val="0"/>
        <w:tabs>
          <w:tab w:val="left" w:pos="0"/>
          <w:tab w:val="left" w:pos="540"/>
          <w:tab w:val="left" w:leader="dot" w:pos="9253"/>
        </w:tabs>
        <w:suppressAutoHyphens/>
        <w:autoSpaceDE w:val="0"/>
        <w:spacing w:after="0" w:line="240" w:lineRule="auto"/>
        <w:jc w:val="center"/>
        <w:rPr>
          <w:rFonts w:ascii="Lato" w:eastAsia="Times New Roman" w:hAnsi="Lato" w:cs="Lato"/>
          <w:sz w:val="24"/>
          <w:szCs w:val="24"/>
          <w:lang w:bidi="en-US"/>
        </w:rPr>
      </w:pPr>
      <w:permStart w:id="1778916506" w:edGrp="everyone"/>
      <w:r w:rsidRPr="006145E6">
        <w:rPr>
          <w:rFonts w:ascii="Lato" w:eastAsia="Times New Roman" w:hAnsi="Lato" w:cs="Lato"/>
          <w:sz w:val="24"/>
          <w:szCs w:val="24"/>
          <w:lang w:bidi="en-US"/>
        </w:rPr>
        <w:t>…….</w:t>
      </w:r>
      <w:permEnd w:id="1778916506"/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r w:rsidRPr="006145E6">
        <w:rPr>
          <w:rFonts w:ascii="Lato" w:eastAsia="Times New Roman" w:hAnsi="Lato" w:cs="Lato"/>
          <w:b/>
          <w:bCs/>
          <w:sz w:val="24"/>
          <w:szCs w:val="24"/>
          <w:lang w:bidi="en-US"/>
        </w:rPr>
        <w:t>/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permStart w:id="1149662163" w:edGrp="everyone"/>
      <w:r w:rsidRPr="006145E6">
        <w:rPr>
          <w:rFonts w:ascii="Lato" w:eastAsia="Times New Roman" w:hAnsi="Lato" w:cs="Lato"/>
          <w:sz w:val="24"/>
          <w:szCs w:val="24"/>
          <w:lang w:bidi="en-US"/>
        </w:rPr>
        <w:t>………..</w:t>
      </w:r>
      <w:permEnd w:id="1149662163"/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r w:rsidRPr="006145E6">
        <w:rPr>
          <w:rFonts w:ascii="Lato" w:eastAsia="Times New Roman" w:hAnsi="Lato" w:cs="Lato"/>
          <w:b/>
          <w:bCs/>
          <w:sz w:val="24"/>
          <w:szCs w:val="24"/>
          <w:lang w:bidi="en-US"/>
        </w:rPr>
        <w:t>/</w:t>
      </w:r>
      <w:r w:rsidRPr="006145E6">
        <w:rPr>
          <w:rFonts w:ascii="Lato" w:eastAsia="Times New Roman" w:hAnsi="Lato" w:cs="Lato"/>
          <w:sz w:val="24"/>
          <w:szCs w:val="24"/>
          <w:lang w:bidi="en-US"/>
        </w:rPr>
        <w:t xml:space="preserve"> </w:t>
      </w:r>
      <w:permStart w:id="1728610161" w:edGrp="everyone"/>
      <w:r w:rsidRPr="006145E6">
        <w:rPr>
          <w:rFonts w:ascii="Lato" w:eastAsia="Times New Roman" w:hAnsi="Lato" w:cs="Lato"/>
          <w:sz w:val="24"/>
          <w:szCs w:val="24"/>
          <w:lang w:bidi="en-US"/>
        </w:rPr>
        <w:t>……..……</w:t>
      </w:r>
    </w:p>
    <w:permEnd w:id="1728610161"/>
    <w:p w14:paraId="2C747432" w14:textId="77777777" w:rsidR="00A832FC" w:rsidRPr="006145E6" w:rsidRDefault="00A832FC" w:rsidP="00A832FC">
      <w:pPr>
        <w:pStyle w:val="Akapitzlist"/>
        <w:widowControl w:val="0"/>
        <w:tabs>
          <w:tab w:val="left" w:pos="0"/>
        </w:tabs>
        <w:suppressAutoHyphens/>
        <w:autoSpaceDE w:val="0"/>
        <w:spacing w:after="0" w:line="240" w:lineRule="auto"/>
        <w:ind w:left="0"/>
        <w:contextualSpacing w:val="0"/>
        <w:jc w:val="center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dzień / miesiąc / rok</w:t>
      </w:r>
    </w:p>
    <w:p w14:paraId="0A9A6228" w14:textId="77777777" w:rsidR="00A64F24" w:rsidRPr="006145E6" w:rsidRDefault="00A64F24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5FB450A7" w14:textId="77777777" w:rsidR="00CE669D" w:rsidRPr="006145E6" w:rsidRDefault="00CE669D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2386F262" w14:textId="77777777" w:rsidR="00D13356" w:rsidRPr="006145E6" w:rsidRDefault="00D13356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770407893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</w:t>
      </w:r>
      <w:permEnd w:id="770407893"/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</w:p>
    <w:p w14:paraId="0B0D59AB" w14:textId="77777777" w:rsidR="00D13356" w:rsidRPr="006145E6" w:rsidRDefault="00D13356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="00A64F24"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="00FF7570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data i</w:t>
      </w:r>
      <w:r w:rsidR="00880A8B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 xml:space="preserve"> </w:t>
      </w:r>
      <w:r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podpis</w:t>
      </w:r>
    </w:p>
    <w:p w14:paraId="1A35B437" w14:textId="68F72466" w:rsidR="00592232" w:rsidRPr="006145E6" w:rsidRDefault="00592232" w:rsidP="00CE669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57" w:hanging="357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* wypełnić</w:t>
      </w:r>
      <w:r w:rsidR="18C9616B" w:rsidRPr="1F37B4CF">
        <w:rPr>
          <w:rFonts w:ascii="Lato" w:eastAsia="Times New Roman" w:hAnsi="Lato" w:cs="Lato"/>
          <w:b/>
          <w:bCs/>
          <w:sz w:val="20"/>
          <w:szCs w:val="20"/>
          <w:lang w:bidi="en-US"/>
        </w:rPr>
        <w:t>,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jeśli ma zastosowanie</w:t>
      </w:r>
    </w:p>
    <w:p w14:paraId="194F5336" w14:textId="77777777" w:rsidR="00592232" w:rsidRPr="006145E6" w:rsidRDefault="00592232" w:rsidP="00CE669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57" w:hanging="357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** zaznaczyć właściwe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ab/>
      </w:r>
    </w:p>
    <w:p w14:paraId="1337FF0F" w14:textId="77777777" w:rsidR="00BE1A9D" w:rsidRPr="006145E6" w:rsidRDefault="00592232" w:rsidP="00592232">
      <w:pPr>
        <w:spacing w:after="0" w:line="240" w:lineRule="auto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br w:type="page"/>
      </w:r>
      <w:r w:rsidRPr="006145E6">
        <w:rPr>
          <w:rFonts w:ascii="Lato" w:eastAsia="Times New Roman" w:hAnsi="Lato" w:cs="Lato"/>
          <w:lang w:bidi="en-US"/>
        </w:rPr>
        <w:lastRenderedPageBreak/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="00BE1A9D" w:rsidRPr="006145E6">
        <w:rPr>
          <w:rFonts w:ascii="Lato" w:eastAsia="Times New Roman" w:hAnsi="Lato" w:cs="Lato"/>
          <w:lang w:bidi="en-US"/>
        </w:rPr>
        <w:t xml:space="preserve">Załącznik nr </w:t>
      </w:r>
      <w:permStart w:id="1243431064" w:edGrp="everyone"/>
      <w:r w:rsidR="00BE1A9D" w:rsidRPr="006145E6">
        <w:rPr>
          <w:rFonts w:ascii="Lato" w:eastAsia="Times New Roman" w:hAnsi="Lato" w:cs="Lato"/>
          <w:lang w:bidi="en-US"/>
        </w:rPr>
        <w:t>……</w:t>
      </w:r>
      <w:permEnd w:id="1243431064"/>
      <w:r w:rsidR="00BE1A9D" w:rsidRPr="006145E6">
        <w:rPr>
          <w:rFonts w:ascii="Lato" w:eastAsia="Times New Roman" w:hAnsi="Lato" w:cs="Lato"/>
          <w:lang w:bidi="en-US"/>
        </w:rPr>
        <w:t xml:space="preserve"> do wniosku z dnia</w:t>
      </w:r>
      <w:r w:rsidR="00A64F24" w:rsidRPr="006145E6">
        <w:rPr>
          <w:rFonts w:ascii="Lato" w:eastAsia="Times New Roman" w:hAnsi="Lato" w:cs="Lato"/>
          <w:lang w:bidi="en-US"/>
        </w:rPr>
        <w:t xml:space="preserve"> </w:t>
      </w:r>
      <w:permStart w:id="354580758" w:edGrp="everyone"/>
      <w:r w:rsidR="00BE1A9D" w:rsidRPr="006145E6">
        <w:rPr>
          <w:rFonts w:ascii="Lato" w:eastAsia="Times New Roman" w:hAnsi="Lato" w:cs="Lato"/>
          <w:lang w:bidi="en-US"/>
        </w:rPr>
        <w:t>……………….</w:t>
      </w:r>
      <w:permEnd w:id="354580758"/>
    </w:p>
    <w:p w14:paraId="66409E04" w14:textId="77777777" w:rsidR="00BE1A9D" w:rsidRPr="006145E6" w:rsidRDefault="00BE1A9D" w:rsidP="0059223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240" w:lineRule="auto"/>
        <w:ind w:left="360" w:right="-1" w:hanging="360"/>
        <w:jc w:val="right"/>
        <w:rPr>
          <w:rFonts w:ascii="Lato" w:eastAsia="Times New Roman" w:hAnsi="Lato" w:cs="Lato"/>
          <w:lang w:bidi="en-US"/>
        </w:rPr>
      </w:pPr>
      <w:r w:rsidRPr="006145E6">
        <w:rPr>
          <w:rFonts w:ascii="Lato" w:eastAsia="Times New Roman" w:hAnsi="Lato" w:cs="Lato"/>
          <w:lang w:bidi="en-US"/>
        </w:rPr>
        <w:t>o odszkodowanie za szkody wyrządzone przez bobry</w:t>
      </w:r>
    </w:p>
    <w:p w14:paraId="57FAE8CD" w14:textId="77777777" w:rsidR="008E59A3" w:rsidRPr="006145E6" w:rsidRDefault="008E59A3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color w:val="00B050"/>
          <w:sz w:val="20"/>
          <w:szCs w:val="20"/>
          <w:vertAlign w:val="superscript"/>
          <w:lang w:bidi="en-US"/>
        </w:rPr>
      </w:pPr>
    </w:p>
    <w:p w14:paraId="4FC1E926" w14:textId="77777777" w:rsidR="004F15B0" w:rsidRPr="006145E6" w:rsidRDefault="00BE1A9D" w:rsidP="005E15D8">
      <w:pPr>
        <w:pStyle w:val="Akapitzlist"/>
        <w:widowControl w:val="0"/>
        <w:suppressAutoHyphens/>
        <w:autoSpaceDE w:val="0"/>
        <w:spacing w:after="0" w:line="240" w:lineRule="auto"/>
        <w:ind w:left="0" w:right="-1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Informacja o n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>umer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ze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rachunku</w:t>
      </w: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 xml:space="preserve"> bankowego</w:t>
      </w:r>
      <w:r w:rsidR="004F15B0" w:rsidRPr="006145E6">
        <w:rPr>
          <w:rFonts w:ascii="Lato" w:eastAsia="Times New Roman" w:hAnsi="Lato" w:cs="Lato"/>
          <w:b/>
          <w:sz w:val="20"/>
          <w:szCs w:val="20"/>
          <w:lang w:bidi="en-US"/>
        </w:rPr>
        <w:t>, na który ma zostać przekazane odszkodowanie lub wskazanie innego sposobu wypłaty odszkodowania</w:t>
      </w:r>
      <w:r w:rsidR="00592232" w:rsidRPr="006145E6">
        <w:rPr>
          <w:rFonts w:ascii="Lato" w:eastAsia="Times New Roman" w:hAnsi="Lato" w:cs="Lato"/>
          <w:b/>
          <w:sz w:val="20"/>
          <w:szCs w:val="20"/>
          <w:lang w:bidi="en-US"/>
        </w:rPr>
        <w:t>*</w:t>
      </w:r>
      <w:r w:rsidR="00D1612D" w:rsidRPr="006145E6">
        <w:rPr>
          <w:rFonts w:ascii="Lato" w:eastAsia="Times New Roman" w:hAnsi="Lato" w:cs="Lato"/>
          <w:b/>
          <w:sz w:val="20"/>
          <w:szCs w:val="20"/>
          <w:lang w:bidi="en-US"/>
        </w:rPr>
        <w:t>*</w:t>
      </w:r>
    </w:p>
    <w:p w14:paraId="5D1A2720" w14:textId="77777777" w:rsidR="003440D4" w:rsidRPr="006145E6" w:rsidRDefault="003440D4" w:rsidP="003440D4">
      <w:pPr>
        <w:pStyle w:val="Akapitzlist"/>
        <w:widowControl w:val="0"/>
        <w:tabs>
          <w:tab w:val="left" w:pos="540"/>
        </w:tabs>
        <w:suppressAutoHyphens/>
        <w:autoSpaceDE w:val="0"/>
        <w:spacing w:after="0" w:line="240" w:lineRule="auto"/>
        <w:ind w:left="1080" w:right="-1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</w:p>
    <w:p w14:paraId="4F5BEC09" w14:textId="77777777" w:rsidR="004F15B0" w:rsidRPr="006145E6" w:rsidRDefault="00D43821" w:rsidP="003440D4">
      <w:pPr>
        <w:widowControl w:val="0"/>
        <w:tabs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  <w:permStart w:id="1758034123" w:edGrp="everyone"/>
      <w:r w:rsidRPr="006145E6">
        <w:rPr>
          <w:rFonts w:ascii="Lato" w:eastAsia="Times New Roman" w:hAnsi="Lato" w:cs="Lato"/>
          <w:sz w:val="28"/>
          <w:szCs w:val="28"/>
          <w:lang w:bidi="en-US"/>
        </w:rPr>
        <w:t></w:t>
      </w:r>
      <w:permEnd w:id="1758034123"/>
      <w:r w:rsidR="00191B8D"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Proszę o przekazanie odszkodowania na </w:t>
      </w:r>
      <w:r w:rsidR="00856160" w:rsidRPr="006145E6">
        <w:rPr>
          <w:rFonts w:ascii="Lato" w:eastAsia="Times New Roman" w:hAnsi="Lato" w:cs="Lato"/>
          <w:sz w:val="20"/>
          <w:szCs w:val="20"/>
          <w:lang w:bidi="en-US"/>
        </w:rPr>
        <w:t>niżej</w:t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podany rachunek bankowy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61"/>
        <w:gridCol w:w="30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935AB4" w:rsidRPr="006145E6" w14:paraId="08059C12" w14:textId="77777777" w:rsidTr="008F6CB6">
        <w:trPr>
          <w:trHeight w:val="535"/>
          <w:jc w:val="center"/>
        </w:trPr>
        <w:tc>
          <w:tcPr>
            <w:tcW w:w="282" w:type="dxa"/>
          </w:tcPr>
          <w:p w14:paraId="147B0750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610954807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610954807"/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4ED44D12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200287527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2002875275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D908B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54BEF8A4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156973792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156973792"/>
          </w:p>
        </w:tc>
        <w:tc>
          <w:tcPr>
            <w:tcW w:w="282" w:type="dxa"/>
            <w:shd w:val="clear" w:color="auto" w:fill="D9D9D9"/>
          </w:tcPr>
          <w:p w14:paraId="3D5584BE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43339921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43339921"/>
          </w:p>
        </w:tc>
        <w:tc>
          <w:tcPr>
            <w:tcW w:w="282" w:type="dxa"/>
            <w:shd w:val="clear" w:color="auto" w:fill="D9D9D9"/>
          </w:tcPr>
          <w:p w14:paraId="14D24CB6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690320738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690320738"/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62D593DE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54949964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54949964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69CDE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B0CB5BB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203109257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2031092575"/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41A4B2E8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574437426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574437426"/>
          </w:p>
        </w:tc>
        <w:tc>
          <w:tcPr>
            <w:tcW w:w="282" w:type="dxa"/>
          </w:tcPr>
          <w:p w14:paraId="66703E4D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342909844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342909844"/>
          </w:p>
        </w:tc>
        <w:tc>
          <w:tcPr>
            <w:tcW w:w="282" w:type="dxa"/>
          </w:tcPr>
          <w:p w14:paraId="7B130FDF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791823157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791823157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4E08A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D9D9D9"/>
          </w:tcPr>
          <w:p w14:paraId="4436D1CB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89374611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893746115"/>
          </w:p>
        </w:tc>
        <w:tc>
          <w:tcPr>
            <w:tcW w:w="303" w:type="dxa"/>
            <w:shd w:val="clear" w:color="auto" w:fill="D9D9D9"/>
          </w:tcPr>
          <w:p w14:paraId="061B336A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89368025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893680255"/>
          </w:p>
        </w:tc>
        <w:tc>
          <w:tcPr>
            <w:tcW w:w="282" w:type="dxa"/>
            <w:shd w:val="clear" w:color="auto" w:fill="D9D9D9"/>
          </w:tcPr>
          <w:p w14:paraId="5C9014BD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263033491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263033491"/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1E788F72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011113784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011113784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3DAC3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048C3639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368012134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368012134"/>
          </w:p>
        </w:tc>
        <w:tc>
          <w:tcPr>
            <w:tcW w:w="282" w:type="dxa"/>
          </w:tcPr>
          <w:p w14:paraId="1208D1D9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779313839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779313839"/>
          </w:p>
        </w:tc>
        <w:tc>
          <w:tcPr>
            <w:tcW w:w="282" w:type="dxa"/>
          </w:tcPr>
          <w:p w14:paraId="77671A97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532821546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532821546"/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49740BDD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82557196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825571965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8049E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5CD5C104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6346322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63463225"/>
          </w:p>
        </w:tc>
        <w:tc>
          <w:tcPr>
            <w:tcW w:w="282" w:type="dxa"/>
            <w:shd w:val="clear" w:color="auto" w:fill="D9D9D9"/>
          </w:tcPr>
          <w:p w14:paraId="0F5AA952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261991101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261991101"/>
          </w:p>
        </w:tc>
        <w:tc>
          <w:tcPr>
            <w:tcW w:w="282" w:type="dxa"/>
            <w:shd w:val="clear" w:color="auto" w:fill="D9D9D9"/>
          </w:tcPr>
          <w:p w14:paraId="241E73BA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43420049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43420049"/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3F4A5E3E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1487929902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1487929902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E48CB" w14:textId="77777777" w:rsidR="004F15B0" w:rsidRPr="006145E6" w:rsidRDefault="004F15B0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760B462B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781258283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781258283"/>
          </w:p>
        </w:tc>
        <w:tc>
          <w:tcPr>
            <w:tcW w:w="282" w:type="dxa"/>
          </w:tcPr>
          <w:p w14:paraId="298FE931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778968239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778968239"/>
          </w:p>
        </w:tc>
        <w:tc>
          <w:tcPr>
            <w:tcW w:w="282" w:type="dxa"/>
          </w:tcPr>
          <w:p w14:paraId="10F1C329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757622074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757622074"/>
          </w:p>
        </w:tc>
        <w:tc>
          <w:tcPr>
            <w:tcW w:w="282" w:type="dxa"/>
          </w:tcPr>
          <w:p w14:paraId="25D8C4E0" w14:textId="77777777" w:rsidR="004F15B0" w:rsidRPr="006145E6" w:rsidRDefault="003150FF" w:rsidP="0008215C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Lato" w:eastAsia="Times New Roman" w:hAnsi="Lato" w:cs="Lato"/>
                <w:sz w:val="20"/>
                <w:szCs w:val="20"/>
                <w:lang w:bidi="en-US"/>
              </w:rPr>
            </w:pPr>
            <w:permStart w:id="618791225" w:edGrp="everyone"/>
            <w:r w:rsidRPr="006145E6">
              <w:rPr>
                <w:rFonts w:ascii="Lato" w:eastAsia="Times New Roman" w:hAnsi="Lato" w:cs="Lato"/>
                <w:sz w:val="20"/>
                <w:szCs w:val="20"/>
                <w:lang w:bidi="en-US"/>
              </w:rPr>
              <w:t xml:space="preserve"> </w:t>
            </w:r>
            <w:permEnd w:id="618791225"/>
          </w:p>
        </w:tc>
      </w:tr>
    </w:tbl>
    <w:p w14:paraId="5A411815" w14:textId="77777777" w:rsidR="00ED038C" w:rsidRPr="006145E6" w:rsidRDefault="00ED038C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0E45CAA7" w14:textId="77777777" w:rsidR="004F15B0" w:rsidRPr="006145E6" w:rsidRDefault="00ED038C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>Imi</w:t>
      </w:r>
      <w:r w:rsidR="00B271FC" w:rsidRPr="006145E6">
        <w:rPr>
          <w:rFonts w:ascii="Lato" w:eastAsia="Times New Roman" w:hAnsi="Lato" w:cs="Lato"/>
          <w:sz w:val="20"/>
          <w:szCs w:val="20"/>
          <w:lang w:bidi="en-US"/>
        </w:rPr>
        <w:t>ę i nazwisko posiadacza rachunku</w:t>
      </w:r>
      <w:permStart w:id="1948334620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……….................................................................................</w:t>
      </w:r>
      <w:r w:rsidR="00FF7570" w:rsidRPr="006145E6">
        <w:rPr>
          <w:rFonts w:ascii="Lato" w:eastAsia="Times New Roman" w:hAnsi="Lato" w:cs="Lato"/>
          <w:sz w:val="20"/>
          <w:szCs w:val="20"/>
          <w:lang w:bidi="en-US"/>
        </w:rPr>
        <w:t>....................</w:t>
      </w:r>
      <w:r w:rsidR="00F84402" w:rsidRPr="006145E6">
        <w:rPr>
          <w:rFonts w:ascii="Lato" w:eastAsia="Times New Roman" w:hAnsi="Lato" w:cs="Lato"/>
          <w:sz w:val="20"/>
          <w:szCs w:val="20"/>
          <w:lang w:bidi="en-US"/>
        </w:rPr>
        <w:t>......</w:t>
      </w:r>
    </w:p>
    <w:permEnd w:id="1948334620"/>
    <w:p w14:paraId="267C2729" w14:textId="77777777" w:rsidR="00F84402" w:rsidRPr="006145E6" w:rsidRDefault="00F84402" w:rsidP="0008215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03F7161B" w14:textId="77777777" w:rsidR="004F15B0" w:rsidRPr="006145E6" w:rsidRDefault="00191B8D" w:rsidP="00191B8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Lato" w:eastAsia="Times New Roman" w:hAnsi="Lato" w:cs="Lato"/>
          <w:sz w:val="20"/>
          <w:szCs w:val="20"/>
          <w:lang w:bidi="en-US"/>
        </w:rPr>
      </w:pPr>
      <w:permStart w:id="1763335089" w:edGrp="everyone"/>
      <w:r w:rsidRPr="006145E6">
        <w:rPr>
          <w:rFonts w:ascii="Lato" w:eastAsia="Times New Roman" w:hAnsi="Lato" w:cs="Lato"/>
          <w:sz w:val="28"/>
          <w:szCs w:val="28"/>
          <w:lang w:bidi="en-US"/>
        </w:rPr>
        <w:t></w:t>
      </w:r>
      <w:permEnd w:id="1763335089"/>
      <w:r w:rsidRPr="006145E6">
        <w:rPr>
          <w:rFonts w:ascii="Lato" w:eastAsia="Times New Roman" w:hAnsi="Lato" w:cs="Lato"/>
          <w:sz w:val="20"/>
          <w:szCs w:val="20"/>
          <w:lang w:bidi="en-US"/>
        </w:rPr>
        <w:t xml:space="preserve"> </w:t>
      </w:r>
      <w:r w:rsidR="004F15B0" w:rsidRPr="006145E6">
        <w:rPr>
          <w:rFonts w:ascii="Lato" w:eastAsia="Times New Roman" w:hAnsi="Lato" w:cs="Lato"/>
          <w:sz w:val="20"/>
          <w:szCs w:val="20"/>
          <w:lang w:bidi="en-US"/>
        </w:rPr>
        <w:t xml:space="preserve">Proszę o przekazanie odszkodowania w formie przekazu pocztowego na adres: </w:t>
      </w:r>
    </w:p>
    <w:p w14:paraId="3917C4DA" w14:textId="77777777" w:rsidR="000664CD" w:rsidRPr="006145E6" w:rsidRDefault="004F15B0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  <w:permStart w:id="1906265465" w:edGrp="everyone"/>
      <w:r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</w:t>
      </w:r>
      <w:r w:rsidR="00D43821" w:rsidRPr="006145E6">
        <w:rPr>
          <w:rFonts w:ascii="Lato" w:eastAsia="Times New Roman" w:hAnsi="Lato" w:cs="Lato"/>
          <w:sz w:val="20"/>
          <w:szCs w:val="20"/>
          <w:lang w:bidi="en-US"/>
        </w:rPr>
        <w:t>……………………………………………………………………………</w:t>
      </w:r>
      <w:r w:rsidR="00F84402" w:rsidRPr="006145E6">
        <w:rPr>
          <w:rFonts w:ascii="Lato" w:eastAsia="Times New Roman" w:hAnsi="Lato" w:cs="Lato"/>
          <w:sz w:val="20"/>
          <w:szCs w:val="20"/>
          <w:lang w:bidi="en-US"/>
        </w:rPr>
        <w:t>…..</w:t>
      </w:r>
    </w:p>
    <w:permEnd w:id="1906265465"/>
    <w:p w14:paraId="5FE7BE21" w14:textId="77777777" w:rsidR="00BE1A9D" w:rsidRPr="006145E6" w:rsidRDefault="00D43821" w:rsidP="00D43821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</w:p>
    <w:p w14:paraId="5875D725" w14:textId="77777777" w:rsidR="00191B8D" w:rsidRPr="006145E6" w:rsidRDefault="00191B8D" w:rsidP="00D43821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</w:p>
    <w:p w14:paraId="3BCB9A82" w14:textId="77777777" w:rsidR="00D43821" w:rsidRPr="006145E6" w:rsidRDefault="00BE1A9D" w:rsidP="00D43821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permStart w:id="362298822" w:edGrp="everyone"/>
      <w:r w:rsidR="00A64F24" w:rsidRPr="006145E6">
        <w:rPr>
          <w:rFonts w:ascii="Lato" w:eastAsia="Times New Roman" w:hAnsi="Lato" w:cs="Lato"/>
          <w:sz w:val="20"/>
          <w:szCs w:val="20"/>
          <w:lang w:bidi="en-US"/>
        </w:rPr>
        <w:t>…</w:t>
      </w:r>
      <w:r w:rsidR="001545C7" w:rsidRPr="006145E6">
        <w:rPr>
          <w:rFonts w:ascii="Lato" w:eastAsia="Times New Roman" w:hAnsi="Lato" w:cs="Lato"/>
          <w:sz w:val="20"/>
          <w:szCs w:val="20"/>
          <w:lang w:bidi="en-US"/>
        </w:rPr>
        <w:t>.</w:t>
      </w:r>
      <w:r w:rsidR="00D43821" w:rsidRPr="006145E6">
        <w:rPr>
          <w:rFonts w:ascii="Lato" w:eastAsia="Times New Roman" w:hAnsi="Lato" w:cs="Lato"/>
          <w:sz w:val="20"/>
          <w:szCs w:val="20"/>
          <w:lang w:bidi="en-US"/>
        </w:rPr>
        <w:t>............................................................</w:t>
      </w:r>
    </w:p>
    <w:permEnd w:id="362298822"/>
    <w:p w14:paraId="0CF32E91" w14:textId="77777777" w:rsidR="003440D4" w:rsidRPr="006145E6" w:rsidRDefault="00A64F24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Pr="006145E6">
        <w:rPr>
          <w:rFonts w:ascii="Lato" w:eastAsia="Times New Roman" w:hAnsi="Lato" w:cs="Lato"/>
          <w:sz w:val="20"/>
          <w:szCs w:val="20"/>
          <w:lang w:bidi="en-US"/>
        </w:rPr>
        <w:tab/>
      </w:r>
      <w:r w:rsidR="00D43821" w:rsidRPr="006145E6">
        <w:rPr>
          <w:rFonts w:ascii="Lato" w:eastAsia="Times New Roman" w:hAnsi="Lato" w:cs="Lato"/>
          <w:sz w:val="20"/>
          <w:szCs w:val="20"/>
          <w:vertAlign w:val="superscript"/>
          <w:lang w:bidi="en-US"/>
        </w:rPr>
        <w:t>data i podpis</w:t>
      </w:r>
    </w:p>
    <w:p w14:paraId="684E3323" w14:textId="77777777" w:rsidR="008E59A3" w:rsidRPr="006145E6" w:rsidRDefault="008E59A3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1B0CA3FA" w14:textId="77777777" w:rsidR="00717FA2" w:rsidRPr="006145E6" w:rsidRDefault="00717FA2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4EFB74A1" w14:textId="77777777" w:rsidR="00A729DD" w:rsidRPr="006145E6" w:rsidRDefault="00A729DD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1FB610EB" w14:textId="77777777" w:rsidR="00A729DD" w:rsidRPr="006145E6" w:rsidRDefault="00A729DD" w:rsidP="00DE60B8">
      <w:pPr>
        <w:spacing w:after="0" w:line="240" w:lineRule="auto"/>
        <w:jc w:val="right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  <w:r w:rsidRPr="006145E6">
        <w:rPr>
          <w:rFonts w:ascii="Lato" w:eastAsia="Times New Roman" w:hAnsi="Lato" w:cs="Lato"/>
          <w:lang w:bidi="en-US"/>
        </w:rPr>
        <w:tab/>
      </w:r>
    </w:p>
    <w:p w14:paraId="26B3C557" w14:textId="77777777" w:rsidR="00A729DD" w:rsidRPr="006145E6" w:rsidRDefault="00A729DD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9A65666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D4D5EF2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7C404639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48D2F084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F61E2E0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49498CEE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25B07355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7D455ACB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68B9128F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1F09D8AF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7CA7828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0D70746B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2E2EF734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ACE408F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358F9068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5FA3B32E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261DDDE7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62D6B9DD" w14:textId="77777777" w:rsidR="00DE60B8" w:rsidRPr="006145E6" w:rsidRDefault="00DE60B8" w:rsidP="00FF657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sz w:val="20"/>
          <w:szCs w:val="20"/>
          <w:vertAlign w:val="superscript"/>
          <w:lang w:bidi="en-US"/>
        </w:rPr>
      </w:pPr>
    </w:p>
    <w:p w14:paraId="62A5300B" w14:textId="77777777" w:rsidR="001C3547" w:rsidRPr="006145E6" w:rsidRDefault="001C3547" w:rsidP="001C3547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  <w:r w:rsidRPr="006145E6">
        <w:rPr>
          <w:rFonts w:ascii="Lato" w:eastAsia="Times New Roman" w:hAnsi="Lato" w:cs="Lato"/>
          <w:b/>
          <w:sz w:val="20"/>
          <w:szCs w:val="20"/>
          <w:lang w:bidi="en-US"/>
        </w:rPr>
        <w:t>** zaznaczyć właściwe</w:t>
      </w:r>
    </w:p>
    <w:p w14:paraId="76311140" w14:textId="77777777" w:rsidR="004F15B0" w:rsidRPr="006145E6" w:rsidRDefault="004F15B0" w:rsidP="001C3547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Lato" w:eastAsia="Times New Roman" w:hAnsi="Lato" w:cs="Lato"/>
          <w:b/>
          <w:sz w:val="20"/>
          <w:szCs w:val="20"/>
          <w:lang w:bidi="en-US"/>
        </w:rPr>
      </w:pPr>
    </w:p>
    <w:sectPr w:rsidR="004F15B0" w:rsidRPr="006145E6" w:rsidSect="008E59A3">
      <w:pgSz w:w="11905" w:h="16837"/>
      <w:pgMar w:top="7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E3C5" w14:textId="77777777" w:rsidR="00080695" w:rsidRDefault="00080695" w:rsidP="00CF19FD">
      <w:pPr>
        <w:spacing w:after="0" w:line="240" w:lineRule="auto"/>
      </w:pPr>
      <w:r>
        <w:separator/>
      </w:r>
    </w:p>
  </w:endnote>
  <w:endnote w:type="continuationSeparator" w:id="0">
    <w:p w14:paraId="1122E40D" w14:textId="77777777" w:rsidR="00080695" w:rsidRDefault="00080695" w:rsidP="00CF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48DF" w14:textId="77777777" w:rsidR="00080695" w:rsidRDefault="00080695" w:rsidP="00CF19FD">
      <w:pPr>
        <w:spacing w:after="0" w:line="240" w:lineRule="auto"/>
      </w:pPr>
      <w:r>
        <w:separator/>
      </w:r>
    </w:p>
  </w:footnote>
  <w:footnote w:type="continuationSeparator" w:id="0">
    <w:p w14:paraId="214BD3D3" w14:textId="77777777" w:rsidR="00080695" w:rsidRDefault="00080695" w:rsidP="00CF19FD">
      <w:pPr>
        <w:spacing w:after="0" w:line="240" w:lineRule="auto"/>
      </w:pPr>
      <w:r>
        <w:continuationSeparator/>
      </w:r>
    </w:p>
  </w:footnote>
  <w:footnote w:id="1">
    <w:p w14:paraId="1B88E966" w14:textId="38E38A2D" w:rsidR="00F90987" w:rsidRDefault="00F909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987">
        <w:t>Adresy urzędu, w tym Wydziałów Spraw Terenowych dostępne są na stronie https://www.gov.pl/web/rdos-warszawa/kontakt</w:t>
      </w:r>
    </w:p>
  </w:footnote>
  <w:footnote w:id="2">
    <w:p w14:paraId="2DD075AD" w14:textId="77777777" w:rsidR="00CF19FD" w:rsidRPr="006145E6" w:rsidRDefault="00CF19FD">
      <w:pPr>
        <w:pStyle w:val="Tekstprzypisudolnego"/>
        <w:rPr>
          <w:rFonts w:ascii="Lato" w:hAnsi="Lato" w:cs="Lato"/>
          <w:sz w:val="18"/>
          <w:szCs w:val="18"/>
        </w:rPr>
      </w:pPr>
      <w:r w:rsidRPr="006145E6">
        <w:rPr>
          <w:rStyle w:val="Odwoanieprzypisudolnego"/>
          <w:rFonts w:ascii="Lato" w:hAnsi="Lato" w:cs="Lato"/>
          <w:sz w:val="18"/>
          <w:szCs w:val="18"/>
        </w:rPr>
        <w:footnoteRef/>
      </w:r>
      <w:r w:rsidRPr="006145E6">
        <w:rPr>
          <w:rFonts w:ascii="Lato" w:hAnsi="Lato" w:cs="Lato"/>
          <w:sz w:val="18"/>
          <w:szCs w:val="18"/>
        </w:rPr>
        <w:t xml:space="preserve"> </w:t>
      </w:r>
      <w:r w:rsidRPr="006145E6">
        <w:rPr>
          <w:rFonts w:ascii="Lato" w:eastAsia="Times New Roman" w:hAnsi="Lato" w:cs="Lato"/>
          <w:sz w:val="18"/>
          <w:szCs w:val="18"/>
          <w:lang w:bidi="en-US"/>
        </w:rPr>
        <w:t>Wnioskodawca wypełnia pkt 1 lub pkt 2</w:t>
      </w:r>
    </w:p>
  </w:footnote>
  <w:footnote w:id="3">
    <w:p w14:paraId="325B468A" w14:textId="77777777" w:rsidR="006145E6" w:rsidRPr="006145E6" w:rsidRDefault="006145E6" w:rsidP="006145E6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 w:rsidRPr="006145E6">
        <w:rPr>
          <w:rStyle w:val="Odwoanieprzypisudolnego"/>
          <w:rFonts w:ascii="Lato" w:hAnsi="Lato" w:cs="Lato"/>
          <w:sz w:val="18"/>
          <w:szCs w:val="18"/>
        </w:rPr>
        <w:footnoteRef/>
      </w:r>
      <w:r w:rsidRPr="006145E6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Od 1 stycznia 2026 r. załatwisz sprawy administracyjne przez Internet tylko jeśli masz skrzynkę do e-Doręczeń. </w:t>
      </w:r>
      <w:r w:rsidRPr="006145E6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4">
    <w:p w14:paraId="12A5D16F" w14:textId="03CE4836" w:rsidR="006145E6" w:rsidRDefault="006145E6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0A4D04"/>
    <w:multiLevelType w:val="hybridMultilevel"/>
    <w:tmpl w:val="DE086F08"/>
    <w:lvl w:ilvl="0" w:tplc="19CE36EE">
      <w:start w:val="6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044DA7"/>
    <w:multiLevelType w:val="hybridMultilevel"/>
    <w:tmpl w:val="C43A7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E29075A"/>
    <w:multiLevelType w:val="hybridMultilevel"/>
    <w:tmpl w:val="851AD220"/>
    <w:lvl w:ilvl="0" w:tplc="D52E0434">
      <w:start w:val="1"/>
      <w:numFmt w:val="decimal"/>
      <w:lvlText w:val="%1."/>
      <w:lvlJc w:val="left"/>
      <w:pPr>
        <w:ind w:left="69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E3305AD"/>
    <w:multiLevelType w:val="hybridMultilevel"/>
    <w:tmpl w:val="12303E44"/>
    <w:lvl w:ilvl="0" w:tplc="04150011">
      <w:start w:val="1"/>
      <w:numFmt w:val="decimal"/>
      <w:lvlText w:val="%1)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3797296"/>
    <w:multiLevelType w:val="hybridMultilevel"/>
    <w:tmpl w:val="2788F6C2"/>
    <w:lvl w:ilvl="0" w:tplc="00B472E6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112FBF"/>
    <w:multiLevelType w:val="hybridMultilevel"/>
    <w:tmpl w:val="D1EE11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21E72"/>
    <w:multiLevelType w:val="hybridMultilevel"/>
    <w:tmpl w:val="A2FC1246"/>
    <w:lvl w:ilvl="0" w:tplc="8606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403AA"/>
    <w:multiLevelType w:val="hybridMultilevel"/>
    <w:tmpl w:val="87E82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2CD3D20"/>
    <w:multiLevelType w:val="hybridMultilevel"/>
    <w:tmpl w:val="BDC270A4"/>
    <w:lvl w:ilvl="0" w:tplc="87E6EE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2442C"/>
    <w:multiLevelType w:val="hybridMultilevel"/>
    <w:tmpl w:val="4C42DAEE"/>
    <w:lvl w:ilvl="0" w:tplc="B7B8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6545661F"/>
    <w:multiLevelType w:val="multilevel"/>
    <w:tmpl w:val="1C3E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478CC"/>
    <w:multiLevelType w:val="hybridMultilevel"/>
    <w:tmpl w:val="633C4956"/>
    <w:lvl w:ilvl="0" w:tplc="0415000F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200F2C"/>
    <w:multiLevelType w:val="hybridMultilevel"/>
    <w:tmpl w:val="9E8CF650"/>
    <w:lvl w:ilvl="0" w:tplc="E2B4BD00">
      <w:start w:val="1"/>
      <w:numFmt w:val="bullet"/>
      <w:lvlText w:val=""/>
      <w:lvlJc w:val="left"/>
      <w:pPr>
        <w:ind w:left="1979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 w16cid:durableId="2125415750">
    <w:abstractNumId w:val="0"/>
  </w:num>
  <w:num w:numId="2" w16cid:durableId="1568489551">
    <w:abstractNumId w:val="15"/>
  </w:num>
  <w:num w:numId="3" w16cid:durableId="1306550770">
    <w:abstractNumId w:val="11"/>
  </w:num>
  <w:num w:numId="4" w16cid:durableId="1095784964">
    <w:abstractNumId w:val="1"/>
  </w:num>
  <w:num w:numId="5" w16cid:durableId="30036443">
    <w:abstractNumId w:val="3"/>
  </w:num>
  <w:num w:numId="6" w16cid:durableId="235474724">
    <w:abstractNumId w:val="19"/>
  </w:num>
  <w:num w:numId="7" w16cid:durableId="43219646">
    <w:abstractNumId w:val="12"/>
  </w:num>
  <w:num w:numId="8" w16cid:durableId="234054351">
    <w:abstractNumId w:val="18"/>
  </w:num>
  <w:num w:numId="9" w16cid:durableId="1766533736">
    <w:abstractNumId w:val="14"/>
  </w:num>
  <w:num w:numId="10" w16cid:durableId="291793046">
    <w:abstractNumId w:val="7"/>
  </w:num>
  <w:num w:numId="11" w16cid:durableId="482087130">
    <w:abstractNumId w:val="2"/>
  </w:num>
  <w:num w:numId="12" w16cid:durableId="845708665">
    <w:abstractNumId w:val="6"/>
  </w:num>
  <w:num w:numId="13" w16cid:durableId="1911193322">
    <w:abstractNumId w:val="8"/>
  </w:num>
  <w:num w:numId="14" w16cid:durableId="605235722">
    <w:abstractNumId w:val="10"/>
  </w:num>
  <w:num w:numId="15" w16cid:durableId="1835220194">
    <w:abstractNumId w:val="17"/>
  </w:num>
  <w:num w:numId="16" w16cid:durableId="1863738089">
    <w:abstractNumId w:val="4"/>
  </w:num>
  <w:num w:numId="17" w16cid:durableId="1872305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910514">
    <w:abstractNumId w:val="5"/>
  </w:num>
  <w:num w:numId="19" w16cid:durableId="1386106608">
    <w:abstractNumId w:val="13"/>
  </w:num>
  <w:num w:numId="20" w16cid:durableId="86729435">
    <w:abstractNumId w:val="9"/>
  </w:num>
  <w:num w:numId="21" w16cid:durableId="1184788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readOnly" w:enforcement="1" w:cryptProviderType="rsaAES" w:cryptAlgorithmClass="hash" w:cryptAlgorithmType="typeAny" w:cryptAlgorithmSid="14" w:cryptSpinCount="100000" w:hash="eRKLJh5G7W2HTOLno0eyL3oeaXakhGn2BGcKpGX3ikQpUxGFQknuhBn04SKgOHJtvoHwF2yx4iG7uQVHGat15w==" w:salt="QxAJCzVGJXs+nzIoH6L3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6CA"/>
    <w:rsid w:val="00021F6A"/>
    <w:rsid w:val="00033E3A"/>
    <w:rsid w:val="00035960"/>
    <w:rsid w:val="00036907"/>
    <w:rsid w:val="000510A9"/>
    <w:rsid w:val="000664CD"/>
    <w:rsid w:val="0007379F"/>
    <w:rsid w:val="00080695"/>
    <w:rsid w:val="0008215C"/>
    <w:rsid w:val="00093BB0"/>
    <w:rsid w:val="000B2881"/>
    <w:rsid w:val="000B755E"/>
    <w:rsid w:val="000C04FA"/>
    <w:rsid w:val="000C6277"/>
    <w:rsid w:val="000E30E5"/>
    <w:rsid w:val="000F386E"/>
    <w:rsid w:val="00101710"/>
    <w:rsid w:val="00124D7B"/>
    <w:rsid w:val="00143618"/>
    <w:rsid w:val="001545C7"/>
    <w:rsid w:val="00155BE0"/>
    <w:rsid w:val="00155F02"/>
    <w:rsid w:val="001637D2"/>
    <w:rsid w:val="00174DB2"/>
    <w:rsid w:val="00174FF3"/>
    <w:rsid w:val="001775F6"/>
    <w:rsid w:val="00191B8D"/>
    <w:rsid w:val="001C3547"/>
    <w:rsid w:val="001C4EF1"/>
    <w:rsid w:val="001D4F9E"/>
    <w:rsid w:val="001F3423"/>
    <w:rsid w:val="002100A1"/>
    <w:rsid w:val="0021150C"/>
    <w:rsid w:val="00214689"/>
    <w:rsid w:val="00216E8D"/>
    <w:rsid w:val="00235D16"/>
    <w:rsid w:val="00236E03"/>
    <w:rsid w:val="00264ED3"/>
    <w:rsid w:val="00282670"/>
    <w:rsid w:val="00295C84"/>
    <w:rsid w:val="002A4524"/>
    <w:rsid w:val="002C498D"/>
    <w:rsid w:val="002D74C5"/>
    <w:rsid w:val="002F5960"/>
    <w:rsid w:val="0030384A"/>
    <w:rsid w:val="003150FF"/>
    <w:rsid w:val="00334667"/>
    <w:rsid w:val="00336C2B"/>
    <w:rsid w:val="003440D4"/>
    <w:rsid w:val="00356266"/>
    <w:rsid w:val="00362042"/>
    <w:rsid w:val="003626AD"/>
    <w:rsid w:val="003723D9"/>
    <w:rsid w:val="00372934"/>
    <w:rsid w:val="003940B6"/>
    <w:rsid w:val="003F1402"/>
    <w:rsid w:val="00403F3E"/>
    <w:rsid w:val="004075B6"/>
    <w:rsid w:val="0047085E"/>
    <w:rsid w:val="004754F2"/>
    <w:rsid w:val="00487765"/>
    <w:rsid w:val="00494837"/>
    <w:rsid w:val="004B5A6E"/>
    <w:rsid w:val="004B5EAF"/>
    <w:rsid w:val="004C4DF0"/>
    <w:rsid w:val="004F15B0"/>
    <w:rsid w:val="004F45A3"/>
    <w:rsid w:val="00521AE4"/>
    <w:rsid w:val="00536878"/>
    <w:rsid w:val="00554555"/>
    <w:rsid w:val="00592232"/>
    <w:rsid w:val="005A1430"/>
    <w:rsid w:val="005D20A4"/>
    <w:rsid w:val="005E15D8"/>
    <w:rsid w:val="005F0A52"/>
    <w:rsid w:val="0060390B"/>
    <w:rsid w:val="006145E6"/>
    <w:rsid w:val="006331E0"/>
    <w:rsid w:val="0063718A"/>
    <w:rsid w:val="00657ADC"/>
    <w:rsid w:val="00661DB7"/>
    <w:rsid w:val="006801F0"/>
    <w:rsid w:val="00687D43"/>
    <w:rsid w:val="00695E18"/>
    <w:rsid w:val="006C35DF"/>
    <w:rsid w:val="006C693A"/>
    <w:rsid w:val="006F4E85"/>
    <w:rsid w:val="006F6FD5"/>
    <w:rsid w:val="00716EAA"/>
    <w:rsid w:val="00717FA2"/>
    <w:rsid w:val="00773374"/>
    <w:rsid w:val="007B5B94"/>
    <w:rsid w:val="007C3DB8"/>
    <w:rsid w:val="0082049C"/>
    <w:rsid w:val="00854E2F"/>
    <w:rsid w:val="00856160"/>
    <w:rsid w:val="00880A8B"/>
    <w:rsid w:val="00890164"/>
    <w:rsid w:val="008C64F3"/>
    <w:rsid w:val="008D0D66"/>
    <w:rsid w:val="008D7F75"/>
    <w:rsid w:val="008E59A3"/>
    <w:rsid w:val="008F6CB6"/>
    <w:rsid w:val="009124CB"/>
    <w:rsid w:val="009273DB"/>
    <w:rsid w:val="00933643"/>
    <w:rsid w:val="00935AB4"/>
    <w:rsid w:val="0094239F"/>
    <w:rsid w:val="00947CDC"/>
    <w:rsid w:val="00987572"/>
    <w:rsid w:val="009931E5"/>
    <w:rsid w:val="009956CA"/>
    <w:rsid w:val="009A503D"/>
    <w:rsid w:val="009C4372"/>
    <w:rsid w:val="009C6439"/>
    <w:rsid w:val="009E6D59"/>
    <w:rsid w:val="00A13C83"/>
    <w:rsid w:val="00A234B7"/>
    <w:rsid w:val="00A33D1A"/>
    <w:rsid w:val="00A50622"/>
    <w:rsid w:val="00A513BE"/>
    <w:rsid w:val="00A5273B"/>
    <w:rsid w:val="00A5396B"/>
    <w:rsid w:val="00A552C9"/>
    <w:rsid w:val="00A61BE3"/>
    <w:rsid w:val="00A64F24"/>
    <w:rsid w:val="00A654BC"/>
    <w:rsid w:val="00A729DD"/>
    <w:rsid w:val="00A72D0E"/>
    <w:rsid w:val="00A76B7C"/>
    <w:rsid w:val="00A77202"/>
    <w:rsid w:val="00A832FC"/>
    <w:rsid w:val="00AA5C16"/>
    <w:rsid w:val="00AD4DE6"/>
    <w:rsid w:val="00AE593E"/>
    <w:rsid w:val="00AF0F6B"/>
    <w:rsid w:val="00B271FC"/>
    <w:rsid w:val="00B5285A"/>
    <w:rsid w:val="00B73C15"/>
    <w:rsid w:val="00B7442E"/>
    <w:rsid w:val="00B76F76"/>
    <w:rsid w:val="00BD2792"/>
    <w:rsid w:val="00BD308B"/>
    <w:rsid w:val="00BE1A9D"/>
    <w:rsid w:val="00C07A48"/>
    <w:rsid w:val="00C40648"/>
    <w:rsid w:val="00C540BE"/>
    <w:rsid w:val="00C541D5"/>
    <w:rsid w:val="00C6445D"/>
    <w:rsid w:val="00C72B26"/>
    <w:rsid w:val="00C76721"/>
    <w:rsid w:val="00C83765"/>
    <w:rsid w:val="00CA7F69"/>
    <w:rsid w:val="00CA7FE8"/>
    <w:rsid w:val="00CB2983"/>
    <w:rsid w:val="00CD38BB"/>
    <w:rsid w:val="00CE669D"/>
    <w:rsid w:val="00CF19FD"/>
    <w:rsid w:val="00D03054"/>
    <w:rsid w:val="00D13356"/>
    <w:rsid w:val="00D1612D"/>
    <w:rsid w:val="00D43821"/>
    <w:rsid w:val="00D52375"/>
    <w:rsid w:val="00D81B76"/>
    <w:rsid w:val="00DC10B8"/>
    <w:rsid w:val="00DC325C"/>
    <w:rsid w:val="00DE60B8"/>
    <w:rsid w:val="00DE61C0"/>
    <w:rsid w:val="00DE6664"/>
    <w:rsid w:val="00DF5B1D"/>
    <w:rsid w:val="00E03F7C"/>
    <w:rsid w:val="00E044DB"/>
    <w:rsid w:val="00E20E4A"/>
    <w:rsid w:val="00E50F74"/>
    <w:rsid w:val="00E95949"/>
    <w:rsid w:val="00E9611F"/>
    <w:rsid w:val="00EA31AC"/>
    <w:rsid w:val="00EA3207"/>
    <w:rsid w:val="00EB0789"/>
    <w:rsid w:val="00EC24C2"/>
    <w:rsid w:val="00ED038C"/>
    <w:rsid w:val="00EE2278"/>
    <w:rsid w:val="00EE5D0E"/>
    <w:rsid w:val="00EF3A54"/>
    <w:rsid w:val="00F07B6D"/>
    <w:rsid w:val="00F16D09"/>
    <w:rsid w:val="00F35926"/>
    <w:rsid w:val="00F52691"/>
    <w:rsid w:val="00F70B3D"/>
    <w:rsid w:val="00F70EA8"/>
    <w:rsid w:val="00F72FE7"/>
    <w:rsid w:val="00F80169"/>
    <w:rsid w:val="00F84402"/>
    <w:rsid w:val="00F90987"/>
    <w:rsid w:val="00FB184D"/>
    <w:rsid w:val="00FF657E"/>
    <w:rsid w:val="00FF7570"/>
    <w:rsid w:val="01BAF4B2"/>
    <w:rsid w:val="06537567"/>
    <w:rsid w:val="07C1F783"/>
    <w:rsid w:val="0B7E0984"/>
    <w:rsid w:val="0BBF967B"/>
    <w:rsid w:val="0DAEAC90"/>
    <w:rsid w:val="10B5D6D1"/>
    <w:rsid w:val="110B68A0"/>
    <w:rsid w:val="113BEEE1"/>
    <w:rsid w:val="12CF8108"/>
    <w:rsid w:val="1466EBB1"/>
    <w:rsid w:val="153CF012"/>
    <w:rsid w:val="1810320B"/>
    <w:rsid w:val="18C9616B"/>
    <w:rsid w:val="1B63175A"/>
    <w:rsid w:val="1F0555C8"/>
    <w:rsid w:val="1F37B4CF"/>
    <w:rsid w:val="1FFB2759"/>
    <w:rsid w:val="2A614548"/>
    <w:rsid w:val="2C7D959D"/>
    <w:rsid w:val="2C7EDFC2"/>
    <w:rsid w:val="2D2AACD4"/>
    <w:rsid w:val="31DED09D"/>
    <w:rsid w:val="3C078AF3"/>
    <w:rsid w:val="3EE867DF"/>
    <w:rsid w:val="40500954"/>
    <w:rsid w:val="42CA9F8E"/>
    <w:rsid w:val="4906D73A"/>
    <w:rsid w:val="4955D2C4"/>
    <w:rsid w:val="4D18CE50"/>
    <w:rsid w:val="533637B9"/>
    <w:rsid w:val="534876FE"/>
    <w:rsid w:val="59C9BB13"/>
    <w:rsid w:val="59FEF6F5"/>
    <w:rsid w:val="61805657"/>
    <w:rsid w:val="70FD4C67"/>
    <w:rsid w:val="782DE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4184"/>
  <w15:chartTrackingRefBased/>
  <w15:docId w15:val="{8A325456-891E-4488-933F-EEE0498D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35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384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33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38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36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C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36C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C2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6C2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19F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19FD"/>
    <w:rPr>
      <w:vertAlign w:val="superscript"/>
    </w:rPr>
  </w:style>
  <w:style w:type="character" w:styleId="Uwydatnienie">
    <w:name w:val="Emphasis"/>
    <w:uiPriority w:val="20"/>
    <w:qFormat/>
    <w:rsid w:val="00C541D5"/>
    <w:rPr>
      <w:i/>
      <w:iCs/>
    </w:rPr>
  </w:style>
  <w:style w:type="paragraph" w:styleId="NormalnyWeb">
    <w:name w:val="Normal (Web)"/>
    <w:basedOn w:val="Normalny"/>
    <w:uiPriority w:val="99"/>
    <w:unhideWhenUsed/>
    <w:rsid w:val="00051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0510A9"/>
  </w:style>
  <w:style w:type="table" w:styleId="Tabela-Siatka">
    <w:name w:val="Table Grid"/>
    <w:basedOn w:val="Standardowy"/>
    <w:uiPriority w:val="39"/>
    <w:rsid w:val="00F8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35926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F35926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216E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2D7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74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D74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D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E9B17-7B11-4D70-A550-54098C64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2003</Words>
  <Characters>12023</Characters>
  <Application>Microsoft Office Word</Application>
  <DocSecurity>8</DocSecurity>
  <Lines>100</Lines>
  <Paragraphs>27</Paragraphs>
  <ScaleCrop>false</ScaleCrop>
  <Company>Microsoft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Marcin.Langer</dc:creator>
  <cp:keywords/>
  <cp:lastModifiedBy>Anna Wróblewska</cp:lastModifiedBy>
  <cp:revision>7</cp:revision>
  <cp:lastPrinted>2022-04-12T10:02:00Z</cp:lastPrinted>
  <dcterms:created xsi:type="dcterms:W3CDTF">2026-04-27T08:27:00Z</dcterms:created>
  <dcterms:modified xsi:type="dcterms:W3CDTF">2026-04-27T18:24:00Z</dcterms:modified>
</cp:coreProperties>
</file>