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646CD2" w:rsidRPr="00806CFE" w:rsidRDefault="00646CD2" w:rsidP="00806CFE">
      <w:pPr>
        <w:pStyle w:val="Tekstpodstawowy"/>
        <w:rPr>
          <w:b/>
        </w:rPr>
      </w:pPr>
      <w:r w:rsidRPr="00A0002C">
        <w:rPr>
          <w:b/>
        </w:rPr>
        <w:t>ofert, które otrzymały dotację na realizację zadań publicznych w ra</w:t>
      </w:r>
      <w:r w:rsidRPr="00806CFE">
        <w:rPr>
          <w:b/>
        </w:rPr>
        <w:t xml:space="preserve">mach Otwartego Konkursu Ofert nr ew. </w:t>
      </w:r>
      <w:r w:rsidR="00080907" w:rsidRPr="00806CFE">
        <w:rPr>
          <w:b/>
        </w:rPr>
        <w:t>14</w:t>
      </w:r>
      <w:r w:rsidRPr="00806CFE">
        <w:rPr>
          <w:b/>
        </w:rPr>
        <w:t>/202</w:t>
      </w:r>
      <w:r w:rsidR="00B40230" w:rsidRPr="00806CFE">
        <w:rPr>
          <w:b/>
        </w:rPr>
        <w:t>5</w:t>
      </w:r>
      <w:r w:rsidRPr="00806CFE">
        <w:rPr>
          <w:b/>
        </w:rPr>
        <w:t xml:space="preserve">/WD/DEKiD </w:t>
      </w:r>
      <w:r w:rsidRPr="00806CFE">
        <w:rPr>
          <w:rFonts w:eastAsiaTheme="minorEastAsia"/>
          <w:b/>
          <w:lang w:eastAsia="pl-PL"/>
        </w:rPr>
        <w:t xml:space="preserve">w formie wsparcia </w:t>
      </w:r>
      <w:r w:rsidR="00B40230" w:rsidRPr="00806CFE">
        <w:rPr>
          <w:rFonts w:eastAsiaTheme="minorEastAsia"/>
          <w:b/>
          <w:lang w:eastAsia="pl-PL"/>
        </w:rPr>
        <w:t xml:space="preserve">w zakresie </w:t>
      </w:r>
      <w:r w:rsidR="00806CFE" w:rsidRPr="00806CFE">
        <w:rPr>
          <w:b/>
        </w:rPr>
        <w:t>Wspierania i upowszechnienia kultury fizycznej</w:t>
      </w:r>
      <w:r w:rsidR="00806CFE">
        <w:rPr>
          <w:b/>
        </w:rPr>
        <w:t xml:space="preserve"> </w:t>
      </w:r>
      <w:r w:rsidR="00806CFE" w:rsidRPr="00806CFE">
        <w:rPr>
          <w:b/>
        </w:rPr>
        <w:t xml:space="preserve">pn. </w:t>
      </w:r>
      <w:r w:rsidR="00806CFE" w:rsidRPr="00806CFE">
        <w:rPr>
          <w:b/>
          <w:i/>
        </w:rPr>
        <w:t>Sport – Wojsko – Bezpieczeństwo</w:t>
      </w:r>
      <w:r w:rsidR="00B40230" w:rsidRPr="00806CFE">
        <w:rPr>
          <w:rFonts w:eastAsiaTheme="minorEastAsia"/>
          <w:b/>
          <w:i/>
          <w:lang w:eastAsia="pl-PL"/>
        </w:rPr>
        <w:t>.</w:t>
      </w: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646CD2" w:rsidRPr="00A0002C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</w:t>
      </w:r>
      <w:r w:rsidR="003E29F8">
        <w:rPr>
          <w:rFonts w:ascii="Times New Roman" w:hAnsi="Times New Roman" w:cs="Times New Roman"/>
          <w:sz w:val="24"/>
          <w:szCs w:val="24"/>
        </w:rPr>
        <w:t>t</w:t>
      </w:r>
      <w:r w:rsidR="00646CD2"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9" w:history="1">
        <w:r w:rsidR="00646CD2"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6E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terminie 3</w:t>
      </w:r>
      <w:r w:rsidR="00B402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:rsidR="00646CD2" w:rsidRPr="00A0002C" w:rsidRDefault="00646CD2" w:rsidP="00646CD2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 w:rsidR="00B40230">
        <w:rPr>
          <w:rFonts w:ascii="Times New Roman" w:hAnsi="Times New Roman" w:cs="Times New Roman"/>
          <w:sz w:val="24"/>
          <w:szCs w:val="24"/>
        </w:rPr>
        <w:t xml:space="preserve">twartego Konkursu Ofert </w:t>
      </w:r>
      <w:r w:rsidR="00A166D2">
        <w:rPr>
          <w:rFonts w:ascii="Times New Roman" w:hAnsi="Times New Roman" w:cs="Times New Roman"/>
          <w:sz w:val="24"/>
          <w:szCs w:val="24"/>
        </w:rPr>
        <w:t>nr ew. </w:t>
      </w:r>
      <w:r w:rsidR="00080907">
        <w:rPr>
          <w:rFonts w:ascii="Times New Roman" w:hAnsi="Times New Roman" w:cs="Times New Roman"/>
          <w:sz w:val="24"/>
          <w:szCs w:val="24"/>
        </w:rPr>
        <w:t>14</w:t>
      </w:r>
      <w:r w:rsidRPr="00A0002C">
        <w:rPr>
          <w:rFonts w:ascii="Times New Roman" w:hAnsi="Times New Roman" w:cs="Times New Roman"/>
          <w:sz w:val="24"/>
          <w:szCs w:val="24"/>
        </w:rPr>
        <w:t>/202</w:t>
      </w:r>
      <w:r w:rsidR="00B40230">
        <w:rPr>
          <w:rFonts w:ascii="Times New Roman" w:hAnsi="Times New Roman" w:cs="Times New Roman"/>
          <w:sz w:val="24"/>
          <w:szCs w:val="24"/>
        </w:rPr>
        <w:t>5</w:t>
      </w:r>
      <w:r w:rsidRPr="00A0002C">
        <w:rPr>
          <w:rFonts w:ascii="Times New Roman" w:hAnsi="Times New Roman" w:cs="Times New Roman"/>
          <w:sz w:val="24"/>
          <w:szCs w:val="24"/>
        </w:rPr>
        <w:t>/WD/DEKiD, umowę na</w:t>
      </w:r>
      <w:r w:rsidR="00B40230">
        <w:rPr>
          <w:rFonts w:ascii="Times New Roman" w:hAnsi="Times New Roman" w:cs="Times New Roman"/>
          <w:sz w:val="24"/>
          <w:szCs w:val="24"/>
        </w:rPr>
        <w:t xml:space="preserve"> realizację zadania publicznego</w:t>
      </w:r>
      <w:r w:rsidRPr="00A0002C">
        <w:rPr>
          <w:rFonts w:ascii="Times New Roman" w:hAnsi="Times New Roman" w:cs="Times New Roman"/>
          <w:sz w:val="24"/>
          <w:szCs w:val="24"/>
        </w:rPr>
        <w:t xml:space="preserve"> zawiera się przed terminem realizacji zadania.</w:t>
      </w:r>
    </w:p>
    <w:tbl>
      <w:tblPr>
        <w:tblW w:w="14034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551"/>
        <w:gridCol w:w="3402"/>
        <w:gridCol w:w="3980"/>
        <w:gridCol w:w="1559"/>
        <w:gridCol w:w="1701"/>
      </w:tblGrid>
      <w:tr w:rsidR="00080907" w:rsidRPr="00EF078A" w:rsidTr="00080907">
        <w:trPr>
          <w:trHeight w:val="547"/>
          <w:tblHeader/>
          <w:jc w:val="right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80907" w:rsidRPr="00314DD9" w:rsidRDefault="00080907" w:rsidP="00E47A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80907" w:rsidRPr="00EC7F11" w:rsidRDefault="00080907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0907" w:rsidRPr="00EC7F11" w:rsidRDefault="00080907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80907" w:rsidRPr="00EC7F11" w:rsidRDefault="00080907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0907" w:rsidRPr="00EC7F11" w:rsidRDefault="00080907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0907" w:rsidRPr="00EC7F11" w:rsidRDefault="00080907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:rsidR="00080907" w:rsidRPr="00EC7F11" w:rsidRDefault="00080907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 xml:space="preserve">Stowarzyszenie Byłych Żołnierzy </w:t>
            </w:r>
          </w:p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62 Kompanii Specjalnej Commando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 xml:space="preserve">Commando Challenge – Wyzwanie Sprawności i Obrony w ramach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18744E">
              <w:rPr>
                <w:rFonts w:ascii="Times New Roman" w:hAnsi="Times New Roman" w:cs="Times New Roman"/>
                <w:color w:val="000000"/>
              </w:rPr>
              <w:t xml:space="preserve">58. Rocznicy Powstania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18744E">
              <w:rPr>
                <w:rFonts w:ascii="Times New Roman" w:hAnsi="Times New Roman" w:cs="Times New Roman"/>
                <w:color w:val="000000"/>
              </w:rPr>
              <w:t xml:space="preserve">62 Kompanii Specjalnej Commando, oraz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18744E">
              <w:rPr>
                <w:rFonts w:ascii="Times New Roman" w:hAnsi="Times New Roman" w:cs="Times New Roman"/>
                <w:color w:val="000000"/>
              </w:rPr>
              <w:t>18. Rocznicy powołania Komponentu Wojsk Specjalnych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81 210,00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81 210,00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3/14/2025/WD/DEKiD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Uczniowski Klub Sportowy Ketsui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Otwarte zajęcia karate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5 700,00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4 800,00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8/14/2025/WD/DEKiD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Stowarzyszenie Bieg Opolski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Wzgórzowa Trzynastka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19 500,00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10/14/2025/WD/DEKiD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Stowarzyszenie POLSKA-ŚWIAT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Taktyczno-Biegowa Pętla Kadetów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50 000,00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27 000,00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11/14/2025/WD/DEKiD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Stowarzyszenie POLSKA-ŚWIAT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Taktycznie i Sportowo </w:t>
            </w:r>
            <w:r>
              <w:rPr>
                <w:rFonts w:ascii="Times New Roman" w:hAnsi="Times New Roman" w:cs="Times New Roman"/>
                <w:color w:val="000000"/>
              </w:rPr>
              <w:br/>
              <w:t>w</w:t>
            </w:r>
            <w:r w:rsidRPr="0018744E">
              <w:rPr>
                <w:rFonts w:ascii="Times New Roman" w:hAnsi="Times New Roman" w:cs="Times New Roman"/>
                <w:color w:val="000000"/>
              </w:rPr>
              <w:t xml:space="preserve"> Drodze Do Służby Wojskowej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97 300,00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81 300,00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12/14/2025/WD/DEKiD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Fundacja Niezapomniani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IX Pętla taktyczna GROM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77 000,00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73 000,00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14/14/2025/WD/DEKiD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 xml:space="preserve">Wielosekcyjny Klub Sportowy Młodzieżowego Ośrodka Szkolenia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18744E">
              <w:rPr>
                <w:rFonts w:ascii="Times New Roman" w:hAnsi="Times New Roman" w:cs="Times New Roman"/>
                <w:color w:val="000000"/>
              </w:rPr>
              <w:t>I Rozwoju Sochaczew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WYCELUJ DOBRZE - Sport - Wojsko – Bezpieczeństwo !!!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66 000,00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39 000,00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15/14/2025/WD/DEKiD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Klub Szermierzy Warszawianka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"Ze szpadą do Wojska"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30 000,00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23 000,00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17/14/2025/WD/DEKiD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Gminny Ludowy Klub Sportowy Inter Sławno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Gotowi do Gry – Gotowi do Służby! Sport - Wojsko - Bezpieczeństwo w Gminie Sławno z Interem.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28 450,00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15 000,00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18/14/2025/WD/DEKiD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Jednostka Strzelecka 1042 Opoczno im. 25 Pułku Piechoty Armii Krajowej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Twoja droga wojskowa zaczyna się z nami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71 000,00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38 000,00 zł</w:t>
            </w:r>
          </w:p>
        </w:tc>
      </w:tr>
      <w:tr w:rsidR="00080907" w:rsidRPr="00EF078A" w:rsidTr="00080907">
        <w:trPr>
          <w:trHeight w:val="1389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19/14/2025/WD/DEKiD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Uczniowski Klub Sportowy Fun and Football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 xml:space="preserve">„Akademia Krav Maga – sportowe wychowanie obronne dzieci i młodzieży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18744E">
              <w:rPr>
                <w:rFonts w:ascii="Times New Roman" w:hAnsi="Times New Roman" w:cs="Times New Roman"/>
                <w:color w:val="000000"/>
              </w:rPr>
              <w:t>w Radzionkowie”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14 000,00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14 000,00 zł</w:t>
            </w:r>
          </w:p>
        </w:tc>
      </w:tr>
      <w:tr w:rsidR="00080907" w:rsidRPr="00EF078A" w:rsidTr="00080907">
        <w:trPr>
          <w:trHeight w:val="158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22/14/2025/WD/DEKiD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Stowarzyszenie Bez Pardonu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Silni, sprawni, gotowi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10 100,00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10 100,00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25/14/2025/WD/DEKiD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Fundacja na rzecz samooborony "Self-Defence"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Samoobrona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11 400,00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10 000,00 zł</w:t>
            </w:r>
          </w:p>
        </w:tc>
      </w:tr>
      <w:tr w:rsidR="00080907" w:rsidRPr="00EF078A" w:rsidTr="00080907">
        <w:trPr>
          <w:trHeight w:val="1607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26/14/2025/WD/DEKiD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Fundacja Pewny Strzał H&amp;B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Mieszane sztuki walki - zwiększamy umiejętności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35 270,00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30 000,00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28/14/2025/WD/DEKiD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Harcerski Klub Sportowy "AZYMUT" Mochy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Leśna misja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33 810,00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33 810,00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29/14/2025/WD/DEKiD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Karate Klub Warszawa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Patriotyzm przez sport jako moralny obowiązek bycia sprawnym dla Ojczyzny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13 050,00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10 000,00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33/14/2025/WD/DEKiD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Fundacja Inkubator Inicjatyw Lokalnych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612C6E" w:rsidP="00612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Lokalna Liga Lekkoatletyczna </w:t>
            </w:r>
            <w:r w:rsidR="00080907" w:rsidRPr="0018744E">
              <w:rPr>
                <w:rFonts w:ascii="Times New Roman" w:hAnsi="Times New Roman" w:cs="Times New Roman"/>
                <w:color w:val="000000"/>
              </w:rPr>
              <w:t>– memoriał Pamięci Powstania Warszawskiego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62 375,00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21 000,00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9B06F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37/14/2025/WD/DEKiD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Jednostka Strzelecka 3102 GRYF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"Sport - Wojsko - Bezpieczeństwo szkolenia poligonowe Jednostka Strzelecka 3102 GRYF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73 856,65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</w:rPr>
            </w:pPr>
            <w:r w:rsidRPr="0018744E">
              <w:rPr>
                <w:rFonts w:ascii="Times New Roman" w:hAnsi="Times New Roman" w:cs="Times New Roman"/>
              </w:rPr>
              <w:t>24 000,00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080907" w:rsidRPr="009B06F9" w:rsidRDefault="00080907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39/14/2025/WD/DEKiD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Młodzieżowy Klub Lekkoatletyczny "Warszawianka" Warszawa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Przez sport do wojska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14 330,00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11 800,00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9B06F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48/14/2025/WD/DEKiD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Liga Obrony Kraju Zarząd Główny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Centralne Zawody Strzeleckie Klubów Żołnierzy Rezerwy - 2025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42 990,00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42 990,00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9B06F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49/14/2025/WD/DEKiD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Stowarzyszenie Rajsport Active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Strzel i biegnij – Aktywne szkoły z MON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92 000,00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12 500,00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51/14/2025/WD/DEKiD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Związek Harcerstwa Polskiego Chorągiew Śląska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Manewry Taktyczno-Obronne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41 725,00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41 725,00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52/14/2025/WD/DEKiD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Wojskowy Klub Sportowy Kawaleria Tomaszów Mazowiecki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 xml:space="preserve">Młodzi w gotowości – sport, przetrwanie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18744E">
              <w:rPr>
                <w:rFonts w:ascii="Times New Roman" w:hAnsi="Times New Roman" w:cs="Times New Roman"/>
                <w:color w:val="000000"/>
              </w:rPr>
              <w:t>i wojskowy charakter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26 620,00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26 620,00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55/14/2025/WD/DEKiD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 xml:space="preserve">Klub Strzelecki </w:t>
            </w:r>
            <w:r>
              <w:rPr>
                <w:rFonts w:ascii="Times New Roman" w:hAnsi="Times New Roman" w:cs="Times New Roman"/>
                <w:color w:val="000000"/>
              </w:rPr>
              <w:t>"KRUK</w:t>
            </w:r>
            <w:r w:rsidRPr="0018744E">
              <w:rPr>
                <w:rFonts w:ascii="Times New Roman" w:hAnsi="Times New Roman" w:cs="Times New Roman"/>
                <w:color w:val="000000"/>
              </w:rPr>
              <w:t>" Łask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Sport strzelecki kluczem do bezpieczeństwa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99 978,00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99 978,00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61/14/2025/WD/DEKiD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 xml:space="preserve">AKTYWNY LUBARTÓW Stowarzyszenie Wspierające Sport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18744E">
              <w:rPr>
                <w:rFonts w:ascii="Times New Roman" w:hAnsi="Times New Roman" w:cs="Times New Roman"/>
                <w:color w:val="000000"/>
              </w:rPr>
              <w:t>i Rekreację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 xml:space="preserve">„Przekraczaj Granice”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18744E">
              <w:rPr>
                <w:rFonts w:ascii="Times New Roman" w:hAnsi="Times New Roman" w:cs="Times New Roman"/>
                <w:color w:val="000000"/>
              </w:rPr>
              <w:t>II TRIATHLON JESIENNY  1/8 IRONMAN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22 000,00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16 000,00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65/14/2025/WD/DEKiD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Nadwiślańskie Towarzystwo Strzeleckie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Podnoszenie wyszkolenia strzeleckiego potrzebnego w procesie rekrutacji do służby wojskowej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99 187,50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651F33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  <w:r w:rsidR="00080907" w:rsidRPr="0018744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105</w:t>
            </w:r>
            <w:r w:rsidR="00080907" w:rsidRPr="0018744E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70/14/2025/WD/DEKiD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Stowarzyszenie Klub Wspinaczkowy Kotłownia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Wspinaczka Bojowa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90 550,00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75 000,00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71/14/2025/WD/DEKiD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Harcerski Klub Sportowy "AZYMUT" Mochy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Las - przygoda - mapa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33 060,00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33 060,00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72/14/2025/WD/DEKiD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 xml:space="preserve">Active Run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18744E">
              <w:rPr>
                <w:rFonts w:ascii="Times New Roman" w:hAnsi="Times New Roman" w:cs="Times New Roman"/>
                <w:color w:val="000000"/>
              </w:rPr>
              <w:t>w Sieradzu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Celni i Sprawni – Szkolna Rywalizacja Sprawnościowa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81 200,00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12 500,00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77/14/2025/WD/DEKiD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Stowarzyszenie Klub Sportowy Ex Team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Extreme Laser Run Opolskie - przez sport do wojska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99 900,00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9 990,00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78/14/2025/WD/DEKiD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Fundacja Bursztynowym Szlakiem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SPRAWNI I GOTOWI –   Szkolenie sportowo-obronne dla młodzieży klas mundurowych.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42 330,00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42 330,00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83/14/2025/WD/DEKiD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Klub St</w:t>
            </w:r>
            <w:r>
              <w:rPr>
                <w:rFonts w:ascii="Times New Roman" w:hAnsi="Times New Roman" w:cs="Times New Roman"/>
                <w:color w:val="000000"/>
              </w:rPr>
              <w:t>rzelecko Kolekcjonerski Pretor w</w:t>
            </w:r>
            <w:r w:rsidRPr="0018744E">
              <w:rPr>
                <w:rFonts w:ascii="Times New Roman" w:hAnsi="Times New Roman" w:cs="Times New Roman"/>
                <w:color w:val="000000"/>
              </w:rPr>
              <w:t xml:space="preserve"> Lubiszynie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Sport - Wojsko - Bezpieczeństwo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100 000,00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27 000,00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84/14/2025/WD/DEKiD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OCR Events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AD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 xml:space="preserve">MORE - Military Obstacle Race Events – program przygotowania młodzieży szkół </w:t>
            </w:r>
            <w:r w:rsidR="00AD7D1C">
              <w:rPr>
                <w:rFonts w:ascii="Times New Roman" w:hAnsi="Times New Roman" w:cs="Times New Roman"/>
                <w:color w:val="000000"/>
              </w:rPr>
              <w:t>ponad</w:t>
            </w:r>
            <w:r w:rsidRPr="0018744E">
              <w:rPr>
                <w:rFonts w:ascii="Times New Roman" w:hAnsi="Times New Roman" w:cs="Times New Roman"/>
                <w:color w:val="000000"/>
              </w:rPr>
              <w:t>podstawowych do biegów przeszkodowych typu wojskowego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99 000,00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24 000,00 zł</w:t>
            </w:r>
          </w:p>
        </w:tc>
      </w:tr>
      <w:tr w:rsidR="00080907" w:rsidRPr="00EF078A" w:rsidTr="00080907">
        <w:trPr>
          <w:trHeight w:val="1844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85/14/2025/WD/DEKiD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OCR Events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 xml:space="preserve">MORE-Military Obstacle Race Events– dla dorosłych przygotuj się  do Służby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18744E">
              <w:rPr>
                <w:rFonts w:ascii="Times New Roman" w:hAnsi="Times New Roman" w:cs="Times New Roman"/>
                <w:color w:val="000000"/>
              </w:rPr>
              <w:t>w Siłach Zbrojnych RP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99 000,00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18744E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44E">
              <w:rPr>
                <w:rFonts w:ascii="Times New Roman" w:hAnsi="Times New Roman" w:cs="Times New Roman"/>
                <w:color w:val="000000"/>
              </w:rPr>
              <w:t>24 000,00 zł</w:t>
            </w:r>
          </w:p>
        </w:tc>
      </w:tr>
      <w:tr w:rsidR="00080907" w:rsidRPr="00EF078A" w:rsidTr="00080907">
        <w:trPr>
          <w:trHeight w:val="1882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92/14/2025/WD/DEKiD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3841E8" w:rsidRDefault="00C17EE0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Związek Harcerstwa Rzeczypospolitej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Turniej Drużyn Puszczańskich ZHR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42 500,00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42 500,00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96/14/2025/WD/DEKiD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3841E8" w:rsidRDefault="00651F33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Polski Związek Orientacji Sportowej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Przez bieg na orientację do wojska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16 500,00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7F06">
              <w:rPr>
                <w:rFonts w:ascii="Times New Roman" w:hAnsi="Times New Roman" w:cs="Times New Roman"/>
              </w:rPr>
              <w:t>16 500,00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106/14/2025/WD/DEKiD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3841E8" w:rsidRDefault="00651F33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Uczniowski Klub Sportowy "Orientuś"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Mistrzostwa Łodzi Klas Mundurowych w Biegu na Orientację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12 000,00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12 000,00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111/14/2025/WD/DEKiD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3841E8" w:rsidRDefault="00651F33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Ludowy Zapaśniczy Klub Sportowy HEROS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Przez zapasy do wojska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81 440,00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76 482,00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114/14/2025/WD/DEKiD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3841E8" w:rsidRDefault="00651F33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Związek Strzelecki "Strzelec" Józefa Piłsudskiego Jednostka Strzelecka 1001 im. gen. dyw. Janusza Głuchowskiego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 xml:space="preserve">Warsztaty strzeleckie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841E8">
              <w:rPr>
                <w:rFonts w:ascii="Times New Roman" w:hAnsi="Times New Roman" w:cs="Times New Roman"/>
                <w:color w:val="000000"/>
              </w:rPr>
              <w:t>w zakresie bezpiecznego posługiwania się bronią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18 600,00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15 000,00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116/14/2025/WD/DEKiD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3841E8" w:rsidRDefault="00651F33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UKS Biathlon Chorzów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 xml:space="preserve">Biathlon dyscypliną obronną – strzelectwo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841E8">
              <w:rPr>
                <w:rFonts w:ascii="Times New Roman" w:hAnsi="Times New Roman" w:cs="Times New Roman"/>
                <w:color w:val="000000"/>
              </w:rPr>
              <w:t>i wytrzymałość na długich dystansach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40 000,00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38 400,00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119/14/2025/WD/DEKiD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3841E8" w:rsidRDefault="00651F33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UKS Judo Kraków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„Judo – droga do służby, droga do siły”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26 800,00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26 800,00 zł</w:t>
            </w:r>
          </w:p>
        </w:tc>
      </w:tr>
      <w:tr w:rsidR="00080907" w:rsidRPr="00EF078A" w:rsidTr="00080907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120/14/2025/WD/DEKiD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3841E8" w:rsidRDefault="00651F33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Wojskowy Klub Sportowy Wawel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 xml:space="preserve">Biegi Górskie dla Mundurowych - Startuj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841E8">
              <w:rPr>
                <w:rFonts w:ascii="Times New Roman" w:hAnsi="Times New Roman" w:cs="Times New Roman"/>
                <w:color w:val="000000"/>
              </w:rPr>
              <w:t>w Grand Prix Krakowa - edycja II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44 800,00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39 600,00 zł</w:t>
            </w:r>
          </w:p>
        </w:tc>
      </w:tr>
      <w:tr w:rsidR="00080907" w:rsidRPr="00EF078A" w:rsidTr="00651F33">
        <w:trPr>
          <w:trHeight w:val="1643"/>
          <w:jc w:val="right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14DD9" w:rsidRDefault="00080907" w:rsidP="0008090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125/14/2025/WD/DEKiD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907" w:rsidRPr="003841E8" w:rsidRDefault="00651F33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Dolnośląski Związek Orientacji Sportowej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Dolnośląski Bieg na Orientację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13 000,00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07" w:rsidRPr="003841E8" w:rsidRDefault="00080907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E8">
              <w:rPr>
                <w:rFonts w:ascii="Times New Roman" w:hAnsi="Times New Roman" w:cs="Times New Roman"/>
                <w:color w:val="000000"/>
              </w:rPr>
              <w:t>13 000,00 zł</w:t>
            </w:r>
          </w:p>
        </w:tc>
      </w:tr>
    </w:tbl>
    <w:p w:rsidR="00646CD2" w:rsidRPr="007F67DA" w:rsidRDefault="00646CD2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581E" w:rsidRPr="00EC1847" w:rsidRDefault="00B40230" w:rsidP="00EC1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75EF7" wp14:editId="20A30213">
                <wp:simplePos x="0" y="0"/>
                <wp:positionH relativeFrom="column">
                  <wp:posOffset>4563441</wp:posOffset>
                </wp:positionH>
                <wp:positionV relativeFrom="paragraph">
                  <wp:posOffset>968099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0230" w:rsidRPr="00BB2110" w:rsidRDefault="00B40230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:rsidR="00B40230" w:rsidRPr="00BB2110" w:rsidRDefault="00B40230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:rsidR="00B40230" w:rsidRPr="00CF02D7" w:rsidRDefault="00B40230" w:rsidP="00B4023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B40230" w:rsidRPr="00CF02D7" w:rsidRDefault="00B40230" w:rsidP="00B4023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B40230" w:rsidRPr="002F4AE6" w:rsidRDefault="001B026A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080907" w:rsidRPr="002F4A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Przemysław GRABOWSKI</w:t>
                            </w: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B40230" w:rsidRPr="00E60895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75E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35pt;margin-top:76.25pt;width:5in;height:12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zHRAIAAH8EAAAOAAAAZHJzL2Uyb0RvYy54bWysVN9v2jAQfp+0/8Hy+0hglHaIUDEqpkmo&#10;RaJTn43jkGiOz7MPEvbX7+wEyro9TXtxzr7f33eX2X1ba3ZUzldgMj4cpJwpIyGvzD7j355XH+44&#10;8yhMLjQYlfGT8vx+/v7drLFTNYISdK4coyDGTxub8RLRTpPEy1LVwg/AKkPKAlwtkK5un+RONBS9&#10;1skoTSdJAy63DqTynl4fOiWfx/hFoSQ+FYVXyHTGqTaMp4vnLpzJfCameydsWcm+DPEPVdSiMpT0&#10;EupBoGAHV/0Rqq6kAw8FDiTUCRRFJVXsgboZpm+62ZbCqtgLgePtBSb//8LKx+PGsSrP+IgzI2qi&#10;aANaMVTfPUKj2ChA1Fg/JcutJVtsP0NLVJ/fPT2GztvC1eFLPTHSE9inC8CqRSbpcXxzS6SRSpJu&#10;OElv70aRguTV3TqPXxTULAgZd8RgBFYc1x6pFDI9m4RsHnSVryqt4yVMjVpqx46C+NYYiySP36y0&#10;YU3GJx9v0hjYQHDvImtDCUKzXVNBwnbX9gjsID8RAA66KfJWrioqci08boSjsaHGaBXwiY5CAyWB&#10;XuKsBPfzb+/BntgkLWcNjWHG/Y+DcIoz/dUQz5+G43GY23iJ8HHmrjW7a4051Eugzoe0dFZGkZwd&#10;6rNYOKhfaGMWISuphJGUO+N4FpfYLQdtnFSLRTSiSbUC12ZrZQgdkA4UPLcvwtmeJySKH+E8sGL6&#10;hq7ONngaWBwQiipyGQDuUO1xpymPFPcbGdbo+h6tXv8b818AAAD//wMAUEsDBBQABgAIAAAAIQCB&#10;uaFj4gAAAAwBAAAPAAAAZHJzL2Rvd25yZXYueG1sTI/LboMwEEX3lfoP1lTqpkpMQigRwURV1YeU&#10;XUPaKDsHTwAVjxF2gP59zapdztyjO2fS7agb1mNna0MCFvMAGFJhVE2lgEP+OlsDs06Sko0hFPCD&#10;FrbZ7U0qE2UG+sB+70rmS8gmUkDlXJtwbosKtbRz0yL57GI6LZ0fu5KrTg6+XDd8GQSPXMua/IVK&#10;tvhcYfG9v2oBp4fyuLPj2+cQRmH78t7n8ZfKhbi/G582wByO7g+GSd+rQ+adzuZKyrJGQLxYxx71&#10;QbSMgE3EKpxWZwGrIIqBZyn//0T2CwAA//8DAFBLAQItABQABgAIAAAAIQC2gziS/gAAAOEBAAAT&#10;AAAAAAAAAAAAAAAAAAAAAABbQ29udGVudF9UeXBlc10ueG1sUEsBAi0AFAAGAAgAAAAhADj9If/W&#10;AAAAlAEAAAsAAAAAAAAAAAAAAAAALwEAAF9yZWxzLy5yZWxzUEsBAi0AFAAGAAgAAAAhALXk/MdE&#10;AgAAfwQAAA4AAAAAAAAAAAAAAAAALgIAAGRycy9lMm9Eb2MueG1sUEsBAi0AFAAGAAgAAAAhAIG5&#10;oWPiAAAADAEAAA8AAAAAAAAAAAAAAAAAngQAAGRycy9kb3ducmV2LnhtbFBLBQYAAAAABAAEAPMA&#10;AACtBQAAAAA=&#10;" fillcolor="white [3201]" stroked="f" strokeweight=".5pt">
                <v:textbox>
                  <w:txbxContent>
                    <w:p w:rsidR="00B40230" w:rsidRPr="00BB2110" w:rsidRDefault="00B40230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:rsidR="00B40230" w:rsidRPr="00BB2110" w:rsidRDefault="00B40230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:rsidR="00B40230" w:rsidRPr="00CF02D7" w:rsidRDefault="00B40230" w:rsidP="00B4023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B40230" w:rsidRPr="00CF02D7" w:rsidRDefault="00B40230" w:rsidP="00B4023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B40230" w:rsidRPr="002F4AE6" w:rsidRDefault="001B026A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080907" w:rsidRPr="002F4A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Przemysław GRABOWSKI</w:t>
                      </w: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B40230" w:rsidRPr="00E60895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D581E" w:rsidRPr="00EC1847" w:rsidSect="00651E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2FF" w:rsidRDefault="00DF52FF">
      <w:pPr>
        <w:spacing w:after="0" w:line="240" w:lineRule="auto"/>
      </w:pPr>
      <w:r>
        <w:separator/>
      </w:r>
    </w:p>
  </w:endnote>
  <w:endnote w:type="continuationSeparator" w:id="0">
    <w:p w:rsidR="00DF52FF" w:rsidRDefault="00DF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B4EEF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26A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26A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4EEF" w:rsidRDefault="001B4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2FF" w:rsidRDefault="00DF52FF">
      <w:pPr>
        <w:spacing w:after="0" w:line="240" w:lineRule="auto"/>
      </w:pPr>
      <w:r>
        <w:separator/>
      </w:r>
    </w:p>
  </w:footnote>
  <w:footnote w:type="continuationSeparator" w:id="0">
    <w:p w:rsidR="00DF52FF" w:rsidRDefault="00DF5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EF" w:rsidRDefault="001B4EEF" w:rsidP="00441530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41AB7"/>
    <w:rsid w:val="00080907"/>
    <w:rsid w:val="000E5343"/>
    <w:rsid w:val="001B026A"/>
    <w:rsid w:val="001B4EEF"/>
    <w:rsid w:val="001D781A"/>
    <w:rsid w:val="00281129"/>
    <w:rsid w:val="002D7525"/>
    <w:rsid w:val="002E79D8"/>
    <w:rsid w:val="002F4AE6"/>
    <w:rsid w:val="00314F80"/>
    <w:rsid w:val="0039522B"/>
    <w:rsid w:val="003959BA"/>
    <w:rsid w:val="003C0E9B"/>
    <w:rsid w:val="003D426D"/>
    <w:rsid w:val="003E29F8"/>
    <w:rsid w:val="004734C7"/>
    <w:rsid w:val="005015D7"/>
    <w:rsid w:val="00536F1C"/>
    <w:rsid w:val="00537FBE"/>
    <w:rsid w:val="00571938"/>
    <w:rsid w:val="005767AE"/>
    <w:rsid w:val="00612C6E"/>
    <w:rsid w:val="00646CD2"/>
    <w:rsid w:val="00651F33"/>
    <w:rsid w:val="006C5CEA"/>
    <w:rsid w:val="006E6844"/>
    <w:rsid w:val="007162DD"/>
    <w:rsid w:val="00724B04"/>
    <w:rsid w:val="007D581E"/>
    <w:rsid w:val="007F67DA"/>
    <w:rsid w:val="00806CFE"/>
    <w:rsid w:val="0082498F"/>
    <w:rsid w:val="009112AC"/>
    <w:rsid w:val="00921242"/>
    <w:rsid w:val="0097502A"/>
    <w:rsid w:val="00984A75"/>
    <w:rsid w:val="009D5A58"/>
    <w:rsid w:val="00A166D2"/>
    <w:rsid w:val="00AC4AA2"/>
    <w:rsid w:val="00AD7D1C"/>
    <w:rsid w:val="00AF563F"/>
    <w:rsid w:val="00B40230"/>
    <w:rsid w:val="00BF1CC8"/>
    <w:rsid w:val="00BF48BD"/>
    <w:rsid w:val="00C17EE0"/>
    <w:rsid w:val="00C71872"/>
    <w:rsid w:val="00CB0EAF"/>
    <w:rsid w:val="00DA37BD"/>
    <w:rsid w:val="00DE59B5"/>
    <w:rsid w:val="00DF054A"/>
    <w:rsid w:val="00DF52FF"/>
    <w:rsid w:val="00E81108"/>
    <w:rsid w:val="00EA58B4"/>
    <w:rsid w:val="00EA7D6D"/>
    <w:rsid w:val="00EC1847"/>
    <w:rsid w:val="00F76C08"/>
    <w:rsid w:val="00FB2BB6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D1CD5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90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806CFE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6C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51RG5nekZEcHY4UUlTSVQrb2UyMFZRcjI5NERNbkppZ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SjAHiJWi/2zjMm2tvESt5N0nt9wdb1BPAz0Eu+SW0rM=</DigestValue>
      </Reference>
      <Reference URI="#INFO">
        <DigestMethod Algorithm="http://www.w3.org/2001/04/xmlenc#sha256"/>
        <DigestValue>FipbUZti096gRi7ulQHBW8SdSlH79KGNF5kS/YRGnf4=</DigestValue>
      </Reference>
    </SignedInfo>
    <SignatureValue>VMvWxEPCnUACPlbMpleSs6WsgWIWzXkMGoNw7lrZcYSLJK75hOSQKYS4ju5X4FcC6RqLohEL9yCI4QgK2IFqHA==</SignatureValue>
    <Object Id="INFO">
      <ArrayOfString xmlns:xsi="http://www.w3.org/2001/XMLSchema-instance" xmlns:xsd="http://www.w3.org/2001/XMLSchema" xmlns="">
        <string>uDngzFDpv8QISIT+oe20VQr294DMnJid</string>
      </ArrayOfString>
    </Object>
  </Signature>
</WrappedLabelInfo>
</file>

<file path=customXml/itemProps1.xml><?xml version="1.0" encoding="utf-8"?>
<ds:datastoreItem xmlns:ds="http://schemas.openxmlformats.org/officeDocument/2006/customXml" ds:itemID="{73E1E791-EE15-4A7B-AAD7-725FD61B506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F9B3F8-3D7D-41B0-9DF0-1D9C4C55203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1001</Words>
  <Characters>6294</Characters>
  <Application>Microsoft Office Word</Application>
  <DocSecurity>0</DocSecurity>
  <Lines>348</Lines>
  <Paragraphs>271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8</cp:revision>
  <cp:lastPrinted>2025-07-25T11:35:00Z</cp:lastPrinted>
  <dcterms:created xsi:type="dcterms:W3CDTF">2025-07-28T04:56:00Z</dcterms:created>
  <dcterms:modified xsi:type="dcterms:W3CDTF">2025-07-28T08:50:00Z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