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4C67B" w14:textId="77777777" w:rsidR="00D24638" w:rsidRPr="001403EA" w:rsidRDefault="00D24638" w:rsidP="00D24638">
      <w:pPr>
        <w:ind w:left="9912" w:firstLine="708"/>
        <w:rPr>
          <w:b/>
          <w:sz w:val="18"/>
          <w:szCs w:val="18"/>
        </w:rPr>
      </w:pPr>
      <w:r w:rsidRPr="001403EA">
        <w:rPr>
          <w:b/>
          <w:sz w:val="18"/>
          <w:szCs w:val="18"/>
        </w:rPr>
        <w:t>Załącznik</w:t>
      </w:r>
    </w:p>
    <w:p w14:paraId="265F32C7" w14:textId="0B5A3113" w:rsidR="00D24638" w:rsidRPr="001403EA" w:rsidRDefault="00D24638" w:rsidP="00D24638">
      <w:pPr>
        <w:ind w:left="9912" w:firstLine="708"/>
        <w:rPr>
          <w:b/>
          <w:sz w:val="18"/>
          <w:szCs w:val="18"/>
        </w:rPr>
      </w:pPr>
      <w:r w:rsidRPr="001403EA">
        <w:rPr>
          <w:b/>
          <w:sz w:val="18"/>
          <w:szCs w:val="18"/>
        </w:rPr>
        <w:t>do obwieszczenia</w:t>
      </w:r>
      <w:r w:rsidR="00CC0E14">
        <w:rPr>
          <w:b/>
          <w:sz w:val="18"/>
          <w:szCs w:val="18"/>
        </w:rPr>
        <w:t xml:space="preserve"> Nr 3214</w:t>
      </w:r>
    </w:p>
    <w:p w14:paraId="2D2BCAD2" w14:textId="77777777" w:rsidR="00D24638" w:rsidRDefault="00D24638" w:rsidP="00D24638">
      <w:pPr>
        <w:ind w:left="10620"/>
        <w:rPr>
          <w:b/>
          <w:sz w:val="18"/>
          <w:szCs w:val="18"/>
        </w:rPr>
      </w:pPr>
      <w:r w:rsidRPr="001403EA">
        <w:rPr>
          <w:b/>
          <w:sz w:val="18"/>
          <w:szCs w:val="18"/>
        </w:rPr>
        <w:t>Wojewody Kujawsko-Pomorskiego</w:t>
      </w:r>
    </w:p>
    <w:p w14:paraId="4C6FDC74" w14:textId="259EACAA" w:rsidR="00CC0E14" w:rsidRPr="001403EA" w:rsidRDefault="00CC0E14" w:rsidP="00D24638">
      <w:pPr>
        <w:ind w:left="1062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z dnia 30 czerwca 2025 r. </w:t>
      </w:r>
    </w:p>
    <w:p w14:paraId="04109B8E" w14:textId="0CA1A10A" w:rsidR="00D24638" w:rsidRPr="001403EA" w:rsidRDefault="00D24638" w:rsidP="00D24638">
      <w:pPr>
        <w:ind w:left="9912" w:firstLine="708"/>
        <w:rPr>
          <w:b/>
          <w:sz w:val="18"/>
          <w:szCs w:val="18"/>
        </w:rPr>
      </w:pPr>
    </w:p>
    <w:p w14:paraId="0C2C5215" w14:textId="77777777" w:rsidR="00D24638" w:rsidRPr="001403EA" w:rsidRDefault="00D24638" w:rsidP="00D24638">
      <w:pPr>
        <w:ind w:left="9912" w:firstLine="708"/>
        <w:rPr>
          <w:b/>
          <w:sz w:val="18"/>
          <w:szCs w:val="18"/>
        </w:rPr>
      </w:pPr>
    </w:p>
    <w:p w14:paraId="1B55ABA6" w14:textId="77777777" w:rsidR="00D24638" w:rsidRPr="001403EA" w:rsidRDefault="00D24638" w:rsidP="00D24638">
      <w:pPr>
        <w:rPr>
          <w:b/>
          <w:sz w:val="18"/>
          <w:szCs w:val="18"/>
        </w:rPr>
      </w:pPr>
    </w:p>
    <w:p w14:paraId="40A6C5BD" w14:textId="77777777" w:rsidR="00D24638" w:rsidRPr="001403EA" w:rsidRDefault="00D24638" w:rsidP="00D24638">
      <w:pPr>
        <w:jc w:val="center"/>
        <w:rPr>
          <w:b/>
          <w:sz w:val="18"/>
          <w:szCs w:val="18"/>
        </w:rPr>
      </w:pPr>
      <w:r w:rsidRPr="001403EA">
        <w:rPr>
          <w:b/>
          <w:sz w:val="18"/>
          <w:szCs w:val="18"/>
        </w:rPr>
        <w:t>REJESTR JEDNOSTEK SPECJALISTYCZNEGO PORADNICTWA W WOJEWÓDZTWIE KUJAWSKO-POMORSKIM</w:t>
      </w:r>
    </w:p>
    <w:p w14:paraId="58FCB39C" w14:textId="748D52F7" w:rsidR="00D24638" w:rsidRPr="001403EA" w:rsidRDefault="00D24638" w:rsidP="00D24638">
      <w:pPr>
        <w:jc w:val="center"/>
        <w:rPr>
          <w:b/>
          <w:sz w:val="18"/>
          <w:szCs w:val="18"/>
        </w:rPr>
      </w:pPr>
      <w:r w:rsidRPr="001403EA">
        <w:rPr>
          <w:b/>
          <w:sz w:val="18"/>
          <w:szCs w:val="18"/>
        </w:rPr>
        <w:t>(stan na czerwiec 202</w:t>
      </w:r>
      <w:r w:rsidR="0025618D" w:rsidRPr="001403EA">
        <w:rPr>
          <w:b/>
          <w:sz w:val="18"/>
          <w:szCs w:val="18"/>
        </w:rPr>
        <w:t>5</w:t>
      </w:r>
      <w:r w:rsidRPr="001403EA">
        <w:rPr>
          <w:b/>
          <w:sz w:val="18"/>
          <w:szCs w:val="18"/>
        </w:rPr>
        <w:t xml:space="preserve">  roku)</w:t>
      </w:r>
    </w:p>
    <w:p w14:paraId="71833A3D" w14:textId="77777777" w:rsidR="00D24638" w:rsidRPr="001403EA" w:rsidRDefault="00D24638" w:rsidP="00D24638">
      <w:pPr>
        <w:jc w:val="center"/>
        <w:rPr>
          <w:b/>
          <w:sz w:val="18"/>
          <w:szCs w:val="18"/>
        </w:rPr>
      </w:pPr>
    </w:p>
    <w:tbl>
      <w:tblPr>
        <w:tblStyle w:val="Tabela-Siatka"/>
        <w:tblW w:w="14737" w:type="dxa"/>
        <w:tblLayout w:type="fixed"/>
        <w:tblLook w:val="04A0" w:firstRow="1" w:lastRow="0" w:firstColumn="1" w:lastColumn="0" w:noHBand="0" w:noVBand="1"/>
      </w:tblPr>
      <w:tblGrid>
        <w:gridCol w:w="1002"/>
        <w:gridCol w:w="1400"/>
        <w:gridCol w:w="1399"/>
        <w:gridCol w:w="1844"/>
        <w:gridCol w:w="3438"/>
        <w:gridCol w:w="2304"/>
        <w:gridCol w:w="2154"/>
        <w:gridCol w:w="1196"/>
      </w:tblGrid>
      <w:tr w:rsidR="001403EA" w:rsidRPr="001403EA" w14:paraId="6F5E06E5" w14:textId="77777777" w:rsidTr="009B090E">
        <w:tc>
          <w:tcPr>
            <w:tcW w:w="1002" w:type="dxa"/>
            <w:shd w:val="clear" w:color="auto" w:fill="BFBFBF" w:themeFill="background1" w:themeFillShade="BF"/>
          </w:tcPr>
          <w:p w14:paraId="525E3CCE" w14:textId="77777777" w:rsidR="00D24638" w:rsidRPr="001403EA" w:rsidRDefault="00D24638" w:rsidP="00C13A5B">
            <w:pPr>
              <w:jc w:val="center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L.p.</w:t>
            </w:r>
          </w:p>
        </w:tc>
        <w:tc>
          <w:tcPr>
            <w:tcW w:w="1400" w:type="dxa"/>
            <w:shd w:val="clear" w:color="auto" w:fill="BFBFBF" w:themeFill="background1" w:themeFillShade="BF"/>
            <w:vAlign w:val="center"/>
          </w:tcPr>
          <w:p w14:paraId="044F946A" w14:textId="77777777" w:rsidR="00D24638" w:rsidRPr="001403EA" w:rsidRDefault="00D24638" w:rsidP="00C13A5B">
            <w:pPr>
              <w:jc w:val="center"/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Powiat</w:t>
            </w:r>
          </w:p>
        </w:tc>
        <w:tc>
          <w:tcPr>
            <w:tcW w:w="1399" w:type="dxa"/>
            <w:shd w:val="clear" w:color="auto" w:fill="BFBFBF" w:themeFill="background1" w:themeFillShade="BF"/>
            <w:vAlign w:val="center"/>
          </w:tcPr>
          <w:p w14:paraId="7BFD575C" w14:textId="77777777" w:rsidR="00D24638" w:rsidRPr="001403EA" w:rsidRDefault="00D24638" w:rsidP="00C13A5B">
            <w:pPr>
              <w:jc w:val="center"/>
              <w:rPr>
                <w:b/>
                <w:sz w:val="18"/>
                <w:szCs w:val="18"/>
                <w:lang w:val="de-DE"/>
              </w:rPr>
            </w:pPr>
            <w:r w:rsidRPr="001403EA">
              <w:rPr>
                <w:b/>
                <w:sz w:val="18"/>
                <w:szCs w:val="18"/>
              </w:rPr>
              <w:t>Nazwa</w:t>
            </w:r>
            <w:r w:rsidRPr="001403EA">
              <w:rPr>
                <w:b/>
                <w:sz w:val="18"/>
                <w:szCs w:val="18"/>
                <w:lang w:val="de-DE"/>
              </w:rPr>
              <w:t xml:space="preserve"> </w:t>
            </w:r>
            <w:r w:rsidRPr="001403EA">
              <w:rPr>
                <w:b/>
                <w:sz w:val="18"/>
                <w:szCs w:val="18"/>
              </w:rPr>
              <w:t>podmiotu</w:t>
            </w:r>
            <w:r w:rsidRPr="001403EA">
              <w:rPr>
                <w:b/>
                <w:sz w:val="18"/>
                <w:szCs w:val="18"/>
                <w:lang w:val="de-DE"/>
              </w:rPr>
              <w:t xml:space="preserve"> </w:t>
            </w:r>
            <w:r w:rsidRPr="001403EA">
              <w:rPr>
                <w:b/>
                <w:sz w:val="18"/>
                <w:szCs w:val="18"/>
              </w:rPr>
              <w:t>prowadzącego</w:t>
            </w:r>
          </w:p>
        </w:tc>
        <w:tc>
          <w:tcPr>
            <w:tcW w:w="1844" w:type="dxa"/>
            <w:shd w:val="clear" w:color="auto" w:fill="BFBFBF" w:themeFill="background1" w:themeFillShade="BF"/>
            <w:vAlign w:val="center"/>
          </w:tcPr>
          <w:p w14:paraId="410D4EBF" w14:textId="77777777" w:rsidR="00D24638" w:rsidRPr="001403EA" w:rsidRDefault="00D24638" w:rsidP="00C13A5B">
            <w:pPr>
              <w:jc w:val="center"/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Nazwa jednostki</w:t>
            </w:r>
          </w:p>
          <w:p w14:paraId="3692C5A3" w14:textId="77777777" w:rsidR="00D24638" w:rsidRPr="001403EA" w:rsidRDefault="00D24638" w:rsidP="00C13A5B">
            <w:pPr>
              <w:jc w:val="center"/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realizującej poradnictwo specjalistyczne</w:t>
            </w:r>
          </w:p>
        </w:tc>
        <w:tc>
          <w:tcPr>
            <w:tcW w:w="3438" w:type="dxa"/>
            <w:shd w:val="clear" w:color="auto" w:fill="BFBFBF" w:themeFill="background1" w:themeFillShade="BF"/>
            <w:vAlign w:val="center"/>
          </w:tcPr>
          <w:p w14:paraId="37B4C64C" w14:textId="77777777" w:rsidR="00D24638" w:rsidRPr="001403EA" w:rsidRDefault="00D24638" w:rsidP="00C13A5B">
            <w:pPr>
              <w:jc w:val="center"/>
              <w:rPr>
                <w:b/>
                <w:sz w:val="18"/>
                <w:szCs w:val="18"/>
                <w:lang w:val="de-DE"/>
              </w:rPr>
            </w:pPr>
            <w:r w:rsidRPr="001403EA">
              <w:rPr>
                <w:b/>
                <w:sz w:val="18"/>
                <w:szCs w:val="18"/>
                <w:lang w:val="en-US"/>
              </w:rPr>
              <w:t>Adres</w:t>
            </w:r>
            <w:r w:rsidRPr="001403EA">
              <w:rPr>
                <w:b/>
                <w:sz w:val="18"/>
                <w:szCs w:val="18"/>
                <w:lang w:val="de-DE"/>
              </w:rPr>
              <w:t xml:space="preserve">, </w:t>
            </w:r>
            <w:r w:rsidRPr="001403EA">
              <w:rPr>
                <w:b/>
                <w:sz w:val="18"/>
                <w:szCs w:val="18"/>
                <w:lang w:val="en-US"/>
              </w:rPr>
              <w:t>nr</w:t>
            </w:r>
            <w:r w:rsidRPr="001403EA">
              <w:rPr>
                <w:b/>
                <w:sz w:val="18"/>
                <w:szCs w:val="18"/>
                <w:lang w:val="de-DE"/>
              </w:rPr>
              <w:t xml:space="preserve"> tel., </w:t>
            </w:r>
            <w:proofErr w:type="spellStart"/>
            <w:r w:rsidRPr="001403EA">
              <w:rPr>
                <w:b/>
                <w:sz w:val="18"/>
                <w:szCs w:val="18"/>
                <w:lang w:val="de-DE"/>
              </w:rPr>
              <w:t>fax</w:t>
            </w:r>
            <w:proofErr w:type="spellEnd"/>
            <w:r w:rsidRPr="001403EA">
              <w:rPr>
                <w:b/>
                <w:sz w:val="18"/>
                <w:szCs w:val="18"/>
                <w:lang w:val="de-DE"/>
              </w:rPr>
              <w:t>,</w:t>
            </w:r>
          </w:p>
          <w:p w14:paraId="2D282169" w14:textId="77777777" w:rsidR="00D24638" w:rsidRPr="001403EA" w:rsidRDefault="00D24638" w:rsidP="00C13A5B">
            <w:pPr>
              <w:jc w:val="center"/>
              <w:rPr>
                <w:b/>
                <w:sz w:val="18"/>
                <w:szCs w:val="18"/>
                <w:lang w:val="de-DE"/>
              </w:rPr>
            </w:pPr>
            <w:r w:rsidRPr="001403EA">
              <w:rPr>
                <w:b/>
                <w:sz w:val="18"/>
                <w:szCs w:val="18"/>
                <w:lang w:val="en-US"/>
              </w:rPr>
              <w:t>e-mail, www</w:t>
            </w:r>
          </w:p>
        </w:tc>
        <w:tc>
          <w:tcPr>
            <w:tcW w:w="2304" w:type="dxa"/>
            <w:shd w:val="clear" w:color="auto" w:fill="BFBFBF" w:themeFill="background1" w:themeFillShade="BF"/>
            <w:vAlign w:val="center"/>
          </w:tcPr>
          <w:p w14:paraId="77967DC7" w14:textId="77777777" w:rsidR="00D24638" w:rsidRPr="001403EA" w:rsidRDefault="00D24638" w:rsidP="00C13A5B">
            <w:pPr>
              <w:jc w:val="center"/>
              <w:rPr>
                <w:b/>
                <w:sz w:val="18"/>
                <w:szCs w:val="18"/>
                <w:lang w:val="de-DE"/>
              </w:rPr>
            </w:pPr>
            <w:r w:rsidRPr="001403EA">
              <w:rPr>
                <w:b/>
                <w:sz w:val="18"/>
                <w:szCs w:val="18"/>
              </w:rPr>
              <w:t>Formy</w:t>
            </w:r>
            <w:r w:rsidRPr="001403EA">
              <w:rPr>
                <w:b/>
                <w:sz w:val="18"/>
                <w:szCs w:val="18"/>
                <w:lang w:val="de-DE"/>
              </w:rPr>
              <w:t xml:space="preserve"> </w:t>
            </w:r>
            <w:r w:rsidRPr="001403EA">
              <w:rPr>
                <w:b/>
                <w:sz w:val="18"/>
                <w:szCs w:val="18"/>
              </w:rPr>
              <w:t>świadczonego</w:t>
            </w:r>
            <w:r w:rsidRPr="001403EA">
              <w:rPr>
                <w:b/>
                <w:sz w:val="18"/>
                <w:szCs w:val="18"/>
                <w:lang w:val="de-DE"/>
              </w:rPr>
              <w:t xml:space="preserve"> </w:t>
            </w:r>
            <w:r w:rsidRPr="001403EA">
              <w:rPr>
                <w:b/>
                <w:sz w:val="18"/>
                <w:szCs w:val="18"/>
              </w:rPr>
              <w:t>poradnictwa</w:t>
            </w:r>
          </w:p>
        </w:tc>
        <w:tc>
          <w:tcPr>
            <w:tcW w:w="2154" w:type="dxa"/>
            <w:shd w:val="clear" w:color="auto" w:fill="BFBFBF" w:themeFill="background1" w:themeFillShade="BF"/>
            <w:vAlign w:val="center"/>
          </w:tcPr>
          <w:p w14:paraId="636423D1" w14:textId="77777777" w:rsidR="00D24638" w:rsidRPr="001403EA" w:rsidRDefault="00D24638" w:rsidP="00C13A5B">
            <w:pPr>
              <w:jc w:val="center"/>
              <w:rPr>
                <w:b/>
                <w:sz w:val="18"/>
                <w:szCs w:val="18"/>
                <w:lang w:val="de-DE"/>
              </w:rPr>
            </w:pPr>
            <w:r w:rsidRPr="001403EA">
              <w:rPr>
                <w:b/>
                <w:sz w:val="18"/>
                <w:szCs w:val="18"/>
              </w:rPr>
              <w:t>Dni</w:t>
            </w:r>
            <w:r w:rsidRPr="001403EA">
              <w:rPr>
                <w:b/>
                <w:sz w:val="18"/>
                <w:szCs w:val="18"/>
                <w:lang w:val="de-DE"/>
              </w:rPr>
              <w:t xml:space="preserve"> i </w:t>
            </w:r>
            <w:r w:rsidRPr="001403EA">
              <w:rPr>
                <w:b/>
                <w:sz w:val="18"/>
                <w:szCs w:val="18"/>
              </w:rPr>
              <w:t>godziny</w:t>
            </w:r>
          </w:p>
          <w:p w14:paraId="13BEF1C1" w14:textId="77777777" w:rsidR="00D24638" w:rsidRPr="001403EA" w:rsidRDefault="00D24638" w:rsidP="00C13A5B">
            <w:pPr>
              <w:jc w:val="center"/>
              <w:rPr>
                <w:b/>
                <w:sz w:val="18"/>
                <w:szCs w:val="18"/>
                <w:lang w:val="de-DE"/>
              </w:rPr>
            </w:pPr>
            <w:r w:rsidRPr="001403EA">
              <w:rPr>
                <w:b/>
                <w:sz w:val="18"/>
                <w:szCs w:val="18"/>
              </w:rPr>
              <w:t>przyjęć</w:t>
            </w:r>
            <w:r w:rsidRPr="001403EA">
              <w:rPr>
                <w:b/>
                <w:sz w:val="18"/>
                <w:szCs w:val="18"/>
                <w:lang w:val="de-DE"/>
              </w:rPr>
              <w:t xml:space="preserve"> </w:t>
            </w:r>
            <w:r w:rsidRPr="001403EA">
              <w:rPr>
                <w:b/>
                <w:sz w:val="18"/>
                <w:szCs w:val="18"/>
              </w:rPr>
              <w:t>klientów</w:t>
            </w:r>
          </w:p>
        </w:tc>
        <w:tc>
          <w:tcPr>
            <w:tcW w:w="1196" w:type="dxa"/>
            <w:shd w:val="clear" w:color="auto" w:fill="BFBFBF" w:themeFill="background1" w:themeFillShade="BF"/>
            <w:vAlign w:val="center"/>
          </w:tcPr>
          <w:p w14:paraId="1F4D3103" w14:textId="77777777" w:rsidR="00D24638" w:rsidRPr="001403EA" w:rsidRDefault="00D24638" w:rsidP="00C13A5B">
            <w:pPr>
              <w:jc w:val="center"/>
              <w:rPr>
                <w:b/>
                <w:sz w:val="18"/>
                <w:szCs w:val="18"/>
                <w:lang w:val="de-DE"/>
              </w:rPr>
            </w:pPr>
            <w:r w:rsidRPr="001403EA">
              <w:rPr>
                <w:b/>
                <w:sz w:val="18"/>
                <w:szCs w:val="18"/>
              </w:rPr>
              <w:t>Rodzaj</w:t>
            </w:r>
            <w:r w:rsidRPr="001403EA">
              <w:rPr>
                <w:b/>
                <w:sz w:val="18"/>
                <w:szCs w:val="18"/>
                <w:lang w:val="de-DE"/>
              </w:rPr>
              <w:t xml:space="preserve"> </w:t>
            </w:r>
            <w:r w:rsidRPr="001403EA">
              <w:rPr>
                <w:b/>
                <w:sz w:val="18"/>
                <w:szCs w:val="18"/>
              </w:rPr>
              <w:t>placówki</w:t>
            </w:r>
          </w:p>
        </w:tc>
      </w:tr>
      <w:tr w:rsidR="001403EA" w:rsidRPr="001403EA" w14:paraId="1EE041D9" w14:textId="77777777" w:rsidTr="00C13A5B">
        <w:tc>
          <w:tcPr>
            <w:tcW w:w="1002" w:type="dxa"/>
            <w:vAlign w:val="center"/>
          </w:tcPr>
          <w:p w14:paraId="6F2894D0" w14:textId="77777777" w:rsidR="00274315" w:rsidRPr="001403EA" w:rsidRDefault="00274315" w:rsidP="00C13A5B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2E1F3E4" w14:textId="1539ECD4" w:rsidR="00274315" w:rsidRPr="001403EA" w:rsidRDefault="00274315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Miasto Bydgoszcz</w:t>
            </w:r>
          </w:p>
        </w:tc>
        <w:tc>
          <w:tcPr>
            <w:tcW w:w="1399" w:type="dxa"/>
            <w:vAlign w:val="center"/>
          </w:tcPr>
          <w:p w14:paraId="31561CEA" w14:textId="0540381C" w:rsidR="00274315" w:rsidRPr="001403EA" w:rsidRDefault="00274315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Miasto Bydgoszcz</w:t>
            </w:r>
          </w:p>
        </w:tc>
        <w:tc>
          <w:tcPr>
            <w:tcW w:w="1844" w:type="dxa"/>
            <w:vAlign w:val="center"/>
          </w:tcPr>
          <w:p w14:paraId="4FA0017E" w14:textId="0CC32461" w:rsidR="00274315" w:rsidRPr="001403EA" w:rsidRDefault="00274315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Specjalistyczny Ośrodek Wsparcia dla osób Doznających  Przemocy Domowej </w:t>
            </w:r>
          </w:p>
        </w:tc>
        <w:tc>
          <w:tcPr>
            <w:tcW w:w="3438" w:type="dxa"/>
            <w:vAlign w:val="center"/>
          </w:tcPr>
          <w:p w14:paraId="1685D2B1" w14:textId="77777777" w:rsidR="00274315" w:rsidRPr="001403EA" w:rsidRDefault="00274315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ul. </w:t>
            </w:r>
            <w:r w:rsidR="00AC6A86" w:rsidRPr="001403EA">
              <w:rPr>
                <w:sz w:val="18"/>
                <w:szCs w:val="18"/>
              </w:rPr>
              <w:t>Polna 9</w:t>
            </w:r>
          </w:p>
          <w:p w14:paraId="1ADB574F" w14:textId="77777777" w:rsidR="00AC6A86" w:rsidRPr="001403EA" w:rsidRDefault="00AC6A86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85-085 Bydgoszcz</w:t>
            </w:r>
          </w:p>
          <w:p w14:paraId="4B38BD74" w14:textId="68ABFB5A" w:rsidR="00AC6A86" w:rsidRPr="001403EA" w:rsidRDefault="00AC6A86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600 366 308</w:t>
            </w:r>
          </w:p>
          <w:p w14:paraId="4866305D" w14:textId="1F001955" w:rsidR="00AC6A86" w:rsidRPr="001403EA" w:rsidRDefault="00AC6A86" w:rsidP="00C13A5B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14:paraId="6E434529" w14:textId="77777777" w:rsidR="00274315" w:rsidRPr="001403EA" w:rsidRDefault="00AC6A86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Zapewnienie bezpiecznego pobytu całodobowego do 3 miesięcy z możliwością przedłużenia w przypadkach uzasadnionych sytuacją osoby doznającej przemocy domowej.</w:t>
            </w:r>
          </w:p>
          <w:p w14:paraId="135A47B7" w14:textId="080F04BF" w:rsidR="00AC6A86" w:rsidRPr="001403EA" w:rsidRDefault="00AC6A86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Poradnictwo: diagnoza, poradnictwo i indywidualna terapia psychologiczna, poradnictwo prawne w tym przygotowanie pism procesowych z zakresu prawa rodzinnego, karnego i rodzinnego, praca socjalna we współpracy </w:t>
            </w:r>
            <w:r w:rsidR="0016145E" w:rsidRPr="001403EA">
              <w:rPr>
                <w:sz w:val="18"/>
                <w:szCs w:val="18"/>
              </w:rPr>
              <w:t>z pracownikiem socjalnym, poradnictwo pedagogiczne, korekcyjno-edukacyjne, aktywizacja zawodowa</w:t>
            </w:r>
          </w:p>
        </w:tc>
        <w:tc>
          <w:tcPr>
            <w:tcW w:w="2154" w:type="dxa"/>
            <w:vAlign w:val="center"/>
          </w:tcPr>
          <w:p w14:paraId="440A2B83" w14:textId="77777777" w:rsidR="00274315" w:rsidRPr="001403EA" w:rsidRDefault="0016145E" w:rsidP="00C13A5B">
            <w:pPr>
              <w:pStyle w:val="Nagwek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Zgodnie z diagnozą problemów i indywidualnymi potrzebami podopiecznych.</w:t>
            </w:r>
          </w:p>
          <w:p w14:paraId="097DE87D" w14:textId="61FB7BAE" w:rsidR="0016145E" w:rsidRPr="001403EA" w:rsidRDefault="0016145E" w:rsidP="0016145E">
            <w:r w:rsidRPr="001403EA">
              <w:rPr>
                <w:sz w:val="18"/>
                <w:szCs w:val="18"/>
              </w:rPr>
              <w:t>Osobom z poza Ośrodka porady udzielane są po wcześniejszym uzgodnieniu telefonicznym.</w:t>
            </w:r>
          </w:p>
        </w:tc>
        <w:tc>
          <w:tcPr>
            <w:tcW w:w="1196" w:type="dxa"/>
            <w:vAlign w:val="center"/>
          </w:tcPr>
          <w:p w14:paraId="079AA1AA" w14:textId="62CAD2C3" w:rsidR="00274315" w:rsidRPr="001403EA" w:rsidRDefault="0016145E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  <w:p w14:paraId="3E4CAEF2" w14:textId="1BC21B37" w:rsidR="0016145E" w:rsidRPr="001403EA" w:rsidRDefault="0016145E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(na zlecenie Miasta Bydgoszcz)</w:t>
            </w:r>
          </w:p>
        </w:tc>
      </w:tr>
      <w:tr w:rsidR="001403EA" w:rsidRPr="001403EA" w14:paraId="0D59C5A8" w14:textId="77777777" w:rsidTr="00C13A5B">
        <w:tc>
          <w:tcPr>
            <w:tcW w:w="1002" w:type="dxa"/>
            <w:vAlign w:val="center"/>
          </w:tcPr>
          <w:p w14:paraId="541D2EB1" w14:textId="77777777" w:rsidR="00D24638" w:rsidRPr="001403EA" w:rsidRDefault="00D24638" w:rsidP="00C13A5B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7E951F5A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Miasto Bydgoszcz</w:t>
            </w:r>
          </w:p>
        </w:tc>
        <w:tc>
          <w:tcPr>
            <w:tcW w:w="1399" w:type="dxa"/>
            <w:vAlign w:val="center"/>
          </w:tcPr>
          <w:p w14:paraId="39E0C4D8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Miasto </w:t>
            </w:r>
          </w:p>
          <w:p w14:paraId="7EEC63C3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Bydgoszcz</w:t>
            </w:r>
          </w:p>
        </w:tc>
        <w:tc>
          <w:tcPr>
            <w:tcW w:w="1844" w:type="dxa"/>
            <w:vAlign w:val="center"/>
          </w:tcPr>
          <w:p w14:paraId="4DBC331D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Miejski Ośrodek </w:t>
            </w:r>
          </w:p>
          <w:p w14:paraId="4801C25E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Społecznej</w:t>
            </w:r>
          </w:p>
          <w:p w14:paraId="068A5A08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Dział Wsparcia Rodziny </w:t>
            </w:r>
          </w:p>
        </w:tc>
        <w:tc>
          <w:tcPr>
            <w:tcW w:w="3438" w:type="dxa"/>
            <w:vAlign w:val="center"/>
          </w:tcPr>
          <w:p w14:paraId="04AC9C22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Toruńska 272</w:t>
            </w:r>
          </w:p>
          <w:p w14:paraId="6CEE72CE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85-831 Bydgoszcz</w:t>
            </w:r>
          </w:p>
          <w:p w14:paraId="1B391507" w14:textId="76C533E6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tel. 52 31 17 242, </w:t>
            </w:r>
          </w:p>
          <w:p w14:paraId="77E87AF1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5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dwr@mopsbydgoszcz.pl</w:t>
              </w:r>
            </w:hyperlink>
          </w:p>
          <w:p w14:paraId="2CC161BE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  <w:hyperlink r:id="rId6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www.mopsbydgoszcz.pl</w:t>
              </w:r>
            </w:hyperlink>
          </w:p>
        </w:tc>
        <w:tc>
          <w:tcPr>
            <w:tcW w:w="2304" w:type="dxa"/>
            <w:vAlign w:val="center"/>
          </w:tcPr>
          <w:p w14:paraId="11CF88F9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psychologiczne, pedagogiczne, prawne dla: osób/rodzin dotkniętych przemocą domową, przeżywających trudności opiekuńczo - wychowawcze, problemy małżeńskie, rodzinne</w:t>
            </w:r>
          </w:p>
          <w:p w14:paraId="61C66EDA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Zajęcia psychoedukacyjne dla rodziców, spotkania, warsztaty dla dzieci i rodziców</w:t>
            </w:r>
          </w:p>
        </w:tc>
        <w:tc>
          <w:tcPr>
            <w:tcW w:w="2154" w:type="dxa"/>
            <w:vAlign w:val="center"/>
          </w:tcPr>
          <w:p w14:paraId="14979C75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 i Specjalista pracy z rodziną</w:t>
            </w:r>
          </w:p>
          <w:p w14:paraId="1759E044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poniedziałek, środa, czwartek 7:30 – 15:30</w:t>
            </w:r>
          </w:p>
          <w:p w14:paraId="6DFD472C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 7:30 – 17:30</w:t>
            </w:r>
          </w:p>
          <w:p w14:paraId="28A06536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7:30 – 13:30</w:t>
            </w:r>
          </w:p>
          <w:p w14:paraId="2C5796C5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14:paraId="373FC85A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12:00 – 14:00</w:t>
            </w:r>
          </w:p>
          <w:p w14:paraId="24F5F4CC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środa  12:00 – 14:00 </w:t>
            </w:r>
          </w:p>
        </w:tc>
        <w:tc>
          <w:tcPr>
            <w:tcW w:w="1196" w:type="dxa"/>
            <w:vAlign w:val="center"/>
          </w:tcPr>
          <w:p w14:paraId="0ABCF042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</w:tc>
      </w:tr>
      <w:tr w:rsidR="001403EA" w:rsidRPr="001403EA" w14:paraId="48FF3C85" w14:textId="77777777" w:rsidTr="00C13A5B">
        <w:tc>
          <w:tcPr>
            <w:tcW w:w="1002" w:type="dxa"/>
            <w:vAlign w:val="center"/>
          </w:tcPr>
          <w:p w14:paraId="480081EB" w14:textId="77777777" w:rsidR="00D24638" w:rsidRPr="001403EA" w:rsidRDefault="00D24638" w:rsidP="00C13A5B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5684DD93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Miasto Grudziądz</w:t>
            </w:r>
          </w:p>
        </w:tc>
        <w:tc>
          <w:tcPr>
            <w:tcW w:w="1399" w:type="dxa"/>
            <w:vAlign w:val="center"/>
          </w:tcPr>
          <w:p w14:paraId="42353C00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Miasto </w:t>
            </w:r>
          </w:p>
          <w:p w14:paraId="0F4B9F8C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Grudziądz</w:t>
            </w:r>
          </w:p>
        </w:tc>
        <w:tc>
          <w:tcPr>
            <w:tcW w:w="1844" w:type="dxa"/>
            <w:vAlign w:val="center"/>
          </w:tcPr>
          <w:p w14:paraId="633485A4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Miejski Ośrodek </w:t>
            </w:r>
          </w:p>
          <w:p w14:paraId="70F7BEDD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Rodzinie</w:t>
            </w:r>
          </w:p>
        </w:tc>
        <w:tc>
          <w:tcPr>
            <w:tcW w:w="3438" w:type="dxa"/>
            <w:vAlign w:val="center"/>
          </w:tcPr>
          <w:p w14:paraId="6B621FC4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Waryńskiego 34A</w:t>
            </w:r>
          </w:p>
          <w:p w14:paraId="2E69893B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86-300 Grudziądz</w:t>
            </w:r>
          </w:p>
          <w:p w14:paraId="21C26CFC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56 69 68 701</w:t>
            </w:r>
          </w:p>
          <w:p w14:paraId="3ADBBD23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fax. 56 69 68 702</w:t>
            </w:r>
          </w:p>
          <w:p w14:paraId="1AF3CD65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  <w:lang w:val="en-US"/>
              </w:rPr>
              <w:t xml:space="preserve">e-mail: </w:t>
            </w:r>
            <w:hyperlink r:id="rId7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poczta@mopr.grudziadz.pl</w:t>
              </w:r>
            </w:hyperlink>
          </w:p>
        </w:tc>
        <w:tc>
          <w:tcPr>
            <w:tcW w:w="2304" w:type="dxa"/>
            <w:vAlign w:val="center"/>
          </w:tcPr>
          <w:p w14:paraId="161B61D4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Poradnictwo prawne</w:t>
            </w:r>
            <w:r w:rsidRPr="001403EA">
              <w:rPr>
                <w:sz w:val="18"/>
                <w:szCs w:val="18"/>
              </w:rPr>
              <w:t xml:space="preserve"> – udzielanie informacji o przepisach prawa rodzinnego i opiekuńczego, zabezpieczenia społecznego, ochrony praw lokatorów</w:t>
            </w:r>
          </w:p>
          <w:p w14:paraId="3384B618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Poradnictwo psychologiczne</w:t>
            </w:r>
            <w:r w:rsidRPr="001403EA">
              <w:rPr>
                <w:sz w:val="18"/>
                <w:szCs w:val="18"/>
              </w:rPr>
              <w:t xml:space="preserve"> – diagnoza, profilaktyka, elementy terapii indywidualnej</w:t>
            </w:r>
          </w:p>
          <w:p w14:paraId="054A736A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Poradnictwo rodzinne</w:t>
            </w:r>
            <w:r w:rsidRPr="001403EA">
              <w:rPr>
                <w:sz w:val="18"/>
                <w:szCs w:val="18"/>
              </w:rPr>
              <w:t xml:space="preserve"> – obejmuje problemy funkcjonowania rodzin, w tym problemy wychowawcze w rodzinach naturalnych i rodzinach zastępczych oraz opieka nad osobami niepełnosprawnymi</w:t>
            </w:r>
          </w:p>
        </w:tc>
        <w:tc>
          <w:tcPr>
            <w:tcW w:w="2154" w:type="dxa"/>
            <w:vAlign w:val="center"/>
          </w:tcPr>
          <w:p w14:paraId="143A61EF" w14:textId="77777777" w:rsidR="00D24638" w:rsidRPr="001403EA" w:rsidRDefault="00D24638" w:rsidP="00C13A5B">
            <w:pPr>
              <w:pStyle w:val="Nagwek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Radca prawny</w:t>
            </w:r>
          </w:p>
          <w:p w14:paraId="1ECBB8B0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13:30 – 15:30</w:t>
            </w:r>
          </w:p>
          <w:p w14:paraId="0878E785" w14:textId="77777777" w:rsidR="00D24638" w:rsidRPr="001403EA" w:rsidRDefault="00D24638" w:rsidP="00C13A5B">
            <w:pPr>
              <w:pStyle w:val="Nagwek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</w:t>
            </w:r>
          </w:p>
          <w:p w14:paraId="215699E8" w14:textId="77777777" w:rsidR="00D24638" w:rsidRPr="001403EA" w:rsidRDefault="00D24638" w:rsidP="00C13A5B">
            <w:pPr>
              <w:ind w:left="213" w:hanging="213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– piątek</w:t>
            </w:r>
          </w:p>
          <w:p w14:paraId="125B22CA" w14:textId="77777777" w:rsidR="00D24638" w:rsidRPr="001403EA" w:rsidRDefault="00D24638" w:rsidP="00C13A5B">
            <w:pPr>
              <w:ind w:left="213" w:hanging="213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7:30 – 15:30</w:t>
            </w:r>
          </w:p>
          <w:p w14:paraId="4D525A20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Pracownicy socjalni, specjaliści pracy socjalnej – </w:t>
            </w:r>
            <w:r w:rsidRPr="001403EA">
              <w:rPr>
                <w:sz w:val="18"/>
                <w:szCs w:val="18"/>
              </w:rPr>
              <w:t>dni robocze 7:30 – 10:00,</w:t>
            </w:r>
          </w:p>
          <w:p w14:paraId="6B58670C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- wtorek dodatkowo </w:t>
            </w:r>
          </w:p>
          <w:p w14:paraId="39762701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12:00 – 15:30</w:t>
            </w:r>
          </w:p>
          <w:p w14:paraId="04C31DB8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Punkt konsultacyjny dla osób będących w kryzysie </w:t>
            </w:r>
          </w:p>
          <w:p w14:paraId="4C57D2D7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15:30-17:30</w:t>
            </w:r>
          </w:p>
          <w:p w14:paraId="60406862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pierwszy weekend miesiąca </w:t>
            </w:r>
          </w:p>
          <w:p w14:paraId="21F14F1F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15:00 – 17:00 pracownik socjalny</w:t>
            </w:r>
          </w:p>
          <w:p w14:paraId="417511BB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17:00 – 19:00 psycholog</w:t>
            </w:r>
          </w:p>
          <w:p w14:paraId="433618FC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Grupa wsparcia „Wzajemna pomoc”</w:t>
            </w:r>
          </w:p>
          <w:p w14:paraId="0D696486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 – wg potrzeb</w:t>
            </w:r>
          </w:p>
        </w:tc>
        <w:tc>
          <w:tcPr>
            <w:tcW w:w="1196" w:type="dxa"/>
            <w:vAlign w:val="center"/>
          </w:tcPr>
          <w:p w14:paraId="1F422E84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</w:tc>
      </w:tr>
      <w:tr w:rsidR="001403EA" w:rsidRPr="001403EA" w14:paraId="06B32F06" w14:textId="77777777" w:rsidTr="00C13A5B">
        <w:tc>
          <w:tcPr>
            <w:tcW w:w="1002" w:type="dxa"/>
            <w:vAlign w:val="center"/>
          </w:tcPr>
          <w:p w14:paraId="02C1877F" w14:textId="77777777" w:rsidR="00D24638" w:rsidRPr="001403EA" w:rsidRDefault="00D24638" w:rsidP="00C13A5B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5577CA0F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Miasto Grudziądz</w:t>
            </w:r>
          </w:p>
        </w:tc>
        <w:tc>
          <w:tcPr>
            <w:tcW w:w="1399" w:type="dxa"/>
            <w:vAlign w:val="center"/>
          </w:tcPr>
          <w:p w14:paraId="6F8F80C2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Miasto </w:t>
            </w:r>
          </w:p>
          <w:p w14:paraId="6F4B851D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Grudziądz</w:t>
            </w:r>
          </w:p>
        </w:tc>
        <w:tc>
          <w:tcPr>
            <w:tcW w:w="1844" w:type="dxa"/>
            <w:vAlign w:val="center"/>
          </w:tcPr>
          <w:p w14:paraId="3F3EA671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Centrum Pomocy</w:t>
            </w:r>
          </w:p>
          <w:p w14:paraId="61840F18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Dziecku i Poradnictwa </w:t>
            </w:r>
          </w:p>
          <w:p w14:paraId="224407F4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Rodzinnego </w:t>
            </w:r>
          </w:p>
        </w:tc>
        <w:tc>
          <w:tcPr>
            <w:tcW w:w="3438" w:type="dxa"/>
            <w:vAlign w:val="center"/>
          </w:tcPr>
          <w:p w14:paraId="26F1D543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Poradnia Rodzinna</w:t>
            </w:r>
          </w:p>
          <w:p w14:paraId="268F38F8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Śniadeckich 6a</w:t>
            </w:r>
          </w:p>
          <w:p w14:paraId="5F893C76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86-300 Grudziądz</w:t>
            </w:r>
          </w:p>
          <w:p w14:paraId="2EE167D0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56 46 30 560</w:t>
            </w:r>
          </w:p>
          <w:p w14:paraId="18587473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sekretariat@cpdipr.grudziadz.com.pl</w:t>
            </w:r>
          </w:p>
          <w:p w14:paraId="14782A1C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60F42ED7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12B5D090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640EF1B6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2C5BC54F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57AD3AA5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2BAFA8B4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0CE7D64A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351480A4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6E97F069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55EEEE5E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4A3B80A9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67C3BE8A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5B71AA98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32AA69BA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4EA6DC9C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726A36EB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6FC9C4F0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2A9516DC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349AD083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323DFC38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0F01C6E4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5237C470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4077CB96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4ECA1D99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3ADE43D5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7BDD26A1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6E1FF009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5A488BB8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2C24F4D3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20D11A78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10F142F1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12A1C6C2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6352C496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794C8C99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08BACF2F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01AAEC75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153E08B1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07E02D06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3E2BE492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34EC8104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Ośrodek Profilaktyki Uzależnień Dzieci i Młodzieży </w:t>
            </w:r>
          </w:p>
          <w:p w14:paraId="701E5755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ul. Śniadeckich 6a </w:t>
            </w:r>
          </w:p>
          <w:p w14:paraId="570952C3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86-300 Grudziądz </w:t>
            </w:r>
          </w:p>
          <w:p w14:paraId="1BB8D87C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56 46 222 63</w:t>
            </w:r>
          </w:p>
          <w:p w14:paraId="1D55D821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opudium@cpdipr.grudziadz.com.pl  </w:t>
            </w:r>
          </w:p>
        </w:tc>
        <w:tc>
          <w:tcPr>
            <w:tcW w:w="2304" w:type="dxa"/>
          </w:tcPr>
          <w:p w14:paraId="01511D9E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lastRenderedPageBreak/>
              <w:t>Poradnia rodzinna:</w:t>
            </w:r>
          </w:p>
          <w:p w14:paraId="1FE9EFA5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i konsultacje –</w:t>
            </w:r>
          </w:p>
          <w:p w14:paraId="6C9B5E16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udzielanie pomocy rodzinie w dostosowywaniu metod wychowawczych i edukacyjnych do możliwości indywidualnych potrzeb psychofizycznych dziecka</w:t>
            </w:r>
          </w:p>
          <w:p w14:paraId="1F7572D5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 </w:t>
            </w:r>
          </w:p>
          <w:p w14:paraId="77C328C5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</w:p>
          <w:p w14:paraId="15001424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</w:p>
          <w:p w14:paraId="3F11653F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Warsztaty dla rodziców i opiekunów</w:t>
            </w:r>
            <w:r w:rsidRPr="001403EA">
              <w:rPr>
                <w:sz w:val="18"/>
                <w:szCs w:val="18"/>
              </w:rPr>
              <w:t xml:space="preserve"> </w:t>
            </w:r>
            <w:r w:rsidRPr="001403EA">
              <w:rPr>
                <w:b/>
                <w:sz w:val="18"/>
                <w:szCs w:val="18"/>
              </w:rPr>
              <w:t>prawnych dzieci</w:t>
            </w:r>
            <w:r w:rsidRPr="001403EA">
              <w:rPr>
                <w:sz w:val="18"/>
                <w:szCs w:val="18"/>
              </w:rPr>
              <w:t xml:space="preserve"> podnoszące kompetencje wychowawcze</w:t>
            </w:r>
          </w:p>
          <w:p w14:paraId="1965F642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77A509AE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Opiekun dziecka - ofiary przestępstwa</w:t>
            </w:r>
            <w:r w:rsidRPr="001403EA">
              <w:rPr>
                <w:sz w:val="18"/>
                <w:szCs w:val="18"/>
              </w:rPr>
              <w:t xml:space="preserve"> – rodzicom dzieci – ofiar przemocy</w:t>
            </w:r>
          </w:p>
          <w:p w14:paraId="117151E6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435F976E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Interwencyjne wtorki</w:t>
            </w:r>
            <w:r w:rsidRPr="001403EA">
              <w:rPr>
                <w:sz w:val="18"/>
                <w:szCs w:val="18"/>
              </w:rPr>
              <w:t xml:space="preserve"> – dyżury specjalistów dla rodziców w sytuacji kryzysowej, w tym poradnictwo socjalne i psychologiczne </w:t>
            </w:r>
          </w:p>
          <w:p w14:paraId="45413D9D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72E58407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Doradztwo prawne</w:t>
            </w:r>
            <w:r w:rsidRPr="001403EA">
              <w:rPr>
                <w:sz w:val="18"/>
                <w:szCs w:val="18"/>
              </w:rPr>
              <w:t xml:space="preserve"> – w zakresie prawa rodzinnego </w:t>
            </w:r>
          </w:p>
          <w:p w14:paraId="6A06F222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</w:p>
          <w:p w14:paraId="2783EA47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Klub mam „MAMY NASZE DZIECI” – </w:t>
            </w:r>
            <w:r w:rsidRPr="001403EA">
              <w:rPr>
                <w:sz w:val="18"/>
                <w:szCs w:val="18"/>
              </w:rPr>
              <w:t>program wczesnej profilaktyki wychowawczej</w:t>
            </w:r>
            <w:r w:rsidRPr="001403EA">
              <w:rPr>
                <w:b/>
                <w:sz w:val="18"/>
                <w:szCs w:val="18"/>
              </w:rPr>
              <w:t xml:space="preserve"> </w:t>
            </w:r>
            <w:r w:rsidRPr="001403EA">
              <w:rPr>
                <w:sz w:val="18"/>
                <w:szCs w:val="18"/>
              </w:rPr>
              <w:t>skierowany do rodziców i opiekunów dzieci 0-3 lat</w:t>
            </w:r>
          </w:p>
          <w:p w14:paraId="0ABF7D2A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6F315FCA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Nadzór i wsparcie nad kontaktami rodziców z małoletnimi dziećmi na zlecenie sądu</w:t>
            </w:r>
          </w:p>
          <w:p w14:paraId="5434B6AD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0550F314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Oferta dla rodziców, opiekunów prawnych dzieci z problemami uzależnień:</w:t>
            </w:r>
          </w:p>
          <w:p w14:paraId="0D89ECC8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- poradnictwo rodzinne, konsultacje specjalistyczne, spotkania indywidualne </w:t>
            </w:r>
          </w:p>
          <w:p w14:paraId="7F4D7611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- grupa wsparcia dla rodziców</w:t>
            </w:r>
          </w:p>
          <w:p w14:paraId="59B759F8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6A03593B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Wsparcie merytoryczne dla personelu pedagogicznego i innych instytucji zajmujących się pomocą dziecku i rodzinie </w:t>
            </w:r>
          </w:p>
          <w:p w14:paraId="1D8319FB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49887B17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Oferta dla młodzieży:</w:t>
            </w:r>
          </w:p>
          <w:p w14:paraId="13E6F115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- poradnictwo, konsultacje indywidualne, diagnozy</w:t>
            </w:r>
          </w:p>
          <w:p w14:paraId="1DBB704C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- grupa wsparcia dla osób potrzebujących wsparcia w rozwiązywaniu problemów związanych z uzależnieniem</w:t>
            </w:r>
          </w:p>
          <w:p w14:paraId="3ACFD9E5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- działania dla osób utrzymujących abstynencję po leczeniu</w:t>
            </w:r>
          </w:p>
          <w:p w14:paraId="52E6E834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7F66EDB3" w14:textId="6102624A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2AB9F1ED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3A82DB5A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Warsztaty </w:t>
            </w:r>
            <w:r w:rsidRPr="001403EA">
              <w:rPr>
                <w:b/>
                <w:sz w:val="18"/>
                <w:szCs w:val="18"/>
              </w:rPr>
              <w:t xml:space="preserve">Program Wzmacniania Rodziny </w:t>
            </w:r>
            <w:r w:rsidRPr="001403EA">
              <w:rPr>
                <w:sz w:val="18"/>
                <w:szCs w:val="18"/>
              </w:rPr>
              <w:t xml:space="preserve">– oparty na strategii edukacyjnej skierowany do rodziców i dzieci </w:t>
            </w:r>
          </w:p>
          <w:p w14:paraId="4925E5C2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66B76D20" w14:textId="2547E181" w:rsidR="00D24638" w:rsidRPr="001403EA" w:rsidRDefault="00D24638" w:rsidP="00C13A5B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14:paraId="25E25F5C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lastRenderedPageBreak/>
              <w:t>Psycholog</w:t>
            </w:r>
          </w:p>
          <w:p w14:paraId="78711420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16:00 – 20:00</w:t>
            </w:r>
          </w:p>
          <w:p w14:paraId="251E094F" w14:textId="6E14FCB0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</w:t>
            </w:r>
            <w:r w:rsidR="003B0D0C" w:rsidRPr="001403EA">
              <w:rPr>
                <w:sz w:val="18"/>
                <w:szCs w:val="18"/>
              </w:rPr>
              <w:t>, środa</w:t>
            </w:r>
            <w:r w:rsidRPr="001403EA">
              <w:rPr>
                <w:sz w:val="18"/>
                <w:szCs w:val="18"/>
              </w:rPr>
              <w:t xml:space="preserve"> 8:00 – 1</w:t>
            </w:r>
            <w:r w:rsidR="003B0D0C" w:rsidRPr="001403EA">
              <w:rPr>
                <w:sz w:val="18"/>
                <w:szCs w:val="18"/>
              </w:rPr>
              <w:t>8</w:t>
            </w:r>
            <w:r w:rsidRPr="001403EA">
              <w:rPr>
                <w:sz w:val="18"/>
                <w:szCs w:val="18"/>
              </w:rPr>
              <w:t>:00</w:t>
            </w:r>
          </w:p>
          <w:p w14:paraId="255C81D7" w14:textId="483CB895" w:rsidR="00D24638" w:rsidRPr="001403EA" w:rsidRDefault="003B0D0C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8:00-16:00</w:t>
            </w:r>
          </w:p>
          <w:p w14:paraId="68EDE919" w14:textId="49D50454" w:rsidR="00D24638" w:rsidRPr="001403EA" w:rsidRDefault="003B0D0C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</w:t>
            </w:r>
            <w:r w:rsidR="00D24638" w:rsidRPr="001403EA">
              <w:rPr>
                <w:sz w:val="18"/>
                <w:szCs w:val="18"/>
              </w:rPr>
              <w:t xml:space="preserve"> </w:t>
            </w:r>
            <w:r w:rsidRPr="001403EA">
              <w:rPr>
                <w:sz w:val="18"/>
                <w:szCs w:val="18"/>
              </w:rPr>
              <w:t>10</w:t>
            </w:r>
            <w:r w:rsidR="00D24638" w:rsidRPr="001403EA">
              <w:rPr>
                <w:sz w:val="18"/>
                <w:szCs w:val="18"/>
              </w:rPr>
              <w:t>:</w:t>
            </w:r>
            <w:r w:rsidRPr="001403EA">
              <w:rPr>
                <w:sz w:val="18"/>
                <w:szCs w:val="18"/>
              </w:rPr>
              <w:t>3</w:t>
            </w:r>
            <w:r w:rsidR="00D24638" w:rsidRPr="001403EA">
              <w:rPr>
                <w:sz w:val="18"/>
                <w:szCs w:val="18"/>
              </w:rPr>
              <w:t>0 – 1</w:t>
            </w:r>
            <w:r w:rsidRPr="001403EA">
              <w:rPr>
                <w:sz w:val="18"/>
                <w:szCs w:val="18"/>
              </w:rPr>
              <w:t>4</w:t>
            </w:r>
            <w:r w:rsidR="00D24638" w:rsidRPr="001403EA">
              <w:rPr>
                <w:sz w:val="18"/>
                <w:szCs w:val="18"/>
              </w:rPr>
              <w:t>:</w:t>
            </w:r>
            <w:r w:rsidRPr="001403EA">
              <w:rPr>
                <w:sz w:val="18"/>
                <w:szCs w:val="18"/>
              </w:rPr>
              <w:t>3</w:t>
            </w:r>
            <w:r w:rsidR="00D24638" w:rsidRPr="001403EA">
              <w:rPr>
                <w:sz w:val="18"/>
                <w:szCs w:val="18"/>
              </w:rPr>
              <w:t>0</w:t>
            </w:r>
          </w:p>
          <w:p w14:paraId="0A1455AD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Pedagog</w:t>
            </w:r>
          </w:p>
          <w:p w14:paraId="49278F69" w14:textId="321EBC82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poniedziałek </w:t>
            </w:r>
            <w:r w:rsidR="003B0D0C" w:rsidRPr="001403EA">
              <w:rPr>
                <w:sz w:val="18"/>
                <w:szCs w:val="18"/>
              </w:rPr>
              <w:t>10</w:t>
            </w:r>
            <w:r w:rsidRPr="001403EA">
              <w:rPr>
                <w:sz w:val="18"/>
                <w:szCs w:val="18"/>
              </w:rPr>
              <w:t>:</w:t>
            </w:r>
            <w:r w:rsidR="003B0D0C" w:rsidRPr="001403EA">
              <w:rPr>
                <w:sz w:val="18"/>
                <w:szCs w:val="18"/>
              </w:rPr>
              <w:t>0</w:t>
            </w:r>
            <w:r w:rsidRPr="001403EA">
              <w:rPr>
                <w:sz w:val="18"/>
                <w:szCs w:val="18"/>
              </w:rPr>
              <w:t>0</w:t>
            </w:r>
            <w:r w:rsidR="003B0D0C" w:rsidRPr="001403EA">
              <w:rPr>
                <w:sz w:val="18"/>
                <w:szCs w:val="18"/>
              </w:rPr>
              <w:t>-</w:t>
            </w:r>
            <w:r w:rsidRPr="001403EA">
              <w:rPr>
                <w:sz w:val="18"/>
                <w:szCs w:val="18"/>
              </w:rPr>
              <w:t>1</w:t>
            </w:r>
            <w:r w:rsidR="003B0D0C" w:rsidRPr="001403EA">
              <w:rPr>
                <w:sz w:val="18"/>
                <w:szCs w:val="18"/>
              </w:rPr>
              <w:t>8</w:t>
            </w:r>
            <w:r w:rsidRPr="001403EA">
              <w:rPr>
                <w:sz w:val="18"/>
                <w:szCs w:val="18"/>
              </w:rPr>
              <w:t>:</w:t>
            </w:r>
            <w:r w:rsidR="003B0D0C" w:rsidRPr="001403EA">
              <w:rPr>
                <w:sz w:val="18"/>
                <w:szCs w:val="18"/>
              </w:rPr>
              <w:t>0</w:t>
            </w:r>
            <w:r w:rsidRPr="001403EA">
              <w:rPr>
                <w:sz w:val="18"/>
                <w:szCs w:val="18"/>
              </w:rPr>
              <w:t>0</w:t>
            </w:r>
          </w:p>
          <w:p w14:paraId="0DB58684" w14:textId="35385FF1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</w:t>
            </w:r>
            <w:r w:rsidR="003B0D0C" w:rsidRPr="001403EA">
              <w:rPr>
                <w:sz w:val="18"/>
                <w:szCs w:val="18"/>
              </w:rPr>
              <w:t>2</w:t>
            </w:r>
            <w:r w:rsidRPr="001403EA">
              <w:rPr>
                <w:sz w:val="18"/>
                <w:szCs w:val="18"/>
              </w:rPr>
              <w:t>:00 – 1</w:t>
            </w:r>
            <w:r w:rsidR="003B0D0C" w:rsidRPr="001403EA">
              <w:rPr>
                <w:sz w:val="18"/>
                <w:szCs w:val="18"/>
              </w:rPr>
              <w:t>7</w:t>
            </w:r>
            <w:r w:rsidRPr="001403EA">
              <w:rPr>
                <w:sz w:val="18"/>
                <w:szCs w:val="18"/>
              </w:rPr>
              <w:t>:</w:t>
            </w:r>
            <w:r w:rsidR="003B0D0C" w:rsidRPr="001403EA">
              <w:rPr>
                <w:sz w:val="18"/>
                <w:szCs w:val="18"/>
              </w:rPr>
              <w:t>3</w:t>
            </w:r>
            <w:r w:rsidRPr="001403EA">
              <w:rPr>
                <w:sz w:val="18"/>
                <w:szCs w:val="18"/>
              </w:rPr>
              <w:t>0</w:t>
            </w:r>
          </w:p>
          <w:p w14:paraId="086F8058" w14:textId="4E984C85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</w:t>
            </w:r>
            <w:r w:rsidR="003B0D0C" w:rsidRPr="001403EA">
              <w:rPr>
                <w:sz w:val="18"/>
                <w:szCs w:val="18"/>
              </w:rPr>
              <w:t>, piątek</w:t>
            </w:r>
            <w:r w:rsidRPr="001403EA">
              <w:rPr>
                <w:sz w:val="18"/>
                <w:szCs w:val="18"/>
              </w:rPr>
              <w:t xml:space="preserve"> 7:30 – 15:30</w:t>
            </w:r>
          </w:p>
          <w:p w14:paraId="389B71D5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3E6AC541" w14:textId="77777777" w:rsidR="00D24638" w:rsidRPr="001403EA" w:rsidRDefault="00D24638" w:rsidP="00C13A5B">
            <w:pPr>
              <w:pStyle w:val="Nagwek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Warsztaty dla rodziców</w:t>
            </w:r>
          </w:p>
          <w:p w14:paraId="211E3664" w14:textId="01E82AA8" w:rsidR="00D24638" w:rsidRPr="001403EA" w:rsidRDefault="003B0D0C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według potrzeb </w:t>
            </w:r>
          </w:p>
          <w:p w14:paraId="1F1963C3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2C14E39E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Opiekun dziecka ofiary przestępstwa </w:t>
            </w:r>
          </w:p>
          <w:p w14:paraId="386CEB95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(2 czwartek miesiąca)</w:t>
            </w:r>
          </w:p>
          <w:p w14:paraId="45967C09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 15:00 – 18:00</w:t>
            </w:r>
          </w:p>
          <w:p w14:paraId="392134FE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49FAD84D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„Interwencyjne wtorki” </w:t>
            </w:r>
          </w:p>
          <w:p w14:paraId="3748EE9F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(2,3,4 wtorek miesiąca)</w:t>
            </w:r>
            <w:r w:rsidRPr="001403EA">
              <w:rPr>
                <w:b/>
                <w:sz w:val="18"/>
                <w:szCs w:val="18"/>
              </w:rPr>
              <w:t xml:space="preserve"> </w:t>
            </w:r>
            <w:r w:rsidRPr="001403EA">
              <w:rPr>
                <w:sz w:val="18"/>
                <w:szCs w:val="18"/>
              </w:rPr>
              <w:t>15:30 – 18:30</w:t>
            </w:r>
          </w:p>
          <w:p w14:paraId="03F70BC7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74F39D20" w14:textId="4ED4DBF3" w:rsidR="00D24638" w:rsidRPr="001403EA" w:rsidRDefault="00D24638" w:rsidP="00C13A5B">
            <w:pPr>
              <w:rPr>
                <w:b/>
                <w:sz w:val="18"/>
                <w:szCs w:val="18"/>
              </w:rPr>
            </w:pPr>
          </w:p>
          <w:p w14:paraId="3A262B5C" w14:textId="77777777" w:rsidR="007B0055" w:rsidRPr="001403EA" w:rsidRDefault="007B0055" w:rsidP="00C13A5B">
            <w:pPr>
              <w:rPr>
                <w:b/>
                <w:sz w:val="18"/>
                <w:szCs w:val="18"/>
              </w:rPr>
            </w:pPr>
          </w:p>
          <w:p w14:paraId="4F5CDC2A" w14:textId="77777777" w:rsidR="007B0055" w:rsidRPr="001403EA" w:rsidRDefault="007B0055" w:rsidP="00C13A5B">
            <w:pPr>
              <w:rPr>
                <w:b/>
                <w:sz w:val="18"/>
                <w:szCs w:val="18"/>
              </w:rPr>
            </w:pPr>
          </w:p>
          <w:p w14:paraId="48FD7318" w14:textId="77777777" w:rsidR="007B0055" w:rsidRPr="001403EA" w:rsidRDefault="007B0055" w:rsidP="00C13A5B">
            <w:pPr>
              <w:rPr>
                <w:b/>
                <w:sz w:val="18"/>
                <w:szCs w:val="18"/>
              </w:rPr>
            </w:pPr>
          </w:p>
          <w:p w14:paraId="40DFCE3C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</w:p>
          <w:p w14:paraId="64F7A624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</w:p>
          <w:p w14:paraId="0BADA4D3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Klub mam</w:t>
            </w:r>
          </w:p>
          <w:p w14:paraId="1F98DBCA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9:30 – 12:.00</w:t>
            </w:r>
          </w:p>
          <w:p w14:paraId="4634A382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6C7184DF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</w:p>
          <w:p w14:paraId="5A034643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</w:p>
          <w:p w14:paraId="4AAB5DDE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Nadzór i wsparcie nad kontaktami rodziców</w:t>
            </w:r>
            <w:r w:rsidRPr="001403EA">
              <w:rPr>
                <w:sz w:val="18"/>
                <w:szCs w:val="18"/>
              </w:rPr>
              <w:t xml:space="preserve"> </w:t>
            </w:r>
          </w:p>
          <w:p w14:paraId="2B3CEC36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poniedziałek – sobota wg. potrzeb i możliwości organizacyjnych  </w:t>
            </w:r>
          </w:p>
          <w:p w14:paraId="5B3E8FEF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</w:p>
          <w:p w14:paraId="5C603226" w14:textId="77777777" w:rsidR="007B0055" w:rsidRPr="001403EA" w:rsidRDefault="007B0055" w:rsidP="00C13A5B">
            <w:pPr>
              <w:rPr>
                <w:b/>
                <w:sz w:val="18"/>
                <w:szCs w:val="18"/>
              </w:rPr>
            </w:pPr>
          </w:p>
          <w:p w14:paraId="0A24A622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</w:p>
          <w:p w14:paraId="3B0625D1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Starszy terapeuta</w:t>
            </w:r>
          </w:p>
          <w:p w14:paraId="03DE86D6" w14:textId="0039CF71" w:rsidR="00D24638" w:rsidRPr="001403EA" w:rsidRDefault="007B0055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</w:t>
            </w:r>
            <w:r w:rsidR="00D24638" w:rsidRPr="001403EA">
              <w:rPr>
                <w:sz w:val="18"/>
                <w:szCs w:val="18"/>
              </w:rPr>
              <w:t xml:space="preserve"> 1</w:t>
            </w:r>
            <w:r w:rsidRPr="001403EA">
              <w:rPr>
                <w:sz w:val="18"/>
                <w:szCs w:val="18"/>
              </w:rPr>
              <w:t>6</w:t>
            </w:r>
            <w:r w:rsidR="00D24638" w:rsidRPr="001403EA">
              <w:rPr>
                <w:sz w:val="18"/>
                <w:szCs w:val="18"/>
              </w:rPr>
              <w:t xml:space="preserve">:00 – </w:t>
            </w:r>
            <w:r w:rsidRPr="001403EA">
              <w:rPr>
                <w:sz w:val="18"/>
                <w:szCs w:val="18"/>
              </w:rPr>
              <w:t>19</w:t>
            </w:r>
            <w:r w:rsidR="00D24638" w:rsidRPr="001403EA">
              <w:rPr>
                <w:sz w:val="18"/>
                <w:szCs w:val="18"/>
              </w:rPr>
              <w:t>:00</w:t>
            </w:r>
          </w:p>
          <w:p w14:paraId="0AE77D43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Pedagog </w:t>
            </w:r>
          </w:p>
          <w:p w14:paraId="41A00AE6" w14:textId="24E0A0ED" w:rsidR="007B0055" w:rsidRPr="001403EA" w:rsidRDefault="007B0055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D24638" w:rsidRPr="001403EA">
              <w:rPr>
                <w:sz w:val="18"/>
                <w:szCs w:val="18"/>
              </w:rPr>
              <w:t>oniedziałek</w:t>
            </w:r>
            <w:r w:rsidRPr="001403EA">
              <w:rPr>
                <w:sz w:val="18"/>
                <w:szCs w:val="18"/>
              </w:rPr>
              <w:t>-</w:t>
            </w:r>
            <w:r w:rsidR="00D24638" w:rsidRPr="001403EA">
              <w:rPr>
                <w:sz w:val="18"/>
                <w:szCs w:val="18"/>
              </w:rPr>
              <w:t>piątek</w:t>
            </w:r>
          </w:p>
          <w:p w14:paraId="0D41C932" w14:textId="2C16AAE8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7:30 – 15:30 </w:t>
            </w:r>
          </w:p>
          <w:p w14:paraId="2FD036F1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</w:p>
          <w:p w14:paraId="61D882BB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</w:p>
          <w:p w14:paraId="10504411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72500675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03149EE2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Grupa wsparcia dla rodziców dzieci i młodzieży</w:t>
            </w:r>
          </w:p>
          <w:p w14:paraId="491FF8A0" w14:textId="04E94DAE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poniedziałek 17:00 – </w:t>
            </w:r>
            <w:r w:rsidR="007B0055" w:rsidRPr="001403EA">
              <w:rPr>
                <w:sz w:val="18"/>
                <w:szCs w:val="18"/>
              </w:rPr>
              <w:t>19</w:t>
            </w:r>
            <w:r w:rsidRPr="001403EA">
              <w:rPr>
                <w:sz w:val="18"/>
                <w:szCs w:val="18"/>
              </w:rPr>
              <w:t>:00</w:t>
            </w:r>
          </w:p>
          <w:p w14:paraId="6A91F8A1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16:00 – 18:00</w:t>
            </w:r>
          </w:p>
          <w:p w14:paraId="7CFC158C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Grupa wsparcia dla dzieci i młodzieży potrzebujących wsparcia</w:t>
            </w:r>
          </w:p>
          <w:p w14:paraId="6DD38CA0" w14:textId="6EC2BA16" w:rsidR="00D24638" w:rsidRPr="001403EA" w:rsidRDefault="007B0055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</w:t>
            </w:r>
            <w:r w:rsidR="00D24638" w:rsidRPr="001403EA">
              <w:rPr>
                <w:sz w:val="18"/>
                <w:szCs w:val="18"/>
              </w:rPr>
              <w:t xml:space="preserve"> 17:00 – </w:t>
            </w:r>
            <w:r w:rsidRPr="001403EA">
              <w:rPr>
                <w:sz w:val="18"/>
                <w:szCs w:val="18"/>
              </w:rPr>
              <w:t>19</w:t>
            </w:r>
            <w:r w:rsidR="00D24638" w:rsidRPr="001403EA">
              <w:rPr>
                <w:sz w:val="18"/>
                <w:szCs w:val="18"/>
              </w:rPr>
              <w:t xml:space="preserve">:00 </w:t>
            </w:r>
          </w:p>
          <w:p w14:paraId="67C6BE33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4E7B8FE8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754C87E7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6CF1A022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0C993184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6C0D3D7D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52FCC883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46A53D34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7C55DEA0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054AA281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1B48E471" w14:textId="32789584" w:rsidR="00D24638" w:rsidRPr="001403EA" w:rsidRDefault="007B0055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Warsztaty program wzmacniania rodziny</w:t>
            </w:r>
          </w:p>
          <w:p w14:paraId="567071A8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– piątek</w:t>
            </w:r>
          </w:p>
          <w:p w14:paraId="32C5131F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(okresowo i według indywidualnych ustaleń z placówkami oświatowymi)</w:t>
            </w:r>
          </w:p>
          <w:p w14:paraId="4D7B64FA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11DDA70F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7F5EB4ED" w14:textId="7224C05C" w:rsidR="00D24638" w:rsidRPr="001403EA" w:rsidRDefault="007B0055" w:rsidP="00C13A5B">
            <w:pPr>
              <w:rPr>
                <w:b/>
                <w:bCs/>
                <w:sz w:val="18"/>
                <w:szCs w:val="18"/>
              </w:rPr>
            </w:pPr>
            <w:r w:rsidRPr="001403EA">
              <w:rPr>
                <w:b/>
                <w:bCs/>
                <w:sz w:val="18"/>
                <w:szCs w:val="18"/>
              </w:rPr>
              <w:t xml:space="preserve">Interwencyjne wtorki </w:t>
            </w:r>
          </w:p>
          <w:p w14:paraId="615A0F5C" w14:textId="41407593" w:rsidR="00D24638" w:rsidRPr="001403EA" w:rsidRDefault="007B0055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15:00-17:00</w:t>
            </w:r>
          </w:p>
        </w:tc>
        <w:tc>
          <w:tcPr>
            <w:tcW w:w="1196" w:type="dxa"/>
            <w:vAlign w:val="center"/>
          </w:tcPr>
          <w:p w14:paraId="570C1CA1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publiczna</w:t>
            </w:r>
          </w:p>
        </w:tc>
      </w:tr>
      <w:tr w:rsidR="001403EA" w:rsidRPr="001403EA" w14:paraId="73F05030" w14:textId="77777777" w:rsidTr="00C13A5B">
        <w:tc>
          <w:tcPr>
            <w:tcW w:w="1002" w:type="dxa"/>
            <w:vAlign w:val="center"/>
          </w:tcPr>
          <w:p w14:paraId="231FA730" w14:textId="77777777" w:rsidR="00D24638" w:rsidRPr="001403EA" w:rsidRDefault="00D24638" w:rsidP="00C13A5B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105DA426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Miasto </w:t>
            </w:r>
          </w:p>
          <w:p w14:paraId="736EF2C2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Toruń</w:t>
            </w:r>
          </w:p>
        </w:tc>
        <w:tc>
          <w:tcPr>
            <w:tcW w:w="1399" w:type="dxa"/>
            <w:vAlign w:val="center"/>
          </w:tcPr>
          <w:p w14:paraId="0263FC15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Miasto </w:t>
            </w:r>
          </w:p>
          <w:p w14:paraId="50CA71FE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Toruń</w:t>
            </w:r>
          </w:p>
        </w:tc>
        <w:tc>
          <w:tcPr>
            <w:tcW w:w="1844" w:type="dxa"/>
            <w:vAlign w:val="center"/>
          </w:tcPr>
          <w:p w14:paraId="0183F83E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Ośrodek Interwencji Kryzysowej MOPR w Toruniu</w:t>
            </w:r>
          </w:p>
        </w:tc>
        <w:tc>
          <w:tcPr>
            <w:tcW w:w="3438" w:type="dxa"/>
            <w:vAlign w:val="center"/>
          </w:tcPr>
          <w:p w14:paraId="3ED71A45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Marii Skłodowskiej Curie 80F,</w:t>
            </w:r>
          </w:p>
          <w:p w14:paraId="5D17A84D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87-100 Toruń</w:t>
            </w:r>
          </w:p>
          <w:p w14:paraId="6FA0721A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56 477 00 91</w:t>
            </w:r>
          </w:p>
          <w:p w14:paraId="7946515E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56 477 00 92,</w:t>
            </w:r>
          </w:p>
          <w:p w14:paraId="19AC8228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 xml:space="preserve">e-mail: </w:t>
            </w:r>
            <w:hyperlink r:id="rId8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sekretariat@mopr.torun.pl</w:t>
              </w:r>
            </w:hyperlink>
          </w:p>
        </w:tc>
        <w:tc>
          <w:tcPr>
            <w:tcW w:w="2304" w:type="dxa"/>
            <w:vAlign w:val="center"/>
          </w:tcPr>
          <w:p w14:paraId="0A09E784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specjalistyczne, w szczególności: prawne, psychologiczne, rodzinne, socjalne,  wsparcie dla ofiar przemocy domowej, interwencyjne schronienie dla kobiet samotnych matek i ojców z dziećmi i kobiet w ciąży </w:t>
            </w:r>
          </w:p>
        </w:tc>
        <w:tc>
          <w:tcPr>
            <w:tcW w:w="2154" w:type="dxa"/>
            <w:vAlign w:val="center"/>
          </w:tcPr>
          <w:p w14:paraId="39036229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Ośrodek funkcjonuje  całodobowo, po wcześniejszym uzgodnieniu telefonicznym lub osobistym</w:t>
            </w:r>
          </w:p>
          <w:p w14:paraId="51D98301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20839B7A" w14:textId="43B25873" w:rsidR="00D24638" w:rsidRPr="001403EA" w:rsidRDefault="0025618D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D24638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1F56A8F0" w14:textId="77777777" w:rsidTr="00C13A5B">
        <w:tc>
          <w:tcPr>
            <w:tcW w:w="1002" w:type="dxa"/>
            <w:vAlign w:val="center"/>
          </w:tcPr>
          <w:p w14:paraId="65413C78" w14:textId="77777777" w:rsidR="00D24638" w:rsidRPr="001403EA" w:rsidRDefault="00D24638" w:rsidP="00C13A5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12B9AB54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Miasto </w:t>
            </w:r>
          </w:p>
          <w:p w14:paraId="77EE5FEC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Toruń</w:t>
            </w:r>
          </w:p>
        </w:tc>
        <w:tc>
          <w:tcPr>
            <w:tcW w:w="1399" w:type="dxa"/>
            <w:vAlign w:val="center"/>
          </w:tcPr>
          <w:p w14:paraId="0EE2D999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Toruńskie Centrum Usług Społecznych </w:t>
            </w:r>
          </w:p>
        </w:tc>
        <w:tc>
          <w:tcPr>
            <w:tcW w:w="1844" w:type="dxa"/>
            <w:vAlign w:val="center"/>
          </w:tcPr>
          <w:p w14:paraId="2FC2759C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Toruńskie Centrum Usług Społecznych</w:t>
            </w:r>
          </w:p>
        </w:tc>
        <w:tc>
          <w:tcPr>
            <w:tcW w:w="3438" w:type="dxa"/>
            <w:vAlign w:val="center"/>
          </w:tcPr>
          <w:p w14:paraId="5226AFE5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M. Konopnickiej 13/1</w:t>
            </w:r>
          </w:p>
          <w:p w14:paraId="3136D64F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tel.: 56 611 89 44</w:t>
            </w:r>
          </w:p>
          <w:p w14:paraId="1FC860AE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87-100 Toruń </w:t>
            </w:r>
          </w:p>
          <w:p w14:paraId="6531ADBA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  <w:lang w:val="en-US"/>
              </w:rPr>
              <w:t xml:space="preserve">e-mail: </w:t>
            </w:r>
            <w:hyperlink r:id="rId9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sekretariat@tcus.torun.pl</w:t>
              </w:r>
            </w:hyperlink>
          </w:p>
        </w:tc>
        <w:tc>
          <w:tcPr>
            <w:tcW w:w="2304" w:type="dxa"/>
            <w:vAlign w:val="center"/>
          </w:tcPr>
          <w:p w14:paraId="3DE2B374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Poradnictwo:</w:t>
            </w:r>
          </w:p>
          <w:p w14:paraId="3D0B3EC9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Pedagogiczne, psychologiczne</w:t>
            </w:r>
          </w:p>
          <w:p w14:paraId="73747018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logopedyczne</w:t>
            </w:r>
          </w:p>
          <w:p w14:paraId="54FD4912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mediacje rodzinne, terapia rodzinna</w:t>
            </w:r>
          </w:p>
        </w:tc>
        <w:tc>
          <w:tcPr>
            <w:tcW w:w="2154" w:type="dxa"/>
            <w:vAlign w:val="center"/>
          </w:tcPr>
          <w:p w14:paraId="13E9173A" w14:textId="77777777" w:rsidR="00D24638" w:rsidRPr="001403EA" w:rsidRDefault="00D24638" w:rsidP="00C13A5B">
            <w:pPr>
              <w:rPr>
                <w:b/>
                <w:bCs/>
                <w:sz w:val="18"/>
                <w:szCs w:val="18"/>
              </w:rPr>
            </w:pPr>
            <w:r w:rsidRPr="001403EA">
              <w:rPr>
                <w:b/>
                <w:bCs/>
                <w:sz w:val="18"/>
                <w:szCs w:val="18"/>
              </w:rPr>
              <w:t>Psycholog</w:t>
            </w:r>
          </w:p>
          <w:p w14:paraId="702CBDD2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poniedziałek, środa, czwartek, piątek 8:00-15:30</w:t>
            </w:r>
          </w:p>
          <w:p w14:paraId="7F7B1281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8:00-16:00</w:t>
            </w:r>
          </w:p>
          <w:p w14:paraId="2F81CA63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obowiązują zapisy telefoniczne lub osobiste w godzinach pracy centrum</w:t>
            </w:r>
          </w:p>
          <w:p w14:paraId="213E049E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6343F444" w14:textId="77777777" w:rsidR="00D24638" w:rsidRPr="001403EA" w:rsidRDefault="00D24638" w:rsidP="00C13A5B">
            <w:pPr>
              <w:rPr>
                <w:b/>
                <w:bCs/>
                <w:sz w:val="18"/>
                <w:szCs w:val="18"/>
              </w:rPr>
            </w:pPr>
            <w:r w:rsidRPr="001403EA">
              <w:rPr>
                <w:b/>
                <w:bCs/>
                <w:sz w:val="18"/>
                <w:szCs w:val="18"/>
              </w:rPr>
              <w:t xml:space="preserve">Pedagog, logopeda, mediacje rodzinne, terapia rodzinna </w:t>
            </w:r>
          </w:p>
          <w:p w14:paraId="40FED0DC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wsparcie udzielane jest od poniedziałku do soboty zgodnie z zobowiązującym harmonogramem – obowiązują zapisy telefoniczne lub osobiste</w:t>
            </w:r>
          </w:p>
        </w:tc>
        <w:tc>
          <w:tcPr>
            <w:tcW w:w="1196" w:type="dxa"/>
            <w:vAlign w:val="center"/>
          </w:tcPr>
          <w:p w14:paraId="0A9F60F1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</w:tc>
      </w:tr>
      <w:tr w:rsidR="001403EA" w:rsidRPr="001403EA" w14:paraId="54BB534A" w14:textId="77777777" w:rsidTr="00C13A5B">
        <w:tc>
          <w:tcPr>
            <w:tcW w:w="1002" w:type="dxa"/>
            <w:vAlign w:val="center"/>
          </w:tcPr>
          <w:p w14:paraId="5A9BB92E" w14:textId="77777777" w:rsidR="00D24638" w:rsidRPr="001403EA" w:rsidRDefault="00D24638" w:rsidP="00C13A5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31C0A2E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Miasto Toruń </w:t>
            </w:r>
          </w:p>
        </w:tc>
        <w:tc>
          <w:tcPr>
            <w:tcW w:w="1399" w:type="dxa"/>
            <w:vAlign w:val="center"/>
          </w:tcPr>
          <w:p w14:paraId="05BF52D8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Fundacja na Rzecz Osób </w:t>
            </w:r>
            <w:proofErr w:type="spellStart"/>
            <w:r w:rsidRPr="001403EA">
              <w:rPr>
                <w:sz w:val="18"/>
                <w:szCs w:val="18"/>
              </w:rPr>
              <w:t>Niepełnospraw</w:t>
            </w:r>
            <w:proofErr w:type="spellEnd"/>
          </w:p>
          <w:p w14:paraId="17D9CA90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proofErr w:type="spellStart"/>
            <w:r w:rsidRPr="001403EA">
              <w:rPr>
                <w:sz w:val="18"/>
                <w:szCs w:val="18"/>
              </w:rPr>
              <w:t>nych</w:t>
            </w:r>
            <w:proofErr w:type="spellEnd"/>
            <w:r w:rsidRPr="001403EA">
              <w:rPr>
                <w:sz w:val="18"/>
                <w:szCs w:val="18"/>
              </w:rPr>
              <w:t xml:space="preserve"> „Arkadia</w:t>
            </w:r>
          </w:p>
        </w:tc>
        <w:tc>
          <w:tcPr>
            <w:tcW w:w="1844" w:type="dxa"/>
            <w:vAlign w:val="center"/>
          </w:tcPr>
          <w:p w14:paraId="193CC298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Fundacja na Rzecz Osób </w:t>
            </w:r>
            <w:proofErr w:type="spellStart"/>
            <w:r w:rsidRPr="001403EA">
              <w:rPr>
                <w:sz w:val="18"/>
                <w:szCs w:val="18"/>
              </w:rPr>
              <w:t>Niepełnospraw</w:t>
            </w:r>
            <w:proofErr w:type="spellEnd"/>
          </w:p>
          <w:p w14:paraId="4B01F13F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proofErr w:type="spellStart"/>
            <w:r w:rsidRPr="001403EA">
              <w:rPr>
                <w:sz w:val="18"/>
                <w:szCs w:val="18"/>
              </w:rPr>
              <w:t>nych</w:t>
            </w:r>
            <w:proofErr w:type="spellEnd"/>
            <w:r w:rsidRPr="001403EA">
              <w:rPr>
                <w:sz w:val="18"/>
                <w:szCs w:val="18"/>
              </w:rPr>
              <w:t xml:space="preserve"> „Arkadia”</w:t>
            </w:r>
          </w:p>
        </w:tc>
        <w:tc>
          <w:tcPr>
            <w:tcW w:w="3438" w:type="dxa"/>
            <w:vAlign w:val="center"/>
          </w:tcPr>
          <w:p w14:paraId="2490E849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Młyńska 2-4</w:t>
            </w:r>
          </w:p>
          <w:p w14:paraId="662C0FA9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87-100 Toruń </w:t>
            </w:r>
          </w:p>
          <w:p w14:paraId="4361A9C0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tel.: 56 654 84 81 </w:t>
            </w:r>
          </w:p>
          <w:p w14:paraId="14B9FF0C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fundacja@arkadia.torun.pl</w:t>
            </w:r>
          </w:p>
          <w:p w14:paraId="3E7A3019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www.arkadia.torun.pl</w:t>
            </w:r>
          </w:p>
        </w:tc>
        <w:tc>
          <w:tcPr>
            <w:tcW w:w="2304" w:type="dxa"/>
            <w:vAlign w:val="center"/>
          </w:tcPr>
          <w:p w14:paraId="70940685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Fundacja realizuje poradnictwo dla osób z niepełnosprawnością intelektualną i ich rodzin, w tym m.in. poradnictwo psychologiczne, poradnictwo zawodowe, poradnictwo prawne, poradnictwo psychologiczne, pracę socjalną </w:t>
            </w:r>
          </w:p>
        </w:tc>
        <w:tc>
          <w:tcPr>
            <w:tcW w:w="2154" w:type="dxa"/>
            <w:vAlign w:val="center"/>
          </w:tcPr>
          <w:p w14:paraId="79CB1B8B" w14:textId="77777777" w:rsidR="00D24638" w:rsidRPr="001403EA" w:rsidRDefault="00D24638" w:rsidP="00C13A5B">
            <w:pPr>
              <w:rPr>
                <w:b/>
                <w:bCs/>
                <w:sz w:val="18"/>
                <w:szCs w:val="18"/>
              </w:rPr>
            </w:pPr>
            <w:r w:rsidRPr="001403EA">
              <w:rPr>
                <w:b/>
                <w:bCs/>
                <w:sz w:val="18"/>
                <w:szCs w:val="18"/>
              </w:rPr>
              <w:t>Psycholog, pedagog specjalny, prawnik, pracownik socjalny</w:t>
            </w:r>
          </w:p>
          <w:p w14:paraId="7FEC8DD1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 wcześniejszym ustaleniu </w:t>
            </w:r>
          </w:p>
        </w:tc>
        <w:tc>
          <w:tcPr>
            <w:tcW w:w="1196" w:type="dxa"/>
            <w:vAlign w:val="center"/>
          </w:tcPr>
          <w:p w14:paraId="3109818A" w14:textId="66EFCF67" w:rsidR="00D24638" w:rsidRPr="001403EA" w:rsidRDefault="0025618D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</w:t>
            </w:r>
            <w:r w:rsidR="00D24638" w:rsidRPr="001403EA">
              <w:rPr>
                <w:sz w:val="18"/>
                <w:szCs w:val="18"/>
              </w:rPr>
              <w:t>iepubliczna</w:t>
            </w:r>
          </w:p>
        </w:tc>
      </w:tr>
      <w:tr w:rsidR="001403EA" w:rsidRPr="001403EA" w14:paraId="72905CC7" w14:textId="77777777" w:rsidTr="00C13A5B">
        <w:tc>
          <w:tcPr>
            <w:tcW w:w="1002" w:type="dxa"/>
            <w:vMerge w:val="restart"/>
            <w:vAlign w:val="center"/>
          </w:tcPr>
          <w:p w14:paraId="317714A7" w14:textId="77777777" w:rsidR="00D24638" w:rsidRPr="001403EA" w:rsidRDefault="00D24638" w:rsidP="00C13A5B">
            <w:pPr>
              <w:pStyle w:val="Akapitzlist"/>
              <w:numPr>
                <w:ilvl w:val="0"/>
                <w:numId w:val="4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vAlign w:val="center"/>
          </w:tcPr>
          <w:p w14:paraId="40600B2E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3F99CC9C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Miasto Włocławek</w:t>
            </w:r>
          </w:p>
        </w:tc>
        <w:tc>
          <w:tcPr>
            <w:tcW w:w="1399" w:type="dxa"/>
            <w:vMerge w:val="restart"/>
            <w:vAlign w:val="center"/>
          </w:tcPr>
          <w:p w14:paraId="0A4B61E7" w14:textId="77777777" w:rsidR="00D24638" w:rsidRPr="001403EA" w:rsidRDefault="00D24638" w:rsidP="00C13A5B">
            <w:pPr>
              <w:rPr>
                <w:sz w:val="18"/>
                <w:szCs w:val="18"/>
                <w:lang w:val="de-DE"/>
              </w:rPr>
            </w:pPr>
            <w:r w:rsidRPr="001403EA">
              <w:rPr>
                <w:sz w:val="18"/>
                <w:szCs w:val="18"/>
              </w:rPr>
              <w:t>Miasto</w:t>
            </w:r>
            <w:r w:rsidRPr="001403EA">
              <w:rPr>
                <w:sz w:val="18"/>
                <w:szCs w:val="18"/>
                <w:lang w:val="de-DE"/>
              </w:rPr>
              <w:t xml:space="preserve"> Włocławek</w:t>
            </w:r>
          </w:p>
        </w:tc>
        <w:tc>
          <w:tcPr>
            <w:tcW w:w="1844" w:type="dxa"/>
            <w:vAlign w:val="center"/>
          </w:tcPr>
          <w:p w14:paraId="08F79D9C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Miejski Ośrodek Pomocy Rodzinie</w:t>
            </w:r>
          </w:p>
          <w:p w14:paraId="1E66101D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Sekcja Specjalistycznej Pomocy Rodzinie i Interwencji Kryzysowej</w:t>
            </w:r>
          </w:p>
        </w:tc>
        <w:tc>
          <w:tcPr>
            <w:tcW w:w="3438" w:type="dxa"/>
            <w:vAlign w:val="center"/>
          </w:tcPr>
          <w:p w14:paraId="4C84E2FB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210484BD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Żytnia 58</w:t>
            </w:r>
            <w:r w:rsidRPr="001403EA">
              <w:rPr>
                <w:sz w:val="18"/>
                <w:szCs w:val="18"/>
              </w:rPr>
              <w:br/>
              <w:t>87-800 Włocławek</w:t>
            </w:r>
          </w:p>
          <w:p w14:paraId="4564FA10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54 413 50 96 (95)</w:t>
            </w:r>
          </w:p>
          <w:p w14:paraId="4DDA0284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</w:t>
            </w:r>
          </w:p>
          <w:p w14:paraId="3F9F5F77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hyperlink r:id="rId10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interwencja.kryzysowa@mopr.wloclawek.pl</w:t>
              </w:r>
            </w:hyperlink>
          </w:p>
          <w:p w14:paraId="601E2614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hyperlink r:id="rId11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www.mopr.wloclawek.pl</w:t>
              </w:r>
            </w:hyperlink>
          </w:p>
        </w:tc>
        <w:tc>
          <w:tcPr>
            <w:tcW w:w="2304" w:type="dxa"/>
            <w:vAlign w:val="center"/>
          </w:tcPr>
          <w:p w14:paraId="7FA7C2E6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Psycholog:</w:t>
            </w:r>
          </w:p>
          <w:p w14:paraId="61ECF880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-diagnoza, terapia indywidualna ukierunkowana na wsparcie osoby doznającej przemocy w rodzinie oraz nabycie umiejętności ochrony przed osobą stosującą przemoc w rodzinie, poradnictwo, profilaktyka</w:t>
            </w:r>
          </w:p>
          <w:p w14:paraId="5B062595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Prawnik:</w:t>
            </w:r>
          </w:p>
          <w:p w14:paraId="15DCB23A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-poradnictwo z zakresu prawa rodzinnego, ochrony praw lokatorów, zabezpieczenia społecznego</w:t>
            </w:r>
          </w:p>
          <w:p w14:paraId="4EAE2087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Pedagog:</w:t>
            </w:r>
          </w:p>
          <w:p w14:paraId="0922C37F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-poradnictwo z zakresu problemów funkcjonowania rodziny, w tym problemy opiekuńczo-wychowawcze w rodzinach naturalnych i zastępczych</w:t>
            </w:r>
          </w:p>
          <w:p w14:paraId="15B29A8F" w14:textId="77777777" w:rsidR="00D24638" w:rsidRPr="001403EA" w:rsidRDefault="00D24638" w:rsidP="00C13A5B">
            <w:pPr>
              <w:rPr>
                <w:b/>
                <w:bCs/>
                <w:sz w:val="18"/>
                <w:szCs w:val="18"/>
              </w:rPr>
            </w:pPr>
            <w:r w:rsidRPr="001403EA">
              <w:rPr>
                <w:b/>
                <w:bCs/>
                <w:sz w:val="18"/>
                <w:szCs w:val="18"/>
              </w:rPr>
              <w:t xml:space="preserve">Pracownik socjalny </w:t>
            </w:r>
          </w:p>
          <w:p w14:paraId="7FE014FF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-poradnictwo socjalne, konsultacje dla osób dotkniętych problemami życiowymi, wsparcie emocjonalne dla osób w kryzysie. Zabezpieczenie miejsca bezpiecznego schronienia dla osób doznających przemocy w rodzinie  (koordynowanie działań w celu zabezpieczenia osób i rodzin w SOW)</w:t>
            </w:r>
          </w:p>
          <w:p w14:paraId="52926B8E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b/>
                <w:bCs/>
                <w:sz w:val="18"/>
                <w:szCs w:val="18"/>
              </w:rPr>
              <w:lastRenderedPageBreak/>
              <w:t>Grupa edukacyjna</w:t>
            </w:r>
            <w:r w:rsidRPr="001403EA">
              <w:rPr>
                <w:sz w:val="18"/>
                <w:szCs w:val="18"/>
              </w:rPr>
              <w:t xml:space="preserve"> dla osób stosujących przemoc domową dla osób skazanych za czyny związane ze stosowaniem przemocy domowej</w:t>
            </w:r>
          </w:p>
          <w:p w14:paraId="5634F63C" w14:textId="77777777" w:rsidR="00D24638" w:rsidRPr="001403EA" w:rsidRDefault="00D24638" w:rsidP="00C13A5B">
            <w:pPr>
              <w:rPr>
                <w:b/>
                <w:bCs/>
                <w:sz w:val="18"/>
                <w:szCs w:val="18"/>
              </w:rPr>
            </w:pPr>
            <w:r w:rsidRPr="001403EA">
              <w:rPr>
                <w:b/>
                <w:bCs/>
                <w:sz w:val="18"/>
                <w:szCs w:val="18"/>
              </w:rPr>
              <w:t xml:space="preserve">Instruktor terapii uzależnień </w:t>
            </w:r>
          </w:p>
          <w:p w14:paraId="22D7CA28" w14:textId="58C9509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udziela konsultacji indywidualnych dla klientów w zakresie używania przez nich środków psychoaktywnych lub uzależnień behawioralnych</w:t>
            </w:r>
          </w:p>
        </w:tc>
        <w:tc>
          <w:tcPr>
            <w:tcW w:w="2154" w:type="dxa"/>
            <w:vAlign w:val="center"/>
          </w:tcPr>
          <w:p w14:paraId="4B731881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lastRenderedPageBreak/>
              <w:t>Psycholog</w:t>
            </w:r>
          </w:p>
          <w:p w14:paraId="1296FBCF" w14:textId="44969F75" w:rsidR="00D24638" w:rsidRPr="001403EA" w:rsidRDefault="00FC2D27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Porady świadczone przez 2 dni w tygodniu na podstawie miesięcznego harmonogramu</w:t>
            </w:r>
          </w:p>
          <w:p w14:paraId="4546EC78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4CEAA13E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Pedagog</w:t>
            </w:r>
          </w:p>
          <w:p w14:paraId="6038A5B5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poniedziałek-piątek</w:t>
            </w:r>
          </w:p>
          <w:p w14:paraId="7839F6F4" w14:textId="5858F3BD" w:rsidR="00D24638" w:rsidRPr="001403EA" w:rsidRDefault="00FC2D27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</w:t>
            </w:r>
            <w:r w:rsidR="00D24638" w:rsidRPr="001403EA">
              <w:rPr>
                <w:sz w:val="18"/>
                <w:szCs w:val="18"/>
              </w:rPr>
              <w:t>:</w:t>
            </w:r>
            <w:r w:rsidRPr="001403EA">
              <w:rPr>
                <w:sz w:val="18"/>
                <w:szCs w:val="18"/>
              </w:rPr>
              <w:t>3</w:t>
            </w:r>
            <w:r w:rsidR="00D24638" w:rsidRPr="001403EA">
              <w:rPr>
                <w:sz w:val="18"/>
                <w:szCs w:val="18"/>
              </w:rPr>
              <w:t>0-1</w:t>
            </w:r>
            <w:r w:rsidRPr="001403EA">
              <w:rPr>
                <w:sz w:val="18"/>
                <w:szCs w:val="18"/>
              </w:rPr>
              <w:t>8</w:t>
            </w:r>
            <w:r w:rsidR="00D24638" w:rsidRPr="001403EA">
              <w:rPr>
                <w:sz w:val="18"/>
                <w:szCs w:val="18"/>
              </w:rPr>
              <w:t>:00</w:t>
            </w:r>
          </w:p>
          <w:p w14:paraId="62C3E58D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Pracownik socjalny</w:t>
            </w:r>
          </w:p>
          <w:p w14:paraId="104A3641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– piątek</w:t>
            </w:r>
          </w:p>
          <w:p w14:paraId="0A1021E6" w14:textId="367CB793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7:30-1</w:t>
            </w:r>
            <w:r w:rsidR="00FC2D27" w:rsidRPr="001403EA">
              <w:rPr>
                <w:sz w:val="18"/>
                <w:szCs w:val="18"/>
              </w:rPr>
              <w:t>8</w:t>
            </w:r>
            <w:r w:rsidRPr="001403EA">
              <w:rPr>
                <w:sz w:val="18"/>
                <w:szCs w:val="18"/>
              </w:rPr>
              <w:t>:</w:t>
            </w:r>
            <w:r w:rsidR="00FC2D27" w:rsidRPr="001403EA">
              <w:rPr>
                <w:sz w:val="18"/>
                <w:szCs w:val="18"/>
              </w:rPr>
              <w:t>0</w:t>
            </w:r>
            <w:r w:rsidRPr="001403EA">
              <w:rPr>
                <w:sz w:val="18"/>
                <w:szCs w:val="18"/>
              </w:rPr>
              <w:t>0</w:t>
            </w:r>
          </w:p>
          <w:p w14:paraId="27F13691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Grupa wsparcia w trudnościach wychowawczych </w:t>
            </w:r>
          </w:p>
          <w:p w14:paraId="6BC7337D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nabór ciągły</w:t>
            </w:r>
          </w:p>
          <w:p w14:paraId="04999174" w14:textId="5B961563" w:rsidR="00FC2D27" w:rsidRPr="001403EA" w:rsidRDefault="00FC2D27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Grupa </w:t>
            </w:r>
          </w:p>
          <w:p w14:paraId="7A390226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78145F31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Zabezpieczenie miejsca bezpiecznego schronienia</w:t>
            </w:r>
          </w:p>
          <w:p w14:paraId="4094D083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</w:p>
          <w:p w14:paraId="28101938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14:paraId="0CA434D7" w14:textId="77777777" w:rsidR="00D24638" w:rsidRPr="001403EA" w:rsidRDefault="00D24638" w:rsidP="00C13A5B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porady świadczone przez 1 dzień w tygodniu na podstawie miesięcznego harmonogramu</w:t>
            </w:r>
          </w:p>
          <w:p w14:paraId="128BD820" w14:textId="77777777" w:rsidR="00D24638" w:rsidRPr="001403EA" w:rsidRDefault="00D24638" w:rsidP="00C13A5B">
            <w:pPr>
              <w:rPr>
                <w:bCs/>
                <w:sz w:val="18"/>
                <w:szCs w:val="18"/>
              </w:rPr>
            </w:pPr>
          </w:p>
          <w:p w14:paraId="19EF0A0F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Instruktor terapii uzależnień</w:t>
            </w:r>
          </w:p>
          <w:p w14:paraId="0261B167" w14:textId="6DB87719" w:rsidR="00D24638" w:rsidRPr="001403EA" w:rsidRDefault="00FC2D27" w:rsidP="00C13A5B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Porady świadczone 1 dzień w tygodniu na podstawie miesięcznego harmonogramu</w:t>
            </w:r>
          </w:p>
          <w:p w14:paraId="23D3BA75" w14:textId="77777777" w:rsidR="00584B23" w:rsidRPr="001403EA" w:rsidRDefault="00584B23" w:rsidP="00C13A5B">
            <w:pPr>
              <w:rPr>
                <w:bCs/>
                <w:sz w:val="18"/>
                <w:szCs w:val="18"/>
              </w:rPr>
            </w:pPr>
          </w:p>
          <w:p w14:paraId="2A595E07" w14:textId="77777777" w:rsidR="00584B23" w:rsidRPr="001403EA" w:rsidRDefault="00584B23" w:rsidP="00C13A5B">
            <w:pPr>
              <w:rPr>
                <w:bCs/>
                <w:sz w:val="18"/>
                <w:szCs w:val="18"/>
              </w:rPr>
            </w:pPr>
          </w:p>
          <w:p w14:paraId="5ADA28E9" w14:textId="1F27742E" w:rsidR="00584B23" w:rsidRPr="001403EA" w:rsidRDefault="00584B23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lastRenderedPageBreak/>
              <w:t xml:space="preserve">Grupa edukacyjna dla osób stosujących przemoc domową </w:t>
            </w:r>
          </w:p>
          <w:p w14:paraId="7E125B94" w14:textId="115EC9C2" w:rsidR="00584B23" w:rsidRPr="001403EA" w:rsidRDefault="00584B23" w:rsidP="00C13A5B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 xml:space="preserve">prowadzona w 3 naborach według harmonogramu ustalonego przez trenera </w:t>
            </w:r>
          </w:p>
          <w:p w14:paraId="78DF689F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</w:p>
          <w:p w14:paraId="5F0C7048" w14:textId="6AC8895A" w:rsidR="00D24638" w:rsidRPr="001403EA" w:rsidRDefault="00D24638" w:rsidP="00C13A5B">
            <w:pPr>
              <w:rPr>
                <w:b/>
                <w:sz w:val="18"/>
                <w:szCs w:val="18"/>
              </w:rPr>
            </w:pPr>
          </w:p>
          <w:p w14:paraId="7B3C67B3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vAlign w:val="center"/>
          </w:tcPr>
          <w:p w14:paraId="57632D4B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publiczna</w:t>
            </w:r>
          </w:p>
          <w:p w14:paraId="12CD8C69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</w:tc>
      </w:tr>
      <w:tr w:rsidR="001403EA" w:rsidRPr="001403EA" w14:paraId="76423725" w14:textId="77777777" w:rsidTr="00C13A5B">
        <w:tc>
          <w:tcPr>
            <w:tcW w:w="1002" w:type="dxa"/>
            <w:vMerge/>
            <w:vAlign w:val="center"/>
          </w:tcPr>
          <w:p w14:paraId="274426D2" w14:textId="77777777" w:rsidR="00D24638" w:rsidRPr="001403EA" w:rsidRDefault="00D24638" w:rsidP="00C13A5B">
            <w:pPr>
              <w:pStyle w:val="Akapitzlist"/>
              <w:numPr>
                <w:ilvl w:val="0"/>
                <w:numId w:val="4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</w:tcPr>
          <w:p w14:paraId="7C9208BF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14:paraId="09668C03" w14:textId="77777777" w:rsidR="00D24638" w:rsidRPr="001403EA" w:rsidRDefault="00D24638" w:rsidP="00C13A5B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844" w:type="dxa"/>
            <w:vAlign w:val="center"/>
          </w:tcPr>
          <w:p w14:paraId="3E16160C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Specjalistyczny Ośrodek Wsparcia dla Osób Doznających Przemocy Domowej</w:t>
            </w:r>
          </w:p>
        </w:tc>
        <w:tc>
          <w:tcPr>
            <w:tcW w:w="3438" w:type="dxa"/>
            <w:vAlign w:val="center"/>
          </w:tcPr>
          <w:p w14:paraId="7058A4B8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Żytnia 58</w:t>
            </w:r>
            <w:r w:rsidRPr="001403EA">
              <w:rPr>
                <w:sz w:val="18"/>
                <w:szCs w:val="18"/>
              </w:rPr>
              <w:br/>
              <w:t>87-800 Włocławek</w:t>
            </w:r>
          </w:p>
          <w:p w14:paraId="13B4294C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668 025 026</w:t>
            </w:r>
          </w:p>
          <w:p w14:paraId="01A1053B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</w:t>
            </w:r>
          </w:p>
          <w:p w14:paraId="195259E4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rStyle w:val="Hipercze"/>
                <w:rFonts w:eastAsiaTheme="majorEastAsia"/>
                <w:color w:val="auto"/>
                <w:sz w:val="18"/>
                <w:szCs w:val="18"/>
              </w:rPr>
              <w:t>sow@mopr.wloclawek.pl</w:t>
            </w:r>
          </w:p>
        </w:tc>
        <w:tc>
          <w:tcPr>
            <w:tcW w:w="2304" w:type="dxa"/>
            <w:vAlign w:val="center"/>
          </w:tcPr>
          <w:p w14:paraId="074F2ED0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Zapewnienie bezpiecznego pobytu całodobowego do 3 miesięcy z możliwością przedłużenia w przypadkach uzasadnionych sytuacją osoby doznającej przemocy domowej</w:t>
            </w:r>
          </w:p>
          <w:p w14:paraId="03C39C46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024ED5D4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Psycholog:</w:t>
            </w:r>
          </w:p>
          <w:p w14:paraId="256DDE2D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-diagnoza, terapia indywidualna ukierunkowana na wsparcie osoby doznającej przemocy w rodzinie oraz nabycie umiejętności ochrony przed osobą stosującą przemoc w rodzinie, poradnictwo, profilaktyka.</w:t>
            </w:r>
          </w:p>
          <w:p w14:paraId="02F1305E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Radca prawny:</w:t>
            </w:r>
          </w:p>
          <w:p w14:paraId="79D947F8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-poradnictwo z zakresu prawa rodzinnego, prawa karnego, zabezpieczenia społecznego, prawa cywilnego. </w:t>
            </w:r>
          </w:p>
          <w:p w14:paraId="1FAAF809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Pedagog:</w:t>
            </w:r>
          </w:p>
          <w:p w14:paraId="7CFA38AC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-poradnictwo z zakresu problemów funkcjonowania rodziny, w tym problemy opiekuńczo-wychowawcze, Zabezpieczenie miejsca bezpiecznego schronienia dla osób doznających </w:t>
            </w:r>
            <w:r w:rsidRPr="001403EA">
              <w:rPr>
                <w:sz w:val="18"/>
                <w:szCs w:val="18"/>
              </w:rPr>
              <w:lastRenderedPageBreak/>
              <w:t xml:space="preserve">przemocy w rodzinie  (koordynowanie działań w celu zabezpieczenia osób i rodzin w SOW)  </w:t>
            </w:r>
          </w:p>
          <w:p w14:paraId="265D22A9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Pracownik socjalny:</w:t>
            </w:r>
          </w:p>
          <w:p w14:paraId="5E0770C1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-poradnictwo socjalne, konsultacje dla osób dotkniętych problemami życiowymi, wsparcie emocjonalne dla osób w kryzysie. Zabezpieczenie miejsca bezpiecznego schronienia dla osób doznających przemocy w rodzinie  (koordynowanie działań w celu zabezpieczenia osób i rodzin w SOW).</w:t>
            </w:r>
          </w:p>
          <w:p w14:paraId="5E7D8144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Socjoterapeuta:</w:t>
            </w:r>
            <w:r w:rsidRPr="001403EA">
              <w:rPr>
                <w:sz w:val="18"/>
                <w:szCs w:val="18"/>
              </w:rPr>
              <w:t xml:space="preserve"> rozpoznawanie potrzeb i prowadzenia oddziaływań socjoterapeutycznych lub terapii zajęciowej, inicjonowanie wspólnego spędzania czasu, prowadzenie poradnictwa w zakresie zdrowego stylu życia.</w:t>
            </w:r>
          </w:p>
          <w:p w14:paraId="0FD4EFCA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Psychoterapeuta:</w:t>
            </w:r>
            <w:r w:rsidRPr="001403EA">
              <w:rPr>
                <w:sz w:val="18"/>
                <w:szCs w:val="18"/>
              </w:rPr>
              <w:t xml:space="preserve"> rozpoznanie sytuacji psychologicznej, zdrowotnej, wychowawczej oraz rodzinnej osoby korzystającej z usług SOW, podejmowanie odpowiednich działań profilaktycznych i wspierających, diagnozowanie przypadków np. praca nad rozwojem klienta, pomoc w rozwiązywaniu problemów w związku z występowaniem poczucia bezradności, bezsilności oraz smutku.</w:t>
            </w:r>
          </w:p>
          <w:p w14:paraId="76FFC2F0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lastRenderedPageBreak/>
              <w:t>Psychiatra:</w:t>
            </w:r>
            <w:r w:rsidRPr="001403EA">
              <w:rPr>
                <w:sz w:val="18"/>
                <w:szCs w:val="18"/>
              </w:rPr>
              <w:t xml:space="preserve"> Rozpoznania oceny, zapobiegania zagrożeniom zdrowotnym, osób korzystających z usług, prowadzenie poradnictwa w zakresie zdrowego stylu życia, ocena stanu ogólnego rodziny, prowadzenie edukacji w zakresie profilaktyki zdrowia, monitorowanie sytuacji zdrowotnej procesu leczenia.</w:t>
            </w:r>
          </w:p>
        </w:tc>
        <w:tc>
          <w:tcPr>
            <w:tcW w:w="2154" w:type="dxa"/>
            <w:vAlign w:val="center"/>
          </w:tcPr>
          <w:p w14:paraId="4CE677FC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lastRenderedPageBreak/>
              <w:t>Psycholog:</w:t>
            </w:r>
          </w:p>
          <w:p w14:paraId="4095CFB2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poniedziałek: 9:30 - 15:00</w:t>
            </w:r>
          </w:p>
          <w:p w14:paraId="4E4DAEA3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Radca prawny:</w:t>
            </w:r>
          </w:p>
          <w:p w14:paraId="15318E4A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Jeden raz w tygodniu: 15:00 – 19:00</w:t>
            </w:r>
          </w:p>
          <w:p w14:paraId="292C7604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Socjoterapeuta:</w:t>
            </w:r>
          </w:p>
          <w:p w14:paraId="29B835B8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piątek: 15:00 -19:00</w:t>
            </w:r>
          </w:p>
          <w:p w14:paraId="1AF1AB83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Psychoterapeuta:</w:t>
            </w:r>
          </w:p>
          <w:p w14:paraId="444D87FF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czwartek: 16:30 –20:30</w:t>
            </w:r>
          </w:p>
          <w:p w14:paraId="6D671F72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Psychiatra:</w:t>
            </w:r>
          </w:p>
          <w:p w14:paraId="282E4224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2 x w miesiącu: </w:t>
            </w:r>
          </w:p>
          <w:p w14:paraId="11AC1DF2" w14:textId="6ECE4A83" w:rsidR="00D24638" w:rsidRPr="001403EA" w:rsidRDefault="000659EA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</w:t>
            </w:r>
            <w:r w:rsidR="00D24638" w:rsidRPr="001403EA">
              <w:rPr>
                <w:sz w:val="18"/>
                <w:szCs w:val="18"/>
              </w:rPr>
              <w:t>roda</w:t>
            </w:r>
            <w:r w:rsidRPr="001403EA">
              <w:rPr>
                <w:sz w:val="18"/>
                <w:szCs w:val="18"/>
              </w:rPr>
              <w:t xml:space="preserve"> od godz. 9.00</w:t>
            </w:r>
          </w:p>
          <w:p w14:paraId="13058F9A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Pedagog</w:t>
            </w:r>
          </w:p>
          <w:p w14:paraId="5762D3BF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poniedziałek-piątek</w:t>
            </w:r>
          </w:p>
          <w:p w14:paraId="05622733" w14:textId="4C1C2764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7:00-1</w:t>
            </w:r>
            <w:r w:rsidR="000659EA" w:rsidRPr="001403EA">
              <w:rPr>
                <w:sz w:val="18"/>
                <w:szCs w:val="18"/>
              </w:rPr>
              <w:t>4</w:t>
            </w:r>
            <w:r w:rsidRPr="001403EA">
              <w:rPr>
                <w:sz w:val="18"/>
                <w:szCs w:val="18"/>
              </w:rPr>
              <w:t>:00</w:t>
            </w:r>
          </w:p>
          <w:p w14:paraId="218676B8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Pracownik socjalny</w:t>
            </w:r>
          </w:p>
          <w:p w14:paraId="3E85243F" w14:textId="77777777" w:rsidR="00D24638" w:rsidRPr="001403EA" w:rsidRDefault="00D24638" w:rsidP="00C13A5B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poniedziałek – piątek</w:t>
            </w:r>
          </w:p>
          <w:p w14:paraId="14CC4F98" w14:textId="3D20FA88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7:00-1</w:t>
            </w:r>
            <w:r w:rsidR="000659EA" w:rsidRPr="001403EA">
              <w:rPr>
                <w:sz w:val="18"/>
                <w:szCs w:val="18"/>
              </w:rPr>
              <w:t>4</w:t>
            </w:r>
            <w:r w:rsidRPr="001403EA">
              <w:rPr>
                <w:sz w:val="18"/>
                <w:szCs w:val="18"/>
              </w:rPr>
              <w:t>:00</w:t>
            </w:r>
          </w:p>
          <w:p w14:paraId="7D16315D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Grupa wsparcia </w:t>
            </w:r>
          </w:p>
          <w:p w14:paraId="5770B0FF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w trudnościach </w:t>
            </w:r>
          </w:p>
          <w:p w14:paraId="19431C5A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wychowawczych</w:t>
            </w:r>
          </w:p>
          <w:p w14:paraId="3EA369E2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nabór ciągły</w:t>
            </w:r>
          </w:p>
          <w:p w14:paraId="1E21DDFE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Całodobowe zabezpieczenie miejsca bezpiecznego schronienia dla ofiar przemocy</w:t>
            </w:r>
          </w:p>
          <w:p w14:paraId="144E196A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Zgłoszenia telefoniczne w celu umówienia wizyt u specjalistów przyjmowane są od poniedziałku do </w:t>
            </w:r>
            <w:r w:rsidRPr="001403EA">
              <w:rPr>
                <w:sz w:val="18"/>
                <w:szCs w:val="18"/>
              </w:rPr>
              <w:lastRenderedPageBreak/>
              <w:t>piątku w godzinach 7:00 – 19:00</w:t>
            </w:r>
          </w:p>
        </w:tc>
        <w:tc>
          <w:tcPr>
            <w:tcW w:w="1196" w:type="dxa"/>
            <w:vMerge/>
            <w:vAlign w:val="center"/>
          </w:tcPr>
          <w:p w14:paraId="1331BD92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</w:tc>
      </w:tr>
      <w:tr w:rsidR="001403EA" w:rsidRPr="001403EA" w14:paraId="0960514B" w14:textId="77777777" w:rsidTr="001403EA">
        <w:trPr>
          <w:trHeight w:val="557"/>
        </w:trPr>
        <w:tc>
          <w:tcPr>
            <w:tcW w:w="1002" w:type="dxa"/>
            <w:vAlign w:val="center"/>
          </w:tcPr>
          <w:p w14:paraId="654A6D9E" w14:textId="77777777" w:rsidR="00D24638" w:rsidRPr="001403EA" w:rsidRDefault="00D24638" w:rsidP="00C13A5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735C24E1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</w:t>
            </w:r>
          </w:p>
          <w:p w14:paraId="30FFCDD1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Aleksandrowski</w:t>
            </w:r>
          </w:p>
        </w:tc>
        <w:tc>
          <w:tcPr>
            <w:tcW w:w="1399" w:type="dxa"/>
            <w:vAlign w:val="center"/>
          </w:tcPr>
          <w:p w14:paraId="60878AFD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4AEBF15D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Aleksandrowski</w:t>
            </w:r>
          </w:p>
        </w:tc>
        <w:tc>
          <w:tcPr>
            <w:tcW w:w="1844" w:type="dxa"/>
            <w:vAlign w:val="center"/>
          </w:tcPr>
          <w:p w14:paraId="58975460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Powiatowe </w:t>
            </w:r>
          </w:p>
          <w:p w14:paraId="408CCDAD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Centrum Pomocy Rodzinie</w:t>
            </w:r>
          </w:p>
          <w:p w14:paraId="74BB47C7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4FBD86A4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34E32A67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09DE8FAE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3A3ACD05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7CD8053D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064DFFDB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795D306C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0717A476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310CF4D8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5919E23A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5108AA27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54748743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1576012A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6B176A58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7C5793BF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46CC083D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1C64DDC2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649C2DE5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5699A2E6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5F0B434B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4E218A1C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77BC234B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Mieszkanie treningowe</w:t>
            </w:r>
          </w:p>
          <w:p w14:paraId="07A2ED42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1074BDF1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71B4C6CA" w14:textId="77777777" w:rsidR="00D24638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 dla Ofiar Przemocy w Rodzinie przy Powiatowym Centrum Pomocy Rodzinie</w:t>
            </w:r>
          </w:p>
          <w:p w14:paraId="0A77C1CD" w14:textId="77777777" w:rsidR="001403EA" w:rsidRDefault="001403EA" w:rsidP="001403EA">
            <w:pPr>
              <w:rPr>
                <w:sz w:val="18"/>
                <w:szCs w:val="18"/>
              </w:rPr>
            </w:pPr>
          </w:p>
          <w:p w14:paraId="0DD53303" w14:textId="77777777" w:rsidR="001403EA" w:rsidRPr="001403EA" w:rsidRDefault="001403EA" w:rsidP="001403EA">
            <w:pPr>
              <w:rPr>
                <w:sz w:val="18"/>
                <w:szCs w:val="18"/>
              </w:rPr>
            </w:pPr>
          </w:p>
          <w:p w14:paraId="321DCAE9" w14:textId="77777777" w:rsidR="001403EA" w:rsidRPr="001403EA" w:rsidRDefault="001403EA" w:rsidP="001403EA">
            <w:pPr>
              <w:rPr>
                <w:sz w:val="18"/>
                <w:szCs w:val="18"/>
              </w:rPr>
            </w:pPr>
          </w:p>
          <w:p w14:paraId="1DD56EB7" w14:textId="77777777" w:rsidR="001403EA" w:rsidRPr="001403EA" w:rsidRDefault="001403EA" w:rsidP="001403EA">
            <w:pPr>
              <w:rPr>
                <w:sz w:val="18"/>
                <w:szCs w:val="18"/>
              </w:rPr>
            </w:pPr>
          </w:p>
          <w:p w14:paraId="017DE345" w14:textId="77777777" w:rsidR="001403EA" w:rsidRPr="001403EA" w:rsidRDefault="001403EA" w:rsidP="001403EA">
            <w:pPr>
              <w:rPr>
                <w:sz w:val="18"/>
                <w:szCs w:val="18"/>
              </w:rPr>
            </w:pPr>
          </w:p>
          <w:p w14:paraId="57E61D9B" w14:textId="77777777" w:rsidR="001403EA" w:rsidRPr="001403EA" w:rsidRDefault="001403EA" w:rsidP="001403EA">
            <w:pPr>
              <w:rPr>
                <w:sz w:val="18"/>
                <w:szCs w:val="18"/>
              </w:rPr>
            </w:pPr>
          </w:p>
          <w:p w14:paraId="6012A03F" w14:textId="77777777" w:rsidR="001403EA" w:rsidRPr="001403EA" w:rsidRDefault="001403EA" w:rsidP="001403EA">
            <w:pPr>
              <w:rPr>
                <w:sz w:val="18"/>
                <w:szCs w:val="18"/>
              </w:rPr>
            </w:pPr>
          </w:p>
          <w:p w14:paraId="516D22B0" w14:textId="77777777" w:rsidR="001403EA" w:rsidRPr="001403EA" w:rsidRDefault="001403EA" w:rsidP="001403EA">
            <w:pPr>
              <w:rPr>
                <w:sz w:val="18"/>
                <w:szCs w:val="18"/>
              </w:rPr>
            </w:pPr>
          </w:p>
          <w:p w14:paraId="2B08BB30" w14:textId="77777777" w:rsidR="001403EA" w:rsidRPr="001403EA" w:rsidRDefault="001403EA" w:rsidP="001403EA">
            <w:pPr>
              <w:rPr>
                <w:sz w:val="18"/>
                <w:szCs w:val="18"/>
              </w:rPr>
            </w:pPr>
          </w:p>
          <w:p w14:paraId="69A78C88" w14:textId="77777777" w:rsidR="001403EA" w:rsidRPr="001403EA" w:rsidRDefault="001403EA" w:rsidP="001403EA">
            <w:pPr>
              <w:rPr>
                <w:sz w:val="18"/>
                <w:szCs w:val="18"/>
              </w:rPr>
            </w:pPr>
          </w:p>
        </w:tc>
        <w:tc>
          <w:tcPr>
            <w:tcW w:w="3438" w:type="dxa"/>
            <w:vAlign w:val="center"/>
          </w:tcPr>
          <w:p w14:paraId="5BC73045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ul. Sikorskiego 3</w:t>
            </w:r>
          </w:p>
          <w:p w14:paraId="0393B25E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87-700 Aleksandrów Kujawski </w:t>
            </w:r>
            <w:r w:rsidRPr="001403EA">
              <w:rPr>
                <w:sz w:val="18"/>
                <w:szCs w:val="18"/>
              </w:rPr>
              <w:br/>
              <w:t>tel. 54 282 61 54</w:t>
            </w:r>
          </w:p>
          <w:p w14:paraId="542E77D2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509 379 876</w:t>
            </w:r>
          </w:p>
          <w:p w14:paraId="15B78B8F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514 242 555</w:t>
            </w:r>
          </w:p>
          <w:p w14:paraId="3D719F60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</w:t>
            </w:r>
          </w:p>
          <w:p w14:paraId="4AFC0914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  <w:hyperlink r:id="rId12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pcpr.sekretariat@aleksandrow.pl</w:t>
              </w:r>
            </w:hyperlink>
          </w:p>
          <w:p w14:paraId="41F530FD" w14:textId="77777777" w:rsidR="00D24638" w:rsidRPr="001403EA" w:rsidRDefault="00D24638" w:rsidP="00C13A5B">
            <w:pPr>
              <w:spacing w:line="480" w:lineRule="auto"/>
              <w:rPr>
                <w:sz w:val="18"/>
                <w:szCs w:val="18"/>
                <w:lang w:val="en-US"/>
              </w:rPr>
            </w:pPr>
            <w:hyperlink r:id="rId13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project.rwc3@aleksandrow.pl</w:t>
              </w:r>
            </w:hyperlink>
          </w:p>
          <w:p w14:paraId="766522E3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14:paraId="20F85B86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14:paraId="72DBDD4C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14:paraId="77C5A098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14:paraId="73AEEE50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14:paraId="18F96016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14:paraId="31E7EA8F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14:paraId="291E3D21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14:paraId="081BD1EA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14:paraId="2E50B6F4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14:paraId="69878A47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14:paraId="0FD0A541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14:paraId="526071D3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14:paraId="58FB82DE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14:paraId="43D868F9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14:paraId="603FE8A1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14:paraId="0ECC4FF8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Sikorskiego 2</w:t>
            </w:r>
          </w:p>
          <w:p w14:paraId="4F248AA6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</w:rPr>
              <w:t>87-700 Aleksandrów Kujawski</w:t>
            </w:r>
          </w:p>
          <w:p w14:paraId="47E7ECED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14:paraId="27792C25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14:paraId="6E9F5E6E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Grabie 34</w:t>
            </w:r>
          </w:p>
          <w:p w14:paraId="72F69DBD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</w:rPr>
              <w:t>87-700 Aleksandrów Kujawski</w:t>
            </w:r>
            <w:r w:rsidRPr="001403EA">
              <w:rPr>
                <w:sz w:val="18"/>
                <w:szCs w:val="18"/>
              </w:rPr>
              <w:br/>
            </w:r>
          </w:p>
          <w:p w14:paraId="149E5578" w14:textId="77777777" w:rsidR="00D24638" w:rsidRDefault="00D24638" w:rsidP="00C13A5B">
            <w:pPr>
              <w:rPr>
                <w:sz w:val="18"/>
                <w:szCs w:val="18"/>
                <w:lang w:val="en-US"/>
              </w:rPr>
            </w:pPr>
          </w:p>
          <w:p w14:paraId="0354F34F" w14:textId="77777777" w:rsidR="001403EA" w:rsidRPr="001403EA" w:rsidRDefault="001403EA" w:rsidP="001403EA">
            <w:pPr>
              <w:rPr>
                <w:sz w:val="18"/>
                <w:szCs w:val="18"/>
                <w:lang w:val="en-US"/>
              </w:rPr>
            </w:pPr>
          </w:p>
          <w:p w14:paraId="3AEF4D60" w14:textId="77777777" w:rsidR="001403EA" w:rsidRPr="001403EA" w:rsidRDefault="001403EA" w:rsidP="001403EA">
            <w:pPr>
              <w:rPr>
                <w:sz w:val="18"/>
                <w:szCs w:val="18"/>
                <w:lang w:val="en-US"/>
              </w:rPr>
            </w:pPr>
          </w:p>
          <w:p w14:paraId="6155DA4F" w14:textId="77777777" w:rsidR="001403EA" w:rsidRPr="001403EA" w:rsidRDefault="001403EA" w:rsidP="001403EA">
            <w:pPr>
              <w:rPr>
                <w:sz w:val="18"/>
                <w:szCs w:val="18"/>
                <w:lang w:val="en-US"/>
              </w:rPr>
            </w:pPr>
          </w:p>
          <w:p w14:paraId="14B87599" w14:textId="77777777" w:rsidR="001403EA" w:rsidRPr="001403EA" w:rsidRDefault="001403EA" w:rsidP="001403EA">
            <w:pPr>
              <w:rPr>
                <w:sz w:val="18"/>
                <w:szCs w:val="18"/>
                <w:lang w:val="en-US"/>
              </w:rPr>
            </w:pPr>
          </w:p>
          <w:p w14:paraId="7E973111" w14:textId="77777777" w:rsidR="001403EA" w:rsidRPr="001403EA" w:rsidRDefault="001403EA" w:rsidP="001403EA">
            <w:pPr>
              <w:rPr>
                <w:sz w:val="18"/>
                <w:szCs w:val="18"/>
                <w:lang w:val="en-US"/>
              </w:rPr>
            </w:pPr>
          </w:p>
          <w:p w14:paraId="7A0E5E8F" w14:textId="77777777" w:rsidR="001403EA" w:rsidRPr="001403EA" w:rsidRDefault="001403EA" w:rsidP="001403E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04" w:type="dxa"/>
            <w:vAlign w:val="center"/>
          </w:tcPr>
          <w:p w14:paraId="144E7A61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 xml:space="preserve">Specjalistyczne poradnictwo rodzinne, pedagogiczne psychologiczne, logopedyczne, Grupy wsparcia dla rodzin naturalnych i zastępczych </w:t>
            </w:r>
          </w:p>
          <w:p w14:paraId="21B99A68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Warsztaty wzmacniające kompetencje rodzicielskie oraz zajęcia animacyjne dla dzieci rodziców korzystających z warsztatów</w:t>
            </w:r>
          </w:p>
          <w:p w14:paraId="68653FFA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Grupy wsparcia dla usamodzielnianych wychowanków pieczy zastępczej </w:t>
            </w:r>
          </w:p>
          <w:p w14:paraId="0F543C81" w14:textId="0CDDB8C2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Warsztaty dla dzieci przebywających w pieczy zastępczej </w:t>
            </w:r>
          </w:p>
          <w:p w14:paraId="2DA1DCCF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Warsztaty dla osób przebywających i opuszczających pieczę zastępczą </w:t>
            </w:r>
          </w:p>
          <w:p w14:paraId="349EC037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4940BB7F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5365D5D8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Pokój noclegowy dla osób doznających przemocy w rodzinie</w:t>
            </w:r>
          </w:p>
          <w:p w14:paraId="04C9B017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4875160E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4EDBFDAA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Specjalistyczne poradnictwo rodzinne: psychologiczne, pedagogiczne i socjalne</w:t>
            </w:r>
          </w:p>
          <w:p w14:paraId="689F2FC8" w14:textId="77777777"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</w:p>
        </w:tc>
        <w:tc>
          <w:tcPr>
            <w:tcW w:w="2154" w:type="dxa"/>
            <w:vAlign w:val="center"/>
          </w:tcPr>
          <w:p w14:paraId="3DF9015E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14B65AB4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32C25FEB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Zgodnie z założeniami projektu „Rodzina w Centrum 3” spotkania ustalane są z miesięcznym wyprzedzeniem</w:t>
            </w:r>
          </w:p>
          <w:p w14:paraId="65E67A82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55F6B9A6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753CE8C6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3CBADB1B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6774794B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7A5E0DF5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054A566F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0FE29F7E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040D5CF9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0FB478C7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198A263D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63E9B19F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17501B33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22DFBDE1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7C842478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74781796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całodobowo</w:t>
            </w:r>
          </w:p>
          <w:p w14:paraId="3E2DC968" w14:textId="77777777" w:rsidR="00D24638" w:rsidRDefault="00D24638" w:rsidP="00C13A5B">
            <w:pPr>
              <w:rPr>
                <w:sz w:val="18"/>
                <w:szCs w:val="18"/>
              </w:rPr>
            </w:pPr>
          </w:p>
          <w:p w14:paraId="61A08831" w14:textId="77777777" w:rsidR="001403EA" w:rsidRPr="001403EA" w:rsidRDefault="001403EA" w:rsidP="00C13A5B">
            <w:pPr>
              <w:rPr>
                <w:sz w:val="18"/>
                <w:szCs w:val="18"/>
              </w:rPr>
            </w:pPr>
          </w:p>
          <w:p w14:paraId="7D94749E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434AC96F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271E80DE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według potrzeb</w:t>
            </w:r>
          </w:p>
        </w:tc>
        <w:tc>
          <w:tcPr>
            <w:tcW w:w="1196" w:type="dxa"/>
            <w:vAlign w:val="center"/>
          </w:tcPr>
          <w:p w14:paraId="58427A72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</w:tc>
      </w:tr>
      <w:tr w:rsidR="001403EA" w:rsidRPr="001403EA" w14:paraId="63B1CEEE" w14:textId="77777777" w:rsidTr="009B090E">
        <w:trPr>
          <w:trHeight w:val="3853"/>
        </w:trPr>
        <w:tc>
          <w:tcPr>
            <w:tcW w:w="1002" w:type="dxa"/>
            <w:vAlign w:val="center"/>
          </w:tcPr>
          <w:p w14:paraId="4F1B509C" w14:textId="77777777" w:rsidR="00D24638" w:rsidRPr="001403EA" w:rsidRDefault="00D24638" w:rsidP="00C13A5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5F04A82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</w:t>
            </w:r>
          </w:p>
          <w:p w14:paraId="4E675543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Aleksandrowski</w:t>
            </w:r>
          </w:p>
        </w:tc>
        <w:tc>
          <w:tcPr>
            <w:tcW w:w="1399" w:type="dxa"/>
            <w:vAlign w:val="center"/>
          </w:tcPr>
          <w:p w14:paraId="6D3EC4BA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Miasto</w:t>
            </w:r>
          </w:p>
          <w:p w14:paraId="1C0E0829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Aleksandrów Kujawski</w:t>
            </w:r>
          </w:p>
          <w:p w14:paraId="615BD8A5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1B932449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Miejski Ośrodek Pomocy </w:t>
            </w:r>
          </w:p>
          <w:p w14:paraId="76E3BF09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Społecznej </w:t>
            </w:r>
          </w:p>
          <w:p w14:paraId="1A24B728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0D9328D0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61917EA4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25B43392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0D2B214A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Miejskie Centrum Kultury w Aleksandrowie Kujawskim</w:t>
            </w:r>
          </w:p>
        </w:tc>
        <w:tc>
          <w:tcPr>
            <w:tcW w:w="3438" w:type="dxa"/>
          </w:tcPr>
          <w:p w14:paraId="4AA8BEAB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ul. Słowackiego 12 </w:t>
            </w:r>
          </w:p>
          <w:p w14:paraId="46A77518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87-700 Aleksandrów Kuj.</w:t>
            </w:r>
            <w:r w:rsidRPr="001403EA">
              <w:rPr>
                <w:sz w:val="18"/>
                <w:szCs w:val="18"/>
              </w:rPr>
              <w:br/>
              <w:t>tel. 54-427-11-39</w:t>
            </w:r>
          </w:p>
          <w:p w14:paraId="214404CB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514 034 082</w:t>
            </w:r>
          </w:p>
          <w:p w14:paraId="4978A8E0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fax 54-282-61-48, </w:t>
            </w:r>
          </w:p>
          <w:p w14:paraId="34F37E01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</w:t>
            </w:r>
          </w:p>
          <w:p w14:paraId="7C35C407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hyperlink r:id="rId14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mops@aleksandrowkujawski.pl</w:t>
              </w:r>
            </w:hyperlink>
          </w:p>
          <w:p w14:paraId="35AE2E50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763390F2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334C849B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ul. Parkowa 3, </w:t>
            </w:r>
          </w:p>
          <w:p w14:paraId="19880F58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87-700 Aleksandrów Kuj.</w:t>
            </w:r>
          </w:p>
        </w:tc>
        <w:tc>
          <w:tcPr>
            <w:tcW w:w="2304" w:type="dxa"/>
            <w:vAlign w:val="center"/>
          </w:tcPr>
          <w:p w14:paraId="13C15F10" w14:textId="77777777" w:rsidR="00D24638" w:rsidRPr="001403EA" w:rsidRDefault="00D24638" w:rsidP="00C13A5B">
            <w:pPr>
              <w:pStyle w:val="Tekstpodstawowy3"/>
              <w:spacing w:after="0"/>
              <w:rPr>
                <w:b/>
                <w:sz w:val="18"/>
                <w:szCs w:val="18"/>
                <w:lang w:val="pl-PL"/>
              </w:rPr>
            </w:pPr>
            <w:r w:rsidRPr="001403EA">
              <w:rPr>
                <w:b/>
                <w:sz w:val="18"/>
                <w:szCs w:val="18"/>
                <w:lang w:val="pl-PL"/>
              </w:rPr>
              <w:t>Poradnictwo prawne:</w:t>
            </w:r>
          </w:p>
          <w:p w14:paraId="7C68B636" w14:textId="77777777"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1403EA">
              <w:rPr>
                <w:sz w:val="18"/>
                <w:szCs w:val="18"/>
                <w:lang w:val="pl-PL"/>
              </w:rPr>
              <w:t>opinie prawne,</w:t>
            </w:r>
          </w:p>
          <w:p w14:paraId="582327CF" w14:textId="77777777"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1403EA">
              <w:rPr>
                <w:sz w:val="18"/>
                <w:szCs w:val="18"/>
                <w:lang w:val="pl-PL"/>
              </w:rPr>
              <w:t>konsultacje indywidualne</w:t>
            </w:r>
          </w:p>
          <w:p w14:paraId="57BB0325" w14:textId="77777777"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1403EA">
              <w:rPr>
                <w:sz w:val="18"/>
                <w:szCs w:val="18"/>
                <w:lang w:val="pl-PL"/>
              </w:rPr>
              <w:t>wyjaśnienia stosowania obowiązującego prawa</w:t>
            </w:r>
          </w:p>
          <w:p w14:paraId="3C747F34" w14:textId="77777777" w:rsidR="00D24638" w:rsidRPr="001403EA" w:rsidRDefault="00D24638" w:rsidP="00C13A5B">
            <w:pPr>
              <w:pStyle w:val="Tekstpodstawowy3"/>
              <w:spacing w:after="0"/>
              <w:rPr>
                <w:b/>
                <w:sz w:val="18"/>
                <w:szCs w:val="18"/>
                <w:lang w:val="pl-PL"/>
              </w:rPr>
            </w:pPr>
            <w:r w:rsidRPr="001403EA">
              <w:rPr>
                <w:b/>
                <w:sz w:val="18"/>
                <w:szCs w:val="18"/>
                <w:lang w:val="pl-PL"/>
              </w:rPr>
              <w:t>Poradnictwo psychologiczne:</w:t>
            </w:r>
          </w:p>
          <w:p w14:paraId="5C40C2C8" w14:textId="77777777"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1403EA">
              <w:rPr>
                <w:sz w:val="18"/>
                <w:szCs w:val="18"/>
                <w:lang w:val="pl-PL"/>
              </w:rPr>
              <w:t>terapia psychologiczna,</w:t>
            </w:r>
          </w:p>
          <w:p w14:paraId="3B7D6B24" w14:textId="77777777"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1403EA">
              <w:rPr>
                <w:sz w:val="18"/>
                <w:szCs w:val="18"/>
                <w:lang w:val="pl-PL"/>
              </w:rPr>
              <w:t>konsultacje indywidualne,</w:t>
            </w:r>
          </w:p>
          <w:p w14:paraId="558420EA" w14:textId="77777777"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1403EA">
              <w:rPr>
                <w:sz w:val="18"/>
                <w:szCs w:val="18"/>
                <w:lang w:val="pl-PL"/>
              </w:rPr>
              <w:t>pomoc w rozwiązywaniu spraw osobistych,</w:t>
            </w:r>
          </w:p>
          <w:p w14:paraId="48EF8CDF" w14:textId="77777777"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1403EA">
              <w:rPr>
                <w:sz w:val="18"/>
                <w:szCs w:val="18"/>
                <w:lang w:val="pl-PL"/>
              </w:rPr>
              <w:t>pomoc w sytuacjach uzależnień, kryzysowych, zawodowych, szkolnych, rodzinnych</w:t>
            </w:r>
          </w:p>
        </w:tc>
        <w:tc>
          <w:tcPr>
            <w:tcW w:w="2154" w:type="dxa"/>
            <w:vAlign w:val="center"/>
          </w:tcPr>
          <w:p w14:paraId="28FC1504" w14:textId="77777777" w:rsidR="00D24638" w:rsidRPr="001403EA" w:rsidRDefault="00D24638" w:rsidP="00C13A5B">
            <w:pPr>
              <w:pStyle w:val="Nagwek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Prawnik </w:t>
            </w:r>
          </w:p>
          <w:p w14:paraId="69BEF14C" w14:textId="77777777" w:rsidR="00D24638" w:rsidRPr="001403EA" w:rsidRDefault="00D24638" w:rsidP="00C13A5B">
            <w:pPr>
              <w:pStyle w:val="Nagwek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wtorek i czwartek</w:t>
            </w:r>
          </w:p>
          <w:p w14:paraId="5D3BEF50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8:00 – 10:00</w:t>
            </w:r>
          </w:p>
          <w:p w14:paraId="5F58AFD2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685DEA5F" w14:textId="77777777" w:rsidR="00D24638" w:rsidRPr="001403EA" w:rsidRDefault="00D24638" w:rsidP="00C13A5B">
            <w:pPr>
              <w:pStyle w:val="Nagwek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5F52B9B" w14:textId="77777777" w:rsidR="00D24638" w:rsidRPr="001403EA" w:rsidRDefault="00D24638" w:rsidP="00C13A5B">
            <w:pPr>
              <w:pStyle w:val="Nagwek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</w:t>
            </w:r>
          </w:p>
          <w:p w14:paraId="5996C521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</w:t>
            </w:r>
          </w:p>
          <w:p w14:paraId="08156B84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14:30 – 16:30</w:t>
            </w:r>
          </w:p>
          <w:p w14:paraId="1F3244DF" w14:textId="77777777" w:rsidR="00D24638" w:rsidRDefault="00D24638" w:rsidP="00C13A5B">
            <w:pPr>
              <w:rPr>
                <w:sz w:val="18"/>
                <w:szCs w:val="18"/>
              </w:rPr>
            </w:pPr>
          </w:p>
          <w:p w14:paraId="2847137C" w14:textId="77777777" w:rsidR="009B090E" w:rsidRPr="001403EA" w:rsidRDefault="009B090E" w:rsidP="00C13A5B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49C34819" w14:textId="7ADBED45" w:rsidR="00D24638" w:rsidRPr="001403EA" w:rsidRDefault="0025618D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D24638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36FDBF5A" w14:textId="77777777" w:rsidTr="00C13A5B">
        <w:tc>
          <w:tcPr>
            <w:tcW w:w="1002" w:type="dxa"/>
            <w:vAlign w:val="center"/>
          </w:tcPr>
          <w:p w14:paraId="375C7739" w14:textId="77777777" w:rsidR="00D24638" w:rsidRPr="001403EA" w:rsidRDefault="00D24638" w:rsidP="00C13A5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71569BB9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</w:t>
            </w:r>
          </w:p>
          <w:p w14:paraId="22A0F621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Aleksandrowski</w:t>
            </w:r>
          </w:p>
        </w:tc>
        <w:tc>
          <w:tcPr>
            <w:tcW w:w="1399" w:type="dxa"/>
            <w:vAlign w:val="center"/>
          </w:tcPr>
          <w:p w14:paraId="140F1573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Bądkowo</w:t>
            </w:r>
          </w:p>
        </w:tc>
        <w:tc>
          <w:tcPr>
            <w:tcW w:w="1844" w:type="dxa"/>
            <w:vAlign w:val="center"/>
          </w:tcPr>
          <w:p w14:paraId="21B69EDE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Gminny Ośrodek Pomocy Społecznej w Bądkowie </w:t>
            </w:r>
          </w:p>
        </w:tc>
        <w:tc>
          <w:tcPr>
            <w:tcW w:w="3438" w:type="dxa"/>
            <w:vAlign w:val="center"/>
          </w:tcPr>
          <w:p w14:paraId="75F96610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ul. Włocławska 82 </w:t>
            </w:r>
          </w:p>
          <w:p w14:paraId="7BCD7596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87 – 704 Bądkowo </w:t>
            </w:r>
          </w:p>
          <w:p w14:paraId="1424EC6A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54 272 41 00</w:t>
            </w:r>
          </w:p>
          <w:p w14:paraId="678E47CB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fax. 54 272 41 54</w:t>
            </w:r>
          </w:p>
          <w:p w14:paraId="586513CE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poczta@gopsbadkowo.pl</w:t>
            </w:r>
          </w:p>
        </w:tc>
        <w:tc>
          <w:tcPr>
            <w:tcW w:w="2304" w:type="dxa"/>
            <w:vAlign w:val="center"/>
          </w:tcPr>
          <w:p w14:paraId="38B5B69B" w14:textId="77777777"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1403EA">
              <w:rPr>
                <w:sz w:val="18"/>
                <w:szCs w:val="18"/>
                <w:lang w:val="pl-PL"/>
              </w:rPr>
              <w:t>Prowadzenie konsultacji, diagnozy, psychoanalizy dla osób uzależnionych i członków ich rodzin oraz ofiar przemocy domowej</w:t>
            </w:r>
          </w:p>
        </w:tc>
        <w:tc>
          <w:tcPr>
            <w:tcW w:w="2154" w:type="dxa"/>
            <w:vAlign w:val="center"/>
          </w:tcPr>
          <w:p w14:paraId="2E2B19F2" w14:textId="77777777" w:rsidR="00D24638" w:rsidRPr="001403EA" w:rsidRDefault="00D24638" w:rsidP="00C13A5B">
            <w:pPr>
              <w:pStyle w:val="Nagwek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Terapeuta, psycholog</w:t>
            </w:r>
          </w:p>
          <w:p w14:paraId="468F3740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każda pierwsza i trzecia </w:t>
            </w:r>
          </w:p>
          <w:p w14:paraId="7F476006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środa miesiąca </w:t>
            </w:r>
          </w:p>
          <w:p w14:paraId="703BB4D9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15:30 – 18:30</w:t>
            </w:r>
          </w:p>
        </w:tc>
        <w:tc>
          <w:tcPr>
            <w:tcW w:w="1196" w:type="dxa"/>
            <w:vAlign w:val="center"/>
          </w:tcPr>
          <w:p w14:paraId="3D95CD9C" w14:textId="0E281B2A" w:rsidR="00D24638" w:rsidRPr="001403EA" w:rsidRDefault="0025618D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D24638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0285CE0B" w14:textId="77777777" w:rsidTr="00C13A5B">
        <w:tc>
          <w:tcPr>
            <w:tcW w:w="1002" w:type="dxa"/>
            <w:vAlign w:val="center"/>
          </w:tcPr>
          <w:p w14:paraId="3FA2A5D4" w14:textId="77777777" w:rsidR="00D24638" w:rsidRPr="001403EA" w:rsidRDefault="00D24638" w:rsidP="00C13A5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5DC09074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3F729532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Aleksandrowski</w:t>
            </w:r>
          </w:p>
        </w:tc>
        <w:tc>
          <w:tcPr>
            <w:tcW w:w="1399" w:type="dxa"/>
            <w:vAlign w:val="center"/>
          </w:tcPr>
          <w:p w14:paraId="29D27DF3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Miasto Ciechocinek</w:t>
            </w:r>
          </w:p>
        </w:tc>
        <w:tc>
          <w:tcPr>
            <w:tcW w:w="1844" w:type="dxa"/>
            <w:vAlign w:val="center"/>
          </w:tcPr>
          <w:p w14:paraId="0B36A481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Miejski Ośrodek Pomocy Społecznej</w:t>
            </w:r>
          </w:p>
        </w:tc>
        <w:tc>
          <w:tcPr>
            <w:tcW w:w="3438" w:type="dxa"/>
            <w:vAlign w:val="center"/>
          </w:tcPr>
          <w:p w14:paraId="4A519871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Kopernika 14</w:t>
            </w:r>
          </w:p>
          <w:p w14:paraId="37520E01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87-720 Ciechocinek</w:t>
            </w:r>
          </w:p>
          <w:p w14:paraId="61F005DE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54 416 10 17</w:t>
            </w:r>
          </w:p>
          <w:p w14:paraId="501DF6C1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 wew. 40</w:t>
            </w:r>
          </w:p>
          <w:p w14:paraId="2890338A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15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mops@ciechocinek.pl</w:t>
              </w:r>
            </w:hyperlink>
          </w:p>
        </w:tc>
        <w:tc>
          <w:tcPr>
            <w:tcW w:w="2304" w:type="dxa"/>
            <w:vAlign w:val="center"/>
          </w:tcPr>
          <w:p w14:paraId="3F15FE6A" w14:textId="77777777"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1403EA">
              <w:rPr>
                <w:sz w:val="18"/>
                <w:szCs w:val="18"/>
                <w:lang w:val="pl-PL"/>
              </w:rPr>
              <w:t>Poradnictwo psychologiczne</w:t>
            </w:r>
          </w:p>
          <w:p w14:paraId="49CDF4B6" w14:textId="77777777"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1403EA">
              <w:rPr>
                <w:sz w:val="18"/>
                <w:szCs w:val="18"/>
                <w:lang w:val="pl-PL"/>
              </w:rPr>
              <w:t>Poradnictwo prawne</w:t>
            </w:r>
          </w:p>
          <w:p w14:paraId="7D31B98A" w14:textId="77777777"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</w:p>
          <w:p w14:paraId="77A7D1A6" w14:textId="77777777"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</w:p>
        </w:tc>
        <w:tc>
          <w:tcPr>
            <w:tcW w:w="2154" w:type="dxa"/>
            <w:vAlign w:val="center"/>
          </w:tcPr>
          <w:p w14:paraId="7C22CA82" w14:textId="77777777" w:rsidR="00D24638" w:rsidRPr="001403EA" w:rsidRDefault="00D24638" w:rsidP="00C13A5B">
            <w:pPr>
              <w:pStyle w:val="Nagwek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</w:t>
            </w:r>
          </w:p>
          <w:p w14:paraId="5DBFCB25" w14:textId="77777777" w:rsidR="00D24638" w:rsidRPr="001403EA" w:rsidRDefault="00D24638" w:rsidP="00C13A5B">
            <w:pPr>
              <w:pStyle w:val="Nagwek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poniedziałek 10:00 – 14:00</w:t>
            </w:r>
          </w:p>
          <w:p w14:paraId="21E13644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14:00 – 17:00</w:t>
            </w:r>
          </w:p>
          <w:p w14:paraId="346B288E" w14:textId="77777777" w:rsidR="009B090E" w:rsidRDefault="009B090E" w:rsidP="00C13A5B">
            <w:pPr>
              <w:rPr>
                <w:b/>
                <w:sz w:val="18"/>
                <w:szCs w:val="18"/>
              </w:rPr>
            </w:pPr>
          </w:p>
          <w:p w14:paraId="57EB90CA" w14:textId="397ABB2B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14:paraId="031E772B" w14:textId="77777777" w:rsidR="00D24638" w:rsidRPr="001403EA" w:rsidRDefault="00D24638" w:rsidP="00C13A5B">
            <w:pPr>
              <w:pStyle w:val="Nagwek1"/>
              <w:rPr>
                <w:b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środa 9:40 – 12:40</w:t>
            </w:r>
            <w:r w:rsidRPr="001403EA">
              <w:rPr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1196" w:type="dxa"/>
            <w:vAlign w:val="center"/>
          </w:tcPr>
          <w:p w14:paraId="42CE61AC" w14:textId="20242300" w:rsidR="00D24638" w:rsidRPr="001403EA" w:rsidRDefault="0025618D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</w:t>
            </w:r>
            <w:r w:rsidR="00D24638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0FC92CB6" w14:textId="77777777" w:rsidTr="00C13A5B">
        <w:tc>
          <w:tcPr>
            <w:tcW w:w="1002" w:type="dxa"/>
            <w:vAlign w:val="center"/>
          </w:tcPr>
          <w:p w14:paraId="623E3C35" w14:textId="77777777" w:rsidR="00D24638" w:rsidRPr="001403EA" w:rsidRDefault="00D24638" w:rsidP="00C13A5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898B0A6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64BD904B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Aleksandrowski</w:t>
            </w:r>
          </w:p>
        </w:tc>
        <w:tc>
          <w:tcPr>
            <w:tcW w:w="1399" w:type="dxa"/>
            <w:vAlign w:val="center"/>
          </w:tcPr>
          <w:p w14:paraId="57556BBB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</w:t>
            </w:r>
          </w:p>
          <w:p w14:paraId="0312C0A6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Raciążek</w:t>
            </w:r>
          </w:p>
        </w:tc>
        <w:tc>
          <w:tcPr>
            <w:tcW w:w="1844" w:type="dxa"/>
            <w:vAlign w:val="center"/>
          </w:tcPr>
          <w:p w14:paraId="0175605F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Gminny Ośrodek </w:t>
            </w:r>
          </w:p>
          <w:p w14:paraId="0EFEDB9B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Społecznej</w:t>
            </w:r>
          </w:p>
        </w:tc>
        <w:tc>
          <w:tcPr>
            <w:tcW w:w="3438" w:type="dxa"/>
            <w:vAlign w:val="center"/>
          </w:tcPr>
          <w:p w14:paraId="623B9188" w14:textId="1DB974D3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ul. </w:t>
            </w:r>
            <w:r w:rsidR="00BA1204" w:rsidRPr="001403EA">
              <w:rPr>
                <w:sz w:val="18"/>
                <w:szCs w:val="18"/>
              </w:rPr>
              <w:t>Wysoka</w:t>
            </w:r>
            <w:r w:rsidRPr="001403EA">
              <w:rPr>
                <w:sz w:val="18"/>
                <w:szCs w:val="18"/>
              </w:rPr>
              <w:t xml:space="preserve"> </w:t>
            </w:r>
            <w:r w:rsidR="00BA1204" w:rsidRPr="001403EA">
              <w:rPr>
                <w:sz w:val="18"/>
                <w:szCs w:val="18"/>
              </w:rPr>
              <w:t>4</w:t>
            </w:r>
            <w:r w:rsidRPr="001403EA">
              <w:rPr>
                <w:sz w:val="18"/>
                <w:szCs w:val="18"/>
              </w:rPr>
              <w:t>,</w:t>
            </w:r>
          </w:p>
          <w:p w14:paraId="224AFF62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87-721 Raciążek  </w:t>
            </w:r>
            <w:r w:rsidRPr="001403EA">
              <w:rPr>
                <w:sz w:val="18"/>
                <w:szCs w:val="18"/>
              </w:rPr>
              <w:br/>
              <w:t>tel/fax. 54 283 18 25</w:t>
            </w:r>
          </w:p>
          <w:p w14:paraId="32340AA6" w14:textId="77777777" w:rsidR="00D24638" w:rsidRPr="001403EA" w:rsidRDefault="00D24638" w:rsidP="00C13A5B">
            <w:pPr>
              <w:rPr>
                <w:sz w:val="18"/>
                <w:szCs w:val="18"/>
                <w:u w:val="single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16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gopsraciazek@pro.onet.pl</w:t>
              </w:r>
            </w:hyperlink>
          </w:p>
          <w:p w14:paraId="1189570D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5CDD51E8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319C165C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14:paraId="4C12A289" w14:textId="77777777"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1403EA">
              <w:rPr>
                <w:sz w:val="18"/>
                <w:szCs w:val="18"/>
                <w:lang w:val="pl-PL"/>
              </w:rPr>
              <w:t>Spotkania z psychologiem</w:t>
            </w:r>
          </w:p>
          <w:p w14:paraId="01F236D1" w14:textId="77777777"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</w:p>
          <w:p w14:paraId="442DA99F" w14:textId="77777777"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</w:p>
          <w:p w14:paraId="26D10D5C" w14:textId="77777777"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1403EA">
              <w:rPr>
                <w:sz w:val="18"/>
                <w:szCs w:val="18"/>
                <w:lang w:val="pl-PL"/>
              </w:rPr>
              <w:t>Spotkania z terapeutą</w:t>
            </w:r>
          </w:p>
          <w:p w14:paraId="3CFA4FAC" w14:textId="77777777"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</w:p>
          <w:p w14:paraId="69CF5DBC" w14:textId="77777777"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1403EA">
              <w:rPr>
                <w:sz w:val="18"/>
                <w:szCs w:val="18"/>
                <w:lang w:val="pl-PL"/>
              </w:rPr>
              <w:t>Spotkania z prawnikiem</w:t>
            </w:r>
          </w:p>
          <w:p w14:paraId="534BF6D9" w14:textId="77777777"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</w:p>
          <w:p w14:paraId="2449BED9" w14:textId="77777777"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</w:p>
          <w:p w14:paraId="3C2B4068" w14:textId="77777777" w:rsidR="00D24638" w:rsidRPr="001403EA" w:rsidRDefault="00D24638" w:rsidP="00C13A5B">
            <w:pPr>
              <w:pStyle w:val="Tekstpodstawowy3"/>
              <w:spacing w:after="0"/>
              <w:rPr>
                <w:b/>
                <w:sz w:val="18"/>
                <w:szCs w:val="18"/>
                <w:lang w:val="pl-PL"/>
              </w:rPr>
            </w:pPr>
            <w:r w:rsidRPr="001403EA">
              <w:rPr>
                <w:sz w:val="18"/>
                <w:szCs w:val="18"/>
                <w:lang w:val="pl-PL"/>
              </w:rPr>
              <w:t>Grupa wsparcia</w:t>
            </w:r>
          </w:p>
        </w:tc>
        <w:tc>
          <w:tcPr>
            <w:tcW w:w="2154" w:type="dxa"/>
            <w:vAlign w:val="center"/>
          </w:tcPr>
          <w:p w14:paraId="6252AAC0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186D60D8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2 razy w miesiącu</w:t>
            </w:r>
          </w:p>
          <w:p w14:paraId="3728F0D2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16:00 – 18:00</w:t>
            </w:r>
          </w:p>
          <w:p w14:paraId="38AB8487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</w:t>
            </w:r>
          </w:p>
          <w:p w14:paraId="2707F986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16:00 – 19:00</w:t>
            </w:r>
          </w:p>
          <w:p w14:paraId="77FC5248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14:paraId="25ED94BC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2 razy w miesiącu</w:t>
            </w:r>
          </w:p>
          <w:p w14:paraId="266FBE73" w14:textId="5FEA4FDE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</w:t>
            </w:r>
            <w:r w:rsidR="00BA1204" w:rsidRPr="001403EA">
              <w:rPr>
                <w:sz w:val="18"/>
                <w:szCs w:val="18"/>
              </w:rPr>
              <w:t>5</w:t>
            </w:r>
            <w:r w:rsidRPr="001403EA">
              <w:rPr>
                <w:sz w:val="18"/>
                <w:szCs w:val="18"/>
              </w:rPr>
              <w:t>:00 – 17:00</w:t>
            </w:r>
          </w:p>
          <w:p w14:paraId="27EA0690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Grupa wsparcia</w:t>
            </w:r>
          </w:p>
          <w:p w14:paraId="580A9269" w14:textId="77777777" w:rsidR="00D24638" w:rsidRPr="001403EA" w:rsidRDefault="00D24638" w:rsidP="00C13A5B">
            <w:r w:rsidRPr="001403EA">
              <w:rPr>
                <w:sz w:val="18"/>
                <w:szCs w:val="18"/>
              </w:rPr>
              <w:t>poniedziałek 17:00 – 19:00</w:t>
            </w:r>
          </w:p>
        </w:tc>
        <w:tc>
          <w:tcPr>
            <w:tcW w:w="1196" w:type="dxa"/>
            <w:vAlign w:val="center"/>
          </w:tcPr>
          <w:p w14:paraId="289FA6A7" w14:textId="5864FD6A" w:rsidR="00D24638" w:rsidRPr="001403EA" w:rsidRDefault="0025618D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D24638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07AD83D8" w14:textId="77777777" w:rsidTr="00C13A5B">
        <w:tc>
          <w:tcPr>
            <w:tcW w:w="1002" w:type="dxa"/>
            <w:vAlign w:val="center"/>
          </w:tcPr>
          <w:p w14:paraId="33C50601" w14:textId="77777777" w:rsidR="00D24638" w:rsidRPr="001403EA" w:rsidRDefault="00D24638" w:rsidP="00C13A5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8841D92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6F6F2F45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Aleksandrowski</w:t>
            </w:r>
          </w:p>
        </w:tc>
        <w:tc>
          <w:tcPr>
            <w:tcW w:w="1399" w:type="dxa"/>
            <w:vAlign w:val="center"/>
          </w:tcPr>
          <w:p w14:paraId="177563FA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</w:t>
            </w:r>
          </w:p>
          <w:p w14:paraId="0D8935AE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Waganiec</w:t>
            </w:r>
          </w:p>
        </w:tc>
        <w:tc>
          <w:tcPr>
            <w:tcW w:w="1844" w:type="dxa"/>
            <w:vAlign w:val="center"/>
          </w:tcPr>
          <w:p w14:paraId="63DD0F1A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Gminny Ośrodek </w:t>
            </w:r>
          </w:p>
          <w:p w14:paraId="32994FCF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Społecznej</w:t>
            </w:r>
          </w:p>
          <w:p w14:paraId="3E97793D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Wagańcu</w:t>
            </w:r>
          </w:p>
          <w:p w14:paraId="5412E61C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7412AEEA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0BCD32AF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Gminna Komisja Rozwiązywania Problemów Alkoholowych w Wagańcu</w:t>
            </w:r>
          </w:p>
        </w:tc>
        <w:tc>
          <w:tcPr>
            <w:tcW w:w="3438" w:type="dxa"/>
            <w:vAlign w:val="center"/>
          </w:tcPr>
          <w:p w14:paraId="5A1E17CC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Centrum Wzajemnej </w:t>
            </w:r>
          </w:p>
          <w:p w14:paraId="4F83DE1A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</w:t>
            </w:r>
          </w:p>
          <w:p w14:paraId="10EC61FE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Dworcowa 9</w:t>
            </w:r>
          </w:p>
          <w:p w14:paraId="5777F8E1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87-731 Waganiec</w:t>
            </w:r>
            <w:r w:rsidRPr="001403EA">
              <w:rPr>
                <w:sz w:val="18"/>
                <w:szCs w:val="18"/>
                <w:lang w:val="en-US"/>
              </w:rPr>
              <w:br/>
              <w:t>tel./fax. 54 283 09 45</w:t>
            </w:r>
          </w:p>
          <w:p w14:paraId="3093C501" w14:textId="5592AE6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 xml:space="preserve">e-mail: </w:t>
            </w:r>
            <w:r w:rsidR="00E86726" w:rsidRPr="001403EA">
              <w:rPr>
                <w:sz w:val="18"/>
                <w:szCs w:val="18"/>
                <w:lang w:val="en-US"/>
              </w:rPr>
              <w:t>gops@waganiec.pl</w:t>
            </w:r>
          </w:p>
          <w:p w14:paraId="2FF9751B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14:paraId="100E5A10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04" w:type="dxa"/>
            <w:vAlign w:val="center"/>
          </w:tcPr>
          <w:p w14:paraId="11A1D5B5" w14:textId="77777777" w:rsidR="00D24638" w:rsidRPr="001403EA" w:rsidRDefault="00D24638" w:rsidP="00C13A5B">
            <w:pPr>
              <w:pStyle w:val="Tekstpodstawowy3"/>
              <w:rPr>
                <w:sz w:val="18"/>
                <w:szCs w:val="18"/>
                <w:lang w:val="pl-PL"/>
              </w:rPr>
            </w:pPr>
            <w:r w:rsidRPr="001403EA">
              <w:rPr>
                <w:sz w:val="18"/>
                <w:szCs w:val="18"/>
                <w:lang w:val="pl-PL"/>
              </w:rPr>
              <w:t>Prowadzenie konsultacji, diagnozy psychologicznej, terapii psychospołecznej dla osób uzależnionych i członków  ich rodzin</w:t>
            </w:r>
          </w:p>
          <w:p w14:paraId="08903595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1F644AC8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Prowadzenie Punktu Konsultacyjno- Informacyjnego dla osób uzależnionych i członków ich rodzin</w:t>
            </w:r>
          </w:p>
        </w:tc>
        <w:tc>
          <w:tcPr>
            <w:tcW w:w="2154" w:type="dxa"/>
            <w:vAlign w:val="center"/>
          </w:tcPr>
          <w:p w14:paraId="6595903A" w14:textId="77777777" w:rsidR="00D24638" w:rsidRPr="001403EA" w:rsidRDefault="00D24638" w:rsidP="00C13A5B">
            <w:pPr>
              <w:pStyle w:val="Nagwek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</w:t>
            </w:r>
          </w:p>
          <w:p w14:paraId="35CAFC67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drugi i czwarty </w:t>
            </w:r>
          </w:p>
          <w:p w14:paraId="4741D482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miesiąca</w:t>
            </w:r>
          </w:p>
          <w:p w14:paraId="438257F1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16:00 – 18:00</w:t>
            </w:r>
          </w:p>
          <w:p w14:paraId="7A7494C9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657CD3DC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00D88E0B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0ECDFDC9" w14:textId="77777777" w:rsidR="00D24638" w:rsidRPr="001403EA" w:rsidRDefault="00D24638" w:rsidP="00C13A5B">
            <w:pPr>
              <w:pStyle w:val="Nagwek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Terapeuta</w:t>
            </w:r>
          </w:p>
          <w:p w14:paraId="0F8DCDEF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16:00 – 20:00</w:t>
            </w:r>
          </w:p>
        </w:tc>
        <w:tc>
          <w:tcPr>
            <w:tcW w:w="1196" w:type="dxa"/>
            <w:vAlign w:val="center"/>
          </w:tcPr>
          <w:p w14:paraId="4E21F47F" w14:textId="72802DC0" w:rsidR="00D24638" w:rsidRPr="001403EA" w:rsidRDefault="0025618D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D24638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16E01F81" w14:textId="77777777" w:rsidTr="00C13A5B">
        <w:tc>
          <w:tcPr>
            <w:tcW w:w="1002" w:type="dxa"/>
            <w:vAlign w:val="center"/>
          </w:tcPr>
          <w:p w14:paraId="56681927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55FD30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7299C1E9" w14:textId="482FCBF2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Aleksandrowski</w:t>
            </w:r>
          </w:p>
        </w:tc>
        <w:tc>
          <w:tcPr>
            <w:tcW w:w="1399" w:type="dxa"/>
            <w:vAlign w:val="center"/>
          </w:tcPr>
          <w:p w14:paraId="0FB0F232" w14:textId="66842CFB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Aleksandrów Kujawski</w:t>
            </w:r>
          </w:p>
        </w:tc>
        <w:tc>
          <w:tcPr>
            <w:tcW w:w="1844" w:type="dxa"/>
            <w:vAlign w:val="center"/>
          </w:tcPr>
          <w:p w14:paraId="12482708" w14:textId="404EE936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Centrum Usług Społecznych w Gminie Aleksandrów Kujawski </w:t>
            </w:r>
          </w:p>
        </w:tc>
        <w:tc>
          <w:tcPr>
            <w:tcW w:w="3438" w:type="dxa"/>
            <w:vAlign w:val="center"/>
          </w:tcPr>
          <w:p w14:paraId="03F5EE8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Słowackiego 12</w:t>
            </w:r>
          </w:p>
          <w:p w14:paraId="750E2097" w14:textId="6F2BA733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87-700 Aleksandrów Kujawski</w:t>
            </w:r>
          </w:p>
        </w:tc>
        <w:tc>
          <w:tcPr>
            <w:tcW w:w="2304" w:type="dxa"/>
            <w:vAlign w:val="center"/>
          </w:tcPr>
          <w:p w14:paraId="3A053405" w14:textId="0C4BD05F" w:rsidR="007F7B5E" w:rsidRPr="001403EA" w:rsidRDefault="007F7B5E" w:rsidP="007F7B5E">
            <w:pPr>
              <w:pStyle w:val="Tekstpodstawowy3"/>
              <w:rPr>
                <w:sz w:val="18"/>
                <w:szCs w:val="18"/>
                <w:lang w:val="pl-PL"/>
              </w:rPr>
            </w:pPr>
            <w:r w:rsidRPr="001403EA">
              <w:rPr>
                <w:sz w:val="18"/>
                <w:szCs w:val="18"/>
                <w:lang w:val="pl-PL"/>
              </w:rPr>
              <w:t>Prowadzenie punktu informacyjno – konsultacyjnego dla osób uzależnionych i członków ich rodzin</w:t>
            </w:r>
          </w:p>
        </w:tc>
        <w:tc>
          <w:tcPr>
            <w:tcW w:w="2154" w:type="dxa"/>
            <w:vAlign w:val="center"/>
          </w:tcPr>
          <w:p w14:paraId="146D57B5" w14:textId="77777777" w:rsidR="007F7B5E" w:rsidRPr="001403EA" w:rsidRDefault="007F7B5E" w:rsidP="007F7B5E">
            <w:pPr>
              <w:pStyle w:val="Nagwek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Psychoterapeuta uzależnień </w:t>
            </w:r>
          </w:p>
          <w:p w14:paraId="74A984B2" w14:textId="56FB34DD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poniedziałek 18.00-20.00 </w:t>
            </w:r>
          </w:p>
        </w:tc>
        <w:tc>
          <w:tcPr>
            <w:tcW w:w="1196" w:type="dxa"/>
            <w:vAlign w:val="center"/>
          </w:tcPr>
          <w:p w14:paraId="26549B8C" w14:textId="456A3FFB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46930559" w14:textId="77777777" w:rsidTr="00C13A5B">
        <w:tc>
          <w:tcPr>
            <w:tcW w:w="1002" w:type="dxa"/>
            <w:vAlign w:val="center"/>
          </w:tcPr>
          <w:p w14:paraId="26A7AD38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9ACF63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Brodnicki</w:t>
            </w:r>
          </w:p>
        </w:tc>
        <w:tc>
          <w:tcPr>
            <w:tcW w:w="1399" w:type="dxa"/>
            <w:vAlign w:val="center"/>
          </w:tcPr>
          <w:p w14:paraId="4B6E70A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Brodnicki</w:t>
            </w:r>
          </w:p>
        </w:tc>
        <w:tc>
          <w:tcPr>
            <w:tcW w:w="1844" w:type="dxa"/>
            <w:vAlign w:val="center"/>
          </w:tcPr>
          <w:p w14:paraId="66E473E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Powiatowe Centrum </w:t>
            </w:r>
          </w:p>
          <w:p w14:paraId="653E8E4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Rodzinie w Brodnicy</w:t>
            </w:r>
          </w:p>
        </w:tc>
        <w:tc>
          <w:tcPr>
            <w:tcW w:w="3438" w:type="dxa"/>
            <w:vAlign w:val="center"/>
          </w:tcPr>
          <w:p w14:paraId="2BE5FAB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Mickiewicza 1,</w:t>
            </w:r>
            <w:r w:rsidRPr="001403EA">
              <w:rPr>
                <w:sz w:val="18"/>
                <w:szCs w:val="18"/>
              </w:rPr>
              <w:br/>
              <w:t>87 -300 Brodnica</w:t>
            </w:r>
          </w:p>
          <w:p w14:paraId="30CFF0AF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tel. 56 49 84 769</w:t>
            </w:r>
          </w:p>
          <w:p w14:paraId="345137E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17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sekretariat.pcpr@brodnica.com.pl</w:t>
              </w:r>
            </w:hyperlink>
          </w:p>
        </w:tc>
        <w:tc>
          <w:tcPr>
            <w:tcW w:w="2304" w:type="dxa"/>
            <w:vAlign w:val="center"/>
          </w:tcPr>
          <w:p w14:paraId="2AD95F1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 –indywidualne spotkania z rodzinami zastępczymi mi ich wychowankami</w:t>
            </w:r>
          </w:p>
          <w:p w14:paraId="702209F0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64E41D71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  <w:vAlign w:val="center"/>
          </w:tcPr>
          <w:p w14:paraId="1E4A6F9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2 razy w miesiącu</w:t>
            </w:r>
          </w:p>
          <w:p w14:paraId="28A6B64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15:00 – 18:00</w:t>
            </w:r>
          </w:p>
        </w:tc>
        <w:tc>
          <w:tcPr>
            <w:tcW w:w="1196" w:type="dxa"/>
            <w:vAlign w:val="center"/>
          </w:tcPr>
          <w:p w14:paraId="1EABF99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</w:tc>
      </w:tr>
      <w:tr w:rsidR="001403EA" w:rsidRPr="001403EA" w14:paraId="1DDA60B2" w14:textId="77777777" w:rsidTr="00C13A5B">
        <w:tc>
          <w:tcPr>
            <w:tcW w:w="1002" w:type="dxa"/>
            <w:vAlign w:val="center"/>
          </w:tcPr>
          <w:p w14:paraId="11410BF7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774B40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Bydgoski</w:t>
            </w:r>
          </w:p>
        </w:tc>
        <w:tc>
          <w:tcPr>
            <w:tcW w:w="1399" w:type="dxa"/>
            <w:vAlign w:val="center"/>
          </w:tcPr>
          <w:p w14:paraId="232B84A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Bydgoski</w:t>
            </w:r>
          </w:p>
        </w:tc>
        <w:tc>
          <w:tcPr>
            <w:tcW w:w="1844" w:type="dxa"/>
            <w:vAlign w:val="center"/>
          </w:tcPr>
          <w:p w14:paraId="578DBEA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Powiatowe Centrum </w:t>
            </w:r>
          </w:p>
          <w:p w14:paraId="73D81CC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Rodzinie</w:t>
            </w:r>
          </w:p>
          <w:p w14:paraId="44D3FD4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Bydgoszczy</w:t>
            </w:r>
          </w:p>
        </w:tc>
        <w:tc>
          <w:tcPr>
            <w:tcW w:w="3438" w:type="dxa"/>
            <w:vAlign w:val="center"/>
          </w:tcPr>
          <w:p w14:paraId="13A7FBF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Karpacka 54,</w:t>
            </w:r>
          </w:p>
          <w:p w14:paraId="2E78DEA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85-164 Bydgoszcz</w:t>
            </w:r>
          </w:p>
          <w:p w14:paraId="6E03B7C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tel./fax 52 52 55 007</w:t>
            </w:r>
          </w:p>
          <w:p w14:paraId="1FADAC0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18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pcpr@powiat.bydgoski.pl</w:t>
              </w:r>
            </w:hyperlink>
          </w:p>
          <w:p w14:paraId="64AD498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hyperlink r:id="rId19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www.pcpr.powiat.bydgoski.bip.net.pl</w:t>
              </w:r>
            </w:hyperlink>
          </w:p>
        </w:tc>
        <w:tc>
          <w:tcPr>
            <w:tcW w:w="2304" w:type="dxa"/>
            <w:vAlign w:val="center"/>
          </w:tcPr>
          <w:p w14:paraId="66E9C63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psychologiczne, pedagogiczne, prawne oraz z zakresu pracy socjalnej dla osób dotkniętych kryzysem w tym doznającym przemocy domowej</w:t>
            </w:r>
          </w:p>
          <w:p w14:paraId="3165D21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Działalność diagnostyczno – konsultacyjna polegająca na rozpoznaniu sytuacji kryzysowej oraz związanych z tym ewentualnych zagrożeń</w:t>
            </w:r>
          </w:p>
        </w:tc>
        <w:tc>
          <w:tcPr>
            <w:tcW w:w="2154" w:type="dxa"/>
            <w:vAlign w:val="center"/>
          </w:tcPr>
          <w:p w14:paraId="2A3AB43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 xml:space="preserve">Konsultacje i porady po telefonicznym uzgodnieniu wizyty pod numerem telefonu </w:t>
            </w:r>
          </w:p>
          <w:p w14:paraId="291FC03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52 52 55 007, 52 52 55 003 w godzinach pracy </w:t>
            </w:r>
            <w:r w:rsidRPr="001403EA">
              <w:rPr>
                <w:sz w:val="18"/>
                <w:szCs w:val="18"/>
              </w:rPr>
              <w:lastRenderedPageBreak/>
              <w:t xml:space="preserve">PCPR tj.   w poniedziałki, środy </w:t>
            </w:r>
          </w:p>
          <w:p w14:paraId="421D3CC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i czwartki 7:30 – 15:30, </w:t>
            </w:r>
          </w:p>
          <w:p w14:paraId="76B2108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we wtorki 7:30 – 17:00</w:t>
            </w:r>
          </w:p>
          <w:p w14:paraId="28313AFA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piątki 7:30 – 14:00</w:t>
            </w:r>
          </w:p>
        </w:tc>
        <w:tc>
          <w:tcPr>
            <w:tcW w:w="1196" w:type="dxa"/>
            <w:vAlign w:val="center"/>
          </w:tcPr>
          <w:p w14:paraId="03B04F2F" w14:textId="69F32142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0639ADF0" w14:textId="77777777" w:rsidTr="00C13A5B">
        <w:tc>
          <w:tcPr>
            <w:tcW w:w="1002" w:type="dxa"/>
            <w:vAlign w:val="center"/>
          </w:tcPr>
          <w:p w14:paraId="5DBC3CFE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197CBC2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Bydgoski</w:t>
            </w:r>
          </w:p>
        </w:tc>
        <w:tc>
          <w:tcPr>
            <w:tcW w:w="1399" w:type="dxa"/>
            <w:vAlign w:val="center"/>
          </w:tcPr>
          <w:p w14:paraId="614C1DB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401D73C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Białe Błota</w:t>
            </w:r>
          </w:p>
        </w:tc>
        <w:tc>
          <w:tcPr>
            <w:tcW w:w="1844" w:type="dxa"/>
            <w:vAlign w:val="center"/>
          </w:tcPr>
          <w:p w14:paraId="44EFD297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3F6ECC4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Rodzinny Punkt Konsultacyjny przy Gminnym Ośrodku Pomocy Społecznej w Białych Błotach</w:t>
            </w:r>
          </w:p>
        </w:tc>
        <w:tc>
          <w:tcPr>
            <w:tcW w:w="3438" w:type="dxa"/>
            <w:vAlign w:val="center"/>
          </w:tcPr>
          <w:p w14:paraId="189F0547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279A2D9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Betonowa 1 a</w:t>
            </w:r>
          </w:p>
          <w:p w14:paraId="60D3C78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86-005 Białe Błota</w:t>
            </w:r>
          </w:p>
          <w:p w14:paraId="379B7A4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52 349 48 24</w:t>
            </w:r>
          </w:p>
          <w:p w14:paraId="62AF2B58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fax. 52 349 44 52</w:t>
            </w:r>
          </w:p>
          <w:p w14:paraId="751EAD3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20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biuro@gops.bialeblota.pl</w:t>
              </w:r>
            </w:hyperlink>
          </w:p>
        </w:tc>
        <w:tc>
          <w:tcPr>
            <w:tcW w:w="2304" w:type="dxa"/>
            <w:vAlign w:val="center"/>
          </w:tcPr>
          <w:p w14:paraId="34E8773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Konsultacje indywidualne i grupowe</w:t>
            </w:r>
          </w:p>
          <w:p w14:paraId="5533520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Mediacje</w:t>
            </w:r>
          </w:p>
          <w:p w14:paraId="2CDE9B7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Spotkania dla rodziców</w:t>
            </w:r>
          </w:p>
          <w:p w14:paraId="72FF755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Wsparcie psychologiczne</w:t>
            </w:r>
          </w:p>
          <w:p w14:paraId="4D45FC5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Terapia</w:t>
            </w:r>
          </w:p>
          <w:p w14:paraId="10EDD51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Spotkania psychoedukacyjne</w:t>
            </w:r>
          </w:p>
          <w:p w14:paraId="0F14C48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prawne</w:t>
            </w:r>
          </w:p>
          <w:p w14:paraId="2AC3209E" w14:textId="3FFECB49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  <w:vAlign w:val="center"/>
          </w:tcPr>
          <w:p w14:paraId="1AC71721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62CF1CA3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Konsultacje dla osób dotkniętych problemami </w:t>
            </w:r>
          </w:p>
          <w:p w14:paraId="5AB7FDF1" w14:textId="257416CA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życiowymi:</w:t>
            </w:r>
          </w:p>
          <w:p w14:paraId="5F95EB4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Siedziba GOPS</w:t>
            </w:r>
          </w:p>
          <w:p w14:paraId="156EFB4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Betonowa 1a</w:t>
            </w:r>
          </w:p>
          <w:p w14:paraId="5DA9898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86-005 Białe Błota</w:t>
            </w:r>
          </w:p>
          <w:p w14:paraId="4C0E2AF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co drugi wtorek miesiąca</w:t>
            </w:r>
          </w:p>
          <w:p w14:paraId="5692B8D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10:00 – 16:00</w:t>
            </w:r>
          </w:p>
          <w:p w14:paraId="427C0868" w14:textId="101FEC5B" w:rsidR="007F7B5E" w:rsidRPr="001403EA" w:rsidRDefault="00F44B18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</w:t>
            </w:r>
            <w:r w:rsidR="007F7B5E" w:rsidRPr="001403EA">
              <w:rPr>
                <w:sz w:val="18"/>
                <w:szCs w:val="18"/>
              </w:rPr>
              <w:t xml:space="preserve"> </w:t>
            </w:r>
            <w:r w:rsidRPr="001403EA">
              <w:rPr>
                <w:sz w:val="18"/>
                <w:szCs w:val="18"/>
              </w:rPr>
              <w:t>10</w:t>
            </w:r>
            <w:r w:rsidR="007F7B5E" w:rsidRPr="001403EA">
              <w:rPr>
                <w:sz w:val="18"/>
                <w:szCs w:val="18"/>
              </w:rPr>
              <w:t>:30 – 1</w:t>
            </w:r>
            <w:r w:rsidRPr="001403EA">
              <w:rPr>
                <w:sz w:val="18"/>
                <w:szCs w:val="18"/>
              </w:rPr>
              <w:t>4</w:t>
            </w:r>
            <w:r w:rsidR="007F7B5E" w:rsidRPr="001403EA">
              <w:rPr>
                <w:sz w:val="18"/>
                <w:szCs w:val="18"/>
              </w:rPr>
              <w:t>:30</w:t>
            </w:r>
          </w:p>
          <w:p w14:paraId="2B5B6376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Konsultacje w sprawach dot. przeciwdziałania przemocy domowej</w:t>
            </w:r>
          </w:p>
          <w:p w14:paraId="6C036BF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8:00 – 16:00</w:t>
            </w:r>
          </w:p>
          <w:p w14:paraId="5A531670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 dziecięcy</w:t>
            </w:r>
          </w:p>
          <w:p w14:paraId="4090A9D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wtorek, środa</w:t>
            </w:r>
          </w:p>
          <w:p w14:paraId="08CF9CAF" w14:textId="6EAD7B13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16:00-</w:t>
            </w:r>
            <w:r w:rsidR="00F44B18" w:rsidRPr="001403EA">
              <w:rPr>
                <w:sz w:val="18"/>
                <w:szCs w:val="18"/>
              </w:rPr>
              <w:t>20</w:t>
            </w:r>
            <w:r w:rsidRPr="001403EA">
              <w:rPr>
                <w:sz w:val="18"/>
                <w:szCs w:val="18"/>
              </w:rPr>
              <w:t>:00</w:t>
            </w:r>
          </w:p>
          <w:p w14:paraId="1FBA8C50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Poradnictwo prawne</w:t>
            </w:r>
            <w:r w:rsidRPr="001403EA">
              <w:rPr>
                <w:sz w:val="18"/>
                <w:szCs w:val="18"/>
              </w:rPr>
              <w:t xml:space="preserve"> </w:t>
            </w:r>
            <w:r w:rsidRPr="001403EA">
              <w:rPr>
                <w:b/>
                <w:sz w:val="18"/>
                <w:szCs w:val="18"/>
              </w:rPr>
              <w:t>siedziba GOPS w Białych Błotach</w:t>
            </w:r>
          </w:p>
          <w:p w14:paraId="4FDB3949" w14:textId="0ECFF402" w:rsidR="00F44B18" w:rsidRPr="001403EA" w:rsidRDefault="00F44B18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9.00-13.00</w:t>
            </w:r>
          </w:p>
          <w:p w14:paraId="14B90837" w14:textId="49341E3B" w:rsidR="00F44B18" w:rsidRPr="001403EA" w:rsidRDefault="00F44B18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13.00-17.00</w:t>
            </w:r>
          </w:p>
          <w:p w14:paraId="3945FFAB" w14:textId="2ECDF6EF" w:rsidR="007F7B5E" w:rsidRPr="001403EA" w:rsidRDefault="00F44B18" w:rsidP="00F44B18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8.00-12.00</w:t>
            </w:r>
          </w:p>
          <w:p w14:paraId="4D6E1E62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Terapeuci do spraw uzależnień siedziba GOPS w Białych Błotach</w:t>
            </w:r>
          </w:p>
          <w:p w14:paraId="1490789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</w:t>
            </w:r>
          </w:p>
          <w:p w14:paraId="056EC3F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9:00 – 18:00</w:t>
            </w:r>
          </w:p>
          <w:p w14:paraId="055FF04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Świetlica socjoterapeutyczna  „Małgosia”</w:t>
            </w:r>
            <w:r w:rsidRPr="001403EA">
              <w:rPr>
                <w:sz w:val="18"/>
                <w:szCs w:val="18"/>
              </w:rPr>
              <w:t xml:space="preserve"> </w:t>
            </w:r>
          </w:p>
          <w:p w14:paraId="4C90E98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Ciele, ul. Ogrody 1,</w:t>
            </w:r>
          </w:p>
          <w:p w14:paraId="6E5C63F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wtorki i środy </w:t>
            </w:r>
          </w:p>
          <w:p w14:paraId="6973FF3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18:30-20:30</w:t>
            </w:r>
          </w:p>
          <w:p w14:paraId="22124D2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Parafia pw. Św. Rafała Kalinowskiego</w:t>
            </w:r>
            <w:r w:rsidRPr="001403EA">
              <w:rPr>
                <w:sz w:val="18"/>
                <w:szCs w:val="18"/>
              </w:rPr>
              <w:t xml:space="preserve"> Murowaniec, ul. Św. R. Kalinowskiego 2 </w:t>
            </w:r>
          </w:p>
          <w:p w14:paraId="3325994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poniedziałki i środy</w:t>
            </w:r>
          </w:p>
          <w:p w14:paraId="4476B5D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16:30-18:30</w:t>
            </w:r>
          </w:p>
        </w:tc>
        <w:tc>
          <w:tcPr>
            <w:tcW w:w="1196" w:type="dxa"/>
            <w:vAlign w:val="center"/>
          </w:tcPr>
          <w:p w14:paraId="192A48D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</w:tc>
      </w:tr>
      <w:tr w:rsidR="001403EA" w:rsidRPr="001403EA" w14:paraId="186F27C3" w14:textId="77777777" w:rsidTr="00C13A5B">
        <w:tc>
          <w:tcPr>
            <w:tcW w:w="1002" w:type="dxa"/>
            <w:vAlign w:val="center"/>
          </w:tcPr>
          <w:p w14:paraId="6DD28263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3FE104A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Bydgoski</w:t>
            </w:r>
          </w:p>
        </w:tc>
        <w:tc>
          <w:tcPr>
            <w:tcW w:w="1399" w:type="dxa"/>
            <w:vAlign w:val="center"/>
          </w:tcPr>
          <w:p w14:paraId="367B674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</w:t>
            </w:r>
          </w:p>
          <w:p w14:paraId="37362A5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Dąbrowa Chełmińska</w:t>
            </w:r>
          </w:p>
        </w:tc>
        <w:tc>
          <w:tcPr>
            <w:tcW w:w="1844" w:type="dxa"/>
            <w:vAlign w:val="center"/>
          </w:tcPr>
          <w:p w14:paraId="34034F1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Gminny Ośrodek </w:t>
            </w:r>
          </w:p>
          <w:p w14:paraId="7DFE902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Społecznej</w:t>
            </w:r>
          </w:p>
          <w:p w14:paraId="29EE1898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2E3237A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konsultacyjno - poradniany</w:t>
            </w:r>
          </w:p>
        </w:tc>
        <w:tc>
          <w:tcPr>
            <w:tcW w:w="3438" w:type="dxa"/>
            <w:vAlign w:val="center"/>
          </w:tcPr>
          <w:p w14:paraId="578D5FC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Wałdowo Królewskie</w:t>
            </w:r>
          </w:p>
          <w:p w14:paraId="65A1116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Długa 32</w:t>
            </w:r>
          </w:p>
          <w:p w14:paraId="6F25F67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86 - 070 Dąbrowa Chełmińska</w:t>
            </w:r>
          </w:p>
          <w:p w14:paraId="1E6CD66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52 381 67 69</w:t>
            </w:r>
          </w:p>
          <w:p w14:paraId="61C105B1" w14:textId="4B79E6F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fax. 52 559 21 79</w:t>
            </w:r>
          </w:p>
          <w:p w14:paraId="450442D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</w:t>
            </w:r>
          </w:p>
          <w:p w14:paraId="4F84653A" w14:textId="77777777" w:rsidR="007F7B5E" w:rsidRPr="001403EA" w:rsidRDefault="007F7B5E" w:rsidP="007F7B5E">
            <w:pPr>
              <w:rPr>
                <w:rStyle w:val="Hipercze"/>
                <w:rFonts w:eastAsiaTheme="majorEastAsia"/>
                <w:color w:val="auto"/>
                <w:sz w:val="18"/>
                <w:szCs w:val="18"/>
                <w:lang w:val="de-DE"/>
              </w:rPr>
            </w:pPr>
            <w:hyperlink r:id="rId21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de-DE"/>
                </w:rPr>
                <w:t>sekretariat@dabrowachelminska.lo.pl</w:t>
              </w:r>
            </w:hyperlink>
          </w:p>
          <w:p w14:paraId="252C5457" w14:textId="77777777" w:rsidR="007F7B5E" w:rsidRPr="001403EA" w:rsidRDefault="007F7B5E" w:rsidP="007F7B5E">
            <w:pPr>
              <w:rPr>
                <w:sz w:val="18"/>
                <w:szCs w:val="18"/>
                <w:lang w:val="de-DE"/>
              </w:rPr>
            </w:pPr>
            <w:hyperlink r:id="rId22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de-DE"/>
                </w:rPr>
                <w:t>gops@dabrowachelminska@lo.pl</w:t>
              </w:r>
            </w:hyperlink>
          </w:p>
        </w:tc>
        <w:tc>
          <w:tcPr>
            <w:tcW w:w="2304" w:type="dxa"/>
            <w:vAlign w:val="center"/>
          </w:tcPr>
          <w:p w14:paraId="30AC412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Poradnictwo prawne</w:t>
            </w:r>
            <w:r w:rsidRPr="001403EA">
              <w:rPr>
                <w:sz w:val="18"/>
                <w:szCs w:val="18"/>
              </w:rPr>
              <w:t>: udzielanie informacji o przepisach prawa rodzinnego, opiekuńczego, zabezpieczenia społecznego</w:t>
            </w:r>
          </w:p>
          <w:p w14:paraId="5B4C742C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F119141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FFE3936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6E5BB3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psychologiczne – konsultacje dla osób i rodzin dotkniętych problemami życiowymi, terapia indywidualna, konsultacje w sprawach przeciwdziałania przemocy domowej, terapia indywidualna osób uzależnionych oraz współuzależnionych </w:t>
            </w:r>
          </w:p>
        </w:tc>
        <w:tc>
          <w:tcPr>
            <w:tcW w:w="2154" w:type="dxa"/>
          </w:tcPr>
          <w:p w14:paraId="464BE45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14:00 – 18:00</w:t>
            </w:r>
          </w:p>
          <w:p w14:paraId="6884337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9:00 – 13:00</w:t>
            </w:r>
          </w:p>
          <w:p w14:paraId="32B6AC0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8:00 – 12:00</w:t>
            </w:r>
          </w:p>
          <w:p w14:paraId="24F3506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(wtorek i piątek obowiązuje rejestracja telefoniczna pod numerem 501 615 484)</w:t>
            </w:r>
          </w:p>
          <w:p w14:paraId="25616068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23BC4475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wtorek 14:00 – 18:00</w:t>
            </w:r>
          </w:p>
          <w:p w14:paraId="483CCFDD" w14:textId="77777777" w:rsidR="009C42BD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czwartek 12:30 – 17:30</w:t>
            </w:r>
          </w:p>
          <w:p w14:paraId="3F1CD201" w14:textId="455CD044" w:rsidR="007F7B5E" w:rsidRPr="001403EA" w:rsidRDefault="009C42BD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piątek 16.00-20.00</w:t>
            </w:r>
          </w:p>
          <w:p w14:paraId="4FB1537E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60DCEE86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16B77E26" w14:textId="2339F905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3BBB02AA" w14:textId="77777777" w:rsidTr="00C043FB">
        <w:tc>
          <w:tcPr>
            <w:tcW w:w="1002" w:type="dxa"/>
            <w:vAlign w:val="center"/>
          </w:tcPr>
          <w:p w14:paraId="7B5520E7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BDC3F8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Bydgoski</w:t>
            </w:r>
          </w:p>
        </w:tc>
        <w:tc>
          <w:tcPr>
            <w:tcW w:w="1399" w:type="dxa"/>
            <w:vAlign w:val="center"/>
          </w:tcPr>
          <w:p w14:paraId="1B7E9AA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62FED1E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Dobrcz</w:t>
            </w:r>
          </w:p>
        </w:tc>
        <w:tc>
          <w:tcPr>
            <w:tcW w:w="1844" w:type="dxa"/>
            <w:vAlign w:val="center"/>
          </w:tcPr>
          <w:p w14:paraId="64C671D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Punkt </w:t>
            </w:r>
          </w:p>
          <w:p w14:paraId="2C0A1B6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konsultacyjny</w:t>
            </w:r>
          </w:p>
        </w:tc>
        <w:tc>
          <w:tcPr>
            <w:tcW w:w="3438" w:type="dxa"/>
            <w:vAlign w:val="center"/>
          </w:tcPr>
          <w:p w14:paraId="1ACAE1A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Długa 30</w:t>
            </w:r>
          </w:p>
          <w:p w14:paraId="74401205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86-022 Dobrcz</w:t>
            </w:r>
          </w:p>
          <w:p w14:paraId="59002CC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52 364 10 18</w:t>
            </w:r>
          </w:p>
          <w:p w14:paraId="76C365F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rStyle w:val="Hipercze"/>
                <w:rFonts w:eastAsiaTheme="majorEastAsia"/>
                <w:color w:val="auto"/>
                <w:sz w:val="18"/>
                <w:szCs w:val="18"/>
                <w:lang w:val="en-US"/>
              </w:rPr>
              <w:t>profilaktyka@dobrcz.pl</w:t>
            </w:r>
          </w:p>
        </w:tc>
        <w:tc>
          <w:tcPr>
            <w:tcW w:w="2304" w:type="dxa"/>
          </w:tcPr>
          <w:p w14:paraId="7810810D" w14:textId="3C762D63" w:rsidR="00C043FB" w:rsidRPr="001403EA" w:rsidRDefault="00C043FB" w:rsidP="00C043F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Psychoterapia ds. uzależnień </w:t>
            </w:r>
          </w:p>
          <w:p w14:paraId="5838A5D0" w14:textId="77777777" w:rsidR="00C043FB" w:rsidRPr="001403EA" w:rsidRDefault="00C043FB" w:rsidP="00C043FB">
            <w:pPr>
              <w:rPr>
                <w:sz w:val="18"/>
                <w:szCs w:val="18"/>
              </w:rPr>
            </w:pPr>
          </w:p>
          <w:p w14:paraId="64AED7B0" w14:textId="77777777" w:rsidR="00C043FB" w:rsidRPr="001403EA" w:rsidRDefault="00C043FB" w:rsidP="00C043FB">
            <w:pPr>
              <w:rPr>
                <w:sz w:val="18"/>
                <w:szCs w:val="18"/>
              </w:rPr>
            </w:pPr>
          </w:p>
          <w:p w14:paraId="3578AFB3" w14:textId="5786AD2F" w:rsidR="00C043FB" w:rsidRPr="001403EA" w:rsidRDefault="00C043FB" w:rsidP="00C043F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Porady specjalisty ds. mediacji</w:t>
            </w:r>
          </w:p>
          <w:p w14:paraId="2BC7E7AC" w14:textId="77777777" w:rsidR="00C043FB" w:rsidRPr="001403EA" w:rsidRDefault="00C043FB" w:rsidP="00C043FB">
            <w:pPr>
              <w:rPr>
                <w:sz w:val="18"/>
                <w:szCs w:val="18"/>
              </w:rPr>
            </w:pPr>
          </w:p>
          <w:p w14:paraId="01A5E93C" w14:textId="654F2CF7" w:rsidR="00C043FB" w:rsidRPr="001403EA" w:rsidRDefault="00C043FB" w:rsidP="00C043F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Porady psychologiczne</w:t>
            </w:r>
          </w:p>
          <w:p w14:paraId="25475ECE" w14:textId="77777777" w:rsidR="00C043FB" w:rsidRPr="001403EA" w:rsidRDefault="00C043FB" w:rsidP="00C043FB">
            <w:pPr>
              <w:rPr>
                <w:sz w:val="18"/>
                <w:szCs w:val="18"/>
              </w:rPr>
            </w:pPr>
          </w:p>
          <w:p w14:paraId="2A7C0BB9" w14:textId="1FA69020" w:rsidR="00C043FB" w:rsidRPr="001403EA" w:rsidRDefault="00C043FB" w:rsidP="00C043F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Pedagogiczne, specjalista szkoły dla rodziców i wychowawców</w:t>
            </w:r>
          </w:p>
          <w:p w14:paraId="4D0656FA" w14:textId="77777777" w:rsidR="00C043FB" w:rsidRPr="001403EA" w:rsidRDefault="00C043FB" w:rsidP="00C043FB">
            <w:pPr>
              <w:rPr>
                <w:sz w:val="18"/>
                <w:szCs w:val="18"/>
              </w:rPr>
            </w:pPr>
          </w:p>
          <w:p w14:paraId="4648F51E" w14:textId="009C7568" w:rsidR="00C043FB" w:rsidRPr="001403EA" w:rsidRDefault="00C043FB" w:rsidP="00C043F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Nieodpłatna pomoc prawna </w:t>
            </w:r>
          </w:p>
          <w:p w14:paraId="25546A18" w14:textId="77777777" w:rsidR="00C043FB" w:rsidRPr="001403EA" w:rsidRDefault="00C043FB" w:rsidP="00C043FB">
            <w:pPr>
              <w:rPr>
                <w:sz w:val="18"/>
                <w:szCs w:val="18"/>
              </w:rPr>
            </w:pPr>
          </w:p>
          <w:p w14:paraId="11E61156" w14:textId="77777777" w:rsidR="00583735" w:rsidRPr="001403EA" w:rsidRDefault="00C043FB" w:rsidP="00C043F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Świadczenie nieodpłatnego poradnictwa obywatelskiego</w:t>
            </w:r>
          </w:p>
          <w:p w14:paraId="5943E05B" w14:textId="77777777" w:rsidR="00583735" w:rsidRPr="001403EA" w:rsidRDefault="00583735" w:rsidP="00C043FB">
            <w:pPr>
              <w:rPr>
                <w:sz w:val="18"/>
                <w:szCs w:val="18"/>
              </w:rPr>
            </w:pPr>
          </w:p>
          <w:p w14:paraId="375998C7" w14:textId="77777777" w:rsidR="00583735" w:rsidRPr="001403EA" w:rsidRDefault="00583735" w:rsidP="00C043FB">
            <w:pPr>
              <w:rPr>
                <w:sz w:val="18"/>
                <w:szCs w:val="18"/>
              </w:rPr>
            </w:pPr>
          </w:p>
          <w:p w14:paraId="4DF628B3" w14:textId="77777777" w:rsidR="00583735" w:rsidRPr="001403EA" w:rsidRDefault="00583735" w:rsidP="00C043FB">
            <w:pPr>
              <w:rPr>
                <w:sz w:val="18"/>
                <w:szCs w:val="18"/>
              </w:rPr>
            </w:pPr>
          </w:p>
          <w:p w14:paraId="138EDD4E" w14:textId="773B8769" w:rsidR="00C043FB" w:rsidRPr="001403EA" w:rsidRDefault="00583735" w:rsidP="00C043F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Gminna Komisja Rozwiązywania Problemów Alkoholowych </w:t>
            </w:r>
            <w:r w:rsidR="00C043FB" w:rsidRPr="001403EA">
              <w:rPr>
                <w:sz w:val="18"/>
                <w:szCs w:val="18"/>
              </w:rPr>
              <w:t xml:space="preserve"> </w:t>
            </w:r>
          </w:p>
          <w:p w14:paraId="72D93E86" w14:textId="77777777" w:rsidR="00583735" w:rsidRPr="001403EA" w:rsidRDefault="00583735" w:rsidP="00C043FB">
            <w:pPr>
              <w:rPr>
                <w:sz w:val="18"/>
                <w:szCs w:val="18"/>
              </w:rPr>
            </w:pPr>
          </w:p>
          <w:p w14:paraId="30492470" w14:textId="2AD2C608" w:rsidR="00583735" w:rsidRPr="001403EA" w:rsidRDefault="00583735" w:rsidP="00C043F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Porady psychiatryczne</w:t>
            </w:r>
          </w:p>
          <w:p w14:paraId="2F21588D" w14:textId="77777777" w:rsidR="00583735" w:rsidRPr="001403EA" w:rsidRDefault="00583735" w:rsidP="00C043FB">
            <w:pPr>
              <w:rPr>
                <w:sz w:val="18"/>
                <w:szCs w:val="18"/>
              </w:rPr>
            </w:pPr>
          </w:p>
          <w:p w14:paraId="48B59FA6" w14:textId="77777777" w:rsidR="00583735" w:rsidRPr="001403EA" w:rsidRDefault="00583735" w:rsidP="00C043FB">
            <w:pPr>
              <w:rPr>
                <w:sz w:val="18"/>
                <w:szCs w:val="18"/>
              </w:rPr>
            </w:pPr>
          </w:p>
          <w:p w14:paraId="5F1DA916" w14:textId="77777777" w:rsidR="00583735" w:rsidRPr="001403EA" w:rsidRDefault="00583735" w:rsidP="00C043FB">
            <w:pPr>
              <w:rPr>
                <w:sz w:val="18"/>
                <w:szCs w:val="18"/>
              </w:rPr>
            </w:pPr>
          </w:p>
          <w:p w14:paraId="033D4089" w14:textId="77777777" w:rsidR="00583735" w:rsidRPr="001403EA" w:rsidRDefault="00583735" w:rsidP="00C043FB">
            <w:pPr>
              <w:rPr>
                <w:sz w:val="18"/>
                <w:szCs w:val="18"/>
              </w:rPr>
            </w:pPr>
          </w:p>
          <w:p w14:paraId="662B499D" w14:textId="77777777" w:rsidR="00583735" w:rsidRPr="001403EA" w:rsidRDefault="00583735" w:rsidP="00C043FB">
            <w:pPr>
              <w:rPr>
                <w:sz w:val="18"/>
                <w:szCs w:val="18"/>
              </w:rPr>
            </w:pPr>
          </w:p>
          <w:p w14:paraId="04CB0E6B" w14:textId="5E561B76" w:rsidR="00583735" w:rsidRPr="001403EA" w:rsidRDefault="00583735" w:rsidP="00C043F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Terapeuta środowiskowy</w:t>
            </w:r>
          </w:p>
          <w:p w14:paraId="4455BAA3" w14:textId="77777777" w:rsidR="00583735" w:rsidRPr="001403EA" w:rsidRDefault="00583735" w:rsidP="00C043FB">
            <w:pPr>
              <w:rPr>
                <w:sz w:val="18"/>
                <w:szCs w:val="18"/>
              </w:rPr>
            </w:pPr>
          </w:p>
          <w:p w14:paraId="39824BB7" w14:textId="77777777" w:rsidR="00583735" w:rsidRPr="001403EA" w:rsidRDefault="00583735" w:rsidP="00C043FB">
            <w:pPr>
              <w:rPr>
                <w:sz w:val="18"/>
                <w:szCs w:val="18"/>
              </w:rPr>
            </w:pPr>
          </w:p>
          <w:p w14:paraId="3CFBF84E" w14:textId="77777777" w:rsidR="00583735" w:rsidRPr="001403EA" w:rsidRDefault="00583735" w:rsidP="00C043FB">
            <w:pPr>
              <w:rPr>
                <w:sz w:val="18"/>
                <w:szCs w:val="18"/>
              </w:rPr>
            </w:pPr>
          </w:p>
          <w:p w14:paraId="03FAB178" w14:textId="77777777" w:rsidR="00583735" w:rsidRPr="001403EA" w:rsidRDefault="00583735" w:rsidP="00C043FB">
            <w:pPr>
              <w:rPr>
                <w:sz w:val="18"/>
                <w:szCs w:val="18"/>
              </w:rPr>
            </w:pPr>
          </w:p>
          <w:p w14:paraId="454400A3" w14:textId="77777777" w:rsidR="00583735" w:rsidRPr="001403EA" w:rsidRDefault="00583735" w:rsidP="00C043FB">
            <w:pPr>
              <w:rPr>
                <w:sz w:val="18"/>
                <w:szCs w:val="18"/>
              </w:rPr>
            </w:pPr>
          </w:p>
          <w:p w14:paraId="14686E34" w14:textId="77777777" w:rsidR="00583735" w:rsidRPr="001403EA" w:rsidRDefault="00583735" w:rsidP="00C043FB">
            <w:pPr>
              <w:rPr>
                <w:sz w:val="18"/>
                <w:szCs w:val="18"/>
              </w:rPr>
            </w:pPr>
          </w:p>
          <w:p w14:paraId="22F1843F" w14:textId="300EEBD2" w:rsidR="007F7B5E" w:rsidRPr="001403EA" w:rsidRDefault="007F7B5E" w:rsidP="00C043F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54" w:type="dxa"/>
            <w:vAlign w:val="center"/>
          </w:tcPr>
          <w:p w14:paraId="4B26CF08" w14:textId="77777777"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lastRenderedPageBreak/>
              <w:t xml:space="preserve">II i IV poniedziałek </w:t>
            </w:r>
          </w:p>
          <w:p w14:paraId="5C8FBD19" w14:textId="3B5BC87A"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16.00-20.00</w:t>
            </w:r>
          </w:p>
          <w:p w14:paraId="5771B5FD" w14:textId="77777777"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</w:p>
          <w:p w14:paraId="01F3AC72" w14:textId="22955F32"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 xml:space="preserve">I </w:t>
            </w:r>
            <w:proofErr w:type="spellStart"/>
            <w:r w:rsidRPr="001403EA">
              <w:rPr>
                <w:bCs/>
                <w:sz w:val="18"/>
                <w:szCs w:val="18"/>
              </w:rPr>
              <w:t>i</w:t>
            </w:r>
            <w:proofErr w:type="spellEnd"/>
            <w:r w:rsidRPr="001403EA">
              <w:rPr>
                <w:bCs/>
                <w:sz w:val="18"/>
                <w:szCs w:val="18"/>
              </w:rPr>
              <w:t xml:space="preserve"> III poniedziałek </w:t>
            </w:r>
          </w:p>
          <w:p w14:paraId="5BF94752" w14:textId="4E51BD20"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15.00-18.00</w:t>
            </w:r>
          </w:p>
          <w:p w14:paraId="36DB9A64" w14:textId="77777777"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</w:p>
          <w:p w14:paraId="2EA1D057" w14:textId="5BB20EC8"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wtorek 16.30-19.30</w:t>
            </w:r>
          </w:p>
          <w:p w14:paraId="0B559559" w14:textId="77777777"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</w:p>
          <w:p w14:paraId="1038A3BD" w14:textId="644A1F17"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raz w miesiącu</w:t>
            </w:r>
          </w:p>
          <w:p w14:paraId="75572C12" w14:textId="1C96D514"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 xml:space="preserve">II piątek miesiąca </w:t>
            </w:r>
          </w:p>
          <w:p w14:paraId="7F2D7837" w14:textId="2EC13FE3"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17.00-20.00</w:t>
            </w:r>
          </w:p>
          <w:p w14:paraId="71C1FCBF" w14:textId="77777777"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</w:p>
          <w:p w14:paraId="32E52554" w14:textId="39E56211"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Poniedziałek 9.00-13.00</w:t>
            </w:r>
          </w:p>
          <w:p w14:paraId="630787D5" w14:textId="77777777"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</w:p>
          <w:p w14:paraId="2ACB67C1" w14:textId="69EF6E9D"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wtorek 9.00-13.00</w:t>
            </w:r>
          </w:p>
          <w:p w14:paraId="38E9D68D" w14:textId="62B808E8"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środa 12.00-16.00</w:t>
            </w:r>
          </w:p>
          <w:p w14:paraId="2A4AE766" w14:textId="6647BC59"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czwartek 14.00-18.00</w:t>
            </w:r>
          </w:p>
          <w:p w14:paraId="02745CDF" w14:textId="1252D496"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piątek 13.00-17.00</w:t>
            </w:r>
          </w:p>
          <w:p w14:paraId="7DBB8277" w14:textId="77777777" w:rsidR="00583735" w:rsidRPr="001403EA" w:rsidRDefault="00583735" w:rsidP="007F7B5E">
            <w:pPr>
              <w:rPr>
                <w:bCs/>
                <w:sz w:val="18"/>
                <w:szCs w:val="18"/>
              </w:rPr>
            </w:pPr>
          </w:p>
          <w:p w14:paraId="2AC0AE13" w14:textId="3DE4FA1D" w:rsidR="00583735" w:rsidRPr="001403EA" w:rsidRDefault="00583735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 xml:space="preserve">II i IV środa miesiąca </w:t>
            </w:r>
          </w:p>
          <w:p w14:paraId="2937A784" w14:textId="12AC6A5D" w:rsidR="00583735" w:rsidRPr="001403EA" w:rsidRDefault="00583735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15.30-17.30</w:t>
            </w:r>
          </w:p>
          <w:p w14:paraId="7A21C9C8" w14:textId="77777777" w:rsidR="00583735" w:rsidRPr="001403EA" w:rsidRDefault="00583735" w:rsidP="007F7B5E">
            <w:pPr>
              <w:rPr>
                <w:bCs/>
                <w:sz w:val="18"/>
                <w:szCs w:val="18"/>
              </w:rPr>
            </w:pPr>
          </w:p>
          <w:p w14:paraId="2518CE9B" w14:textId="77777777" w:rsidR="00583735" w:rsidRPr="001403EA" w:rsidRDefault="00583735" w:rsidP="007F7B5E">
            <w:pPr>
              <w:rPr>
                <w:bCs/>
                <w:sz w:val="18"/>
                <w:szCs w:val="18"/>
              </w:rPr>
            </w:pPr>
          </w:p>
          <w:p w14:paraId="711DAEDC" w14:textId="011A26AF" w:rsidR="00583735" w:rsidRPr="001403EA" w:rsidRDefault="00583735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wg harmonogramu na 2025 r.:07.02.2025; 04.04.2025; 13.06.2025; 22.08.2025; 24.10.2025; 19.12.2025</w:t>
            </w:r>
          </w:p>
          <w:p w14:paraId="460ACBA6" w14:textId="77777777" w:rsidR="00583735" w:rsidRPr="001403EA" w:rsidRDefault="00583735" w:rsidP="007F7B5E">
            <w:pPr>
              <w:rPr>
                <w:bCs/>
                <w:sz w:val="18"/>
                <w:szCs w:val="18"/>
              </w:rPr>
            </w:pPr>
          </w:p>
          <w:p w14:paraId="5A9523F7" w14:textId="3463D04D" w:rsidR="007F7B5E" w:rsidRPr="001403EA" w:rsidRDefault="00583735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 xml:space="preserve">wg harmonogramu na 2025 r.:14.03.2025; 10.04.2025; 09.05.2025; 04.07.2025; 12.,09.2025; </w:t>
            </w:r>
            <w:r w:rsidR="00F7534C" w:rsidRPr="001403EA">
              <w:rPr>
                <w:bCs/>
                <w:sz w:val="18"/>
                <w:szCs w:val="18"/>
              </w:rPr>
              <w:t>14.11.2025</w:t>
            </w:r>
            <w:r w:rsidRPr="001403EA">
              <w:rPr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196" w:type="dxa"/>
            <w:vAlign w:val="center"/>
          </w:tcPr>
          <w:p w14:paraId="2691A02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publiczna</w:t>
            </w:r>
          </w:p>
        </w:tc>
      </w:tr>
      <w:tr w:rsidR="001403EA" w:rsidRPr="001403EA" w14:paraId="4D9F5CF2" w14:textId="77777777" w:rsidTr="00C13A5B">
        <w:tc>
          <w:tcPr>
            <w:tcW w:w="1002" w:type="dxa"/>
            <w:vAlign w:val="center"/>
          </w:tcPr>
          <w:p w14:paraId="10621A90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1EA1C1E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Bydgoski</w:t>
            </w:r>
          </w:p>
        </w:tc>
        <w:tc>
          <w:tcPr>
            <w:tcW w:w="1399" w:type="dxa"/>
            <w:vAlign w:val="center"/>
          </w:tcPr>
          <w:p w14:paraId="3E97BE1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5E643AA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Koronowo</w:t>
            </w:r>
          </w:p>
        </w:tc>
        <w:tc>
          <w:tcPr>
            <w:tcW w:w="1844" w:type="dxa"/>
            <w:vAlign w:val="center"/>
          </w:tcPr>
          <w:p w14:paraId="462B827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Urząd Miejski </w:t>
            </w:r>
          </w:p>
          <w:p w14:paraId="0E381E7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Koronowie</w:t>
            </w:r>
          </w:p>
        </w:tc>
        <w:tc>
          <w:tcPr>
            <w:tcW w:w="3438" w:type="dxa"/>
            <w:vAlign w:val="center"/>
          </w:tcPr>
          <w:p w14:paraId="19F586E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ul. Szosa Kotomierska 3 </w:t>
            </w:r>
          </w:p>
          <w:p w14:paraId="7B455DA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86-010 Koronowo</w:t>
            </w:r>
          </w:p>
          <w:p w14:paraId="2F26B4A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52 382 64 10</w:t>
            </w:r>
          </w:p>
          <w:p w14:paraId="7AEDFEA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23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sekretariat@um.koronowo.pl</w:t>
              </w:r>
            </w:hyperlink>
          </w:p>
          <w:p w14:paraId="174E3FA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hyperlink r:id="rId24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www.koronowo.pl</w:t>
              </w:r>
            </w:hyperlink>
          </w:p>
        </w:tc>
        <w:tc>
          <w:tcPr>
            <w:tcW w:w="2304" w:type="dxa"/>
            <w:vAlign w:val="center"/>
          </w:tcPr>
          <w:p w14:paraId="2FECC98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Rodzinny Punkt Konsultacyjny </w:t>
            </w:r>
          </w:p>
          <w:p w14:paraId="29FB198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Koronowie</w:t>
            </w:r>
          </w:p>
          <w:p w14:paraId="21101F3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 radcy prawnego, psychologa, psychoterapeuty</w:t>
            </w:r>
          </w:p>
          <w:p w14:paraId="0289AD5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dla osób uzależnionych i współuzależnionych od alkoholu Poradnictwo dla  młodzieży w związku z używaniem alkoholu i innych substancji psychoaktywnych (leki, narkotyki, dopalacze) </w:t>
            </w:r>
          </w:p>
        </w:tc>
        <w:tc>
          <w:tcPr>
            <w:tcW w:w="2154" w:type="dxa"/>
            <w:vAlign w:val="center"/>
          </w:tcPr>
          <w:p w14:paraId="76CC8759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Radca prawny</w:t>
            </w:r>
          </w:p>
          <w:p w14:paraId="1F7154E0" w14:textId="37B90EC7" w:rsidR="007F7B5E" w:rsidRPr="001403EA" w:rsidRDefault="004921C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</w:t>
            </w:r>
            <w:r w:rsidR="007F7B5E" w:rsidRPr="001403EA">
              <w:rPr>
                <w:sz w:val="18"/>
                <w:szCs w:val="18"/>
              </w:rPr>
              <w:t xml:space="preserve"> 1</w:t>
            </w:r>
            <w:r w:rsidRPr="001403EA">
              <w:rPr>
                <w:sz w:val="18"/>
                <w:szCs w:val="18"/>
              </w:rPr>
              <w:t>3</w:t>
            </w:r>
            <w:r w:rsidR="007F7B5E" w:rsidRPr="001403EA">
              <w:rPr>
                <w:sz w:val="18"/>
                <w:szCs w:val="18"/>
              </w:rPr>
              <w:t>:30 – 1</w:t>
            </w:r>
            <w:r w:rsidRPr="001403EA">
              <w:rPr>
                <w:sz w:val="18"/>
                <w:szCs w:val="18"/>
              </w:rPr>
              <w:t>5</w:t>
            </w:r>
            <w:r w:rsidR="007F7B5E" w:rsidRPr="001403EA">
              <w:rPr>
                <w:sz w:val="18"/>
                <w:szCs w:val="18"/>
              </w:rPr>
              <w:t>:00</w:t>
            </w:r>
          </w:p>
          <w:p w14:paraId="59D1E360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Porady prawne</w:t>
            </w:r>
          </w:p>
          <w:p w14:paraId="640CB715" w14:textId="06694EA9" w:rsidR="007F7B5E" w:rsidRPr="001403EA" w:rsidRDefault="004921C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</w:t>
            </w:r>
            <w:r w:rsidR="007F7B5E" w:rsidRPr="001403EA">
              <w:rPr>
                <w:sz w:val="18"/>
                <w:szCs w:val="18"/>
              </w:rPr>
              <w:t xml:space="preserve"> 1</w:t>
            </w:r>
            <w:r w:rsidRPr="001403EA">
              <w:rPr>
                <w:sz w:val="18"/>
                <w:szCs w:val="18"/>
              </w:rPr>
              <w:t>3</w:t>
            </w:r>
            <w:r w:rsidR="007F7B5E" w:rsidRPr="001403EA">
              <w:rPr>
                <w:sz w:val="18"/>
                <w:szCs w:val="18"/>
              </w:rPr>
              <w:t>:30 – 1</w:t>
            </w:r>
            <w:r w:rsidRPr="001403EA">
              <w:rPr>
                <w:sz w:val="18"/>
                <w:szCs w:val="18"/>
              </w:rPr>
              <w:t>5</w:t>
            </w:r>
            <w:r w:rsidR="007F7B5E" w:rsidRPr="001403EA">
              <w:rPr>
                <w:sz w:val="18"/>
                <w:szCs w:val="18"/>
              </w:rPr>
              <w:t>:00</w:t>
            </w:r>
          </w:p>
          <w:p w14:paraId="56D89F55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Konsultacja psychiatryczna </w:t>
            </w:r>
          </w:p>
          <w:p w14:paraId="4F655FA3" w14:textId="77777777"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piątek (raz w miesiącu ) 10:00 – 11:00</w:t>
            </w:r>
          </w:p>
          <w:p w14:paraId="7F12CF4C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Punkt pomocy dla osób uzależnionych od alkoholu</w:t>
            </w:r>
          </w:p>
          <w:p w14:paraId="0FA783B5" w14:textId="1709BE78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1</w:t>
            </w:r>
            <w:r w:rsidR="004921CE" w:rsidRPr="001403EA">
              <w:rPr>
                <w:sz w:val="18"/>
                <w:szCs w:val="18"/>
              </w:rPr>
              <w:t>4</w:t>
            </w:r>
            <w:r w:rsidRPr="001403EA">
              <w:rPr>
                <w:sz w:val="18"/>
                <w:szCs w:val="18"/>
              </w:rPr>
              <w:t>:00 – 19:00</w:t>
            </w:r>
          </w:p>
          <w:p w14:paraId="28747C37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Punkt konsultacyjny dla osób współuzależnionych </w:t>
            </w:r>
          </w:p>
          <w:p w14:paraId="17CE0C1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11:00 – 14:00</w:t>
            </w:r>
          </w:p>
          <w:p w14:paraId="56B1C9F5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Punkt konsultacyjny dla młodzieży </w:t>
            </w:r>
          </w:p>
          <w:p w14:paraId="7D9D976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II poniedziałki w miesiącu</w:t>
            </w:r>
          </w:p>
          <w:p w14:paraId="21C6AE6D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14:00 – 18:00</w:t>
            </w:r>
          </w:p>
        </w:tc>
        <w:tc>
          <w:tcPr>
            <w:tcW w:w="1196" w:type="dxa"/>
            <w:vAlign w:val="center"/>
          </w:tcPr>
          <w:p w14:paraId="5E1E5B3F" w14:textId="2BD3667F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06DF41B4" w14:textId="77777777" w:rsidTr="00C13A5B">
        <w:tc>
          <w:tcPr>
            <w:tcW w:w="1002" w:type="dxa"/>
            <w:vAlign w:val="center"/>
          </w:tcPr>
          <w:p w14:paraId="75BDA0AE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6CA1B3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Bydgoski</w:t>
            </w:r>
          </w:p>
        </w:tc>
        <w:tc>
          <w:tcPr>
            <w:tcW w:w="1399" w:type="dxa"/>
            <w:vAlign w:val="center"/>
          </w:tcPr>
          <w:p w14:paraId="1282C4F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</w:t>
            </w:r>
          </w:p>
          <w:p w14:paraId="3DCA926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Osielsko</w:t>
            </w:r>
          </w:p>
        </w:tc>
        <w:tc>
          <w:tcPr>
            <w:tcW w:w="1844" w:type="dxa"/>
            <w:vAlign w:val="center"/>
          </w:tcPr>
          <w:p w14:paraId="1F5FDB2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Gminny Ośrodek</w:t>
            </w:r>
          </w:p>
          <w:p w14:paraId="3B68320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Pomocy Społecznej – </w:t>
            </w:r>
          </w:p>
          <w:p w14:paraId="2754FB5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Rodzinny Punkt</w:t>
            </w:r>
          </w:p>
          <w:p w14:paraId="023BBBB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Konsultacyjny</w:t>
            </w:r>
          </w:p>
        </w:tc>
        <w:tc>
          <w:tcPr>
            <w:tcW w:w="3438" w:type="dxa"/>
            <w:vAlign w:val="center"/>
          </w:tcPr>
          <w:p w14:paraId="489CECF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Centralna 6a,</w:t>
            </w:r>
          </w:p>
          <w:p w14:paraId="473A996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86-031 Osielsko</w:t>
            </w:r>
          </w:p>
          <w:p w14:paraId="2E1B78E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501 347 033</w:t>
            </w:r>
          </w:p>
          <w:p w14:paraId="6EF92AA0" w14:textId="5777D15F" w:rsidR="007F7B5E" w:rsidRPr="001403EA" w:rsidRDefault="007F7B5E" w:rsidP="007F7B5E">
            <w:pPr>
              <w:rPr>
                <w:sz w:val="18"/>
                <w:szCs w:val="18"/>
                <w:lang w:val="de-DE"/>
              </w:rPr>
            </w:pPr>
            <w:r w:rsidRPr="001403EA">
              <w:rPr>
                <w:sz w:val="18"/>
                <w:szCs w:val="18"/>
                <w:lang w:val="de-DE"/>
              </w:rPr>
              <w:t xml:space="preserve">fax 52 375 71 </w:t>
            </w:r>
            <w:r w:rsidR="00F44B18" w:rsidRPr="001403EA">
              <w:rPr>
                <w:sz w:val="18"/>
                <w:szCs w:val="18"/>
                <w:lang w:val="de-DE"/>
              </w:rPr>
              <w:t>00</w:t>
            </w:r>
          </w:p>
          <w:p w14:paraId="5C6E408B" w14:textId="03DD1477" w:rsidR="007F7B5E" w:rsidRPr="001403EA" w:rsidRDefault="007F7B5E" w:rsidP="007F7B5E">
            <w:pPr>
              <w:rPr>
                <w:rFonts w:eastAsiaTheme="majorEastAsia"/>
                <w:sz w:val="18"/>
                <w:szCs w:val="18"/>
                <w:u w:val="single"/>
                <w:lang w:val="de-DE"/>
              </w:rPr>
            </w:pPr>
            <w:r w:rsidRPr="001403EA">
              <w:rPr>
                <w:sz w:val="18"/>
                <w:szCs w:val="18"/>
                <w:lang w:val="de-DE"/>
              </w:rPr>
              <w:t xml:space="preserve">e mail: </w:t>
            </w:r>
            <w:r w:rsidR="002F14C2" w:rsidRPr="001403EA">
              <w:rPr>
                <w:sz w:val="18"/>
                <w:szCs w:val="18"/>
                <w:lang w:val="de-DE"/>
              </w:rPr>
              <w:t>sekretariat@gops.osielsko.pl</w:t>
            </w:r>
          </w:p>
        </w:tc>
        <w:tc>
          <w:tcPr>
            <w:tcW w:w="2304" w:type="dxa"/>
            <w:vAlign w:val="center"/>
          </w:tcPr>
          <w:p w14:paraId="0CAF0E55" w14:textId="5366C7AF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psychologiczne, prawne</w:t>
            </w:r>
          </w:p>
          <w:p w14:paraId="32C593B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Grupa wsparcia</w:t>
            </w:r>
          </w:p>
          <w:p w14:paraId="60BFCBB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Grupa AA</w:t>
            </w:r>
          </w:p>
          <w:p w14:paraId="38F6D9D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Konsultacje w zakresie uzależnień od alkoholu lub innych środków psychoaktywnych</w:t>
            </w:r>
          </w:p>
          <w:p w14:paraId="7110B77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Mediacje rodzinne</w:t>
            </w:r>
          </w:p>
        </w:tc>
        <w:tc>
          <w:tcPr>
            <w:tcW w:w="2154" w:type="dxa"/>
            <w:vAlign w:val="center"/>
          </w:tcPr>
          <w:p w14:paraId="0D452D69" w14:textId="4EE65177" w:rsidR="002F14C2" w:rsidRPr="001403EA" w:rsidRDefault="002F14C2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 xml:space="preserve">I </w:t>
            </w:r>
            <w:proofErr w:type="spellStart"/>
            <w:r w:rsidRPr="001403EA">
              <w:rPr>
                <w:bCs/>
                <w:sz w:val="18"/>
                <w:szCs w:val="18"/>
              </w:rPr>
              <w:t>i</w:t>
            </w:r>
            <w:proofErr w:type="spellEnd"/>
            <w:r w:rsidRPr="001403EA">
              <w:rPr>
                <w:bCs/>
                <w:sz w:val="18"/>
                <w:szCs w:val="18"/>
              </w:rPr>
              <w:t xml:space="preserve"> II poniedziałek miesiąca</w:t>
            </w:r>
          </w:p>
          <w:p w14:paraId="6FC8E516" w14:textId="37DE3D67" w:rsidR="002F14C2" w:rsidRPr="001403EA" w:rsidRDefault="002F14C2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15.30-18.00</w:t>
            </w:r>
          </w:p>
          <w:p w14:paraId="295B5BAC" w14:textId="5F9C6114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Grupa wsparcia</w:t>
            </w:r>
            <w:r w:rsidRPr="001403EA">
              <w:rPr>
                <w:sz w:val="18"/>
                <w:szCs w:val="18"/>
              </w:rPr>
              <w:t xml:space="preserve"> poniedziałek 17:30 – 20:00</w:t>
            </w:r>
          </w:p>
          <w:p w14:paraId="30D8B0AC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14:paraId="03FE928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wtorek17:00 – 19:00</w:t>
            </w:r>
          </w:p>
          <w:p w14:paraId="5846EE13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 uzależnień</w:t>
            </w:r>
          </w:p>
          <w:p w14:paraId="342823D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środa 16:00 – 20:00 </w:t>
            </w:r>
          </w:p>
          <w:p w14:paraId="02F4FB1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  <w:r w:rsidRPr="001403EA">
              <w:rPr>
                <w:sz w:val="18"/>
                <w:szCs w:val="18"/>
              </w:rPr>
              <w:t xml:space="preserve"> </w:t>
            </w:r>
          </w:p>
          <w:p w14:paraId="0B51ED2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17:00 – 20:00</w:t>
            </w:r>
          </w:p>
          <w:p w14:paraId="61041A2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15:00 – 19:00</w:t>
            </w:r>
          </w:p>
          <w:p w14:paraId="756B6BD2" w14:textId="77777777" w:rsidR="007F7B5E" w:rsidRPr="001403EA" w:rsidRDefault="007F7B5E" w:rsidP="007F7B5E">
            <w:pPr>
              <w:rPr>
                <w:b/>
                <w:bCs/>
                <w:sz w:val="18"/>
                <w:szCs w:val="18"/>
              </w:rPr>
            </w:pPr>
            <w:r w:rsidRPr="001403EA">
              <w:rPr>
                <w:b/>
                <w:bCs/>
                <w:sz w:val="18"/>
                <w:szCs w:val="18"/>
              </w:rPr>
              <w:t xml:space="preserve">Psycholog dla dzieci i młodzieży </w:t>
            </w:r>
          </w:p>
          <w:p w14:paraId="3514544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I, II, III wtorek każdego miesiąca 10:00 – 18:00</w:t>
            </w:r>
          </w:p>
          <w:p w14:paraId="67F1B40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Grupa AA</w:t>
            </w:r>
            <w:r w:rsidRPr="001403EA">
              <w:rPr>
                <w:sz w:val="18"/>
                <w:szCs w:val="18"/>
              </w:rPr>
              <w:t xml:space="preserve"> –</w:t>
            </w:r>
          </w:p>
          <w:p w14:paraId="3E937B81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18:00</w:t>
            </w:r>
          </w:p>
        </w:tc>
        <w:tc>
          <w:tcPr>
            <w:tcW w:w="1196" w:type="dxa"/>
            <w:vAlign w:val="center"/>
          </w:tcPr>
          <w:p w14:paraId="3AF5E85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</w:tc>
      </w:tr>
      <w:tr w:rsidR="001403EA" w:rsidRPr="001403EA" w14:paraId="7F8E2E12" w14:textId="77777777" w:rsidTr="00C2586D">
        <w:tc>
          <w:tcPr>
            <w:tcW w:w="1002" w:type="dxa"/>
            <w:vAlign w:val="center"/>
          </w:tcPr>
          <w:p w14:paraId="3DE83FAD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11DFACE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Bydgoski</w:t>
            </w:r>
          </w:p>
        </w:tc>
        <w:tc>
          <w:tcPr>
            <w:tcW w:w="1399" w:type="dxa"/>
            <w:vAlign w:val="center"/>
          </w:tcPr>
          <w:p w14:paraId="4CF9310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0EDB815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Sicienko</w:t>
            </w:r>
          </w:p>
        </w:tc>
        <w:tc>
          <w:tcPr>
            <w:tcW w:w="1844" w:type="dxa"/>
            <w:vAlign w:val="center"/>
          </w:tcPr>
          <w:p w14:paraId="15FE84C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Rodzinny Punkt</w:t>
            </w:r>
          </w:p>
          <w:p w14:paraId="6037D44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Konsultacyjny</w:t>
            </w:r>
          </w:p>
        </w:tc>
        <w:tc>
          <w:tcPr>
            <w:tcW w:w="3438" w:type="dxa"/>
            <w:vAlign w:val="center"/>
          </w:tcPr>
          <w:p w14:paraId="58D689E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Sportowa 2</w:t>
            </w:r>
          </w:p>
          <w:p w14:paraId="3975E11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86-014 Sicienko</w:t>
            </w:r>
          </w:p>
          <w:p w14:paraId="7A487489" w14:textId="64186303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31 17 4</w:t>
            </w:r>
            <w:r w:rsidR="00727249" w:rsidRPr="001403EA">
              <w:rPr>
                <w:sz w:val="18"/>
                <w:szCs w:val="18"/>
              </w:rPr>
              <w:t>27</w:t>
            </w:r>
          </w:p>
          <w:p w14:paraId="48AB956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25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gmina@sicienko.pl</w:t>
              </w:r>
            </w:hyperlink>
          </w:p>
          <w:p w14:paraId="7990083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hyperlink r:id="rId26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www.sicienko.pl</w:t>
              </w:r>
            </w:hyperlink>
          </w:p>
          <w:p w14:paraId="2597A708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14:paraId="1F3F86C1" w14:textId="27C28EA5" w:rsidR="00727249" w:rsidRPr="001403EA" w:rsidRDefault="00727249" w:rsidP="00727249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Telefon zaufania</w:t>
            </w:r>
          </w:p>
          <w:p w14:paraId="69907F18" w14:textId="7615EC82" w:rsidR="00727249" w:rsidRPr="001403EA" w:rsidRDefault="00727249" w:rsidP="00727249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Porady prawne</w:t>
            </w:r>
          </w:p>
          <w:p w14:paraId="6227CCFA" w14:textId="77777777" w:rsidR="00727249" w:rsidRPr="001403EA" w:rsidRDefault="00727249" w:rsidP="00727249">
            <w:pPr>
              <w:rPr>
                <w:sz w:val="18"/>
                <w:szCs w:val="18"/>
              </w:rPr>
            </w:pPr>
          </w:p>
          <w:p w14:paraId="1FB76C90" w14:textId="6DB0B1CB" w:rsidR="00727249" w:rsidRPr="001403EA" w:rsidRDefault="00727249" w:rsidP="00727249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Psychoterapia uzależnień </w:t>
            </w:r>
          </w:p>
          <w:p w14:paraId="075DFBCE" w14:textId="27FF2C32" w:rsidR="00727249" w:rsidRPr="001403EA" w:rsidRDefault="00727249" w:rsidP="00727249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1C64DE35" w14:textId="5894E174" w:rsidR="007F7B5E" w:rsidRPr="001403EA" w:rsidRDefault="007F7B5E" w:rsidP="00727249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 psychiatryczne </w:t>
            </w:r>
          </w:p>
        </w:tc>
        <w:tc>
          <w:tcPr>
            <w:tcW w:w="2154" w:type="dxa"/>
          </w:tcPr>
          <w:p w14:paraId="64AD5B49" w14:textId="24DAB6EF" w:rsidR="007F7B5E" w:rsidRPr="001403EA" w:rsidRDefault="00727249" w:rsidP="00C2586D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wtorek 13.00-16.00</w:t>
            </w:r>
          </w:p>
          <w:p w14:paraId="6993FD06" w14:textId="391E2E92" w:rsidR="007F7B5E" w:rsidRPr="001403EA" w:rsidRDefault="00727249" w:rsidP="00C2586D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pierwsza</w:t>
            </w:r>
            <w:r w:rsidR="007F7B5E" w:rsidRPr="001403EA">
              <w:rPr>
                <w:sz w:val="18"/>
                <w:szCs w:val="18"/>
              </w:rPr>
              <w:t xml:space="preserve"> środ</w:t>
            </w:r>
            <w:r w:rsidRPr="001403EA">
              <w:rPr>
                <w:sz w:val="18"/>
                <w:szCs w:val="18"/>
              </w:rPr>
              <w:t>a miesiąca</w:t>
            </w:r>
          </w:p>
          <w:p w14:paraId="6D5EB288" w14:textId="77777777" w:rsidR="007F7B5E" w:rsidRPr="001403EA" w:rsidRDefault="007F7B5E" w:rsidP="00C2586D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16:00 – 19:00</w:t>
            </w:r>
          </w:p>
          <w:p w14:paraId="64F40610" w14:textId="775B0532" w:rsidR="007F7B5E" w:rsidRPr="001403EA" w:rsidRDefault="00727249" w:rsidP="00C2586D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czwartek 15.00-17.30</w:t>
            </w:r>
          </w:p>
          <w:p w14:paraId="368BA775" w14:textId="45CA4D3D" w:rsidR="007F7B5E" w:rsidRPr="001403EA" w:rsidRDefault="007F7B5E" w:rsidP="00C2586D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</w:t>
            </w:r>
            <w:r w:rsidR="00C2586D" w:rsidRPr="001403EA">
              <w:rPr>
                <w:sz w:val="18"/>
                <w:szCs w:val="18"/>
              </w:rPr>
              <w:t xml:space="preserve">ątek </w:t>
            </w:r>
            <w:r w:rsidRPr="001403EA">
              <w:rPr>
                <w:sz w:val="18"/>
                <w:szCs w:val="18"/>
              </w:rPr>
              <w:t>1</w:t>
            </w:r>
            <w:r w:rsidR="00727249" w:rsidRPr="001403EA">
              <w:rPr>
                <w:sz w:val="18"/>
                <w:szCs w:val="18"/>
              </w:rPr>
              <w:t>4</w:t>
            </w:r>
            <w:r w:rsidRPr="001403EA">
              <w:rPr>
                <w:sz w:val="18"/>
                <w:szCs w:val="18"/>
              </w:rPr>
              <w:t>:</w:t>
            </w:r>
            <w:r w:rsidR="00727249" w:rsidRPr="001403EA">
              <w:rPr>
                <w:sz w:val="18"/>
                <w:szCs w:val="18"/>
              </w:rPr>
              <w:t>3</w:t>
            </w:r>
            <w:r w:rsidRPr="001403EA">
              <w:rPr>
                <w:sz w:val="18"/>
                <w:szCs w:val="18"/>
              </w:rPr>
              <w:t>0 – 1</w:t>
            </w:r>
            <w:r w:rsidR="00727249" w:rsidRPr="001403EA">
              <w:rPr>
                <w:sz w:val="18"/>
                <w:szCs w:val="18"/>
              </w:rPr>
              <w:t>8</w:t>
            </w:r>
            <w:r w:rsidRPr="001403EA">
              <w:rPr>
                <w:sz w:val="18"/>
                <w:szCs w:val="18"/>
              </w:rPr>
              <w:t>:</w:t>
            </w:r>
            <w:r w:rsidR="00727249" w:rsidRPr="001403EA">
              <w:rPr>
                <w:sz w:val="18"/>
                <w:szCs w:val="18"/>
              </w:rPr>
              <w:t>3</w:t>
            </w:r>
            <w:r w:rsidRPr="001403EA">
              <w:rPr>
                <w:sz w:val="18"/>
                <w:szCs w:val="18"/>
              </w:rPr>
              <w:t>0</w:t>
            </w:r>
          </w:p>
          <w:p w14:paraId="28B01DE2" w14:textId="74233C91" w:rsidR="007F7B5E" w:rsidRPr="001403EA" w:rsidRDefault="00C2586D" w:rsidP="00C2586D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pierwsze</w:t>
            </w:r>
            <w:r w:rsidR="007F7B5E" w:rsidRPr="001403EA">
              <w:rPr>
                <w:sz w:val="18"/>
                <w:szCs w:val="18"/>
              </w:rPr>
              <w:t xml:space="preserve"> czwartki</w:t>
            </w:r>
            <w:r w:rsidRPr="001403EA">
              <w:rPr>
                <w:sz w:val="18"/>
                <w:szCs w:val="18"/>
              </w:rPr>
              <w:t xml:space="preserve"> miesiąca</w:t>
            </w:r>
            <w:r w:rsidRPr="001403EA">
              <w:rPr>
                <w:b/>
                <w:sz w:val="18"/>
                <w:szCs w:val="18"/>
              </w:rPr>
              <w:t xml:space="preserve"> </w:t>
            </w:r>
            <w:r w:rsidR="007F7B5E" w:rsidRPr="001403EA">
              <w:rPr>
                <w:sz w:val="18"/>
                <w:szCs w:val="18"/>
              </w:rPr>
              <w:t>14:30 – 17:30</w:t>
            </w:r>
          </w:p>
        </w:tc>
        <w:tc>
          <w:tcPr>
            <w:tcW w:w="1196" w:type="dxa"/>
            <w:vAlign w:val="center"/>
          </w:tcPr>
          <w:p w14:paraId="07771C87" w14:textId="42B33DD2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43683AD6" w14:textId="77777777" w:rsidTr="009B4AC8">
        <w:tc>
          <w:tcPr>
            <w:tcW w:w="1002" w:type="dxa"/>
            <w:vAlign w:val="center"/>
          </w:tcPr>
          <w:p w14:paraId="0C8A703D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360085D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Bydgoski</w:t>
            </w:r>
          </w:p>
        </w:tc>
        <w:tc>
          <w:tcPr>
            <w:tcW w:w="1399" w:type="dxa"/>
            <w:vAlign w:val="center"/>
          </w:tcPr>
          <w:p w14:paraId="4D1B4CF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Solec Kujawski</w:t>
            </w:r>
          </w:p>
        </w:tc>
        <w:tc>
          <w:tcPr>
            <w:tcW w:w="1844" w:type="dxa"/>
            <w:vAlign w:val="center"/>
          </w:tcPr>
          <w:p w14:paraId="2B65757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Centrum Usług Społecznych w Solcu Kujawskim </w:t>
            </w:r>
          </w:p>
          <w:p w14:paraId="6E58B4E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 ds. przeciwdziałania przemocy domowej</w:t>
            </w:r>
          </w:p>
          <w:p w14:paraId="5C216EE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 dla osób z problemem alkoholowym</w:t>
            </w:r>
          </w:p>
          <w:p w14:paraId="09A8F53B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31D4935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 ds. przeciwdziałania narkomanii</w:t>
            </w:r>
          </w:p>
        </w:tc>
        <w:tc>
          <w:tcPr>
            <w:tcW w:w="3438" w:type="dxa"/>
            <w:vAlign w:val="center"/>
          </w:tcPr>
          <w:p w14:paraId="4324CE8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Plac Jana Pawła II 4</w:t>
            </w:r>
          </w:p>
          <w:p w14:paraId="60300339" w14:textId="620D1932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86-050 Solec Kujawski</w:t>
            </w:r>
          </w:p>
          <w:p w14:paraId="2CF8908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</w:t>
            </w:r>
          </w:p>
          <w:p w14:paraId="56CD575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hyperlink r:id="rId27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ecus@cussoleckujawski.pl</w:t>
              </w:r>
            </w:hyperlink>
          </w:p>
          <w:p w14:paraId="1E9BBB2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hyperlink r:id="rId28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sekretariatplac@cussoleckujawski.pl</w:t>
              </w:r>
            </w:hyperlink>
          </w:p>
          <w:p w14:paraId="5768BE1C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68520F50" w14:textId="77777777" w:rsidR="007F7B5E" w:rsidRPr="001403EA" w:rsidRDefault="007F7B5E" w:rsidP="007F7B5E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2304" w:type="dxa"/>
            <w:vAlign w:val="center"/>
          </w:tcPr>
          <w:p w14:paraId="2F22536B" w14:textId="77777777" w:rsidR="007F7B5E" w:rsidRPr="001403EA" w:rsidRDefault="007F7B5E" w:rsidP="007F7B5E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1403EA">
              <w:rPr>
                <w:sz w:val="18"/>
                <w:szCs w:val="18"/>
                <w:lang w:val="pl-PL"/>
              </w:rPr>
              <w:t xml:space="preserve">Poradnictwo psychologiczne, psychiatryczne, prawne, terapia uzależnień </w:t>
            </w:r>
          </w:p>
          <w:p w14:paraId="52E7042A" w14:textId="77777777" w:rsidR="007F7B5E" w:rsidRPr="001403EA" w:rsidRDefault="007F7B5E" w:rsidP="007F7B5E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</w:p>
          <w:p w14:paraId="0397A65D" w14:textId="77777777" w:rsidR="007F7B5E" w:rsidRPr="001403EA" w:rsidRDefault="007F7B5E" w:rsidP="007F7B5E">
            <w:pPr>
              <w:pStyle w:val="Tekstpodstawowy3"/>
              <w:spacing w:after="0"/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14:paraId="09396D27" w14:textId="6E5D2A65" w:rsidR="007F7B5E" w:rsidRPr="001403EA" w:rsidRDefault="009B4AC8" w:rsidP="009B4AC8">
            <w:pPr>
              <w:pStyle w:val="Nagwek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Psycholog </w:t>
            </w:r>
            <w:r w:rsidR="007F7B5E"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czwartek 12:00 – 18:00</w:t>
            </w:r>
          </w:p>
          <w:p w14:paraId="7B1D3520" w14:textId="77777777" w:rsidR="007F7B5E" w:rsidRPr="001403EA" w:rsidRDefault="007F7B5E" w:rsidP="009B4AC8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Kurator zawodowy</w:t>
            </w:r>
          </w:p>
          <w:p w14:paraId="2A8C032A" w14:textId="71F9C19B" w:rsidR="007F7B5E" w:rsidRPr="001403EA" w:rsidRDefault="009B4AC8" w:rsidP="009B4AC8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</w:t>
            </w:r>
            <w:r w:rsidR="007F7B5E" w:rsidRPr="001403EA">
              <w:rPr>
                <w:sz w:val="18"/>
                <w:szCs w:val="18"/>
              </w:rPr>
              <w:t xml:space="preserve"> 15:00 – 18:00</w:t>
            </w:r>
          </w:p>
          <w:p w14:paraId="58622385" w14:textId="77777777" w:rsidR="007F7B5E" w:rsidRPr="001403EA" w:rsidRDefault="007F7B5E" w:rsidP="009B4AC8">
            <w:pPr>
              <w:pStyle w:val="Nagwek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Instruktor terapii uzależnień </w:t>
            </w:r>
          </w:p>
          <w:p w14:paraId="47F9872C" w14:textId="77777777" w:rsidR="007F7B5E" w:rsidRPr="001403EA" w:rsidRDefault="007F7B5E" w:rsidP="009B4AC8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15:00 – 18:00</w:t>
            </w:r>
          </w:p>
          <w:p w14:paraId="4AC3855D" w14:textId="77777777" w:rsidR="007F7B5E" w:rsidRPr="001403EA" w:rsidRDefault="007F7B5E" w:rsidP="009B4AC8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Psychiatra</w:t>
            </w:r>
          </w:p>
          <w:p w14:paraId="49E02D95" w14:textId="77777777" w:rsidR="007F7B5E" w:rsidRPr="001403EA" w:rsidRDefault="007F7B5E" w:rsidP="009B4AC8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12:00 – 15:00</w:t>
            </w:r>
          </w:p>
        </w:tc>
        <w:tc>
          <w:tcPr>
            <w:tcW w:w="1196" w:type="dxa"/>
            <w:vAlign w:val="center"/>
          </w:tcPr>
          <w:p w14:paraId="38417D14" w14:textId="429A43FD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121BF919" w14:textId="77777777" w:rsidTr="00C13A5B">
        <w:trPr>
          <w:trHeight w:val="2037"/>
        </w:trPr>
        <w:tc>
          <w:tcPr>
            <w:tcW w:w="1002" w:type="dxa"/>
            <w:vAlign w:val="center"/>
          </w:tcPr>
          <w:p w14:paraId="10A60407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BF543A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Chełmiński</w:t>
            </w:r>
          </w:p>
        </w:tc>
        <w:tc>
          <w:tcPr>
            <w:tcW w:w="1399" w:type="dxa"/>
            <w:vAlign w:val="center"/>
          </w:tcPr>
          <w:p w14:paraId="1B323A7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</w:t>
            </w:r>
          </w:p>
          <w:p w14:paraId="70F988F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Chełmiński</w:t>
            </w:r>
          </w:p>
        </w:tc>
        <w:tc>
          <w:tcPr>
            <w:tcW w:w="1844" w:type="dxa"/>
            <w:vAlign w:val="center"/>
          </w:tcPr>
          <w:p w14:paraId="3007A21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Ośrodek Interwencji </w:t>
            </w:r>
          </w:p>
          <w:p w14:paraId="2FE19DF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Kryzysowej przy </w:t>
            </w:r>
          </w:p>
          <w:p w14:paraId="7D7648F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Powiatowym Centrum </w:t>
            </w:r>
          </w:p>
          <w:p w14:paraId="3DD976E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 Rodzinie</w:t>
            </w:r>
          </w:p>
          <w:p w14:paraId="5AB37A0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Chełmnie</w:t>
            </w:r>
          </w:p>
        </w:tc>
        <w:tc>
          <w:tcPr>
            <w:tcW w:w="3438" w:type="dxa"/>
            <w:vAlign w:val="center"/>
          </w:tcPr>
          <w:p w14:paraId="325D068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Harcerska 1,</w:t>
            </w:r>
          </w:p>
          <w:p w14:paraId="35D14F4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86-200 Chełmno</w:t>
            </w:r>
          </w:p>
          <w:p w14:paraId="39DB1A87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tel.: 56 677 24 71</w:t>
            </w:r>
          </w:p>
          <w:p w14:paraId="25958EAD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hyperlink r:id="rId29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e-mail.</w:t>
              </w:r>
            </w:hyperlink>
            <w:r w:rsidRPr="001403EA">
              <w:rPr>
                <w:rStyle w:val="Hipercze"/>
                <w:rFonts w:eastAsiaTheme="majorEastAsia"/>
                <w:color w:val="auto"/>
                <w:sz w:val="18"/>
                <w:szCs w:val="18"/>
                <w:lang w:val="en-US"/>
              </w:rPr>
              <w:t xml:space="preserve"> pcpr@pcprchelmno.pl</w:t>
            </w:r>
            <w:r w:rsidRPr="001403EA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04" w:type="dxa"/>
            <w:vAlign w:val="center"/>
          </w:tcPr>
          <w:p w14:paraId="758F505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 – diagnoza, profilaktyka, elementy terapii indywidualnej</w:t>
            </w:r>
          </w:p>
          <w:p w14:paraId="160952F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rodzinne – obejmuje problemy funkcjonowania rodziny, w tym problemy wychowawcze  w rodzinach naturalnych i zastępczych oraz opieki nad osobami niepełnosprawnymi</w:t>
            </w:r>
          </w:p>
          <w:p w14:paraId="7EC0032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Czasowe schronienie do 3 miesięcy</w:t>
            </w:r>
          </w:p>
        </w:tc>
        <w:tc>
          <w:tcPr>
            <w:tcW w:w="2154" w:type="dxa"/>
            <w:vAlign w:val="center"/>
          </w:tcPr>
          <w:p w14:paraId="2746B974" w14:textId="77777777" w:rsidR="007F7B5E" w:rsidRPr="001403EA" w:rsidRDefault="007F7B5E" w:rsidP="007F7B5E">
            <w:pPr>
              <w:pStyle w:val="Nagwek1"/>
              <w:rPr>
                <w:color w:val="auto"/>
                <w:sz w:val="18"/>
                <w:szCs w:val="18"/>
              </w:rPr>
            </w:pPr>
          </w:p>
          <w:p w14:paraId="5F456464" w14:textId="77777777" w:rsidR="007F7B5E" w:rsidRPr="001403EA" w:rsidRDefault="007F7B5E" w:rsidP="007F7B5E">
            <w:pPr>
              <w:pStyle w:val="Nagwek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Pedagog/Pracownik Socjalny</w:t>
            </w:r>
          </w:p>
          <w:p w14:paraId="0429349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15:30 – 18:00</w:t>
            </w:r>
          </w:p>
          <w:p w14:paraId="3BD31351" w14:textId="77777777" w:rsidR="007F7B5E" w:rsidRPr="001403EA" w:rsidRDefault="007F7B5E" w:rsidP="007F7B5E">
            <w:pPr>
              <w:pStyle w:val="Nagwek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</w:t>
            </w:r>
          </w:p>
          <w:p w14:paraId="2B98E67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15:30 – 18:00</w:t>
            </w:r>
          </w:p>
        </w:tc>
        <w:tc>
          <w:tcPr>
            <w:tcW w:w="1196" w:type="dxa"/>
            <w:vAlign w:val="center"/>
          </w:tcPr>
          <w:p w14:paraId="23CD32A0" w14:textId="33557013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4DF88F9B" w14:textId="77777777" w:rsidTr="00C13A5B">
        <w:trPr>
          <w:trHeight w:val="2691"/>
        </w:trPr>
        <w:tc>
          <w:tcPr>
            <w:tcW w:w="1002" w:type="dxa"/>
            <w:vAlign w:val="center"/>
          </w:tcPr>
          <w:p w14:paraId="562FE6CF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6B66BE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Chełmiński</w:t>
            </w:r>
          </w:p>
          <w:p w14:paraId="1F56CC3F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Align w:val="center"/>
          </w:tcPr>
          <w:p w14:paraId="5FE6575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Miasto Chełmno</w:t>
            </w:r>
          </w:p>
          <w:p w14:paraId="22B279C2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14:paraId="33F5BB5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Świetlica opiekuńczo – wychowawcza w Miejskim Ośrodku Przeciwdziałania Uzależnieniom w Chełmnie </w:t>
            </w:r>
          </w:p>
          <w:p w14:paraId="752053AA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4368BE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Miejski Ośrodek Pomocy Społecznej – Punkt Konsultacyjno- Informacyjny</w:t>
            </w:r>
          </w:p>
        </w:tc>
        <w:tc>
          <w:tcPr>
            <w:tcW w:w="3438" w:type="dxa"/>
          </w:tcPr>
          <w:p w14:paraId="6BA2138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Kamionka 3,</w:t>
            </w:r>
          </w:p>
          <w:p w14:paraId="43D4109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86-200 Chełmno</w:t>
            </w:r>
          </w:p>
          <w:p w14:paraId="398C3B2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56 686 24 85</w:t>
            </w:r>
          </w:p>
          <w:p w14:paraId="53C6350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30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dariuszjach1@wp.pl</w:t>
              </w:r>
            </w:hyperlink>
          </w:p>
          <w:p w14:paraId="75EC98DE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0B16241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001316C8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75DAED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Hallera 11</w:t>
            </w:r>
          </w:p>
          <w:p w14:paraId="6009C3E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86-200 Chełmno</w:t>
            </w:r>
          </w:p>
          <w:p w14:paraId="71AC586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56 686 84 36</w:t>
            </w:r>
          </w:p>
          <w:p w14:paraId="7BC7E35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hyperlink r:id="rId31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www.mopschelmno.naszops.pl</w:t>
              </w:r>
            </w:hyperlink>
          </w:p>
          <w:p w14:paraId="3E6A94D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sekretariat@mopschelmno.pl </w:t>
            </w:r>
          </w:p>
        </w:tc>
        <w:tc>
          <w:tcPr>
            <w:tcW w:w="2304" w:type="dxa"/>
          </w:tcPr>
          <w:p w14:paraId="19DCFA8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Terapia dzieci i młodzieży z rodzin dysfunkcyjnych, profilaktyka w zakresie integracji wychowanków i ich rodzin ze środowiskiem </w:t>
            </w:r>
          </w:p>
          <w:p w14:paraId="4D833779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3DF40C87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6915C4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specjalistyczne</w:t>
            </w:r>
          </w:p>
          <w:p w14:paraId="218DE35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indywidualne </w:t>
            </w:r>
          </w:p>
        </w:tc>
        <w:tc>
          <w:tcPr>
            <w:tcW w:w="2154" w:type="dxa"/>
            <w:vAlign w:val="center"/>
          </w:tcPr>
          <w:p w14:paraId="5B574863" w14:textId="77777777" w:rsidR="007F7B5E" w:rsidRPr="001403EA" w:rsidRDefault="007F7B5E" w:rsidP="007F7B5E">
            <w:pPr>
              <w:pStyle w:val="Nagwek1"/>
              <w:rPr>
                <w:color w:val="auto"/>
                <w:sz w:val="18"/>
                <w:szCs w:val="18"/>
              </w:rPr>
            </w:pPr>
            <w:r w:rsidRPr="001403EA">
              <w:rPr>
                <w:color w:val="auto"/>
                <w:sz w:val="18"/>
                <w:szCs w:val="18"/>
              </w:rPr>
              <w:t>Psycholog, pedagog, socjoterapeuta</w:t>
            </w:r>
          </w:p>
          <w:p w14:paraId="3E80D84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 dni nauki szkolnej </w:t>
            </w:r>
          </w:p>
          <w:p w14:paraId="6FF50AB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14:30-18:30</w:t>
            </w:r>
          </w:p>
          <w:p w14:paraId="26A98EF6" w14:textId="4C536E5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okresie przerw w nauce szkolnej 10:</w:t>
            </w:r>
            <w:r w:rsidR="007868F1" w:rsidRPr="001403EA">
              <w:rPr>
                <w:sz w:val="18"/>
                <w:szCs w:val="18"/>
              </w:rPr>
              <w:t>00</w:t>
            </w:r>
            <w:r w:rsidRPr="001403EA">
              <w:rPr>
                <w:sz w:val="18"/>
                <w:szCs w:val="18"/>
              </w:rPr>
              <w:t>-14:</w:t>
            </w:r>
            <w:r w:rsidR="007868F1" w:rsidRPr="001403EA">
              <w:rPr>
                <w:sz w:val="18"/>
                <w:szCs w:val="18"/>
              </w:rPr>
              <w:t>00</w:t>
            </w:r>
          </w:p>
          <w:p w14:paraId="51DE43EA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218E4C7F" w14:textId="5F450FDD" w:rsidR="007F7B5E" w:rsidRPr="001403EA" w:rsidRDefault="007F7B5E" w:rsidP="0016457C">
            <w:pPr>
              <w:pStyle w:val="Nagwek1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Psycholog</w:t>
            </w:r>
            <w:r w:rsidR="0016457C" w:rsidRPr="001403EA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, </w:t>
            </w:r>
            <w:r w:rsidRPr="001403EA">
              <w:rPr>
                <w:b/>
                <w:bCs/>
                <w:color w:val="auto"/>
                <w:sz w:val="18"/>
                <w:szCs w:val="18"/>
              </w:rPr>
              <w:t>Prawnik</w:t>
            </w:r>
          </w:p>
          <w:p w14:paraId="6B195836" w14:textId="5387D0AF" w:rsidR="007F7B5E" w:rsidRPr="001403EA" w:rsidRDefault="0016457C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zgodnie z comiesięcznym harmonogramem</w:t>
            </w:r>
          </w:p>
          <w:p w14:paraId="4659F2AC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Pracownik socjalny</w:t>
            </w:r>
          </w:p>
          <w:p w14:paraId="03BF8F6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8:00 – 10:00</w:t>
            </w:r>
          </w:p>
        </w:tc>
        <w:tc>
          <w:tcPr>
            <w:tcW w:w="1196" w:type="dxa"/>
            <w:vAlign w:val="center"/>
          </w:tcPr>
          <w:p w14:paraId="66EDDB07" w14:textId="35AC2918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03F209ED" w14:textId="77777777" w:rsidTr="00C13A5B">
        <w:trPr>
          <w:trHeight w:val="3748"/>
        </w:trPr>
        <w:tc>
          <w:tcPr>
            <w:tcW w:w="1002" w:type="dxa"/>
            <w:vAlign w:val="center"/>
          </w:tcPr>
          <w:p w14:paraId="53AA1502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3EF4D68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Golubsko-Dobrzyński</w:t>
            </w:r>
          </w:p>
        </w:tc>
        <w:tc>
          <w:tcPr>
            <w:tcW w:w="1399" w:type="dxa"/>
          </w:tcPr>
          <w:p w14:paraId="51D7BD7B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C8D04DA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290011FD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02BED4E1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6DF97787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66B744D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33597AE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Miasto Golub-Dobrzyń</w:t>
            </w:r>
          </w:p>
          <w:p w14:paraId="0ACD9E7B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0D4599FF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2317FC9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00002C0C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21A67CA9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0B0930F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Szpital Powiatowy Sp. z o. o.</w:t>
            </w:r>
          </w:p>
        </w:tc>
        <w:tc>
          <w:tcPr>
            <w:tcW w:w="1844" w:type="dxa"/>
          </w:tcPr>
          <w:p w14:paraId="7AA9607A" w14:textId="358E1794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EE73137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657DF6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Miejska Komisja ds. Profilaktyki i Rozwiazywania Problemów Alkoholowych</w:t>
            </w:r>
          </w:p>
          <w:p w14:paraId="44232746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0FBE3723" w14:textId="77777777" w:rsidR="00AF33B8" w:rsidRPr="001403EA" w:rsidRDefault="00AF33B8" w:rsidP="007F7B5E">
            <w:pPr>
              <w:rPr>
                <w:sz w:val="18"/>
                <w:szCs w:val="18"/>
              </w:rPr>
            </w:pPr>
          </w:p>
          <w:p w14:paraId="6EA46088" w14:textId="77777777" w:rsidR="00AF33B8" w:rsidRPr="001403EA" w:rsidRDefault="00AF33B8" w:rsidP="007F7B5E">
            <w:pPr>
              <w:rPr>
                <w:sz w:val="18"/>
                <w:szCs w:val="18"/>
              </w:rPr>
            </w:pPr>
          </w:p>
          <w:p w14:paraId="4104D899" w14:textId="77777777" w:rsidR="00AF33B8" w:rsidRPr="001403EA" w:rsidRDefault="00AF33B8" w:rsidP="007F7B5E">
            <w:pPr>
              <w:rPr>
                <w:sz w:val="18"/>
                <w:szCs w:val="18"/>
              </w:rPr>
            </w:pPr>
          </w:p>
          <w:p w14:paraId="106472F8" w14:textId="77777777" w:rsidR="00AF33B8" w:rsidRPr="001403EA" w:rsidRDefault="00AF33B8" w:rsidP="007F7B5E">
            <w:pPr>
              <w:rPr>
                <w:sz w:val="18"/>
                <w:szCs w:val="18"/>
              </w:rPr>
            </w:pPr>
          </w:p>
          <w:p w14:paraId="779CC324" w14:textId="77777777" w:rsidR="00AF33B8" w:rsidRPr="001403EA" w:rsidRDefault="00AF33B8" w:rsidP="007F7B5E">
            <w:pPr>
              <w:rPr>
                <w:sz w:val="18"/>
                <w:szCs w:val="18"/>
              </w:rPr>
            </w:pPr>
          </w:p>
          <w:p w14:paraId="13A677A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Poradnia Leczenia Uzależnień</w:t>
            </w:r>
          </w:p>
        </w:tc>
        <w:tc>
          <w:tcPr>
            <w:tcW w:w="3438" w:type="dxa"/>
          </w:tcPr>
          <w:p w14:paraId="48908B41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6C3B145A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3188B56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Plac Tysiąclecia 25</w:t>
            </w:r>
          </w:p>
          <w:p w14:paraId="64A53D2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87-400 Golub-Dobrzyń</w:t>
            </w:r>
          </w:p>
          <w:p w14:paraId="322845E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56 683 54 10 do 13 w. 38</w:t>
            </w:r>
          </w:p>
          <w:p w14:paraId="4E0F94DA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</w:p>
          <w:p w14:paraId="46CE3D6C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BF08903" w14:textId="77777777" w:rsidR="00AF33B8" w:rsidRPr="001403EA" w:rsidRDefault="00AF33B8" w:rsidP="007F7B5E">
            <w:pPr>
              <w:rPr>
                <w:sz w:val="18"/>
                <w:szCs w:val="18"/>
              </w:rPr>
            </w:pPr>
          </w:p>
          <w:p w14:paraId="5267DEFD" w14:textId="77777777" w:rsidR="00AF33B8" w:rsidRPr="001403EA" w:rsidRDefault="00AF33B8" w:rsidP="007F7B5E">
            <w:pPr>
              <w:rPr>
                <w:sz w:val="18"/>
                <w:szCs w:val="18"/>
              </w:rPr>
            </w:pPr>
          </w:p>
          <w:p w14:paraId="0AD192FC" w14:textId="77777777" w:rsidR="00AF33B8" w:rsidRPr="001403EA" w:rsidRDefault="00AF33B8" w:rsidP="007F7B5E">
            <w:pPr>
              <w:rPr>
                <w:sz w:val="18"/>
                <w:szCs w:val="18"/>
              </w:rPr>
            </w:pPr>
          </w:p>
          <w:p w14:paraId="203D0B06" w14:textId="77777777" w:rsidR="00AF33B8" w:rsidRPr="001403EA" w:rsidRDefault="00AF33B8" w:rsidP="007F7B5E">
            <w:pPr>
              <w:rPr>
                <w:sz w:val="18"/>
                <w:szCs w:val="18"/>
              </w:rPr>
            </w:pPr>
          </w:p>
          <w:p w14:paraId="711723FC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FCC6CE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ul. Dr. J.G. </w:t>
            </w:r>
            <w:proofErr w:type="spellStart"/>
            <w:r w:rsidRPr="001403EA">
              <w:rPr>
                <w:sz w:val="18"/>
                <w:szCs w:val="18"/>
              </w:rPr>
              <w:t>Koppa</w:t>
            </w:r>
            <w:proofErr w:type="spellEnd"/>
            <w:r w:rsidRPr="001403EA">
              <w:rPr>
                <w:sz w:val="18"/>
                <w:szCs w:val="18"/>
              </w:rPr>
              <w:t xml:space="preserve"> 1E</w:t>
            </w:r>
          </w:p>
          <w:p w14:paraId="007A218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87-400 Golub Dobrzyń</w:t>
            </w:r>
          </w:p>
          <w:p w14:paraId="6863E797" w14:textId="708A6999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04" w:type="dxa"/>
          </w:tcPr>
          <w:p w14:paraId="5313F7E1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01948C2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2509020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w zakresie profilaktyki i rozwiazywania problemów alkoholowych </w:t>
            </w:r>
          </w:p>
          <w:p w14:paraId="659FD8A7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0476026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0D4077B6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3F10D62" w14:textId="77777777" w:rsidR="00AF33B8" w:rsidRPr="001403EA" w:rsidRDefault="00AF33B8" w:rsidP="007F7B5E">
            <w:pPr>
              <w:rPr>
                <w:sz w:val="18"/>
                <w:szCs w:val="18"/>
              </w:rPr>
            </w:pPr>
          </w:p>
          <w:p w14:paraId="2041B8CC" w14:textId="77777777" w:rsidR="00AF33B8" w:rsidRPr="001403EA" w:rsidRDefault="00AF33B8" w:rsidP="007F7B5E">
            <w:pPr>
              <w:rPr>
                <w:sz w:val="18"/>
                <w:szCs w:val="18"/>
              </w:rPr>
            </w:pPr>
          </w:p>
          <w:p w14:paraId="06F81041" w14:textId="77777777" w:rsidR="00AF33B8" w:rsidRPr="001403EA" w:rsidRDefault="00AF33B8" w:rsidP="007F7B5E">
            <w:pPr>
              <w:rPr>
                <w:sz w:val="18"/>
                <w:szCs w:val="18"/>
              </w:rPr>
            </w:pPr>
          </w:p>
          <w:p w14:paraId="5307E73C" w14:textId="77777777" w:rsidR="00AF33B8" w:rsidRPr="001403EA" w:rsidRDefault="00AF33B8" w:rsidP="007F7B5E">
            <w:pPr>
              <w:rPr>
                <w:sz w:val="18"/>
                <w:szCs w:val="18"/>
              </w:rPr>
            </w:pPr>
          </w:p>
          <w:p w14:paraId="7D3D35C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Terapia leczenia uzależnień</w:t>
            </w:r>
          </w:p>
        </w:tc>
        <w:tc>
          <w:tcPr>
            <w:tcW w:w="2154" w:type="dxa"/>
          </w:tcPr>
          <w:p w14:paraId="4788C58E" w14:textId="255F1DE1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2F9B3015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6F905ADC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</w:t>
            </w:r>
          </w:p>
          <w:p w14:paraId="0FFAA3D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poniedziałek, środa czwartek 7:30 – 15:30</w:t>
            </w:r>
          </w:p>
          <w:p w14:paraId="1D6BEA3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7:30 – 17:00</w:t>
            </w:r>
          </w:p>
          <w:p w14:paraId="5005E10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7:30 – 14:00</w:t>
            </w:r>
          </w:p>
          <w:p w14:paraId="0C97A716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2AB4AFE" w14:textId="77777777" w:rsidR="00AF33B8" w:rsidRPr="001403EA" w:rsidRDefault="00AF33B8" w:rsidP="007F7B5E">
            <w:pPr>
              <w:rPr>
                <w:sz w:val="18"/>
                <w:szCs w:val="18"/>
              </w:rPr>
            </w:pPr>
          </w:p>
          <w:p w14:paraId="5877F642" w14:textId="77777777" w:rsidR="00AF33B8" w:rsidRPr="001403EA" w:rsidRDefault="00AF33B8" w:rsidP="007F7B5E">
            <w:pPr>
              <w:rPr>
                <w:sz w:val="18"/>
                <w:szCs w:val="18"/>
              </w:rPr>
            </w:pPr>
          </w:p>
          <w:p w14:paraId="6610F2A7" w14:textId="77777777" w:rsidR="00AF33B8" w:rsidRPr="001403EA" w:rsidRDefault="00AF33B8" w:rsidP="007F7B5E">
            <w:pPr>
              <w:rPr>
                <w:sz w:val="18"/>
                <w:szCs w:val="18"/>
              </w:rPr>
            </w:pPr>
          </w:p>
          <w:p w14:paraId="4DB870C4" w14:textId="77777777" w:rsidR="00AF33B8" w:rsidRPr="001403EA" w:rsidRDefault="00AF33B8" w:rsidP="007F7B5E">
            <w:pPr>
              <w:rPr>
                <w:sz w:val="18"/>
                <w:szCs w:val="18"/>
              </w:rPr>
            </w:pPr>
          </w:p>
          <w:p w14:paraId="30F1B808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Terapeuci</w:t>
            </w:r>
          </w:p>
          <w:p w14:paraId="2DBEDB4E" w14:textId="40984ECB" w:rsidR="007F7B5E" w:rsidRPr="001403EA" w:rsidRDefault="00E52DF5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oniedziałek</w:t>
            </w:r>
            <w:r w:rsidRPr="001403EA">
              <w:rPr>
                <w:sz w:val="18"/>
                <w:szCs w:val="18"/>
              </w:rPr>
              <w:t xml:space="preserve"> </w:t>
            </w:r>
            <w:r w:rsidR="007F7B5E" w:rsidRPr="001403EA">
              <w:rPr>
                <w:sz w:val="18"/>
                <w:szCs w:val="18"/>
              </w:rPr>
              <w:t>8:00 – 15:00</w:t>
            </w:r>
          </w:p>
          <w:p w14:paraId="404D6649" w14:textId="33B0317E" w:rsidR="00E52DF5" w:rsidRPr="001403EA" w:rsidRDefault="00E52DF5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8:00 – 16:00</w:t>
            </w:r>
          </w:p>
          <w:p w14:paraId="0DF004A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2 czwartki w miesiącu </w:t>
            </w:r>
          </w:p>
          <w:p w14:paraId="4BEF0874" w14:textId="053EC26E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9:00 – 1</w:t>
            </w:r>
            <w:r w:rsidR="00E52DF5" w:rsidRPr="001403EA">
              <w:rPr>
                <w:sz w:val="18"/>
                <w:szCs w:val="18"/>
              </w:rPr>
              <w:t>8</w:t>
            </w:r>
            <w:r w:rsidRPr="001403EA">
              <w:rPr>
                <w:sz w:val="18"/>
                <w:szCs w:val="18"/>
              </w:rPr>
              <w:t>:</w:t>
            </w:r>
            <w:r w:rsidR="00E52DF5" w:rsidRPr="001403EA">
              <w:rPr>
                <w:sz w:val="18"/>
                <w:szCs w:val="18"/>
              </w:rPr>
              <w:t>0</w:t>
            </w:r>
            <w:r w:rsidRPr="001403EA">
              <w:rPr>
                <w:sz w:val="18"/>
                <w:szCs w:val="18"/>
              </w:rPr>
              <w:t>0</w:t>
            </w:r>
          </w:p>
        </w:tc>
        <w:tc>
          <w:tcPr>
            <w:tcW w:w="1196" w:type="dxa"/>
            <w:vAlign w:val="center"/>
          </w:tcPr>
          <w:p w14:paraId="2C24342A" w14:textId="3467F26B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2E989429" w14:textId="77777777" w:rsidTr="00C13A5B">
        <w:tc>
          <w:tcPr>
            <w:tcW w:w="1002" w:type="dxa"/>
            <w:vAlign w:val="center"/>
          </w:tcPr>
          <w:p w14:paraId="77737454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342B34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Golubsko-Dobrzyński</w:t>
            </w:r>
          </w:p>
        </w:tc>
        <w:tc>
          <w:tcPr>
            <w:tcW w:w="1399" w:type="dxa"/>
            <w:vAlign w:val="center"/>
          </w:tcPr>
          <w:p w14:paraId="50E5635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Ciechocin</w:t>
            </w:r>
          </w:p>
        </w:tc>
        <w:tc>
          <w:tcPr>
            <w:tcW w:w="1844" w:type="dxa"/>
            <w:vAlign w:val="center"/>
          </w:tcPr>
          <w:p w14:paraId="0B200C2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Gminna Komisja Rozwiazywania Problemów Alkoholowych w Gminie Ciechocin</w:t>
            </w:r>
          </w:p>
        </w:tc>
        <w:tc>
          <w:tcPr>
            <w:tcW w:w="3438" w:type="dxa"/>
            <w:vAlign w:val="center"/>
          </w:tcPr>
          <w:p w14:paraId="677F9D1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Elgiszewo</w:t>
            </w:r>
          </w:p>
        </w:tc>
        <w:tc>
          <w:tcPr>
            <w:tcW w:w="2304" w:type="dxa"/>
            <w:vAlign w:val="center"/>
          </w:tcPr>
          <w:p w14:paraId="25BB7D6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Socjoterapeuta – dla osób z problemami natury zdrowia psychicznego dla rodzin, dzieci i młodzieży z różnego rodzaju dysfunkcjami, zaburzeniami rozwojowymi oraz dla dzieci i młodzieży zagrożonych wykluczeniem społecznym, poradnictwo rodzinne. </w:t>
            </w:r>
          </w:p>
        </w:tc>
        <w:tc>
          <w:tcPr>
            <w:tcW w:w="2154" w:type="dxa"/>
            <w:vAlign w:val="center"/>
          </w:tcPr>
          <w:p w14:paraId="24C6119D" w14:textId="36EB7A4E"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Pierwsza środa każdego miesiąca w godzinach 12:30 – 15:30</w:t>
            </w:r>
          </w:p>
          <w:p w14:paraId="6211450D" w14:textId="77777777"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 xml:space="preserve">Trzeci piątek miesiąca </w:t>
            </w:r>
          </w:p>
          <w:p w14:paraId="5D9E74EC" w14:textId="45BB03B2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8:00 – 11:00</w:t>
            </w:r>
          </w:p>
        </w:tc>
        <w:tc>
          <w:tcPr>
            <w:tcW w:w="1196" w:type="dxa"/>
            <w:vAlign w:val="center"/>
          </w:tcPr>
          <w:p w14:paraId="22F8671D" w14:textId="2E0F0416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5F134211" w14:textId="77777777" w:rsidTr="00C13A5B">
        <w:tc>
          <w:tcPr>
            <w:tcW w:w="1002" w:type="dxa"/>
            <w:vAlign w:val="center"/>
          </w:tcPr>
          <w:p w14:paraId="2E78AD75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6A31CB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Golubsko-Dobrzyński</w:t>
            </w:r>
          </w:p>
        </w:tc>
        <w:tc>
          <w:tcPr>
            <w:tcW w:w="1399" w:type="dxa"/>
            <w:vAlign w:val="center"/>
          </w:tcPr>
          <w:p w14:paraId="1A90C58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Urząd Miejski Kowalewo Pomorskie</w:t>
            </w:r>
          </w:p>
        </w:tc>
        <w:tc>
          <w:tcPr>
            <w:tcW w:w="1844" w:type="dxa"/>
            <w:vAlign w:val="center"/>
          </w:tcPr>
          <w:p w14:paraId="3EF6EFB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Gminna Komisja Rozwiazywania Problemów Alkoholowych</w:t>
            </w:r>
          </w:p>
          <w:p w14:paraId="22560164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880139F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47DA0B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Informacyjno- Konsultacyjny dla osób z problemem alkoholowymi ich rodzin</w:t>
            </w:r>
          </w:p>
        </w:tc>
        <w:tc>
          <w:tcPr>
            <w:tcW w:w="3438" w:type="dxa"/>
          </w:tcPr>
          <w:p w14:paraId="228C54A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Konopnickiej 13</w:t>
            </w:r>
          </w:p>
          <w:p w14:paraId="7C98EE1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87-410 Kowalewo Pomorskie</w:t>
            </w:r>
          </w:p>
          <w:p w14:paraId="11F23376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3ACE05B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6A27B628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0841817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369CF1FD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14:paraId="3DFC434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 dla osób z problemem alkoholowym i ich rodzin oraz ofiar przemocy</w:t>
            </w:r>
          </w:p>
          <w:p w14:paraId="11AD3EB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terapeutyczne dla osób z problemem alkoholowym i ich rodzin</w:t>
            </w:r>
          </w:p>
          <w:p w14:paraId="3E4B3F4E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67C86AD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dla osób uzależnionych i współuzależnionych</w:t>
            </w:r>
          </w:p>
          <w:p w14:paraId="0EB80D0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</w:tc>
        <w:tc>
          <w:tcPr>
            <w:tcW w:w="2154" w:type="dxa"/>
          </w:tcPr>
          <w:p w14:paraId="45D8AB98" w14:textId="77777777" w:rsidR="007F7B5E" w:rsidRPr="001403EA" w:rsidRDefault="007F7B5E" w:rsidP="007F7B5E">
            <w:pPr>
              <w:pStyle w:val="Nagwek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</w:t>
            </w:r>
          </w:p>
          <w:p w14:paraId="243BCF3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dyżur w każdy czwartek</w:t>
            </w:r>
          </w:p>
          <w:p w14:paraId="25887700" w14:textId="002E0C5F" w:rsidR="007F7B5E" w:rsidRPr="001403EA" w:rsidRDefault="007514A0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13</w:t>
            </w:r>
            <w:r w:rsidR="007F7B5E" w:rsidRPr="001403EA">
              <w:rPr>
                <w:sz w:val="18"/>
                <w:szCs w:val="18"/>
              </w:rPr>
              <w:t xml:space="preserve">:30 – </w:t>
            </w:r>
            <w:r w:rsidRPr="001403EA">
              <w:rPr>
                <w:sz w:val="18"/>
                <w:szCs w:val="18"/>
              </w:rPr>
              <w:t>15</w:t>
            </w:r>
            <w:r w:rsidR="007F7B5E" w:rsidRPr="001403EA">
              <w:rPr>
                <w:sz w:val="18"/>
                <w:szCs w:val="18"/>
              </w:rPr>
              <w:t>:</w:t>
            </w:r>
            <w:r w:rsidRPr="001403EA">
              <w:rPr>
                <w:sz w:val="18"/>
                <w:szCs w:val="18"/>
              </w:rPr>
              <w:t>30</w:t>
            </w:r>
            <w:r w:rsidR="007F7B5E" w:rsidRPr="001403EA">
              <w:rPr>
                <w:sz w:val="18"/>
                <w:szCs w:val="18"/>
              </w:rPr>
              <w:t xml:space="preserve"> </w:t>
            </w:r>
          </w:p>
          <w:p w14:paraId="7F49F990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</w:t>
            </w:r>
          </w:p>
          <w:p w14:paraId="53F7FCD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</w:t>
            </w:r>
          </w:p>
          <w:p w14:paraId="6BAC14A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9.00 – 13.00 lub </w:t>
            </w:r>
          </w:p>
          <w:p w14:paraId="43A051B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14.00 – 18.00 </w:t>
            </w:r>
          </w:p>
          <w:p w14:paraId="786C6CD7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298623F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5AFE0BB0" w14:textId="0E88F19C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4533C5A5" w14:textId="77777777" w:rsidTr="00C13A5B">
        <w:tc>
          <w:tcPr>
            <w:tcW w:w="1002" w:type="dxa"/>
            <w:vAlign w:val="center"/>
          </w:tcPr>
          <w:p w14:paraId="00DA6BEF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566B569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Golubsko-Dobrzyński</w:t>
            </w:r>
          </w:p>
        </w:tc>
        <w:tc>
          <w:tcPr>
            <w:tcW w:w="1399" w:type="dxa"/>
            <w:vAlign w:val="center"/>
          </w:tcPr>
          <w:p w14:paraId="6EE4A8A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Urząd Gminy Radomin</w:t>
            </w:r>
          </w:p>
        </w:tc>
        <w:tc>
          <w:tcPr>
            <w:tcW w:w="1844" w:type="dxa"/>
            <w:vAlign w:val="center"/>
          </w:tcPr>
          <w:p w14:paraId="5526176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Gminna Komisja Rozwiazywania Problemów Alkoholowych</w:t>
            </w:r>
          </w:p>
          <w:p w14:paraId="315BDDD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Punkt Konsultacyjny </w:t>
            </w:r>
          </w:p>
          <w:p w14:paraId="2C5AA01B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2BBCF038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3438" w:type="dxa"/>
            <w:vAlign w:val="center"/>
          </w:tcPr>
          <w:p w14:paraId="0A5867F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Radomin 1 A</w:t>
            </w:r>
          </w:p>
          <w:p w14:paraId="7C993D7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87-404 Radomin</w:t>
            </w:r>
          </w:p>
          <w:p w14:paraId="1DD86DDB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14:paraId="12FB19D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dla osób uzależnionych i współuzależnionych </w:t>
            </w:r>
          </w:p>
        </w:tc>
        <w:tc>
          <w:tcPr>
            <w:tcW w:w="2154" w:type="dxa"/>
            <w:vAlign w:val="center"/>
          </w:tcPr>
          <w:p w14:paraId="187B9D1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I </w:t>
            </w:r>
            <w:proofErr w:type="spellStart"/>
            <w:r w:rsidRPr="001403EA">
              <w:rPr>
                <w:sz w:val="18"/>
                <w:szCs w:val="18"/>
              </w:rPr>
              <w:t>i</w:t>
            </w:r>
            <w:proofErr w:type="spellEnd"/>
            <w:r w:rsidRPr="001403EA">
              <w:rPr>
                <w:sz w:val="18"/>
                <w:szCs w:val="18"/>
              </w:rPr>
              <w:t xml:space="preserve"> III środa miesiąca </w:t>
            </w:r>
          </w:p>
          <w:p w14:paraId="70E09773" w14:textId="7A4BBF30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14:00-16:00</w:t>
            </w:r>
          </w:p>
          <w:p w14:paraId="731EFB6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 umówieni wizyty pod numerem telefonu </w:t>
            </w:r>
          </w:p>
          <w:p w14:paraId="069F9C8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56 683 75 22</w:t>
            </w:r>
          </w:p>
        </w:tc>
        <w:tc>
          <w:tcPr>
            <w:tcW w:w="1196" w:type="dxa"/>
            <w:vAlign w:val="center"/>
          </w:tcPr>
          <w:p w14:paraId="34448F21" w14:textId="25BD334A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29F23E2A" w14:textId="77777777" w:rsidTr="00C13A5B">
        <w:tc>
          <w:tcPr>
            <w:tcW w:w="1002" w:type="dxa"/>
            <w:vAlign w:val="center"/>
          </w:tcPr>
          <w:p w14:paraId="6E3230EB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168B896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Golubsko-Dobrzyński</w:t>
            </w:r>
          </w:p>
        </w:tc>
        <w:tc>
          <w:tcPr>
            <w:tcW w:w="1399" w:type="dxa"/>
            <w:vAlign w:val="center"/>
          </w:tcPr>
          <w:p w14:paraId="0222183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7106F45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Zbójno</w:t>
            </w:r>
          </w:p>
        </w:tc>
        <w:tc>
          <w:tcPr>
            <w:tcW w:w="1844" w:type="dxa"/>
            <w:vAlign w:val="center"/>
          </w:tcPr>
          <w:p w14:paraId="32D917C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</w:t>
            </w:r>
          </w:p>
          <w:p w14:paraId="4D71500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Gminna Komisja rozwiazywania problemów Alkoholowych</w:t>
            </w:r>
          </w:p>
        </w:tc>
        <w:tc>
          <w:tcPr>
            <w:tcW w:w="3438" w:type="dxa"/>
            <w:vAlign w:val="center"/>
          </w:tcPr>
          <w:p w14:paraId="0F17311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Zbójno 178 A</w:t>
            </w:r>
          </w:p>
          <w:p w14:paraId="07C353C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87-645 Zbójno</w:t>
            </w:r>
          </w:p>
          <w:p w14:paraId="6B723FB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54 280 19 32</w:t>
            </w:r>
          </w:p>
          <w:p w14:paraId="1902B5A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 54 280 19 32</w:t>
            </w:r>
          </w:p>
          <w:p w14:paraId="17FEC838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2453C0F2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14:paraId="3C1DCB0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Wsparcie i porady dla osób uzależnionych i współuzależnionych </w:t>
            </w:r>
          </w:p>
          <w:p w14:paraId="5E02671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Porady prawne</w:t>
            </w:r>
          </w:p>
          <w:p w14:paraId="1D3ABDB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Socjoterapia- psychoedukacja, poradnictwo i wczesna interwencja dla dzieci i młodzieży oraz osób dorosłych znajdujących się w trudnej sytuacji życiowej</w:t>
            </w:r>
          </w:p>
        </w:tc>
        <w:tc>
          <w:tcPr>
            <w:tcW w:w="2154" w:type="dxa"/>
            <w:vAlign w:val="center"/>
          </w:tcPr>
          <w:p w14:paraId="718E05AD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707CAE0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II i IV środa miesiąca</w:t>
            </w:r>
          </w:p>
          <w:p w14:paraId="7A2CA62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15:30 – 18:30</w:t>
            </w:r>
          </w:p>
          <w:p w14:paraId="1DEEB96D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Radca Prawny</w:t>
            </w:r>
          </w:p>
          <w:p w14:paraId="6A4C584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raz w miesiącu </w:t>
            </w:r>
          </w:p>
          <w:p w14:paraId="0DE4435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15:00 – 18:00</w:t>
            </w:r>
          </w:p>
          <w:p w14:paraId="08F7168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53 225 33 54 lub 608 395 716</w:t>
            </w:r>
          </w:p>
          <w:p w14:paraId="0A27F0F1" w14:textId="4A0914B8" w:rsidR="007F7B5E" w:rsidRPr="001403EA" w:rsidRDefault="007514A0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Terapeuta uzależnień </w:t>
            </w:r>
          </w:p>
          <w:p w14:paraId="3953145C" w14:textId="46A7F9BF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</w:t>
            </w:r>
            <w:r w:rsidR="007514A0" w:rsidRPr="001403EA">
              <w:rPr>
                <w:sz w:val="18"/>
                <w:szCs w:val="18"/>
              </w:rPr>
              <w:t>5</w:t>
            </w:r>
            <w:r w:rsidRPr="001403EA">
              <w:rPr>
                <w:sz w:val="18"/>
                <w:szCs w:val="18"/>
              </w:rPr>
              <w:t>:</w:t>
            </w:r>
            <w:r w:rsidR="007514A0" w:rsidRPr="001403EA">
              <w:rPr>
                <w:sz w:val="18"/>
                <w:szCs w:val="18"/>
              </w:rPr>
              <w:t>00</w:t>
            </w:r>
            <w:r w:rsidRPr="001403EA">
              <w:rPr>
                <w:sz w:val="18"/>
                <w:szCs w:val="18"/>
              </w:rPr>
              <w:t xml:space="preserve"> – 1</w:t>
            </w:r>
            <w:r w:rsidR="007514A0" w:rsidRPr="001403EA">
              <w:rPr>
                <w:sz w:val="18"/>
                <w:szCs w:val="18"/>
              </w:rPr>
              <w:t>9</w:t>
            </w:r>
            <w:r w:rsidRPr="001403EA">
              <w:rPr>
                <w:sz w:val="18"/>
                <w:szCs w:val="18"/>
              </w:rPr>
              <w:t>:</w:t>
            </w:r>
            <w:r w:rsidR="007514A0" w:rsidRPr="001403EA">
              <w:rPr>
                <w:sz w:val="18"/>
                <w:szCs w:val="18"/>
              </w:rPr>
              <w:t>00</w:t>
            </w:r>
            <w:r w:rsidRPr="001403EA">
              <w:rPr>
                <w:sz w:val="18"/>
                <w:szCs w:val="18"/>
              </w:rPr>
              <w:br/>
            </w:r>
            <w:r w:rsidR="007514A0" w:rsidRPr="001403EA">
              <w:rPr>
                <w:sz w:val="18"/>
                <w:szCs w:val="18"/>
              </w:rPr>
              <w:t xml:space="preserve">raz w miesiącu zgodnie z harmonogramem </w:t>
            </w:r>
          </w:p>
        </w:tc>
        <w:tc>
          <w:tcPr>
            <w:tcW w:w="1196" w:type="dxa"/>
            <w:vAlign w:val="center"/>
          </w:tcPr>
          <w:p w14:paraId="4340D9D9" w14:textId="581D0606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01AD2472" w14:textId="77777777" w:rsidTr="00C13A5B">
        <w:tc>
          <w:tcPr>
            <w:tcW w:w="1002" w:type="dxa"/>
            <w:vAlign w:val="center"/>
          </w:tcPr>
          <w:p w14:paraId="4D478D0D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CFB039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Grudziądzki</w:t>
            </w:r>
          </w:p>
        </w:tc>
        <w:tc>
          <w:tcPr>
            <w:tcW w:w="1399" w:type="dxa"/>
            <w:vAlign w:val="center"/>
          </w:tcPr>
          <w:p w14:paraId="54C67A5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Grudziądzki</w:t>
            </w:r>
          </w:p>
        </w:tc>
        <w:tc>
          <w:tcPr>
            <w:tcW w:w="1844" w:type="dxa"/>
            <w:vAlign w:val="center"/>
          </w:tcPr>
          <w:p w14:paraId="5D5079C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Powiatowe Centrum </w:t>
            </w:r>
          </w:p>
          <w:p w14:paraId="735CB22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Pomocy Rodzinie </w:t>
            </w:r>
          </w:p>
          <w:p w14:paraId="462AE9A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 Grudziądzu - Punkt </w:t>
            </w:r>
          </w:p>
          <w:p w14:paraId="77530FD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Interwencji Kryzysowej</w:t>
            </w:r>
          </w:p>
        </w:tc>
        <w:tc>
          <w:tcPr>
            <w:tcW w:w="3438" w:type="dxa"/>
            <w:vAlign w:val="center"/>
          </w:tcPr>
          <w:p w14:paraId="4892EF2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Małomłyńska 1</w:t>
            </w:r>
            <w:r w:rsidRPr="001403EA">
              <w:rPr>
                <w:sz w:val="18"/>
                <w:szCs w:val="18"/>
              </w:rPr>
              <w:br/>
              <w:t>86-300 Grudziądz</w:t>
            </w:r>
          </w:p>
          <w:p w14:paraId="47EDEC1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tel./fax: 56 462 29 39</w:t>
            </w:r>
          </w:p>
          <w:p w14:paraId="0D87BD7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32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sekretariat@pcprgrudziadz.pl</w:t>
              </w:r>
            </w:hyperlink>
          </w:p>
          <w:p w14:paraId="2B7B9F0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hyperlink r:id="rId33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www.pcprgrudziadz.pl</w:t>
              </w:r>
            </w:hyperlink>
          </w:p>
        </w:tc>
        <w:tc>
          <w:tcPr>
            <w:tcW w:w="2304" w:type="dxa"/>
            <w:vAlign w:val="center"/>
          </w:tcPr>
          <w:p w14:paraId="408F7BA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</w:tc>
        <w:tc>
          <w:tcPr>
            <w:tcW w:w="2154" w:type="dxa"/>
            <w:vAlign w:val="center"/>
          </w:tcPr>
          <w:p w14:paraId="5B874F11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70F12F1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</w:t>
            </w:r>
          </w:p>
          <w:p w14:paraId="6FA979F9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16:00-18:00</w:t>
            </w:r>
          </w:p>
        </w:tc>
        <w:tc>
          <w:tcPr>
            <w:tcW w:w="1196" w:type="dxa"/>
            <w:vAlign w:val="center"/>
          </w:tcPr>
          <w:p w14:paraId="53B92AD6" w14:textId="1150B5A5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72389A7B" w14:textId="77777777" w:rsidTr="00C13A5B">
        <w:tc>
          <w:tcPr>
            <w:tcW w:w="1002" w:type="dxa"/>
            <w:vAlign w:val="center"/>
          </w:tcPr>
          <w:p w14:paraId="6A5BCE94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5F10E13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Grudziądzki</w:t>
            </w:r>
          </w:p>
        </w:tc>
        <w:tc>
          <w:tcPr>
            <w:tcW w:w="1399" w:type="dxa"/>
            <w:vAlign w:val="center"/>
          </w:tcPr>
          <w:p w14:paraId="259C65C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Miasto i Gmina Łasin</w:t>
            </w:r>
          </w:p>
        </w:tc>
        <w:tc>
          <w:tcPr>
            <w:tcW w:w="1844" w:type="dxa"/>
            <w:vAlign w:val="center"/>
          </w:tcPr>
          <w:p w14:paraId="7BF94D9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Informacyjno-Konsultacyjny w Miejsko-Gminnym Ośrodku Pomocy Społecznej w Łasinie</w:t>
            </w:r>
          </w:p>
        </w:tc>
        <w:tc>
          <w:tcPr>
            <w:tcW w:w="3438" w:type="dxa"/>
            <w:vAlign w:val="center"/>
          </w:tcPr>
          <w:p w14:paraId="2623ADC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Wodna 15</w:t>
            </w:r>
            <w:r w:rsidRPr="001403EA">
              <w:rPr>
                <w:sz w:val="18"/>
                <w:szCs w:val="18"/>
              </w:rPr>
              <w:br/>
              <w:t>86-320 Łasin</w:t>
            </w:r>
          </w:p>
          <w:p w14:paraId="41CF2747" w14:textId="0AAF4065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 xml:space="preserve">tel. 56 466 49 64 </w:t>
            </w:r>
            <w:proofErr w:type="spellStart"/>
            <w:r w:rsidRPr="001403EA">
              <w:rPr>
                <w:sz w:val="18"/>
                <w:szCs w:val="18"/>
                <w:lang w:val="en-US"/>
              </w:rPr>
              <w:t>wew</w:t>
            </w:r>
            <w:proofErr w:type="spellEnd"/>
            <w:r w:rsidRPr="001403EA">
              <w:rPr>
                <w:sz w:val="18"/>
                <w:szCs w:val="18"/>
                <w:lang w:val="en-US"/>
              </w:rPr>
              <w:t>. 20</w:t>
            </w:r>
          </w:p>
          <w:p w14:paraId="22DA49F7" w14:textId="7DB9964A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r w:rsidR="005F6536" w:rsidRPr="001403EA">
              <w:rPr>
                <w:sz w:val="18"/>
                <w:szCs w:val="18"/>
              </w:rPr>
              <w:t>mgops@łasin.pl</w:t>
            </w:r>
          </w:p>
        </w:tc>
        <w:tc>
          <w:tcPr>
            <w:tcW w:w="2304" w:type="dxa"/>
            <w:vAlign w:val="center"/>
          </w:tcPr>
          <w:p w14:paraId="2B545C0D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E5C37F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terapeutyczne</w:t>
            </w:r>
          </w:p>
          <w:p w14:paraId="12DBBF0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Konsultacje</w:t>
            </w:r>
          </w:p>
          <w:p w14:paraId="133BF6D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</w:tc>
        <w:tc>
          <w:tcPr>
            <w:tcW w:w="2154" w:type="dxa"/>
            <w:vAlign w:val="center"/>
          </w:tcPr>
          <w:p w14:paraId="7E7854C9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Konsultant ds. </w:t>
            </w:r>
          </w:p>
          <w:p w14:paraId="6959B14E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uzależnień </w:t>
            </w:r>
          </w:p>
          <w:p w14:paraId="30F3FB2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poniedziałek-piątek</w:t>
            </w:r>
          </w:p>
          <w:p w14:paraId="1AF66CF2" w14:textId="32DCBFA7" w:rsidR="007F7B5E" w:rsidRPr="001403EA" w:rsidRDefault="005F6536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</w:t>
            </w:r>
            <w:r w:rsidR="007F7B5E" w:rsidRPr="001403EA">
              <w:rPr>
                <w:sz w:val="18"/>
                <w:szCs w:val="18"/>
              </w:rPr>
              <w:t>:</w:t>
            </w:r>
            <w:r w:rsidRPr="001403EA">
              <w:rPr>
                <w:sz w:val="18"/>
                <w:szCs w:val="18"/>
              </w:rPr>
              <w:t>15</w:t>
            </w:r>
            <w:r w:rsidR="007F7B5E" w:rsidRPr="001403EA">
              <w:rPr>
                <w:sz w:val="18"/>
                <w:szCs w:val="18"/>
              </w:rPr>
              <w:t>-1</w:t>
            </w:r>
            <w:r w:rsidRPr="001403EA">
              <w:rPr>
                <w:sz w:val="18"/>
                <w:szCs w:val="18"/>
              </w:rPr>
              <w:t>5</w:t>
            </w:r>
            <w:r w:rsidR="007F7B5E" w:rsidRPr="001403EA">
              <w:rPr>
                <w:sz w:val="18"/>
                <w:szCs w:val="18"/>
              </w:rPr>
              <w:t>:</w:t>
            </w:r>
            <w:r w:rsidRPr="001403EA">
              <w:rPr>
                <w:sz w:val="18"/>
                <w:szCs w:val="18"/>
              </w:rPr>
              <w:t>15</w:t>
            </w:r>
          </w:p>
          <w:p w14:paraId="7ABE43B9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Psycholog </w:t>
            </w:r>
          </w:p>
          <w:p w14:paraId="7038F8CE" w14:textId="2BC36BBC" w:rsidR="007F7B5E" w:rsidRPr="001403EA" w:rsidRDefault="005F6536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czwartek (dwa razy w miesiącu </w:t>
            </w:r>
            <w:r w:rsidR="007F7B5E" w:rsidRPr="001403EA">
              <w:rPr>
                <w:sz w:val="18"/>
                <w:szCs w:val="18"/>
              </w:rPr>
              <w:t>1</w:t>
            </w:r>
            <w:r w:rsidRPr="001403EA">
              <w:rPr>
                <w:sz w:val="18"/>
                <w:szCs w:val="18"/>
              </w:rPr>
              <w:t>3</w:t>
            </w:r>
            <w:r w:rsidR="007F7B5E" w:rsidRPr="001403EA">
              <w:rPr>
                <w:sz w:val="18"/>
                <w:szCs w:val="18"/>
              </w:rPr>
              <w:t>:00 – 1</w:t>
            </w:r>
            <w:r w:rsidRPr="001403EA">
              <w:rPr>
                <w:sz w:val="18"/>
                <w:szCs w:val="18"/>
              </w:rPr>
              <w:t>8</w:t>
            </w:r>
            <w:r w:rsidR="007F7B5E" w:rsidRPr="001403EA">
              <w:rPr>
                <w:sz w:val="18"/>
                <w:szCs w:val="18"/>
              </w:rPr>
              <w:t>:00</w:t>
            </w:r>
          </w:p>
          <w:p w14:paraId="54ADE68E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Psychoterapeuta</w:t>
            </w:r>
          </w:p>
          <w:p w14:paraId="2E72A8D5" w14:textId="29836588" w:rsidR="007F7B5E" w:rsidRPr="001403EA" w:rsidRDefault="005F6536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iątek</w:t>
            </w:r>
            <w:r w:rsidRPr="001403EA">
              <w:rPr>
                <w:sz w:val="18"/>
                <w:szCs w:val="18"/>
              </w:rPr>
              <w:t xml:space="preserve"> (dwa razy w miesiącu)</w:t>
            </w:r>
          </w:p>
          <w:p w14:paraId="7FC3C5A6" w14:textId="05C749DA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13:00 – 1</w:t>
            </w:r>
            <w:r w:rsidR="005F6536" w:rsidRPr="001403EA">
              <w:rPr>
                <w:sz w:val="18"/>
                <w:szCs w:val="18"/>
              </w:rPr>
              <w:t>8</w:t>
            </w:r>
            <w:r w:rsidRPr="001403EA">
              <w:rPr>
                <w:sz w:val="18"/>
                <w:szCs w:val="18"/>
              </w:rPr>
              <w:t xml:space="preserve">:00 </w:t>
            </w:r>
          </w:p>
          <w:p w14:paraId="14825C15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lastRenderedPageBreak/>
              <w:t>Grupa wsparcia dla rodzin</w:t>
            </w:r>
          </w:p>
          <w:p w14:paraId="68133EF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raz w miesiącu poniedziałek 17:00</w:t>
            </w:r>
          </w:p>
          <w:p w14:paraId="45633916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Grupa AA </w:t>
            </w:r>
          </w:p>
          <w:p w14:paraId="0A91D30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17:00</w:t>
            </w:r>
          </w:p>
        </w:tc>
        <w:tc>
          <w:tcPr>
            <w:tcW w:w="1196" w:type="dxa"/>
            <w:vAlign w:val="center"/>
          </w:tcPr>
          <w:p w14:paraId="1759FC8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publiczna</w:t>
            </w:r>
          </w:p>
        </w:tc>
      </w:tr>
      <w:tr w:rsidR="001403EA" w:rsidRPr="001403EA" w14:paraId="44E2E7BE" w14:textId="77777777" w:rsidTr="00C13A5B">
        <w:tc>
          <w:tcPr>
            <w:tcW w:w="1002" w:type="dxa"/>
            <w:vAlign w:val="center"/>
          </w:tcPr>
          <w:p w14:paraId="008B54AD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7C3C2B3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Grudziądzki</w:t>
            </w:r>
          </w:p>
        </w:tc>
        <w:tc>
          <w:tcPr>
            <w:tcW w:w="1399" w:type="dxa"/>
            <w:vAlign w:val="center"/>
          </w:tcPr>
          <w:p w14:paraId="2B52C9E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2219728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Rogóźno</w:t>
            </w:r>
          </w:p>
        </w:tc>
        <w:tc>
          <w:tcPr>
            <w:tcW w:w="1844" w:type="dxa"/>
            <w:vAlign w:val="center"/>
          </w:tcPr>
          <w:p w14:paraId="454B47F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Urząd Gminy Rogóźno </w:t>
            </w:r>
          </w:p>
          <w:p w14:paraId="74147491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FC8D476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668BA162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5BB29BC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83CD1C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Gminny Ośrodek </w:t>
            </w:r>
          </w:p>
          <w:p w14:paraId="6049DB1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Społecznej w Rogóźnie</w:t>
            </w:r>
          </w:p>
          <w:p w14:paraId="0C673350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3438" w:type="dxa"/>
            <w:vAlign w:val="center"/>
          </w:tcPr>
          <w:p w14:paraId="6E2846B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Rogóźno 91 b</w:t>
            </w:r>
          </w:p>
          <w:p w14:paraId="1A2F008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86-318 Rogóźno</w:t>
            </w:r>
          </w:p>
          <w:p w14:paraId="1835021C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tel. 56 46 884 94</w:t>
            </w:r>
          </w:p>
          <w:p w14:paraId="449E9A54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fax. 56 46 885 11</w:t>
            </w:r>
          </w:p>
          <w:p w14:paraId="13935E29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 xml:space="preserve">e-mail: </w:t>
            </w:r>
            <w:hyperlink r:id="rId34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info@rogozno.ug.gov.pl</w:t>
              </w:r>
            </w:hyperlink>
          </w:p>
          <w:p w14:paraId="179015FA" w14:textId="77777777" w:rsidR="007F7B5E" w:rsidRPr="001403EA" w:rsidRDefault="007F7B5E" w:rsidP="007F7B5E">
            <w:pPr>
              <w:rPr>
                <w:rStyle w:val="Hipercze"/>
                <w:rFonts w:eastAsiaTheme="majorEastAsia"/>
                <w:color w:val="auto"/>
                <w:sz w:val="18"/>
                <w:szCs w:val="18"/>
                <w:lang w:val="en-US"/>
              </w:rPr>
            </w:pPr>
            <w:hyperlink r:id="rId35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www.rogozno.ug.gv.pl</w:t>
              </w:r>
            </w:hyperlink>
          </w:p>
          <w:p w14:paraId="0DA7CB7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Rogóźno 91 c</w:t>
            </w:r>
          </w:p>
          <w:p w14:paraId="7934B40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86-318 Rogóźno</w:t>
            </w:r>
          </w:p>
          <w:p w14:paraId="75EB1B53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tel. 56 46 885 06</w:t>
            </w:r>
          </w:p>
          <w:p w14:paraId="57843490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 xml:space="preserve">e-mail: </w:t>
            </w:r>
            <w:hyperlink r:id="rId36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gops@rogozno.ug.gov.pl</w:t>
              </w:r>
            </w:hyperlink>
          </w:p>
        </w:tc>
        <w:tc>
          <w:tcPr>
            <w:tcW w:w="2304" w:type="dxa"/>
            <w:vAlign w:val="center"/>
          </w:tcPr>
          <w:p w14:paraId="05E16A6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prawne</w:t>
            </w:r>
          </w:p>
          <w:p w14:paraId="33BCC9F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pedagogiczne</w:t>
            </w:r>
          </w:p>
          <w:p w14:paraId="6C9BDD1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Wsparcie i porady terapeutyczne dla osób uzależnionych i współuzależnionych </w:t>
            </w:r>
          </w:p>
          <w:p w14:paraId="327CD00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socjalne</w:t>
            </w:r>
          </w:p>
        </w:tc>
        <w:tc>
          <w:tcPr>
            <w:tcW w:w="2154" w:type="dxa"/>
            <w:vAlign w:val="center"/>
          </w:tcPr>
          <w:p w14:paraId="7946A517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Radca prawny</w:t>
            </w:r>
          </w:p>
          <w:p w14:paraId="263854C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2 razy w miesiącu po uprzednich zapisach online</w:t>
            </w:r>
          </w:p>
          <w:p w14:paraId="5A19F03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 ds. uzależnień</w:t>
            </w:r>
            <w:r w:rsidRPr="001403EA">
              <w:rPr>
                <w:sz w:val="18"/>
                <w:szCs w:val="18"/>
              </w:rPr>
              <w:t xml:space="preserve"> </w:t>
            </w:r>
          </w:p>
          <w:p w14:paraId="30228E6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co drugi wtorek miesiąca</w:t>
            </w:r>
          </w:p>
          <w:p w14:paraId="38BF013B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Pracownik socjalny</w:t>
            </w:r>
          </w:p>
          <w:p w14:paraId="129F042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poniedziałek - piątek </w:t>
            </w:r>
          </w:p>
          <w:p w14:paraId="796F568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7:00-15:00</w:t>
            </w:r>
          </w:p>
        </w:tc>
        <w:tc>
          <w:tcPr>
            <w:tcW w:w="1196" w:type="dxa"/>
            <w:vAlign w:val="center"/>
          </w:tcPr>
          <w:p w14:paraId="3F589898" w14:textId="3FD405AE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30A6B11A" w14:textId="77777777" w:rsidTr="00C13A5B">
        <w:trPr>
          <w:trHeight w:val="5340"/>
        </w:trPr>
        <w:tc>
          <w:tcPr>
            <w:tcW w:w="1002" w:type="dxa"/>
            <w:vAlign w:val="center"/>
          </w:tcPr>
          <w:p w14:paraId="4FE14CC6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114B1F3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09F998A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Inowrocławski</w:t>
            </w:r>
          </w:p>
        </w:tc>
        <w:tc>
          <w:tcPr>
            <w:tcW w:w="1399" w:type="dxa"/>
            <w:vAlign w:val="center"/>
          </w:tcPr>
          <w:p w14:paraId="4761714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0043258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Inowrocławski</w:t>
            </w:r>
          </w:p>
        </w:tc>
        <w:tc>
          <w:tcPr>
            <w:tcW w:w="1844" w:type="dxa"/>
            <w:vAlign w:val="center"/>
          </w:tcPr>
          <w:p w14:paraId="2B0488F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Ośrodek Interwencji </w:t>
            </w:r>
          </w:p>
          <w:p w14:paraId="6808019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Kryzysowej przy Powiatowym Centrum Pomocy Rodzinie</w:t>
            </w:r>
          </w:p>
        </w:tc>
        <w:tc>
          <w:tcPr>
            <w:tcW w:w="3438" w:type="dxa"/>
            <w:vAlign w:val="center"/>
          </w:tcPr>
          <w:p w14:paraId="1630ED9F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6E18AD5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Mątewska 17</w:t>
            </w:r>
          </w:p>
          <w:p w14:paraId="43BF1F3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88-100 Inowrocław</w:t>
            </w:r>
          </w:p>
          <w:p w14:paraId="161CC8B6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tel. 52 359 22 49</w:t>
            </w:r>
          </w:p>
          <w:p w14:paraId="694CB825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fax 52 359 22 55</w:t>
            </w:r>
          </w:p>
          <w:p w14:paraId="3F414EF7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 xml:space="preserve">e-mail: </w:t>
            </w:r>
            <w:hyperlink r:id="rId37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oik@pcpr-ino.pl</w:t>
              </w:r>
            </w:hyperlink>
          </w:p>
          <w:p w14:paraId="477F264F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hyperlink r:id="rId38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www.pcpr-ino.pl</w:t>
              </w:r>
            </w:hyperlink>
          </w:p>
        </w:tc>
        <w:tc>
          <w:tcPr>
            <w:tcW w:w="2304" w:type="dxa"/>
            <w:vAlign w:val="center"/>
          </w:tcPr>
          <w:p w14:paraId="73ED709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77059DD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pedagogiczne</w:t>
            </w:r>
          </w:p>
          <w:p w14:paraId="2D85D99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Interwencja kryzysowa</w:t>
            </w:r>
          </w:p>
          <w:p w14:paraId="02F83EA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Psychoterapia indywidualna</w:t>
            </w:r>
          </w:p>
          <w:p w14:paraId="0888889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i rodzinna </w:t>
            </w:r>
          </w:p>
          <w:p w14:paraId="78ED400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Profilaktyka dotycząca </w:t>
            </w:r>
          </w:p>
          <w:p w14:paraId="40BF4E3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przeciwdziałania przemocy</w:t>
            </w:r>
          </w:p>
          <w:p w14:paraId="4273584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Mediacje rodzinne,</w:t>
            </w:r>
          </w:p>
          <w:p w14:paraId="46EEAAF8" w14:textId="4D21C93B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grupa wsparcia dla młodzieży z problemami psychospołecznymi</w:t>
            </w:r>
          </w:p>
          <w:p w14:paraId="062774C3" w14:textId="1718781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grupa wsparcia dla rodzin w kryzysie dotycząca kształtowania prawidłowych postaw i relacji w rodzinie </w:t>
            </w:r>
          </w:p>
        </w:tc>
        <w:tc>
          <w:tcPr>
            <w:tcW w:w="2154" w:type="dxa"/>
            <w:vAlign w:val="center"/>
          </w:tcPr>
          <w:p w14:paraId="32B710D7" w14:textId="77777777" w:rsidR="007F7B5E" w:rsidRPr="001403EA" w:rsidRDefault="007F7B5E" w:rsidP="007F7B5E">
            <w:pPr>
              <w:rPr>
                <w:b/>
                <w:sz w:val="18"/>
                <w:szCs w:val="18"/>
                <w:lang w:eastAsia="en-US"/>
              </w:rPr>
            </w:pPr>
            <w:r w:rsidRPr="001403EA">
              <w:rPr>
                <w:b/>
                <w:sz w:val="18"/>
                <w:szCs w:val="18"/>
                <w:lang w:eastAsia="en-US"/>
              </w:rPr>
              <w:t>Psycholog</w:t>
            </w:r>
          </w:p>
          <w:p w14:paraId="340DE432" w14:textId="77777777"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poniedziałek</w:t>
            </w:r>
          </w:p>
          <w:p w14:paraId="13F80EB6" w14:textId="55DB528F"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9.00 – 15.00;</w:t>
            </w:r>
          </w:p>
          <w:p w14:paraId="2E59069A" w14:textId="4C6F5A75"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wtorek 12.00-20.00</w:t>
            </w:r>
          </w:p>
          <w:p w14:paraId="285F1B69" w14:textId="2F2D06C9"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środa 12.00-18.30</w:t>
            </w:r>
          </w:p>
          <w:p w14:paraId="63AB6056" w14:textId="0FB6042E"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czwartek 8.30–11.30; 17.00-20.00</w:t>
            </w:r>
          </w:p>
          <w:p w14:paraId="409BB13D" w14:textId="0D1259F1"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piątek 15.30-17.30</w:t>
            </w:r>
          </w:p>
          <w:p w14:paraId="2FEB3D83" w14:textId="77777777" w:rsidR="007F7B5E" w:rsidRPr="001403EA" w:rsidRDefault="007F7B5E" w:rsidP="007F7B5E">
            <w:pPr>
              <w:rPr>
                <w:b/>
                <w:sz w:val="18"/>
                <w:szCs w:val="18"/>
                <w:lang w:eastAsia="en-US"/>
              </w:rPr>
            </w:pPr>
            <w:r w:rsidRPr="001403EA">
              <w:rPr>
                <w:b/>
                <w:sz w:val="18"/>
                <w:szCs w:val="18"/>
                <w:lang w:eastAsia="en-US"/>
              </w:rPr>
              <w:t>Pedagog</w:t>
            </w:r>
          </w:p>
          <w:p w14:paraId="6EA3A7F3" w14:textId="241FEB45"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Poniedziałek, środa, czwartek</w:t>
            </w:r>
          </w:p>
          <w:p w14:paraId="176EFB8F" w14:textId="77777777"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7.30 – 15.30</w:t>
            </w:r>
          </w:p>
          <w:p w14:paraId="17B54E2E" w14:textId="77777777"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Wtorek: 7.30 – 17.00</w:t>
            </w:r>
          </w:p>
          <w:p w14:paraId="2184FB27" w14:textId="77777777"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Piątek: 7.30 – 14.00</w:t>
            </w:r>
          </w:p>
          <w:p w14:paraId="05A3C2BD" w14:textId="77777777" w:rsidR="007F7B5E" w:rsidRPr="001403EA" w:rsidRDefault="007F7B5E" w:rsidP="007F7B5E">
            <w:pPr>
              <w:rPr>
                <w:b/>
                <w:sz w:val="18"/>
                <w:szCs w:val="18"/>
                <w:lang w:eastAsia="en-US"/>
              </w:rPr>
            </w:pPr>
            <w:r w:rsidRPr="001403EA">
              <w:rPr>
                <w:b/>
                <w:sz w:val="18"/>
                <w:szCs w:val="18"/>
                <w:lang w:eastAsia="en-US"/>
              </w:rPr>
              <w:t>Grupa wsparcia</w:t>
            </w:r>
            <w:r w:rsidRPr="001403EA">
              <w:rPr>
                <w:sz w:val="18"/>
                <w:szCs w:val="18"/>
                <w:lang w:eastAsia="en-US"/>
              </w:rPr>
              <w:t xml:space="preserve"> </w:t>
            </w:r>
            <w:r w:rsidRPr="001403EA">
              <w:rPr>
                <w:b/>
                <w:sz w:val="18"/>
                <w:szCs w:val="18"/>
                <w:lang w:eastAsia="en-US"/>
              </w:rPr>
              <w:t>dla rodziców i dzieci</w:t>
            </w:r>
          </w:p>
          <w:p w14:paraId="76728FA5" w14:textId="77777777"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co II poniedziałek</w:t>
            </w:r>
          </w:p>
          <w:p w14:paraId="23FD959E" w14:textId="2252F994"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15.30 – 18.30</w:t>
            </w:r>
          </w:p>
          <w:p w14:paraId="52619ECC" w14:textId="77777777" w:rsidR="007F7B5E" w:rsidRPr="001403EA" w:rsidRDefault="007F7B5E" w:rsidP="007F7B5E">
            <w:pPr>
              <w:rPr>
                <w:b/>
                <w:sz w:val="18"/>
                <w:szCs w:val="18"/>
                <w:lang w:eastAsia="en-US"/>
              </w:rPr>
            </w:pPr>
            <w:r w:rsidRPr="001403EA">
              <w:rPr>
                <w:b/>
                <w:sz w:val="18"/>
                <w:szCs w:val="18"/>
                <w:lang w:eastAsia="en-US"/>
              </w:rPr>
              <w:t xml:space="preserve">Grupa wsparcia dla młodzieży </w:t>
            </w:r>
          </w:p>
          <w:p w14:paraId="0615CE22" w14:textId="7C4CB2CE"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 xml:space="preserve">I piątek miesiąca </w:t>
            </w:r>
          </w:p>
          <w:p w14:paraId="0D918F8C" w14:textId="3EA90BB6"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6.00 – 18.00</w:t>
            </w:r>
          </w:p>
          <w:p w14:paraId="243CB33F" w14:textId="77777777" w:rsidR="007F7B5E" w:rsidRPr="001403EA" w:rsidRDefault="007F7B5E" w:rsidP="007F7B5E">
            <w:pPr>
              <w:rPr>
                <w:b/>
                <w:sz w:val="18"/>
                <w:szCs w:val="18"/>
                <w:lang w:eastAsia="en-US"/>
              </w:rPr>
            </w:pPr>
            <w:r w:rsidRPr="001403EA">
              <w:rPr>
                <w:b/>
                <w:sz w:val="18"/>
                <w:szCs w:val="18"/>
                <w:lang w:eastAsia="en-US"/>
              </w:rPr>
              <w:t xml:space="preserve">Grupa korekcyjno-edukacyjna dla sprawców przemocy </w:t>
            </w:r>
          </w:p>
          <w:p w14:paraId="47B53301" w14:textId="6C91B257"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 xml:space="preserve">co drugi wtorek </w:t>
            </w:r>
          </w:p>
          <w:p w14:paraId="0D729345" w14:textId="6C3EEF88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  <w:lang w:eastAsia="en-US"/>
              </w:rPr>
              <w:t>15.00-18.00</w:t>
            </w:r>
          </w:p>
        </w:tc>
        <w:tc>
          <w:tcPr>
            <w:tcW w:w="1196" w:type="dxa"/>
            <w:vAlign w:val="center"/>
          </w:tcPr>
          <w:p w14:paraId="7F8872BD" w14:textId="1F560CBA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7858E422" w14:textId="77777777" w:rsidTr="00C13A5B">
        <w:tc>
          <w:tcPr>
            <w:tcW w:w="1002" w:type="dxa"/>
            <w:vAlign w:val="center"/>
          </w:tcPr>
          <w:p w14:paraId="05E4F06A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3AE7CE4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69E237D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Inowrocławski</w:t>
            </w:r>
          </w:p>
        </w:tc>
        <w:tc>
          <w:tcPr>
            <w:tcW w:w="1399" w:type="dxa"/>
            <w:vAlign w:val="center"/>
          </w:tcPr>
          <w:p w14:paraId="2685F59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Miasto</w:t>
            </w:r>
          </w:p>
          <w:p w14:paraId="7C2BC00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Inowrocław</w:t>
            </w:r>
          </w:p>
        </w:tc>
        <w:tc>
          <w:tcPr>
            <w:tcW w:w="1844" w:type="dxa"/>
            <w:vAlign w:val="center"/>
          </w:tcPr>
          <w:p w14:paraId="3572B76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Miejski Ośrodek</w:t>
            </w:r>
          </w:p>
          <w:p w14:paraId="0CF2521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Społecznej</w:t>
            </w:r>
          </w:p>
          <w:p w14:paraId="47432EBE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3438" w:type="dxa"/>
            <w:vAlign w:val="center"/>
          </w:tcPr>
          <w:p w14:paraId="7764FD5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Św. Ducha 90</w:t>
            </w:r>
          </w:p>
          <w:p w14:paraId="78572BD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88-100 Inowrocław</w:t>
            </w:r>
          </w:p>
          <w:p w14:paraId="433AF83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 3571031,</w:t>
            </w:r>
          </w:p>
          <w:p w14:paraId="4851D0C4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fax 52 355245</w:t>
            </w:r>
          </w:p>
          <w:p w14:paraId="05C2C72C" w14:textId="77777777" w:rsidR="007F7B5E" w:rsidRPr="001403EA" w:rsidRDefault="007F7B5E" w:rsidP="007F7B5E">
            <w:pPr>
              <w:jc w:val="both"/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39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secretariat@mopsinowroclaw.samorzady.pl</w:t>
              </w:r>
            </w:hyperlink>
          </w:p>
          <w:p w14:paraId="1C5F9FE7" w14:textId="77777777" w:rsidR="007F7B5E" w:rsidRPr="001403EA" w:rsidRDefault="007F7B5E" w:rsidP="007F7B5E">
            <w:pPr>
              <w:jc w:val="both"/>
              <w:rPr>
                <w:sz w:val="18"/>
                <w:szCs w:val="18"/>
                <w:lang w:val="en-US"/>
              </w:rPr>
            </w:pPr>
            <w:hyperlink r:id="rId40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www.inowroclaw.samorzady.pl</w:t>
              </w:r>
            </w:hyperlink>
          </w:p>
        </w:tc>
        <w:tc>
          <w:tcPr>
            <w:tcW w:w="2304" w:type="dxa"/>
            <w:vAlign w:val="center"/>
          </w:tcPr>
          <w:p w14:paraId="1B862E3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Poradnictwo prawne</w:t>
            </w:r>
          </w:p>
          <w:p w14:paraId="05A8EBC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3C68D57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rodzinne</w:t>
            </w:r>
          </w:p>
        </w:tc>
        <w:tc>
          <w:tcPr>
            <w:tcW w:w="2154" w:type="dxa"/>
            <w:vAlign w:val="center"/>
          </w:tcPr>
          <w:p w14:paraId="1CD19F88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14:paraId="30E1D67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wtorek </w:t>
            </w:r>
          </w:p>
          <w:p w14:paraId="62ED2D3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15.30 – 18.00</w:t>
            </w:r>
          </w:p>
          <w:p w14:paraId="3FED0B6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  <w:r w:rsidRPr="001403EA">
              <w:rPr>
                <w:sz w:val="18"/>
                <w:szCs w:val="18"/>
              </w:rPr>
              <w:t xml:space="preserve"> </w:t>
            </w:r>
          </w:p>
          <w:p w14:paraId="03DB0F2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Poniedziałek i wtorek</w:t>
            </w:r>
          </w:p>
          <w:p w14:paraId="05E1803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7.30 – 15.30</w:t>
            </w:r>
          </w:p>
          <w:p w14:paraId="36FFD20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Pedagog</w:t>
            </w:r>
          </w:p>
          <w:p w14:paraId="0F287A6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</w:t>
            </w:r>
          </w:p>
          <w:p w14:paraId="1EEBCB6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12.15 – 14.15</w:t>
            </w:r>
          </w:p>
          <w:p w14:paraId="56E72B6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</w:t>
            </w:r>
          </w:p>
          <w:p w14:paraId="7D78C0F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9.00 –12.00</w:t>
            </w:r>
          </w:p>
        </w:tc>
        <w:tc>
          <w:tcPr>
            <w:tcW w:w="1196" w:type="dxa"/>
            <w:vAlign w:val="center"/>
          </w:tcPr>
          <w:p w14:paraId="1C90C16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publiczna</w:t>
            </w:r>
          </w:p>
        </w:tc>
      </w:tr>
      <w:tr w:rsidR="001403EA" w:rsidRPr="001403EA" w14:paraId="13BD2DD0" w14:textId="77777777" w:rsidTr="00C13A5B">
        <w:tc>
          <w:tcPr>
            <w:tcW w:w="1002" w:type="dxa"/>
            <w:vAlign w:val="center"/>
          </w:tcPr>
          <w:p w14:paraId="0534EA63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5A10792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4504DF4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Inowrocławski</w:t>
            </w:r>
          </w:p>
        </w:tc>
        <w:tc>
          <w:tcPr>
            <w:tcW w:w="1399" w:type="dxa"/>
            <w:vAlign w:val="center"/>
          </w:tcPr>
          <w:p w14:paraId="66F6884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1AD6CB5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Inowrocław</w:t>
            </w:r>
          </w:p>
        </w:tc>
        <w:tc>
          <w:tcPr>
            <w:tcW w:w="1844" w:type="dxa"/>
            <w:vAlign w:val="center"/>
          </w:tcPr>
          <w:p w14:paraId="5B6A4372" w14:textId="02CBE5D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Centrum Usług Społecznych</w:t>
            </w:r>
          </w:p>
        </w:tc>
        <w:tc>
          <w:tcPr>
            <w:tcW w:w="3438" w:type="dxa"/>
            <w:vAlign w:val="center"/>
          </w:tcPr>
          <w:p w14:paraId="16AA5099" w14:textId="7C222B31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Metalowców 3</w:t>
            </w:r>
          </w:p>
          <w:p w14:paraId="1EE2AB7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88-100 Inowrocław</w:t>
            </w:r>
          </w:p>
          <w:p w14:paraId="78D7C7D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52 355 58 50</w:t>
            </w:r>
          </w:p>
          <w:p w14:paraId="09199ED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 52 356 08 02</w:t>
            </w:r>
          </w:p>
          <w:p w14:paraId="36EFE9D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41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gops@gopsinowroclaw.pl</w:t>
              </w:r>
            </w:hyperlink>
          </w:p>
          <w:p w14:paraId="2CEA8C03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14:paraId="3D0A1DB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4821D78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prawne</w:t>
            </w:r>
          </w:p>
          <w:p w14:paraId="55565A2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socjalne</w:t>
            </w:r>
          </w:p>
        </w:tc>
        <w:tc>
          <w:tcPr>
            <w:tcW w:w="2154" w:type="dxa"/>
            <w:vAlign w:val="center"/>
          </w:tcPr>
          <w:p w14:paraId="6CCCF9D5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29AB6D73" w14:textId="2D0C79E0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2 razy w miesiącu po 3 godziny</w:t>
            </w:r>
          </w:p>
          <w:p w14:paraId="3092B031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14:paraId="2D92FCA2" w14:textId="4B9E7AC4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 raz w tygodniu</w:t>
            </w:r>
          </w:p>
          <w:p w14:paraId="7AF2A8F1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 uzależnień</w:t>
            </w:r>
          </w:p>
          <w:p w14:paraId="4A481A70" w14:textId="47B3E411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2 razy w miesiącu po uprzednim umówieniu</w:t>
            </w:r>
          </w:p>
          <w:p w14:paraId="4B2B225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Pracownik socjalny</w:t>
            </w:r>
          </w:p>
          <w:p w14:paraId="50D038E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- piątek</w:t>
            </w:r>
          </w:p>
          <w:p w14:paraId="5F2471C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7.30 – 15.30</w:t>
            </w:r>
          </w:p>
        </w:tc>
        <w:tc>
          <w:tcPr>
            <w:tcW w:w="1196" w:type="dxa"/>
            <w:vAlign w:val="center"/>
          </w:tcPr>
          <w:p w14:paraId="142CBF8D" w14:textId="13967635" w:rsidR="007F7B5E" w:rsidRPr="001403EA" w:rsidRDefault="0025618D" w:rsidP="007F7B5E">
            <w:pPr>
              <w:jc w:val="center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5C26BD13" w14:textId="77777777" w:rsidTr="00C13A5B">
        <w:trPr>
          <w:trHeight w:val="1060"/>
        </w:trPr>
        <w:tc>
          <w:tcPr>
            <w:tcW w:w="1002" w:type="dxa"/>
          </w:tcPr>
          <w:p w14:paraId="2995D929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74B8C14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6EDC84C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Inowrocławski</w:t>
            </w:r>
          </w:p>
        </w:tc>
        <w:tc>
          <w:tcPr>
            <w:tcW w:w="1399" w:type="dxa"/>
            <w:vAlign w:val="center"/>
          </w:tcPr>
          <w:p w14:paraId="1CDED66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Złotniki Kujawskie</w:t>
            </w:r>
          </w:p>
        </w:tc>
        <w:tc>
          <w:tcPr>
            <w:tcW w:w="1844" w:type="dxa"/>
            <w:vAlign w:val="center"/>
          </w:tcPr>
          <w:p w14:paraId="2BD32C7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Urząd Gminy Złotniki Kujawskie</w:t>
            </w:r>
          </w:p>
          <w:p w14:paraId="5F5DBA4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</w:t>
            </w:r>
          </w:p>
        </w:tc>
        <w:tc>
          <w:tcPr>
            <w:tcW w:w="3438" w:type="dxa"/>
            <w:vAlign w:val="center"/>
          </w:tcPr>
          <w:p w14:paraId="29C028F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Powstańców Wlkp. 6</w:t>
            </w:r>
          </w:p>
          <w:p w14:paraId="4BF01FD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88-180 Złotniki Kujawskie</w:t>
            </w:r>
          </w:p>
          <w:p w14:paraId="56013C1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52-351-71-60</w:t>
            </w:r>
          </w:p>
          <w:p w14:paraId="086BFE4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42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punkt.zlotniki.kujawskie@onet.pl</w:t>
              </w:r>
            </w:hyperlink>
          </w:p>
        </w:tc>
        <w:tc>
          <w:tcPr>
            <w:tcW w:w="2304" w:type="dxa"/>
            <w:vAlign w:val="center"/>
          </w:tcPr>
          <w:p w14:paraId="32079AA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68C5BC5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terapeutyczne</w:t>
            </w:r>
          </w:p>
          <w:p w14:paraId="04D7E347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  <w:vAlign w:val="center"/>
          </w:tcPr>
          <w:p w14:paraId="6936C3B4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74FEB0F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15.30 – 18.30</w:t>
            </w:r>
          </w:p>
          <w:p w14:paraId="69D81F77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 uzależnień</w:t>
            </w:r>
          </w:p>
          <w:p w14:paraId="233BFE5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15.30 – 18.30</w:t>
            </w:r>
          </w:p>
        </w:tc>
        <w:tc>
          <w:tcPr>
            <w:tcW w:w="1196" w:type="dxa"/>
            <w:vAlign w:val="center"/>
          </w:tcPr>
          <w:p w14:paraId="4F99D900" w14:textId="03E4BEBA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4E56BA2E" w14:textId="77777777" w:rsidTr="00C13A5B">
        <w:tc>
          <w:tcPr>
            <w:tcW w:w="1002" w:type="dxa"/>
          </w:tcPr>
          <w:p w14:paraId="55306734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3CF425E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7D5F245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Inowrocławski</w:t>
            </w:r>
          </w:p>
        </w:tc>
        <w:tc>
          <w:tcPr>
            <w:tcW w:w="1399" w:type="dxa"/>
            <w:vAlign w:val="center"/>
          </w:tcPr>
          <w:p w14:paraId="4601655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</w:t>
            </w:r>
          </w:p>
          <w:p w14:paraId="3E995E5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Kruszwica</w:t>
            </w:r>
          </w:p>
        </w:tc>
        <w:tc>
          <w:tcPr>
            <w:tcW w:w="1844" w:type="dxa"/>
            <w:vAlign w:val="center"/>
          </w:tcPr>
          <w:p w14:paraId="1CC5487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Miejsko – Gminny Ośrodek Pomocy Społecznej</w:t>
            </w:r>
          </w:p>
        </w:tc>
        <w:tc>
          <w:tcPr>
            <w:tcW w:w="3438" w:type="dxa"/>
            <w:vAlign w:val="center"/>
          </w:tcPr>
          <w:p w14:paraId="57799F5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Rybacka 20, pok.5</w:t>
            </w:r>
          </w:p>
          <w:p w14:paraId="6FE1FF6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88-150 Kruszwica</w:t>
            </w:r>
          </w:p>
          <w:p w14:paraId="4C10F55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tel.52 35-15-489</w:t>
            </w:r>
          </w:p>
          <w:p w14:paraId="41A1682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fax 52 35 57 257 </w:t>
            </w:r>
          </w:p>
          <w:p w14:paraId="682617B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43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mops@kruszwica.um.gov.pl</w:t>
              </w:r>
            </w:hyperlink>
          </w:p>
          <w:p w14:paraId="1869402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hyperlink r:id="rId44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www.mopskruszwica.pl</w:t>
              </w:r>
            </w:hyperlink>
          </w:p>
          <w:p w14:paraId="18CF864B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6C5FA876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14:paraId="2CCEA01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0DDF86E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rodzinne</w:t>
            </w:r>
          </w:p>
          <w:p w14:paraId="5347979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socjalne</w:t>
            </w:r>
          </w:p>
        </w:tc>
        <w:tc>
          <w:tcPr>
            <w:tcW w:w="2154" w:type="dxa"/>
            <w:vAlign w:val="center"/>
          </w:tcPr>
          <w:p w14:paraId="7C8EB0B3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091DBC1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poniedziałek </w:t>
            </w:r>
          </w:p>
          <w:p w14:paraId="54C66C6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7.15 –13.00</w:t>
            </w:r>
          </w:p>
          <w:p w14:paraId="5B39199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</w:t>
            </w:r>
          </w:p>
          <w:p w14:paraId="3897607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7.15 –12.15</w:t>
            </w:r>
          </w:p>
          <w:p w14:paraId="225D82D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7.15 –11.30</w:t>
            </w:r>
          </w:p>
          <w:p w14:paraId="78703283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Specjalista pracy socjalnej</w:t>
            </w:r>
          </w:p>
          <w:p w14:paraId="034EBA5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- piątek</w:t>
            </w:r>
          </w:p>
          <w:p w14:paraId="7E4F3AB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7.15 – 15.15</w:t>
            </w:r>
          </w:p>
        </w:tc>
        <w:tc>
          <w:tcPr>
            <w:tcW w:w="1196" w:type="dxa"/>
            <w:vAlign w:val="center"/>
          </w:tcPr>
          <w:p w14:paraId="408BCD7B" w14:textId="313D9EDC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233906C1" w14:textId="77777777" w:rsidTr="00C13A5B">
        <w:tc>
          <w:tcPr>
            <w:tcW w:w="1002" w:type="dxa"/>
          </w:tcPr>
          <w:p w14:paraId="70315006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ED7E3CD" w14:textId="77777777"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 xml:space="preserve">Powiat </w:t>
            </w:r>
          </w:p>
          <w:p w14:paraId="2B4AFF6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  <w:lang w:eastAsia="en-US"/>
              </w:rPr>
              <w:t>inowrocławski</w:t>
            </w:r>
          </w:p>
        </w:tc>
        <w:tc>
          <w:tcPr>
            <w:tcW w:w="1399" w:type="dxa"/>
            <w:vAlign w:val="center"/>
          </w:tcPr>
          <w:p w14:paraId="7735A4C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  <w:lang w:eastAsia="en-US"/>
              </w:rPr>
              <w:t>Gmina Janikowo</w:t>
            </w:r>
          </w:p>
        </w:tc>
        <w:tc>
          <w:tcPr>
            <w:tcW w:w="1844" w:type="dxa"/>
            <w:vAlign w:val="center"/>
          </w:tcPr>
          <w:p w14:paraId="6000531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  <w:lang w:eastAsia="en-US"/>
              </w:rPr>
              <w:t>Miejsko-Gminny Ośrodek Pomocy Społecznej</w:t>
            </w:r>
          </w:p>
        </w:tc>
        <w:tc>
          <w:tcPr>
            <w:tcW w:w="3438" w:type="dxa"/>
            <w:vAlign w:val="center"/>
          </w:tcPr>
          <w:p w14:paraId="07818F7A" w14:textId="77777777"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ul. Miła 11</w:t>
            </w:r>
          </w:p>
          <w:p w14:paraId="1069EC2D" w14:textId="77777777"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88-160 Janikowo</w:t>
            </w:r>
          </w:p>
          <w:p w14:paraId="4A963E4F" w14:textId="77777777"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tel. 52 35 83 606</w:t>
            </w:r>
          </w:p>
          <w:p w14:paraId="00E12CE0" w14:textId="77777777"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fax. 52 35 83 608</w:t>
            </w:r>
          </w:p>
          <w:p w14:paraId="59834E7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  <w:lang w:eastAsia="en-US"/>
              </w:rPr>
              <w:t>e-mail: mgops@janikowo.com.pl</w:t>
            </w:r>
          </w:p>
        </w:tc>
        <w:tc>
          <w:tcPr>
            <w:tcW w:w="2304" w:type="dxa"/>
            <w:vAlign w:val="center"/>
          </w:tcPr>
          <w:p w14:paraId="1D66E55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0F78BD9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socjalne</w:t>
            </w:r>
          </w:p>
        </w:tc>
        <w:tc>
          <w:tcPr>
            <w:tcW w:w="2154" w:type="dxa"/>
            <w:vAlign w:val="center"/>
          </w:tcPr>
          <w:p w14:paraId="260EA0FA" w14:textId="77777777"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Psycholog</w:t>
            </w:r>
          </w:p>
          <w:p w14:paraId="1A425D1B" w14:textId="77777777"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po wcześniejszym umówieniu od poniedziałku do piątku</w:t>
            </w:r>
          </w:p>
          <w:p w14:paraId="7EFA96D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Specjalista pracy socjalnej</w:t>
            </w:r>
          </w:p>
          <w:p w14:paraId="6E78D11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- piątek</w:t>
            </w:r>
          </w:p>
          <w:p w14:paraId="2BFAB1F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7.15 – 15.15</w:t>
            </w:r>
          </w:p>
        </w:tc>
        <w:tc>
          <w:tcPr>
            <w:tcW w:w="1196" w:type="dxa"/>
            <w:vAlign w:val="center"/>
          </w:tcPr>
          <w:p w14:paraId="4B8AB470" w14:textId="4C753835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  <w:lang w:eastAsia="en-US"/>
              </w:rPr>
              <w:t>P</w:t>
            </w:r>
            <w:r w:rsidR="007F7B5E" w:rsidRPr="001403EA">
              <w:rPr>
                <w:sz w:val="18"/>
                <w:szCs w:val="18"/>
                <w:lang w:eastAsia="en-US"/>
              </w:rPr>
              <w:t>ubliczna</w:t>
            </w:r>
          </w:p>
        </w:tc>
      </w:tr>
      <w:tr w:rsidR="001403EA" w:rsidRPr="001403EA" w14:paraId="24E7A5A9" w14:textId="77777777" w:rsidTr="00C13A5B">
        <w:tc>
          <w:tcPr>
            <w:tcW w:w="1002" w:type="dxa"/>
            <w:vAlign w:val="center"/>
          </w:tcPr>
          <w:p w14:paraId="5DC4DA53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3F8958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528DC4D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Inowrocławski</w:t>
            </w:r>
          </w:p>
        </w:tc>
        <w:tc>
          <w:tcPr>
            <w:tcW w:w="1399" w:type="dxa"/>
            <w:vAlign w:val="center"/>
          </w:tcPr>
          <w:p w14:paraId="23C57A0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Terenowy Komitet Ochrony Praw Dziecka</w:t>
            </w:r>
          </w:p>
        </w:tc>
        <w:tc>
          <w:tcPr>
            <w:tcW w:w="1844" w:type="dxa"/>
            <w:vAlign w:val="center"/>
          </w:tcPr>
          <w:p w14:paraId="69E6ECB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Lokalny Punkt Pomocy Pokrzywdzonym Przestępstwem</w:t>
            </w:r>
          </w:p>
          <w:p w14:paraId="5B139BE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 Inowrocławiu </w:t>
            </w:r>
          </w:p>
        </w:tc>
        <w:tc>
          <w:tcPr>
            <w:tcW w:w="3438" w:type="dxa"/>
            <w:vAlign w:val="center"/>
          </w:tcPr>
          <w:p w14:paraId="1A506641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96F78B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Armii Krajowej 9</w:t>
            </w:r>
          </w:p>
          <w:p w14:paraId="6477120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88-100 Inowrocław</w:t>
            </w:r>
          </w:p>
          <w:p w14:paraId="46FB283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52-355-93-40</w:t>
            </w:r>
          </w:p>
          <w:p w14:paraId="2C430DD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45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tkopd.ino@interia.pl</w:t>
              </w:r>
            </w:hyperlink>
          </w:p>
          <w:p w14:paraId="2375CF1D" w14:textId="77777777" w:rsidR="007F7B5E" w:rsidRPr="001403EA" w:rsidRDefault="007F7B5E" w:rsidP="007F7B5E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  <w:hyperlink r:id="rId46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www.tkopd.inowroclaw.pl</w:t>
              </w:r>
            </w:hyperlink>
          </w:p>
          <w:p w14:paraId="79974A3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rStyle w:val="Hipercze"/>
                <w:rFonts w:eastAsiaTheme="majorEastAsia"/>
                <w:color w:val="auto"/>
                <w:sz w:val="18"/>
                <w:szCs w:val="18"/>
              </w:rPr>
              <w:t>infolinia całodobowa 793 865 694</w:t>
            </w:r>
          </w:p>
          <w:p w14:paraId="3C08545D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269948D5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14:paraId="618BCD1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Poradnictwo psychologiczne</w:t>
            </w:r>
          </w:p>
          <w:p w14:paraId="4B47267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prawne</w:t>
            </w:r>
          </w:p>
          <w:p w14:paraId="039CB2C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psychiatryczne</w:t>
            </w:r>
          </w:p>
          <w:p w14:paraId="2D8236B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Mediacje</w:t>
            </w:r>
          </w:p>
          <w:p w14:paraId="7779981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Grupa wsparcia oraz psychoedukacyjno-wsparciowa dla osób </w:t>
            </w:r>
            <w:r w:rsidRPr="001403EA">
              <w:rPr>
                <w:sz w:val="18"/>
                <w:szCs w:val="18"/>
              </w:rPr>
              <w:lastRenderedPageBreak/>
              <w:t>pokrzywdzonych przestępstwem</w:t>
            </w:r>
          </w:p>
        </w:tc>
        <w:tc>
          <w:tcPr>
            <w:tcW w:w="2154" w:type="dxa"/>
            <w:vAlign w:val="center"/>
          </w:tcPr>
          <w:p w14:paraId="0ECD92FD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lastRenderedPageBreak/>
              <w:t>Psycholog</w:t>
            </w:r>
          </w:p>
          <w:p w14:paraId="7F8CB08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poniedziałek </w:t>
            </w:r>
          </w:p>
          <w:p w14:paraId="535D02D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14.00-18.00</w:t>
            </w:r>
          </w:p>
          <w:p w14:paraId="3243874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13.30 – 15.30</w:t>
            </w:r>
          </w:p>
          <w:p w14:paraId="63A9114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11.00-14.00</w:t>
            </w:r>
          </w:p>
          <w:p w14:paraId="68086E8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16.00-20.00</w:t>
            </w:r>
          </w:p>
          <w:p w14:paraId="2685823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16.00-20.00</w:t>
            </w:r>
          </w:p>
          <w:p w14:paraId="6AE263C1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lastRenderedPageBreak/>
              <w:t>Prawnik</w:t>
            </w:r>
          </w:p>
          <w:p w14:paraId="0A19DE2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poniedziałek </w:t>
            </w:r>
          </w:p>
          <w:p w14:paraId="1D6C152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12.00-15.00</w:t>
            </w:r>
          </w:p>
          <w:p w14:paraId="567509C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16.00-18.00</w:t>
            </w:r>
          </w:p>
          <w:p w14:paraId="630429F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16.00-19.00</w:t>
            </w:r>
          </w:p>
          <w:p w14:paraId="31CB0EC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15.30-18.30</w:t>
            </w:r>
          </w:p>
          <w:p w14:paraId="5602892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Pedagog, psychiatra, doradca zawodowy</w:t>
            </w:r>
            <w:r w:rsidRPr="001403EA">
              <w:rPr>
                <w:sz w:val="18"/>
                <w:szCs w:val="18"/>
              </w:rPr>
              <w:t xml:space="preserve"> – klienci umawiani indywidualnie</w:t>
            </w:r>
          </w:p>
          <w:p w14:paraId="3A55C650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Dyżur PPK</w:t>
            </w:r>
          </w:p>
          <w:p w14:paraId="07A5B6A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poniedziałek, wtorek,</w:t>
            </w:r>
          </w:p>
          <w:p w14:paraId="7B5D7C2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10.00-18.00</w:t>
            </w:r>
          </w:p>
          <w:p w14:paraId="4C711A0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12.00 – 20.00</w:t>
            </w:r>
          </w:p>
          <w:p w14:paraId="2A0005A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8.30 – 16.30</w:t>
            </w:r>
          </w:p>
          <w:p w14:paraId="5DE6080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sobota 9.00 – 15.00</w:t>
            </w:r>
          </w:p>
        </w:tc>
        <w:tc>
          <w:tcPr>
            <w:tcW w:w="1196" w:type="dxa"/>
            <w:vAlign w:val="center"/>
          </w:tcPr>
          <w:p w14:paraId="5CCFA48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niepubliczna</w:t>
            </w:r>
          </w:p>
        </w:tc>
      </w:tr>
      <w:tr w:rsidR="001403EA" w:rsidRPr="001403EA" w14:paraId="614C9E29" w14:textId="77777777" w:rsidTr="00C13A5B">
        <w:tc>
          <w:tcPr>
            <w:tcW w:w="1002" w:type="dxa"/>
            <w:vAlign w:val="center"/>
          </w:tcPr>
          <w:p w14:paraId="65CB1D55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3C31370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47189F4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Inowrocławski</w:t>
            </w:r>
          </w:p>
        </w:tc>
        <w:tc>
          <w:tcPr>
            <w:tcW w:w="1399" w:type="dxa"/>
            <w:vAlign w:val="center"/>
          </w:tcPr>
          <w:p w14:paraId="16A3F05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Fundacja Ekspert Kujawy</w:t>
            </w:r>
          </w:p>
        </w:tc>
        <w:tc>
          <w:tcPr>
            <w:tcW w:w="1844" w:type="dxa"/>
            <w:vAlign w:val="center"/>
          </w:tcPr>
          <w:p w14:paraId="2A480942" w14:textId="77777777" w:rsidR="007F7B5E" w:rsidRPr="001403EA" w:rsidRDefault="007F7B5E" w:rsidP="007F7B5E">
            <w:pPr>
              <w:jc w:val="both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Ośrodek Poradnictwa </w:t>
            </w:r>
          </w:p>
          <w:p w14:paraId="2897DFAD" w14:textId="77777777" w:rsidR="007F7B5E" w:rsidRPr="001403EA" w:rsidRDefault="007F7B5E" w:rsidP="007F7B5E">
            <w:pPr>
              <w:jc w:val="both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Specjalistycznego</w:t>
            </w:r>
          </w:p>
        </w:tc>
        <w:tc>
          <w:tcPr>
            <w:tcW w:w="3438" w:type="dxa"/>
            <w:vAlign w:val="center"/>
          </w:tcPr>
          <w:p w14:paraId="656CBA4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Dworcowa 65</w:t>
            </w:r>
          </w:p>
          <w:p w14:paraId="1732114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88-100 Inowrocław</w:t>
            </w:r>
          </w:p>
          <w:p w14:paraId="76CCA29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tel./ fax 52 35-76-215</w:t>
            </w:r>
          </w:p>
          <w:p w14:paraId="2386224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47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sekretariat@ekspert-kujawy.pl</w:t>
              </w:r>
            </w:hyperlink>
          </w:p>
          <w:p w14:paraId="6BDD7985" w14:textId="77777777" w:rsidR="007F7B5E" w:rsidRPr="001403EA" w:rsidRDefault="007F7B5E" w:rsidP="007F7B5E">
            <w:pPr>
              <w:jc w:val="both"/>
              <w:rPr>
                <w:sz w:val="18"/>
                <w:szCs w:val="18"/>
              </w:rPr>
            </w:pPr>
            <w:hyperlink r:id="rId48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www.fundacja.ekspert-kujawy.pl</w:t>
              </w:r>
            </w:hyperlink>
          </w:p>
        </w:tc>
        <w:tc>
          <w:tcPr>
            <w:tcW w:w="2304" w:type="dxa"/>
            <w:vAlign w:val="center"/>
          </w:tcPr>
          <w:p w14:paraId="2A8BD5F5" w14:textId="77777777" w:rsidR="007F7B5E" w:rsidRPr="001403EA" w:rsidRDefault="007F7B5E" w:rsidP="007F7B5E">
            <w:pPr>
              <w:jc w:val="both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prawne</w:t>
            </w:r>
          </w:p>
          <w:p w14:paraId="519BEE8C" w14:textId="77777777" w:rsidR="007F7B5E" w:rsidRPr="001403EA" w:rsidRDefault="007F7B5E" w:rsidP="007F7B5E">
            <w:pPr>
              <w:jc w:val="both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Doradztwo zawodowe</w:t>
            </w:r>
          </w:p>
        </w:tc>
        <w:tc>
          <w:tcPr>
            <w:tcW w:w="2154" w:type="dxa"/>
            <w:vAlign w:val="center"/>
          </w:tcPr>
          <w:p w14:paraId="661B42D4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14:paraId="3EDFB447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środa</w:t>
            </w:r>
          </w:p>
          <w:p w14:paraId="2713EBE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10.30 - 12.30</w:t>
            </w:r>
          </w:p>
          <w:p w14:paraId="424DA3CE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Doradcy zawodowi</w:t>
            </w:r>
          </w:p>
          <w:p w14:paraId="3791FA1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poniedziałek-piątek</w:t>
            </w:r>
          </w:p>
          <w:p w14:paraId="76341F8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8.00 - 16.00</w:t>
            </w:r>
          </w:p>
        </w:tc>
        <w:tc>
          <w:tcPr>
            <w:tcW w:w="1196" w:type="dxa"/>
            <w:vAlign w:val="center"/>
          </w:tcPr>
          <w:p w14:paraId="48AAF382" w14:textId="62B0DAEC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</w:t>
            </w:r>
            <w:r w:rsidR="007F7B5E" w:rsidRPr="001403EA">
              <w:rPr>
                <w:sz w:val="18"/>
                <w:szCs w:val="18"/>
              </w:rPr>
              <w:t>iepubliczna</w:t>
            </w:r>
          </w:p>
        </w:tc>
      </w:tr>
      <w:tr w:rsidR="001403EA" w:rsidRPr="001403EA" w14:paraId="547C3AA5" w14:textId="77777777" w:rsidTr="00C13A5B">
        <w:tc>
          <w:tcPr>
            <w:tcW w:w="1002" w:type="dxa"/>
            <w:vAlign w:val="center"/>
          </w:tcPr>
          <w:p w14:paraId="535C863A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1F96382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Lipnowski</w:t>
            </w:r>
          </w:p>
        </w:tc>
        <w:tc>
          <w:tcPr>
            <w:tcW w:w="1399" w:type="dxa"/>
            <w:vAlign w:val="center"/>
          </w:tcPr>
          <w:p w14:paraId="60F5559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Tłuchowo</w:t>
            </w:r>
          </w:p>
        </w:tc>
        <w:tc>
          <w:tcPr>
            <w:tcW w:w="1844" w:type="dxa"/>
            <w:vAlign w:val="center"/>
          </w:tcPr>
          <w:p w14:paraId="3EE21DE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Gminny Ośrodek Pomocy </w:t>
            </w:r>
          </w:p>
          <w:p w14:paraId="03A23E2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Społecznej w Tłuchowie, Punkt Konsultacyjny ds. </w:t>
            </w:r>
          </w:p>
          <w:p w14:paraId="02361A3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Rozwiązywania Problemów Alkoholowych i Przemocy domowej</w:t>
            </w:r>
          </w:p>
        </w:tc>
        <w:tc>
          <w:tcPr>
            <w:tcW w:w="3438" w:type="dxa"/>
            <w:vAlign w:val="center"/>
          </w:tcPr>
          <w:p w14:paraId="709923A5" w14:textId="77777777" w:rsidR="007F7B5E" w:rsidRPr="001403EA" w:rsidRDefault="007F7B5E" w:rsidP="007F7B5E">
            <w:pPr>
              <w:pStyle w:val="Nagwek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ul. Sierpecka 20</w:t>
            </w:r>
          </w:p>
          <w:p w14:paraId="3DF9657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87-605 Tłuchowo</w:t>
            </w:r>
          </w:p>
          <w:p w14:paraId="23B6154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tel.54 287 62 60 w. 22</w:t>
            </w:r>
          </w:p>
          <w:p w14:paraId="1B5BA54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fax. 54 287 62 04</w:t>
            </w:r>
          </w:p>
          <w:p w14:paraId="25E07620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 xml:space="preserve">e-mail: </w:t>
            </w:r>
            <w:hyperlink r:id="rId49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gops.tluchowo@wp.pl</w:t>
              </w:r>
            </w:hyperlink>
          </w:p>
        </w:tc>
        <w:tc>
          <w:tcPr>
            <w:tcW w:w="2304" w:type="dxa"/>
            <w:vAlign w:val="center"/>
          </w:tcPr>
          <w:p w14:paraId="2F20819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0D18612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(wywiad psychologiczny, konsultacje, wsparcie)</w:t>
            </w:r>
          </w:p>
          <w:p w14:paraId="7B53490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terapeutyczne </w:t>
            </w:r>
          </w:p>
          <w:p w14:paraId="4525EFD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(terapia indywidualna, terapia grupowa)</w:t>
            </w:r>
          </w:p>
        </w:tc>
        <w:tc>
          <w:tcPr>
            <w:tcW w:w="2154" w:type="dxa"/>
            <w:vAlign w:val="center"/>
          </w:tcPr>
          <w:p w14:paraId="5B6F7BB3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3AE334E6" w14:textId="28F77C1C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12:00 – 13:00</w:t>
            </w:r>
          </w:p>
          <w:p w14:paraId="39711C4B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</w:t>
            </w:r>
          </w:p>
          <w:p w14:paraId="435740B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13:00 - 15:00</w:t>
            </w:r>
          </w:p>
        </w:tc>
        <w:tc>
          <w:tcPr>
            <w:tcW w:w="1196" w:type="dxa"/>
            <w:vAlign w:val="center"/>
          </w:tcPr>
          <w:p w14:paraId="055978CE" w14:textId="5B2A5535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1C3AF8A9" w14:textId="77777777" w:rsidTr="00C13A5B">
        <w:tc>
          <w:tcPr>
            <w:tcW w:w="1002" w:type="dxa"/>
            <w:vAlign w:val="center"/>
          </w:tcPr>
          <w:p w14:paraId="3CE2B48B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03501D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Lipnowski</w:t>
            </w:r>
          </w:p>
        </w:tc>
        <w:tc>
          <w:tcPr>
            <w:tcW w:w="1399" w:type="dxa"/>
            <w:vAlign w:val="center"/>
          </w:tcPr>
          <w:p w14:paraId="6C94DB5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25B0707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Skępe</w:t>
            </w:r>
          </w:p>
        </w:tc>
        <w:tc>
          <w:tcPr>
            <w:tcW w:w="1844" w:type="dxa"/>
            <w:vAlign w:val="center"/>
          </w:tcPr>
          <w:p w14:paraId="7CD6DAB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Punkt Konsultacyjny ds. Profilaktyki i Rozwiązywania Problemów Alkoholowych i Przeciwdziałania Narkomanii przy Urzędzie Miasta i Gminy Skępe </w:t>
            </w:r>
          </w:p>
        </w:tc>
        <w:tc>
          <w:tcPr>
            <w:tcW w:w="3438" w:type="dxa"/>
            <w:vAlign w:val="center"/>
          </w:tcPr>
          <w:p w14:paraId="5992AB9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Kościelna 2</w:t>
            </w:r>
          </w:p>
          <w:p w14:paraId="6ACE011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87-630 Skępe</w:t>
            </w:r>
          </w:p>
          <w:p w14:paraId="7C0CE0DD" w14:textId="78803290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54 287 85 21</w:t>
            </w:r>
          </w:p>
          <w:p w14:paraId="151B74E6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 xml:space="preserve">e mail: </w:t>
            </w:r>
            <w:hyperlink r:id="rId50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sekretariat@skepe.pl</w:t>
              </w:r>
            </w:hyperlink>
          </w:p>
        </w:tc>
        <w:tc>
          <w:tcPr>
            <w:tcW w:w="2304" w:type="dxa"/>
            <w:vAlign w:val="center"/>
          </w:tcPr>
          <w:p w14:paraId="596063B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Konsultacje i poradnictwo osób uzależnionych i współuzależnionych oraz ofiar przemocy domowej</w:t>
            </w:r>
          </w:p>
          <w:p w14:paraId="61DE13E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Psychoterapia</w:t>
            </w:r>
          </w:p>
        </w:tc>
        <w:tc>
          <w:tcPr>
            <w:tcW w:w="2154" w:type="dxa"/>
            <w:vAlign w:val="center"/>
          </w:tcPr>
          <w:p w14:paraId="1FADABFB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22293E13" w14:textId="2C31CE19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wtorek 14:00 – 16:00 </w:t>
            </w:r>
          </w:p>
          <w:p w14:paraId="233F219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</w:t>
            </w:r>
          </w:p>
          <w:p w14:paraId="47F86AA8" w14:textId="06C6F9AF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czwartek 10:00 – 13:00 </w:t>
            </w:r>
          </w:p>
        </w:tc>
        <w:tc>
          <w:tcPr>
            <w:tcW w:w="1196" w:type="dxa"/>
            <w:vAlign w:val="center"/>
          </w:tcPr>
          <w:p w14:paraId="20208FD7" w14:textId="47FD238C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798C9C43" w14:textId="77777777" w:rsidTr="00C13A5B">
        <w:tc>
          <w:tcPr>
            <w:tcW w:w="1002" w:type="dxa"/>
            <w:vAlign w:val="center"/>
          </w:tcPr>
          <w:p w14:paraId="1D621ECC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584442D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Mogileński</w:t>
            </w:r>
          </w:p>
        </w:tc>
        <w:tc>
          <w:tcPr>
            <w:tcW w:w="1399" w:type="dxa"/>
            <w:vAlign w:val="center"/>
          </w:tcPr>
          <w:p w14:paraId="4DC4031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Powiatowe Centrum Pomocy Rodzinie</w:t>
            </w:r>
          </w:p>
        </w:tc>
        <w:tc>
          <w:tcPr>
            <w:tcW w:w="1844" w:type="dxa"/>
            <w:vAlign w:val="center"/>
          </w:tcPr>
          <w:p w14:paraId="73B6BDC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Powiatowe Centrum Pomocy Rodzinie</w:t>
            </w:r>
          </w:p>
        </w:tc>
        <w:tc>
          <w:tcPr>
            <w:tcW w:w="3438" w:type="dxa"/>
            <w:vAlign w:val="center"/>
          </w:tcPr>
          <w:p w14:paraId="449A646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Ogrodowa 10</w:t>
            </w:r>
          </w:p>
          <w:p w14:paraId="720A0AB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88-300 Mogilno</w:t>
            </w:r>
          </w:p>
          <w:p w14:paraId="06493B9D" w14:textId="197ADC13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tel.: 52 588 83 87, 52 588 83 89, </w:t>
            </w:r>
          </w:p>
          <w:p w14:paraId="4280ADB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52 588 83 86</w:t>
            </w:r>
          </w:p>
          <w:p w14:paraId="5D94D10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pcpr@pcpr-mogilno.pl</w:t>
            </w:r>
          </w:p>
        </w:tc>
        <w:tc>
          <w:tcPr>
            <w:tcW w:w="2304" w:type="dxa"/>
            <w:vAlign w:val="center"/>
          </w:tcPr>
          <w:p w14:paraId="3123859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rodzinne, pedagogiczne, psychologiczne, prawne, psychiatryczne. </w:t>
            </w:r>
          </w:p>
          <w:p w14:paraId="3AC96E8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Grupy wsparcia dla rodzin naturalnych i zastępczych, superwizja, warsztaty</w:t>
            </w:r>
          </w:p>
        </w:tc>
        <w:tc>
          <w:tcPr>
            <w:tcW w:w="2154" w:type="dxa"/>
            <w:vAlign w:val="center"/>
          </w:tcPr>
          <w:p w14:paraId="5CA1844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poniedziałek, środa, czwartek 7:30– 15:30</w:t>
            </w:r>
          </w:p>
          <w:p w14:paraId="3B5DBA0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7:30 – 17:00</w:t>
            </w:r>
          </w:p>
          <w:p w14:paraId="15B70EB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7:30 – 14:00</w:t>
            </w:r>
          </w:p>
          <w:p w14:paraId="2ABB55D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 uzgodnieniu telefonicznym lub osobistym </w:t>
            </w:r>
          </w:p>
        </w:tc>
        <w:tc>
          <w:tcPr>
            <w:tcW w:w="1196" w:type="dxa"/>
            <w:vAlign w:val="center"/>
          </w:tcPr>
          <w:p w14:paraId="6FD92C7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</w:tc>
      </w:tr>
      <w:tr w:rsidR="001403EA" w:rsidRPr="001403EA" w14:paraId="6A8DD645" w14:textId="77777777" w:rsidTr="00C13A5B">
        <w:tc>
          <w:tcPr>
            <w:tcW w:w="1002" w:type="dxa"/>
            <w:vAlign w:val="center"/>
          </w:tcPr>
          <w:p w14:paraId="2253A310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7DA365D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Mogileński</w:t>
            </w:r>
          </w:p>
        </w:tc>
        <w:tc>
          <w:tcPr>
            <w:tcW w:w="1399" w:type="dxa"/>
            <w:vAlign w:val="center"/>
          </w:tcPr>
          <w:p w14:paraId="0087D35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Dąbrowa</w:t>
            </w:r>
          </w:p>
        </w:tc>
        <w:tc>
          <w:tcPr>
            <w:tcW w:w="1844" w:type="dxa"/>
            <w:vAlign w:val="center"/>
          </w:tcPr>
          <w:p w14:paraId="75C259A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Gminny Ośrodek Pomocy Społecznej w Dąbrowie, Punkt Konsultacyjny dla osób uzależnionych, ofiar przemocy i ich rodzin </w:t>
            </w:r>
          </w:p>
        </w:tc>
        <w:tc>
          <w:tcPr>
            <w:tcW w:w="3438" w:type="dxa"/>
            <w:vAlign w:val="center"/>
          </w:tcPr>
          <w:p w14:paraId="3BF5972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Centralna 3</w:t>
            </w:r>
          </w:p>
          <w:p w14:paraId="57B5CAB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88-306 Dąbrowa</w:t>
            </w:r>
          </w:p>
          <w:p w14:paraId="742E330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tel. 52 318 62 10 </w:t>
            </w:r>
          </w:p>
          <w:p w14:paraId="2B698DD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530 233 634</w:t>
            </w:r>
          </w:p>
          <w:p w14:paraId="0B73E87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gops@ug-dabrowa.pl</w:t>
            </w:r>
          </w:p>
        </w:tc>
        <w:tc>
          <w:tcPr>
            <w:tcW w:w="2304" w:type="dxa"/>
            <w:vAlign w:val="center"/>
          </w:tcPr>
          <w:p w14:paraId="78A927B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pedagogiczne dla osób uzależnionych i współuzależnionych oraz dotkniętych przemocą. Poradnictwo indywidualne i grupowe</w:t>
            </w:r>
          </w:p>
        </w:tc>
        <w:tc>
          <w:tcPr>
            <w:tcW w:w="2154" w:type="dxa"/>
            <w:vAlign w:val="center"/>
          </w:tcPr>
          <w:p w14:paraId="0C66850F" w14:textId="56AE6025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Pedagog, specjalista terapii uzależnień </w:t>
            </w:r>
          </w:p>
          <w:p w14:paraId="540B4C9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11:00 – 18:00</w:t>
            </w:r>
          </w:p>
        </w:tc>
        <w:tc>
          <w:tcPr>
            <w:tcW w:w="1196" w:type="dxa"/>
            <w:vAlign w:val="center"/>
          </w:tcPr>
          <w:p w14:paraId="50871DC4" w14:textId="7F595387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5D31B75D" w14:textId="77777777" w:rsidTr="00C13A5B">
        <w:tc>
          <w:tcPr>
            <w:tcW w:w="1002" w:type="dxa"/>
            <w:vAlign w:val="center"/>
          </w:tcPr>
          <w:p w14:paraId="5E620EC0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72DCB4F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Mogileński</w:t>
            </w:r>
          </w:p>
        </w:tc>
        <w:tc>
          <w:tcPr>
            <w:tcW w:w="1399" w:type="dxa"/>
            <w:vAlign w:val="center"/>
          </w:tcPr>
          <w:p w14:paraId="1818349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Strzelno</w:t>
            </w:r>
          </w:p>
        </w:tc>
        <w:tc>
          <w:tcPr>
            <w:tcW w:w="1844" w:type="dxa"/>
            <w:vAlign w:val="center"/>
          </w:tcPr>
          <w:p w14:paraId="73A54C7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Gminna Komisja Rozwiązywania Problemów Alkoholowych i Przeciwdziałania Narkomanii</w:t>
            </w:r>
          </w:p>
        </w:tc>
        <w:tc>
          <w:tcPr>
            <w:tcW w:w="3438" w:type="dxa"/>
            <w:vAlign w:val="center"/>
          </w:tcPr>
          <w:p w14:paraId="2772FDA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Sportowa 6</w:t>
            </w:r>
          </w:p>
          <w:p w14:paraId="017A68F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88-320 Strzelno</w:t>
            </w:r>
          </w:p>
          <w:p w14:paraId="50193EB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782 181 095</w:t>
            </w:r>
          </w:p>
          <w:p w14:paraId="7386F54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51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sekretariat@mgopsstrezlno.pl</w:t>
              </w:r>
            </w:hyperlink>
          </w:p>
        </w:tc>
        <w:tc>
          <w:tcPr>
            <w:tcW w:w="2304" w:type="dxa"/>
            <w:vAlign w:val="center"/>
          </w:tcPr>
          <w:p w14:paraId="1B7C761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w zakresie profilaktyki i rozwiązywania problemów alkoholowych</w:t>
            </w:r>
          </w:p>
        </w:tc>
        <w:tc>
          <w:tcPr>
            <w:tcW w:w="2154" w:type="dxa"/>
            <w:vAlign w:val="center"/>
          </w:tcPr>
          <w:p w14:paraId="10CB2D58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Terapeuta uzależnień </w:t>
            </w:r>
          </w:p>
          <w:p w14:paraId="5D974C6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14:00 – 18:00</w:t>
            </w:r>
          </w:p>
          <w:p w14:paraId="105AF78B" w14:textId="6549E43C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0CD74719" w14:textId="3C5C4B2A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 wcześniejszym </w:t>
            </w:r>
            <w:proofErr w:type="spellStart"/>
            <w:r w:rsidRPr="001403EA">
              <w:rPr>
                <w:sz w:val="18"/>
                <w:szCs w:val="18"/>
              </w:rPr>
              <w:t>umuwieniu</w:t>
            </w:r>
            <w:proofErr w:type="spellEnd"/>
          </w:p>
        </w:tc>
        <w:tc>
          <w:tcPr>
            <w:tcW w:w="1196" w:type="dxa"/>
            <w:vAlign w:val="center"/>
          </w:tcPr>
          <w:p w14:paraId="39CF3504" w14:textId="437EA399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76594EEA" w14:textId="77777777" w:rsidTr="00BC54C8">
        <w:tc>
          <w:tcPr>
            <w:tcW w:w="1002" w:type="dxa"/>
            <w:vAlign w:val="center"/>
          </w:tcPr>
          <w:p w14:paraId="12D04A2C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5BBA354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Mogileński</w:t>
            </w:r>
          </w:p>
        </w:tc>
        <w:tc>
          <w:tcPr>
            <w:tcW w:w="1399" w:type="dxa"/>
            <w:vAlign w:val="center"/>
          </w:tcPr>
          <w:p w14:paraId="1199CC1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Jeziora Wielkie </w:t>
            </w:r>
          </w:p>
        </w:tc>
        <w:tc>
          <w:tcPr>
            <w:tcW w:w="1844" w:type="dxa"/>
            <w:vAlign w:val="center"/>
          </w:tcPr>
          <w:p w14:paraId="5437612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Gminny Ośrodek Pomocy Społecznej w Jeziorach Wielkich</w:t>
            </w:r>
          </w:p>
        </w:tc>
        <w:tc>
          <w:tcPr>
            <w:tcW w:w="3438" w:type="dxa"/>
            <w:vAlign w:val="center"/>
          </w:tcPr>
          <w:p w14:paraId="6B96E3FD" w14:textId="77777777" w:rsidR="007F7B5E" w:rsidRPr="001403EA" w:rsidRDefault="007F7B5E" w:rsidP="007F7B5E">
            <w:pPr>
              <w:framePr w:hSpace="141" w:wrap="around" w:vAnchor="page" w:hAnchor="margin" w:y="2101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Jeziora Wielkie 106/4</w:t>
            </w:r>
          </w:p>
          <w:p w14:paraId="16B5646A" w14:textId="77777777" w:rsidR="007F7B5E" w:rsidRPr="001403EA" w:rsidRDefault="007F7B5E" w:rsidP="007F7B5E">
            <w:pPr>
              <w:framePr w:hSpace="141" w:wrap="around" w:vAnchor="page" w:hAnchor="margin" w:y="2101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88-324 Jeziora Wielkie</w:t>
            </w:r>
          </w:p>
          <w:p w14:paraId="47D9E197" w14:textId="718B08E5" w:rsidR="007F7B5E" w:rsidRPr="001403EA" w:rsidRDefault="007F7B5E" w:rsidP="007F7B5E">
            <w:pPr>
              <w:framePr w:hSpace="141" w:wrap="around" w:vAnchor="page" w:hAnchor="margin" w:y="2101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tel.: 52 318 72 20, 535 904 999</w:t>
            </w:r>
          </w:p>
          <w:p w14:paraId="0CB048B5" w14:textId="77777777" w:rsidR="007F7B5E" w:rsidRPr="001403EA" w:rsidRDefault="007F7B5E" w:rsidP="007F7B5E">
            <w:pPr>
              <w:framePr w:hSpace="141" w:wrap="around" w:vAnchor="page" w:hAnchor="margin" w:y="2101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gops@ug.jeziorawielkie.pl</w:t>
            </w:r>
          </w:p>
        </w:tc>
        <w:tc>
          <w:tcPr>
            <w:tcW w:w="2304" w:type="dxa"/>
          </w:tcPr>
          <w:p w14:paraId="10BBAA63" w14:textId="50AEE156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Wsparcie w zakresie zabezpieczenia </w:t>
            </w:r>
          </w:p>
          <w:p w14:paraId="61166C9F" w14:textId="27751212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Poradnictwo, pomoc i wsparcie w zakresie przemocy domowej</w:t>
            </w:r>
          </w:p>
          <w:p w14:paraId="343D3378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45031C9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B75DEE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konsultacja dla osób/rodzin z problemami opiekuńczymi, wzmacnianie poprzez trening umiejętności społecznych. </w:t>
            </w:r>
          </w:p>
          <w:p w14:paraId="7F51E90D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61E1FBFA" w14:textId="73F45446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Terapeuta ds. uzależnień – konsultacje w zakresie uzależnień od alkoholu lub innych środków psychotropowych. </w:t>
            </w:r>
          </w:p>
        </w:tc>
        <w:tc>
          <w:tcPr>
            <w:tcW w:w="2154" w:type="dxa"/>
          </w:tcPr>
          <w:p w14:paraId="58BB2A3F" w14:textId="7CB5E3BF" w:rsidR="007F7B5E" w:rsidRPr="001403EA" w:rsidRDefault="007F7B5E" w:rsidP="007F7B5E">
            <w:pPr>
              <w:pStyle w:val="Nagwek1"/>
              <w:rPr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Poniedziałek, środa, czwartek </w:t>
            </w:r>
            <w:r w:rsidRPr="001403EA">
              <w:rPr>
                <w:color w:val="auto"/>
                <w:sz w:val="18"/>
                <w:szCs w:val="18"/>
              </w:rPr>
              <w:t>7.30-15.30</w:t>
            </w:r>
          </w:p>
          <w:p w14:paraId="14714B2D" w14:textId="04E133F5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7.30-17.00</w:t>
            </w:r>
          </w:p>
          <w:p w14:paraId="27122DD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7.30-14.00</w:t>
            </w:r>
          </w:p>
          <w:p w14:paraId="292382F8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7D53E91" w14:textId="7F743BB5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 xml:space="preserve">Dwa razy w miesiącu </w:t>
            </w:r>
          </w:p>
          <w:p w14:paraId="78365D77" w14:textId="178923D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13.00-18.00</w:t>
            </w:r>
          </w:p>
          <w:p w14:paraId="23B65FE3" w14:textId="07453417" w:rsidR="007F7B5E" w:rsidRPr="001403EA" w:rsidRDefault="007F7B5E" w:rsidP="007F7B5E">
            <w:pPr>
              <w:pStyle w:val="Nagwek1"/>
              <w:rPr>
                <w:bCs/>
                <w:color w:val="auto"/>
                <w:sz w:val="18"/>
                <w:szCs w:val="18"/>
              </w:rPr>
            </w:pPr>
          </w:p>
          <w:p w14:paraId="6D24F222" w14:textId="68F58B12" w:rsidR="007F7B5E" w:rsidRPr="001403EA" w:rsidRDefault="007F7B5E" w:rsidP="007F7B5E"/>
          <w:p w14:paraId="2795B003" w14:textId="250C9FC2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Poniedziałek, środa, czwartek 9.00-15.30</w:t>
            </w:r>
          </w:p>
          <w:p w14:paraId="37A83623" w14:textId="34A5B70F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7.30-17.00</w:t>
            </w:r>
          </w:p>
          <w:p w14:paraId="60A7B8E9" w14:textId="4563FF7B" w:rsidR="007F7B5E" w:rsidRPr="001403EA" w:rsidRDefault="007F7B5E" w:rsidP="007F7B5E">
            <w:pPr>
              <w:rPr>
                <w:b/>
                <w:bCs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7.30-14.00</w:t>
            </w:r>
          </w:p>
          <w:p w14:paraId="3D69E76E" w14:textId="77777777" w:rsidR="007F7B5E" w:rsidRPr="001403EA" w:rsidRDefault="007F7B5E" w:rsidP="007F7B5E"/>
          <w:p w14:paraId="22E04227" w14:textId="1EEE90D4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(Wójcin) </w:t>
            </w:r>
          </w:p>
          <w:p w14:paraId="6E011815" w14:textId="3355B6E3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2 razy w miesiącu</w:t>
            </w:r>
          </w:p>
          <w:p w14:paraId="77834B40" w14:textId="67172B3C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17.00-20.00</w:t>
            </w:r>
          </w:p>
          <w:p w14:paraId="02EAD5B5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0615332F" w14:textId="61E3D5F6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41905D65" w14:textId="77777777" w:rsidTr="00C13A5B">
        <w:tc>
          <w:tcPr>
            <w:tcW w:w="1002" w:type="dxa"/>
            <w:vAlign w:val="center"/>
          </w:tcPr>
          <w:p w14:paraId="5B356AB9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B4C125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Nakielski</w:t>
            </w:r>
          </w:p>
        </w:tc>
        <w:tc>
          <w:tcPr>
            <w:tcW w:w="1399" w:type="dxa"/>
            <w:vAlign w:val="center"/>
          </w:tcPr>
          <w:p w14:paraId="2068C3B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6E280B3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Nakielski</w:t>
            </w:r>
          </w:p>
        </w:tc>
        <w:tc>
          <w:tcPr>
            <w:tcW w:w="1844" w:type="dxa"/>
            <w:vAlign w:val="center"/>
          </w:tcPr>
          <w:p w14:paraId="1143BD8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Powiatowe Centrum Pomocy Rodzinie w Nakle nad Notecią</w:t>
            </w:r>
          </w:p>
        </w:tc>
        <w:tc>
          <w:tcPr>
            <w:tcW w:w="3438" w:type="dxa"/>
            <w:vAlign w:val="center"/>
          </w:tcPr>
          <w:p w14:paraId="6ECB083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ul. Dąbrowskiego 46, </w:t>
            </w:r>
          </w:p>
          <w:p w14:paraId="7E06D87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89-100 Nakło nad Notecią </w:t>
            </w:r>
          </w:p>
          <w:p w14:paraId="67ABD10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536 928 218</w:t>
            </w:r>
          </w:p>
          <w:p w14:paraId="457E09F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info@pcpr-naklo.pl</w:t>
            </w:r>
          </w:p>
        </w:tc>
        <w:tc>
          <w:tcPr>
            <w:tcW w:w="2304" w:type="dxa"/>
          </w:tcPr>
          <w:p w14:paraId="0F5183E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453E04B7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747CB7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prawne</w:t>
            </w:r>
          </w:p>
          <w:p w14:paraId="1855EFD9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33DF1A4B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1008D8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Terapia rodzinna i indywidualna</w:t>
            </w:r>
          </w:p>
          <w:p w14:paraId="1BB5EC0D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3F00E64F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D417B08" w14:textId="7C923B74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Nieodpłatna pomoc prawna </w:t>
            </w:r>
          </w:p>
        </w:tc>
        <w:tc>
          <w:tcPr>
            <w:tcW w:w="2154" w:type="dxa"/>
            <w:vAlign w:val="center"/>
          </w:tcPr>
          <w:p w14:paraId="3419D4B3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5E0194FE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7:30 – 17:30</w:t>
            </w:r>
          </w:p>
          <w:p w14:paraId="7DBDB66D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Radca prawny</w:t>
            </w:r>
          </w:p>
          <w:p w14:paraId="720C71D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i czwartek</w:t>
            </w:r>
          </w:p>
          <w:p w14:paraId="6278949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13:00 – 17:00</w:t>
            </w:r>
          </w:p>
          <w:p w14:paraId="46E8F09E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</w:t>
            </w:r>
          </w:p>
          <w:p w14:paraId="7163CB1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15:30 – 20:30</w:t>
            </w:r>
          </w:p>
          <w:p w14:paraId="56B3BD3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8:00 – 13:00</w:t>
            </w:r>
          </w:p>
          <w:p w14:paraId="58A38F98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2E5324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poniedziałek – piątek </w:t>
            </w:r>
          </w:p>
          <w:p w14:paraId="1C732E90" w14:textId="0872ED49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8.00-12.00</w:t>
            </w:r>
          </w:p>
        </w:tc>
        <w:tc>
          <w:tcPr>
            <w:tcW w:w="1196" w:type="dxa"/>
            <w:vAlign w:val="center"/>
          </w:tcPr>
          <w:p w14:paraId="09CE11D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</w:tc>
      </w:tr>
      <w:tr w:rsidR="001403EA" w:rsidRPr="001403EA" w14:paraId="585B0F5A" w14:textId="77777777" w:rsidTr="00C13A5B">
        <w:tc>
          <w:tcPr>
            <w:tcW w:w="1002" w:type="dxa"/>
            <w:vAlign w:val="center"/>
          </w:tcPr>
          <w:p w14:paraId="5A5BCD2C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EDAF6E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Nakielski</w:t>
            </w:r>
          </w:p>
        </w:tc>
        <w:tc>
          <w:tcPr>
            <w:tcW w:w="1399" w:type="dxa"/>
            <w:vAlign w:val="center"/>
          </w:tcPr>
          <w:p w14:paraId="013E3D8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4BCA4BF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Sadki</w:t>
            </w:r>
          </w:p>
        </w:tc>
        <w:tc>
          <w:tcPr>
            <w:tcW w:w="1844" w:type="dxa"/>
            <w:vAlign w:val="center"/>
          </w:tcPr>
          <w:p w14:paraId="2AD01A5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Interwencji Kryzysowej przy Gminnym</w:t>
            </w:r>
          </w:p>
          <w:p w14:paraId="0C9067D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Ośrodku Pomocy</w:t>
            </w:r>
          </w:p>
          <w:p w14:paraId="1AEC2E7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Społecznej w Sadkach</w:t>
            </w:r>
          </w:p>
        </w:tc>
        <w:tc>
          <w:tcPr>
            <w:tcW w:w="3438" w:type="dxa"/>
            <w:vAlign w:val="center"/>
          </w:tcPr>
          <w:p w14:paraId="71C088F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I. Tomyślaka 37</w:t>
            </w:r>
          </w:p>
          <w:p w14:paraId="02543D5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89-110 Sadki</w:t>
            </w:r>
          </w:p>
          <w:p w14:paraId="74C2B82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tel./fax  52 385 90 55</w:t>
            </w:r>
          </w:p>
          <w:p w14:paraId="6D209AAC" w14:textId="77777777" w:rsidR="007F7B5E" w:rsidRPr="001403EA" w:rsidRDefault="007F7B5E" w:rsidP="007F7B5E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</w:t>
            </w:r>
            <w:hyperlink r:id="rId52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gops@sadki.pl</w:t>
              </w:r>
            </w:hyperlink>
          </w:p>
          <w:p w14:paraId="16DAA0D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rStyle w:val="Hipercze"/>
                <w:rFonts w:eastAsiaTheme="majorEastAsia"/>
                <w:color w:val="auto"/>
                <w:sz w:val="18"/>
                <w:szCs w:val="18"/>
              </w:rPr>
              <w:t>www.gopssadki.naszops.pl</w:t>
            </w:r>
          </w:p>
        </w:tc>
        <w:tc>
          <w:tcPr>
            <w:tcW w:w="2304" w:type="dxa"/>
          </w:tcPr>
          <w:p w14:paraId="5C59F2C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01C4D5B5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7472072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EB4AF3F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4B4022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socjalne</w:t>
            </w:r>
          </w:p>
        </w:tc>
        <w:tc>
          <w:tcPr>
            <w:tcW w:w="2154" w:type="dxa"/>
            <w:vAlign w:val="center"/>
          </w:tcPr>
          <w:p w14:paraId="38C2FB77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2B35DCB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trzy, cztery razy w miesiącu po wcześniejszej rejestracji</w:t>
            </w:r>
          </w:p>
          <w:p w14:paraId="4C616C8A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508DC0F9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Pracownik socjalny</w:t>
            </w:r>
          </w:p>
          <w:p w14:paraId="6930FE4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godzinach pracy Ośrodka</w:t>
            </w:r>
          </w:p>
        </w:tc>
        <w:tc>
          <w:tcPr>
            <w:tcW w:w="1196" w:type="dxa"/>
            <w:vAlign w:val="center"/>
          </w:tcPr>
          <w:p w14:paraId="1798B4C1" w14:textId="5DB87E24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322B11FF" w14:textId="77777777" w:rsidTr="00C13A5B">
        <w:tc>
          <w:tcPr>
            <w:tcW w:w="1002" w:type="dxa"/>
            <w:vAlign w:val="center"/>
          </w:tcPr>
          <w:p w14:paraId="3868D539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8C8CA4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Nakielski</w:t>
            </w:r>
          </w:p>
        </w:tc>
        <w:tc>
          <w:tcPr>
            <w:tcW w:w="1399" w:type="dxa"/>
            <w:vAlign w:val="center"/>
          </w:tcPr>
          <w:p w14:paraId="3A04756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581812E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Kcynia</w:t>
            </w:r>
          </w:p>
        </w:tc>
        <w:tc>
          <w:tcPr>
            <w:tcW w:w="1844" w:type="dxa"/>
            <w:vAlign w:val="center"/>
          </w:tcPr>
          <w:p w14:paraId="2E9A341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Miejsko- Gminny Ośrodek Pomocy Społecznej</w:t>
            </w:r>
          </w:p>
          <w:p w14:paraId="6CCDEA3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Kcyni</w:t>
            </w:r>
          </w:p>
        </w:tc>
        <w:tc>
          <w:tcPr>
            <w:tcW w:w="3438" w:type="dxa"/>
            <w:vAlign w:val="center"/>
          </w:tcPr>
          <w:p w14:paraId="32A01EB9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</w:rPr>
              <w:t xml:space="preserve">ul. </w:t>
            </w:r>
            <w:r w:rsidRPr="001403EA">
              <w:rPr>
                <w:sz w:val="18"/>
                <w:szCs w:val="18"/>
                <w:lang w:val="en-US"/>
              </w:rPr>
              <w:t>Libelta 28,</w:t>
            </w:r>
          </w:p>
          <w:p w14:paraId="43C75CB9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89- 240 Kcynia</w:t>
            </w:r>
          </w:p>
          <w:p w14:paraId="523D03EA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tel./fax. 52 384 76 78</w:t>
            </w:r>
          </w:p>
          <w:p w14:paraId="09CC18A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53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mgops@mgops-kcynia.pl</w:t>
              </w:r>
            </w:hyperlink>
          </w:p>
          <w:p w14:paraId="75D98C3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hyperlink r:id="rId54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www.mgopskcynia.nbip.pl</w:t>
              </w:r>
            </w:hyperlink>
          </w:p>
          <w:p w14:paraId="35E3F404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14:paraId="05150A8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socjalne</w:t>
            </w:r>
          </w:p>
          <w:p w14:paraId="1342BFE8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02C8E45A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6FED059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Nieodpłatna pomoc prawna</w:t>
            </w:r>
          </w:p>
          <w:p w14:paraId="72FC7B33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B0F4258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DD98718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3711CAE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56642E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4F22B140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00F6C9B5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6A4D5FC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CB1E4FC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FAA84FA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2BBC62DB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52944F2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B46EC8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rodzinne świadczone przez psychologa</w:t>
            </w:r>
          </w:p>
          <w:p w14:paraId="7AEBDC9D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57B656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Ambulatoryjna terapia uzależnień</w:t>
            </w:r>
          </w:p>
          <w:p w14:paraId="29ECF4E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(grupowa i indywidualna)</w:t>
            </w:r>
          </w:p>
          <w:p w14:paraId="027C4ABE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54C020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Grupa samopomocowa dla osób uzależnionych od alkoholu i grupa samopomocowa dla osób współuzależnionych</w:t>
            </w:r>
          </w:p>
        </w:tc>
        <w:tc>
          <w:tcPr>
            <w:tcW w:w="2154" w:type="dxa"/>
            <w:vAlign w:val="center"/>
          </w:tcPr>
          <w:p w14:paraId="7FF7EBA4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Pracownik socjalny</w:t>
            </w:r>
          </w:p>
          <w:p w14:paraId="6517DC9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poniedziałek-piątek</w:t>
            </w:r>
          </w:p>
          <w:p w14:paraId="5F76DAA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7:00 – 15:00</w:t>
            </w:r>
          </w:p>
          <w:p w14:paraId="6DB04423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Nieodpłatna pomoc prawna</w:t>
            </w:r>
          </w:p>
          <w:p w14:paraId="1E32E761" w14:textId="2C72E360" w:rsidR="007F7B5E" w:rsidRPr="001403EA" w:rsidRDefault="007F7B5E" w:rsidP="007F7B5E">
            <w:pPr>
              <w:rPr>
                <w:sz w:val="16"/>
                <w:szCs w:val="16"/>
              </w:rPr>
            </w:pPr>
            <w:r w:rsidRPr="001403EA">
              <w:rPr>
                <w:sz w:val="16"/>
                <w:szCs w:val="16"/>
              </w:rPr>
              <w:t>poniedziałek 12:30 – 16:30</w:t>
            </w:r>
          </w:p>
          <w:p w14:paraId="21E3470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8:00 – 12:00</w:t>
            </w:r>
          </w:p>
          <w:p w14:paraId="2728F31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11:00 – 15:00</w:t>
            </w:r>
          </w:p>
          <w:p w14:paraId="6902BCDA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 – punkt konsultacyjny dla osób i rodzin w kryzysie</w:t>
            </w:r>
          </w:p>
          <w:p w14:paraId="2913EEE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15:00 – 16:00</w:t>
            </w:r>
          </w:p>
          <w:p w14:paraId="7CC2045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9:00 – 10:00</w:t>
            </w:r>
          </w:p>
          <w:p w14:paraId="3A2D5C51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1F0CEF5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29290D76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93B59AD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Pedagog specjalista profilaktyki uzależnień </w:t>
            </w:r>
          </w:p>
          <w:p w14:paraId="26B75E29" w14:textId="44D1930E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15:00 – 18:00</w:t>
            </w:r>
          </w:p>
          <w:p w14:paraId="63A3FF91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Instruktor terapii uzależnień</w:t>
            </w:r>
          </w:p>
          <w:p w14:paraId="2590521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8:00 – 13:00</w:t>
            </w:r>
          </w:p>
          <w:p w14:paraId="2CAB06B7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grupa samopomocowa dla osób współuzależnionych</w:t>
            </w:r>
          </w:p>
          <w:p w14:paraId="382D6EB3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15:00 -16:30</w:t>
            </w:r>
          </w:p>
          <w:p w14:paraId="41FCA929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14F26576" w14:textId="75C55BEF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4083799A" w14:textId="77777777" w:rsidTr="00C13A5B">
        <w:trPr>
          <w:trHeight w:val="4140"/>
        </w:trPr>
        <w:tc>
          <w:tcPr>
            <w:tcW w:w="1002" w:type="dxa"/>
            <w:vAlign w:val="center"/>
          </w:tcPr>
          <w:p w14:paraId="395E2AF8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CA342E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Nakielski</w:t>
            </w:r>
          </w:p>
          <w:p w14:paraId="4E4BB8AB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Align w:val="center"/>
          </w:tcPr>
          <w:p w14:paraId="49F85D0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581688E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Szubin</w:t>
            </w:r>
          </w:p>
          <w:p w14:paraId="738EBCD6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45EF636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Miejsko Gminny Ośrodek</w:t>
            </w:r>
          </w:p>
          <w:p w14:paraId="0BC5B52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Społecznej</w:t>
            </w:r>
          </w:p>
          <w:p w14:paraId="3AC32BE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Szubinie</w:t>
            </w:r>
          </w:p>
          <w:p w14:paraId="6C780020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2A9C934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698BA3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Polskie Towarzystwo Zapobiegania Narkomanii w Bydgoszczy </w:t>
            </w:r>
          </w:p>
          <w:p w14:paraId="3C2CA02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Filia w Szubinie</w:t>
            </w:r>
          </w:p>
          <w:p w14:paraId="1708DFA6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A7890D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Terenowy Komitet Ochrony Praw Dziecka w Inowrocławiu</w:t>
            </w:r>
          </w:p>
          <w:p w14:paraId="0E5A328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Lokalny Punkt Pomocy Pokrzywdzonym Przestępstwem</w:t>
            </w:r>
          </w:p>
        </w:tc>
        <w:tc>
          <w:tcPr>
            <w:tcW w:w="3438" w:type="dxa"/>
          </w:tcPr>
          <w:p w14:paraId="3551EA8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Kcyńska 34,</w:t>
            </w:r>
          </w:p>
          <w:p w14:paraId="229FAD7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89- 200 Szubin</w:t>
            </w:r>
          </w:p>
          <w:p w14:paraId="62CF69D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tel. 503 440 140 </w:t>
            </w:r>
          </w:p>
          <w:p w14:paraId="4A1BC68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 </w:t>
            </w:r>
            <w:hyperlink r:id="rId55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sekretariat@mgopsszubin.pl</w:t>
              </w:r>
            </w:hyperlink>
          </w:p>
          <w:p w14:paraId="269CF59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hyperlink r:id="rId56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renata.michalak@mgopsszubin.pl</w:t>
              </w:r>
            </w:hyperlink>
          </w:p>
          <w:p w14:paraId="6E85E6E2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21F76E2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Jana Pawła II 1</w:t>
            </w:r>
          </w:p>
          <w:p w14:paraId="2C4A9AC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89-200 Szubin </w:t>
            </w:r>
          </w:p>
          <w:p w14:paraId="4520836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608 162 470</w:t>
            </w:r>
          </w:p>
          <w:p w14:paraId="0B5D1E32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0E5C249B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FF509DF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688BFB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Kcyńska 13</w:t>
            </w:r>
          </w:p>
          <w:p w14:paraId="7730050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89-200 Szubin</w:t>
            </w:r>
          </w:p>
          <w:p w14:paraId="083DE23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tel. 574 504 032  w trakcie dyżuru </w:t>
            </w:r>
          </w:p>
        </w:tc>
        <w:tc>
          <w:tcPr>
            <w:tcW w:w="2304" w:type="dxa"/>
          </w:tcPr>
          <w:p w14:paraId="491D326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00225C27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135FE63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F6CFAF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prawne</w:t>
            </w:r>
          </w:p>
          <w:p w14:paraId="22E516F9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9AF133E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C82019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Konsultacje dla osób uzależnionych od środków psychoaktywnych</w:t>
            </w:r>
          </w:p>
          <w:p w14:paraId="02851146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5F45C1B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A7E620F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6D84B9A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 o charakterze specjalistycznym- prawna, psychologiczna, materialna, bony żywnościowe i inne według projektu</w:t>
            </w:r>
          </w:p>
        </w:tc>
        <w:tc>
          <w:tcPr>
            <w:tcW w:w="2154" w:type="dxa"/>
          </w:tcPr>
          <w:p w14:paraId="17D3449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1EFA1CC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poniedziałek-piątek</w:t>
            </w:r>
          </w:p>
          <w:p w14:paraId="7C2E0D2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9:30 – 12:30</w:t>
            </w:r>
          </w:p>
          <w:p w14:paraId="0DBB605F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14:paraId="686CCFD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8:00 – 15:00</w:t>
            </w:r>
          </w:p>
          <w:p w14:paraId="316E2ED8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6B07CFB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16:00 – 18:30</w:t>
            </w:r>
          </w:p>
          <w:p w14:paraId="25B95323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1B738A9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D058827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8453B6D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30596CB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3876CD8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i czwartek</w:t>
            </w:r>
          </w:p>
          <w:p w14:paraId="40B871F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10:00 – 15:00</w:t>
            </w:r>
          </w:p>
        </w:tc>
        <w:tc>
          <w:tcPr>
            <w:tcW w:w="1196" w:type="dxa"/>
          </w:tcPr>
          <w:p w14:paraId="7EF8DF1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  <w:p w14:paraId="2C93E880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14B3A4F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E08D14C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33524054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57AA9C2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DCF701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niepubliczna</w:t>
            </w:r>
          </w:p>
          <w:p w14:paraId="1A0CCD19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824F359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3C98912C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40617EE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38D0E23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niepubliczna</w:t>
            </w:r>
          </w:p>
        </w:tc>
      </w:tr>
      <w:tr w:rsidR="001403EA" w:rsidRPr="001403EA" w14:paraId="0C746249" w14:textId="77777777" w:rsidTr="00C13A5B">
        <w:tc>
          <w:tcPr>
            <w:tcW w:w="1002" w:type="dxa"/>
            <w:vAlign w:val="center"/>
          </w:tcPr>
          <w:p w14:paraId="0EDCDB12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9CCF80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Nakielski</w:t>
            </w:r>
          </w:p>
        </w:tc>
        <w:tc>
          <w:tcPr>
            <w:tcW w:w="1399" w:type="dxa"/>
            <w:vAlign w:val="center"/>
          </w:tcPr>
          <w:p w14:paraId="575366F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35A16CA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Mrocza</w:t>
            </w:r>
          </w:p>
        </w:tc>
        <w:tc>
          <w:tcPr>
            <w:tcW w:w="1844" w:type="dxa"/>
            <w:vAlign w:val="center"/>
          </w:tcPr>
          <w:p w14:paraId="62DE99B9" w14:textId="34133FCD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Centrum Usług Społecznych</w:t>
            </w:r>
          </w:p>
          <w:p w14:paraId="10BC2DF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Mroczy</w:t>
            </w:r>
          </w:p>
        </w:tc>
        <w:tc>
          <w:tcPr>
            <w:tcW w:w="3438" w:type="dxa"/>
            <w:vAlign w:val="center"/>
          </w:tcPr>
          <w:p w14:paraId="1E3C3BD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Łąkowa 7,</w:t>
            </w:r>
          </w:p>
          <w:p w14:paraId="07CF87A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89- 115 Mrocza</w:t>
            </w:r>
          </w:p>
          <w:p w14:paraId="3F9423D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 38 56 355</w:t>
            </w:r>
          </w:p>
          <w:p w14:paraId="31304AA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fax. 52 38 58 647</w:t>
            </w:r>
          </w:p>
          <w:p w14:paraId="24AC7DBA" w14:textId="68AF9705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sekretariat@cus.mrocza.pl</w:t>
            </w:r>
          </w:p>
        </w:tc>
        <w:tc>
          <w:tcPr>
            <w:tcW w:w="2304" w:type="dxa"/>
            <w:vAlign w:val="center"/>
          </w:tcPr>
          <w:p w14:paraId="085FFDA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65918750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B00FE01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01D1C1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pedagogiczne</w:t>
            </w:r>
          </w:p>
          <w:p w14:paraId="47CB933E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67DC9926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4EC28A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socjalne</w:t>
            </w:r>
          </w:p>
          <w:p w14:paraId="42E0BDC7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2DD41BA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3D2F4C8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terapia w zakresie rozwiązywania problemów alkoholowych </w:t>
            </w:r>
          </w:p>
        </w:tc>
        <w:tc>
          <w:tcPr>
            <w:tcW w:w="2154" w:type="dxa"/>
            <w:vAlign w:val="center"/>
          </w:tcPr>
          <w:p w14:paraId="5A975CE3" w14:textId="3E1E41FB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cztery razy w miesiącu po wcześniejszej rejestracji</w:t>
            </w:r>
          </w:p>
          <w:p w14:paraId="7BD350BF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4CD98E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dwa razy w miesiącu po 2 godziny</w:t>
            </w:r>
          </w:p>
          <w:p w14:paraId="0E6F0CB7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54790A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- piątek</w:t>
            </w:r>
          </w:p>
          <w:p w14:paraId="358493F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7:00-15:00</w:t>
            </w:r>
          </w:p>
          <w:p w14:paraId="3A2DEB10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9184690" w14:textId="3D2F915B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3694112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wtorki 15:30 – 19:30</w:t>
            </w:r>
          </w:p>
          <w:p w14:paraId="5357C4FF" w14:textId="5ED63E85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8.00-12.00</w:t>
            </w:r>
          </w:p>
        </w:tc>
        <w:tc>
          <w:tcPr>
            <w:tcW w:w="1196" w:type="dxa"/>
            <w:vAlign w:val="center"/>
          </w:tcPr>
          <w:p w14:paraId="692D5DCD" w14:textId="4902202C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25431FAD" w14:textId="77777777" w:rsidTr="00C13A5B">
        <w:tc>
          <w:tcPr>
            <w:tcW w:w="1002" w:type="dxa"/>
            <w:vAlign w:val="center"/>
          </w:tcPr>
          <w:p w14:paraId="67EB31B4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4DEC68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Nakielski</w:t>
            </w:r>
          </w:p>
        </w:tc>
        <w:tc>
          <w:tcPr>
            <w:tcW w:w="1399" w:type="dxa"/>
            <w:vAlign w:val="center"/>
          </w:tcPr>
          <w:p w14:paraId="3172A70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KOLIBER</w:t>
            </w:r>
          </w:p>
          <w:p w14:paraId="167E485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Ilona Kamińska</w:t>
            </w:r>
          </w:p>
        </w:tc>
        <w:tc>
          <w:tcPr>
            <w:tcW w:w="1844" w:type="dxa"/>
            <w:vAlign w:val="center"/>
          </w:tcPr>
          <w:p w14:paraId="05A98C5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Nakielski Ośrodek Terapii Uzależnień  „Koliber”</w:t>
            </w:r>
          </w:p>
        </w:tc>
        <w:tc>
          <w:tcPr>
            <w:tcW w:w="3438" w:type="dxa"/>
            <w:vAlign w:val="center"/>
          </w:tcPr>
          <w:p w14:paraId="547AC16C" w14:textId="1F88FAC6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Michała Drzymały 1</w:t>
            </w:r>
          </w:p>
          <w:p w14:paraId="045B2CD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89-100 Naklo nad Notecią</w:t>
            </w:r>
          </w:p>
          <w:p w14:paraId="38D32CF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531 687 497</w:t>
            </w:r>
          </w:p>
          <w:p w14:paraId="186FB2F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kontakt@koliber-osrodek.pl</w:t>
            </w:r>
          </w:p>
        </w:tc>
        <w:tc>
          <w:tcPr>
            <w:tcW w:w="2304" w:type="dxa"/>
            <w:vAlign w:val="center"/>
          </w:tcPr>
          <w:p w14:paraId="1031043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Terapia dla osób uzależnionych</w:t>
            </w:r>
          </w:p>
          <w:p w14:paraId="437BC06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Terapia dla osób współuzależnionych</w:t>
            </w:r>
          </w:p>
          <w:p w14:paraId="7D91AE2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Terapia dla DDA</w:t>
            </w:r>
          </w:p>
          <w:p w14:paraId="58D3BE0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Program readaptacyjny dla osób po ukończonej terapii</w:t>
            </w:r>
          </w:p>
          <w:p w14:paraId="4E2CF51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Akademia świadomego rodzica </w:t>
            </w:r>
          </w:p>
          <w:p w14:paraId="2DC4680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 dla osób doświadczających przemocy</w:t>
            </w:r>
          </w:p>
        </w:tc>
        <w:tc>
          <w:tcPr>
            <w:tcW w:w="2154" w:type="dxa"/>
            <w:vAlign w:val="center"/>
          </w:tcPr>
          <w:p w14:paraId="62D880A1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26CB8C63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</w:t>
            </w:r>
          </w:p>
          <w:p w14:paraId="69D57B05" w14:textId="362EA274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- piątek</w:t>
            </w:r>
          </w:p>
          <w:p w14:paraId="3DDD4C7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8:00 – 19:00</w:t>
            </w:r>
          </w:p>
          <w:p w14:paraId="6DCBC01B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3C95B93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Rejestracja 8:00 – 15:00</w:t>
            </w:r>
          </w:p>
        </w:tc>
        <w:tc>
          <w:tcPr>
            <w:tcW w:w="1196" w:type="dxa"/>
            <w:vAlign w:val="center"/>
          </w:tcPr>
          <w:p w14:paraId="56EEE139" w14:textId="1A1C6881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</w:t>
            </w:r>
            <w:r w:rsidR="007F7B5E" w:rsidRPr="001403EA">
              <w:rPr>
                <w:sz w:val="18"/>
                <w:szCs w:val="18"/>
              </w:rPr>
              <w:t>iepubliczna</w:t>
            </w:r>
          </w:p>
        </w:tc>
      </w:tr>
      <w:tr w:rsidR="001403EA" w:rsidRPr="001403EA" w14:paraId="1D4733F4" w14:textId="77777777" w:rsidTr="00C13A5B">
        <w:trPr>
          <w:trHeight w:val="1049"/>
        </w:trPr>
        <w:tc>
          <w:tcPr>
            <w:tcW w:w="1002" w:type="dxa"/>
            <w:vAlign w:val="center"/>
          </w:tcPr>
          <w:p w14:paraId="1B22ECC4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5E1E88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Nakielski</w:t>
            </w:r>
          </w:p>
        </w:tc>
        <w:tc>
          <w:tcPr>
            <w:tcW w:w="1399" w:type="dxa"/>
            <w:vAlign w:val="center"/>
          </w:tcPr>
          <w:p w14:paraId="66A26E4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Nowy Szpital w Nakle i Szubinie</w:t>
            </w:r>
          </w:p>
        </w:tc>
        <w:tc>
          <w:tcPr>
            <w:tcW w:w="1844" w:type="dxa"/>
            <w:vAlign w:val="center"/>
          </w:tcPr>
          <w:p w14:paraId="006CFDC6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0504AF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Poradnia Zdrowia </w:t>
            </w:r>
          </w:p>
          <w:p w14:paraId="53584B0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Psychicznego</w:t>
            </w:r>
          </w:p>
        </w:tc>
        <w:tc>
          <w:tcPr>
            <w:tcW w:w="3438" w:type="dxa"/>
            <w:vAlign w:val="center"/>
          </w:tcPr>
          <w:p w14:paraId="7D444A5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Ogrodowa 9</w:t>
            </w:r>
          </w:p>
          <w:p w14:paraId="3FE5389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89-200 Szubin</w:t>
            </w:r>
          </w:p>
          <w:p w14:paraId="57B9915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41 240 0000</w:t>
            </w:r>
          </w:p>
          <w:p w14:paraId="05087F5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AKlosowska@nowyszpital.pl</w:t>
            </w:r>
          </w:p>
        </w:tc>
        <w:tc>
          <w:tcPr>
            <w:tcW w:w="2304" w:type="dxa"/>
            <w:vAlign w:val="center"/>
          </w:tcPr>
          <w:p w14:paraId="3209AE7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Poradnictwo:</w:t>
            </w:r>
          </w:p>
          <w:p w14:paraId="38776CE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psychiatryczne</w:t>
            </w:r>
          </w:p>
          <w:p w14:paraId="2D669DC8" w14:textId="539B1FEE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psychologiczne</w:t>
            </w:r>
          </w:p>
        </w:tc>
        <w:tc>
          <w:tcPr>
            <w:tcW w:w="2154" w:type="dxa"/>
            <w:vAlign w:val="center"/>
          </w:tcPr>
          <w:p w14:paraId="20A2FCBB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4BFC491" w14:textId="2070C0D9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8:30 – 17:00</w:t>
            </w:r>
          </w:p>
          <w:p w14:paraId="4DDCDF09" w14:textId="48FBCA6D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8.00-13.00</w:t>
            </w:r>
          </w:p>
        </w:tc>
        <w:tc>
          <w:tcPr>
            <w:tcW w:w="1196" w:type="dxa"/>
            <w:vAlign w:val="center"/>
          </w:tcPr>
          <w:p w14:paraId="2D652B9F" w14:textId="4C01BD3D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</w:t>
            </w:r>
            <w:r w:rsidR="007F7B5E" w:rsidRPr="001403EA">
              <w:rPr>
                <w:sz w:val="18"/>
                <w:szCs w:val="18"/>
              </w:rPr>
              <w:t>iepubliczna</w:t>
            </w:r>
          </w:p>
        </w:tc>
      </w:tr>
      <w:tr w:rsidR="001403EA" w:rsidRPr="001403EA" w14:paraId="41DFE5A1" w14:textId="77777777" w:rsidTr="00C13A5B">
        <w:tc>
          <w:tcPr>
            <w:tcW w:w="1002" w:type="dxa"/>
            <w:vAlign w:val="center"/>
          </w:tcPr>
          <w:p w14:paraId="4FA0CC2A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6C54DC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Radziejowski</w:t>
            </w:r>
          </w:p>
        </w:tc>
        <w:tc>
          <w:tcPr>
            <w:tcW w:w="1399" w:type="dxa"/>
            <w:vAlign w:val="center"/>
          </w:tcPr>
          <w:p w14:paraId="3A44F7E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02E7060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Radziejowski</w:t>
            </w:r>
          </w:p>
        </w:tc>
        <w:tc>
          <w:tcPr>
            <w:tcW w:w="1844" w:type="dxa"/>
            <w:vAlign w:val="center"/>
          </w:tcPr>
          <w:p w14:paraId="73DEFB5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Powiatowe Centrum</w:t>
            </w:r>
          </w:p>
          <w:p w14:paraId="4C5DB07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Rodzinie</w:t>
            </w:r>
          </w:p>
        </w:tc>
        <w:tc>
          <w:tcPr>
            <w:tcW w:w="3438" w:type="dxa"/>
            <w:vAlign w:val="center"/>
          </w:tcPr>
          <w:p w14:paraId="4147D76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Rolnicza 4c</w:t>
            </w:r>
          </w:p>
          <w:p w14:paraId="7C1FE5F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88-200 Radziejów</w:t>
            </w:r>
          </w:p>
          <w:p w14:paraId="6EC5C9C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 /fax 54 285 35 43</w:t>
            </w:r>
          </w:p>
          <w:p w14:paraId="34DAFF82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57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pcpr@radziejow.pl</w:t>
              </w:r>
            </w:hyperlink>
          </w:p>
        </w:tc>
        <w:tc>
          <w:tcPr>
            <w:tcW w:w="2304" w:type="dxa"/>
            <w:vAlign w:val="center"/>
          </w:tcPr>
          <w:p w14:paraId="5088EFD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prawne</w:t>
            </w:r>
          </w:p>
        </w:tc>
        <w:tc>
          <w:tcPr>
            <w:tcW w:w="2154" w:type="dxa"/>
            <w:vAlign w:val="center"/>
          </w:tcPr>
          <w:p w14:paraId="30654413" w14:textId="77777777"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 xml:space="preserve">terminy ustalane zgodnie z potrzebami podopiecznych </w:t>
            </w:r>
          </w:p>
        </w:tc>
        <w:tc>
          <w:tcPr>
            <w:tcW w:w="1196" w:type="dxa"/>
            <w:vAlign w:val="center"/>
          </w:tcPr>
          <w:p w14:paraId="37F15F40" w14:textId="2D2ECD7C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3A5CF9FF" w14:textId="77777777" w:rsidTr="00C13A5B">
        <w:tc>
          <w:tcPr>
            <w:tcW w:w="1002" w:type="dxa"/>
            <w:vAlign w:val="center"/>
          </w:tcPr>
          <w:p w14:paraId="457920FD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52F3590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5CAB80E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Radziejowski</w:t>
            </w:r>
          </w:p>
        </w:tc>
        <w:tc>
          <w:tcPr>
            <w:tcW w:w="1399" w:type="dxa"/>
            <w:vAlign w:val="center"/>
          </w:tcPr>
          <w:p w14:paraId="3A7D784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Gminny Ośrodek Pomocy Społecznej</w:t>
            </w:r>
          </w:p>
          <w:p w14:paraId="7A7B615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Bytoniu</w:t>
            </w:r>
          </w:p>
        </w:tc>
        <w:tc>
          <w:tcPr>
            <w:tcW w:w="1844" w:type="dxa"/>
            <w:vAlign w:val="center"/>
          </w:tcPr>
          <w:p w14:paraId="6A52B0A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</w:t>
            </w:r>
          </w:p>
        </w:tc>
        <w:tc>
          <w:tcPr>
            <w:tcW w:w="3438" w:type="dxa"/>
            <w:vAlign w:val="center"/>
          </w:tcPr>
          <w:p w14:paraId="0150EE2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Bytoń 72</w:t>
            </w:r>
          </w:p>
          <w:p w14:paraId="18CC6FE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88-231 Bytoń</w:t>
            </w:r>
          </w:p>
          <w:p w14:paraId="75EE042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tel.: 798 782 751</w:t>
            </w:r>
          </w:p>
        </w:tc>
        <w:tc>
          <w:tcPr>
            <w:tcW w:w="2304" w:type="dxa"/>
            <w:vAlign w:val="center"/>
          </w:tcPr>
          <w:p w14:paraId="47222E9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05620DA2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8C4B3FD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27E4E7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socjalne</w:t>
            </w:r>
          </w:p>
          <w:p w14:paraId="19C86672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2E4AE400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2241156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161CFCD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021FB2BC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67259CBA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2AB7CBCF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DB1AADD" w14:textId="5156460E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Punkt konsultacyjny </w:t>
            </w:r>
          </w:p>
        </w:tc>
        <w:tc>
          <w:tcPr>
            <w:tcW w:w="2154" w:type="dxa"/>
            <w:vAlign w:val="center"/>
          </w:tcPr>
          <w:p w14:paraId="43F49DCD" w14:textId="571C3E09"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terminy ustalane zgodnie z potrzebami podopiecznych</w:t>
            </w:r>
          </w:p>
          <w:p w14:paraId="1A56A02F" w14:textId="77777777"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</w:p>
          <w:p w14:paraId="084BF555" w14:textId="2520DFDD"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 xml:space="preserve">specjalista pracy socjalnej, pracownicy socjalni </w:t>
            </w:r>
          </w:p>
          <w:p w14:paraId="17354CC3" w14:textId="180B4DFB"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poniedziałek, środa, czwartek</w:t>
            </w:r>
          </w:p>
          <w:p w14:paraId="1FCF0C87" w14:textId="3D7AAB55"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7.30-15.30</w:t>
            </w:r>
          </w:p>
          <w:p w14:paraId="2AC2BFF5" w14:textId="51F83DC3"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wtorek 7.30-17.00</w:t>
            </w:r>
          </w:p>
          <w:p w14:paraId="2E8AA39B" w14:textId="282B7CCC"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piątek 7.30-14.00</w:t>
            </w:r>
          </w:p>
          <w:p w14:paraId="0E83D94C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terapeuta do spraw uzależnień </w:t>
            </w:r>
          </w:p>
          <w:p w14:paraId="08E3459B" w14:textId="77777777"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co 2 wtorek</w:t>
            </w:r>
          </w:p>
          <w:p w14:paraId="650F7194" w14:textId="1D67BE0B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15.00-17.00</w:t>
            </w:r>
          </w:p>
        </w:tc>
        <w:tc>
          <w:tcPr>
            <w:tcW w:w="1196" w:type="dxa"/>
            <w:vAlign w:val="center"/>
          </w:tcPr>
          <w:p w14:paraId="1C852158" w14:textId="19C0C43E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6CB6A67A" w14:textId="77777777" w:rsidTr="00C13A5B">
        <w:tc>
          <w:tcPr>
            <w:tcW w:w="1002" w:type="dxa"/>
            <w:vAlign w:val="center"/>
          </w:tcPr>
          <w:p w14:paraId="1BEF7AFD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D4DFD1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43F382F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Radziejowski</w:t>
            </w:r>
          </w:p>
        </w:tc>
        <w:tc>
          <w:tcPr>
            <w:tcW w:w="1399" w:type="dxa"/>
            <w:vAlign w:val="center"/>
          </w:tcPr>
          <w:p w14:paraId="6FF44A9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Gminny Ośrodek Pomocy Społecznej</w:t>
            </w:r>
          </w:p>
          <w:p w14:paraId="09DE95A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Dobrem</w:t>
            </w:r>
          </w:p>
        </w:tc>
        <w:tc>
          <w:tcPr>
            <w:tcW w:w="1844" w:type="dxa"/>
            <w:vAlign w:val="center"/>
          </w:tcPr>
          <w:p w14:paraId="3B1F882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Punkt Informacyjno-konsultacyjny dla osób uzależnionych i ich rodzin </w:t>
            </w:r>
          </w:p>
        </w:tc>
        <w:tc>
          <w:tcPr>
            <w:tcW w:w="3438" w:type="dxa"/>
            <w:vAlign w:val="center"/>
          </w:tcPr>
          <w:p w14:paraId="43B5FB6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ul. Dworcowa 6 </w:t>
            </w:r>
          </w:p>
          <w:p w14:paraId="377A9F1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88-210 Dobre</w:t>
            </w:r>
          </w:p>
          <w:p w14:paraId="76354AA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54 285 00 83 w. 13,14</w:t>
            </w:r>
          </w:p>
          <w:p w14:paraId="757DF60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 54 285 00 83</w:t>
            </w:r>
          </w:p>
          <w:p w14:paraId="7C556DFE" w14:textId="77777777" w:rsidR="007F7B5E" w:rsidRPr="001403EA" w:rsidRDefault="007F7B5E" w:rsidP="007F7B5E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58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gopsdobre@op.pl</w:t>
              </w:r>
            </w:hyperlink>
          </w:p>
          <w:p w14:paraId="7469B3A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rStyle w:val="Hipercze"/>
                <w:rFonts w:eastAsiaTheme="majorEastAsia"/>
                <w:color w:val="auto"/>
                <w:sz w:val="18"/>
                <w:szCs w:val="18"/>
              </w:rPr>
              <w:t>gopsdobre@naszops.pl</w:t>
            </w:r>
          </w:p>
        </w:tc>
        <w:tc>
          <w:tcPr>
            <w:tcW w:w="2304" w:type="dxa"/>
            <w:vAlign w:val="center"/>
          </w:tcPr>
          <w:p w14:paraId="161E6D7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285AD0B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Wsparcie dla osób uzależnionych</w:t>
            </w:r>
          </w:p>
          <w:p w14:paraId="3F06C05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 ich rodzin</w:t>
            </w:r>
          </w:p>
        </w:tc>
        <w:tc>
          <w:tcPr>
            <w:tcW w:w="2154" w:type="dxa"/>
            <w:vAlign w:val="center"/>
          </w:tcPr>
          <w:p w14:paraId="010CE595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 uzależnień</w:t>
            </w:r>
          </w:p>
          <w:p w14:paraId="66D025CC" w14:textId="79AE1D44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każdy wtorek od 16.00</w:t>
            </w:r>
          </w:p>
        </w:tc>
        <w:tc>
          <w:tcPr>
            <w:tcW w:w="1196" w:type="dxa"/>
            <w:vAlign w:val="center"/>
          </w:tcPr>
          <w:p w14:paraId="5A46E471" w14:textId="7E1355E8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1D8D3CDB" w14:textId="77777777" w:rsidTr="00C13A5B">
        <w:tc>
          <w:tcPr>
            <w:tcW w:w="1002" w:type="dxa"/>
            <w:vAlign w:val="center"/>
          </w:tcPr>
          <w:p w14:paraId="361D97F2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85B020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466A45C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Radziejowski</w:t>
            </w:r>
          </w:p>
        </w:tc>
        <w:tc>
          <w:tcPr>
            <w:tcW w:w="1399" w:type="dxa"/>
            <w:vAlign w:val="center"/>
          </w:tcPr>
          <w:p w14:paraId="7602A3D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5E54B88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Osięciny</w:t>
            </w:r>
          </w:p>
        </w:tc>
        <w:tc>
          <w:tcPr>
            <w:tcW w:w="1844" w:type="dxa"/>
            <w:vAlign w:val="center"/>
          </w:tcPr>
          <w:p w14:paraId="73375D0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</w:t>
            </w:r>
          </w:p>
        </w:tc>
        <w:tc>
          <w:tcPr>
            <w:tcW w:w="3438" w:type="dxa"/>
            <w:vAlign w:val="center"/>
          </w:tcPr>
          <w:p w14:paraId="2DF8641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Woj. Polskiego 14</w:t>
            </w:r>
          </w:p>
          <w:p w14:paraId="2D243666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88-220 Osięciny</w:t>
            </w:r>
          </w:p>
          <w:p w14:paraId="6147A671" w14:textId="26E37C41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tel/fax. 54 265 00 24</w:t>
            </w:r>
          </w:p>
          <w:p w14:paraId="05570E46" w14:textId="7DDB73C3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e-mail: gops@osieciny.pl</w:t>
            </w:r>
          </w:p>
        </w:tc>
        <w:tc>
          <w:tcPr>
            <w:tcW w:w="2304" w:type="dxa"/>
            <w:vAlign w:val="center"/>
          </w:tcPr>
          <w:p w14:paraId="77CB507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Wsparcie, terapia dla osób</w:t>
            </w:r>
          </w:p>
          <w:p w14:paraId="4DDBF36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uzależnionych i współuzależnionych</w:t>
            </w:r>
          </w:p>
          <w:p w14:paraId="0A15733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rodzinne</w:t>
            </w:r>
          </w:p>
        </w:tc>
        <w:tc>
          <w:tcPr>
            <w:tcW w:w="2154" w:type="dxa"/>
            <w:vAlign w:val="center"/>
          </w:tcPr>
          <w:p w14:paraId="73F0B7D3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 uzależnień</w:t>
            </w:r>
          </w:p>
          <w:p w14:paraId="74C90D1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I </w:t>
            </w:r>
            <w:proofErr w:type="spellStart"/>
            <w:r w:rsidRPr="001403EA">
              <w:rPr>
                <w:sz w:val="18"/>
                <w:szCs w:val="18"/>
              </w:rPr>
              <w:t>i</w:t>
            </w:r>
            <w:proofErr w:type="spellEnd"/>
            <w:r w:rsidRPr="001403EA">
              <w:rPr>
                <w:sz w:val="18"/>
                <w:szCs w:val="18"/>
              </w:rPr>
              <w:t xml:space="preserve"> IV środa w m-</w:t>
            </w:r>
            <w:proofErr w:type="spellStart"/>
            <w:r w:rsidRPr="001403EA">
              <w:rPr>
                <w:sz w:val="18"/>
                <w:szCs w:val="18"/>
              </w:rPr>
              <w:t>cu</w:t>
            </w:r>
            <w:proofErr w:type="spellEnd"/>
            <w:r w:rsidRPr="001403EA">
              <w:rPr>
                <w:sz w:val="18"/>
                <w:szCs w:val="18"/>
              </w:rPr>
              <w:t xml:space="preserve"> </w:t>
            </w:r>
          </w:p>
          <w:p w14:paraId="60090E4A" w14:textId="6B10218C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16:00 – 18:00</w:t>
            </w:r>
          </w:p>
          <w:p w14:paraId="16E9C7FC" w14:textId="4BED3F1A" w:rsidR="007F7B5E" w:rsidRPr="001403EA" w:rsidRDefault="007F7B5E" w:rsidP="007F7B5E">
            <w:pPr>
              <w:rPr>
                <w:b/>
                <w:bCs/>
                <w:sz w:val="18"/>
                <w:szCs w:val="18"/>
              </w:rPr>
            </w:pPr>
            <w:r w:rsidRPr="001403EA">
              <w:rPr>
                <w:b/>
                <w:bCs/>
                <w:sz w:val="18"/>
                <w:szCs w:val="18"/>
              </w:rPr>
              <w:t>Psycholog</w:t>
            </w:r>
          </w:p>
          <w:p w14:paraId="30063693" w14:textId="3931D43B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ostatni poniedziałek miesiąca</w:t>
            </w:r>
          </w:p>
          <w:p w14:paraId="5EC2B050" w14:textId="0A2A9646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15.00-19.00</w:t>
            </w:r>
          </w:p>
          <w:p w14:paraId="5676175B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0B6ADC2C" w14:textId="3E52B0E2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511193FF" w14:textId="77777777" w:rsidTr="00C13A5B">
        <w:tc>
          <w:tcPr>
            <w:tcW w:w="1002" w:type="dxa"/>
            <w:vAlign w:val="center"/>
          </w:tcPr>
          <w:p w14:paraId="4E64723A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7E7EFEA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68FC0F8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Radziejowski</w:t>
            </w:r>
          </w:p>
        </w:tc>
        <w:tc>
          <w:tcPr>
            <w:tcW w:w="1399" w:type="dxa"/>
            <w:vAlign w:val="center"/>
          </w:tcPr>
          <w:p w14:paraId="28EBA29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Miasto i Gmina Piotrków Kujawski</w:t>
            </w:r>
          </w:p>
        </w:tc>
        <w:tc>
          <w:tcPr>
            <w:tcW w:w="1844" w:type="dxa"/>
            <w:vAlign w:val="center"/>
          </w:tcPr>
          <w:p w14:paraId="72C9C68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Punkt Informacyjno-Konsultacyjny </w:t>
            </w:r>
          </w:p>
        </w:tc>
        <w:tc>
          <w:tcPr>
            <w:tcW w:w="3438" w:type="dxa"/>
            <w:vAlign w:val="center"/>
          </w:tcPr>
          <w:p w14:paraId="41D15DE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Słoneczna 32</w:t>
            </w:r>
          </w:p>
          <w:p w14:paraId="180BC6A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88-230 Piotrków Kuj.</w:t>
            </w:r>
          </w:p>
          <w:p w14:paraId="16CFB6F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54 265 41 84</w:t>
            </w:r>
          </w:p>
          <w:p w14:paraId="39AA656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59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mgops@piotrkowkujawski.pl</w:t>
              </w:r>
            </w:hyperlink>
          </w:p>
          <w:p w14:paraId="590164E1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14:paraId="2587EF9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Wsparcie dla osób</w:t>
            </w:r>
          </w:p>
          <w:p w14:paraId="6B005F1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uzależnionych i współuzależnionych</w:t>
            </w:r>
          </w:p>
          <w:p w14:paraId="201E52BD" w14:textId="7082AE15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Wsparcie dla osób doznających przemocy</w:t>
            </w:r>
          </w:p>
        </w:tc>
        <w:tc>
          <w:tcPr>
            <w:tcW w:w="2154" w:type="dxa"/>
            <w:vAlign w:val="center"/>
          </w:tcPr>
          <w:p w14:paraId="4658E3D8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 uzależnień</w:t>
            </w:r>
          </w:p>
          <w:p w14:paraId="5B299E5F" w14:textId="68A67D3E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14:00 – 17:00</w:t>
            </w:r>
          </w:p>
          <w:p w14:paraId="66AD9899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7B19251" w14:textId="26F70999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24715CC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2C1C345D" w14:textId="353DF994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72F4BBE3" w14:textId="77777777" w:rsidTr="00C13A5B">
        <w:tc>
          <w:tcPr>
            <w:tcW w:w="1002" w:type="dxa"/>
            <w:vAlign w:val="center"/>
          </w:tcPr>
          <w:p w14:paraId="2A679107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23388E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6E177A6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Rypiński</w:t>
            </w:r>
          </w:p>
        </w:tc>
        <w:tc>
          <w:tcPr>
            <w:tcW w:w="1399" w:type="dxa"/>
            <w:vAlign w:val="center"/>
          </w:tcPr>
          <w:p w14:paraId="15BEB62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505DD03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Rypiński</w:t>
            </w:r>
          </w:p>
        </w:tc>
        <w:tc>
          <w:tcPr>
            <w:tcW w:w="1844" w:type="dxa"/>
            <w:vAlign w:val="center"/>
          </w:tcPr>
          <w:p w14:paraId="3A0927E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Powiatowe Centrum </w:t>
            </w:r>
          </w:p>
          <w:p w14:paraId="0C4D31B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Rodzinie</w:t>
            </w:r>
          </w:p>
        </w:tc>
        <w:tc>
          <w:tcPr>
            <w:tcW w:w="3438" w:type="dxa"/>
            <w:vAlign w:val="center"/>
          </w:tcPr>
          <w:p w14:paraId="0879476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Warszawska 38 a</w:t>
            </w:r>
          </w:p>
          <w:p w14:paraId="2FB4C89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87-500 Rypin</w:t>
            </w:r>
          </w:p>
          <w:p w14:paraId="457FBC44" w14:textId="77777777" w:rsidR="007F7B5E" w:rsidRPr="001403EA" w:rsidRDefault="007F7B5E" w:rsidP="007F7B5E">
            <w:pPr>
              <w:rPr>
                <w:sz w:val="18"/>
                <w:szCs w:val="18"/>
                <w:lang w:val="de-DE"/>
              </w:rPr>
            </w:pPr>
            <w:r w:rsidRPr="001403EA">
              <w:rPr>
                <w:sz w:val="18"/>
                <w:szCs w:val="18"/>
                <w:lang w:val="de-DE"/>
              </w:rPr>
              <w:t>Tel./fax: 54  280 36 41</w:t>
            </w:r>
            <w:hyperlink r:id="rId60" w:history="1"/>
          </w:p>
          <w:p w14:paraId="50666920" w14:textId="77777777" w:rsidR="007F7B5E" w:rsidRPr="001403EA" w:rsidRDefault="007F7B5E" w:rsidP="007F7B5E">
            <w:pPr>
              <w:rPr>
                <w:rStyle w:val="Hipercze"/>
                <w:rFonts w:eastAsiaTheme="majorEastAsia"/>
                <w:color w:val="auto"/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61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sekretariat@pcpr-rypin.pl</w:t>
              </w:r>
            </w:hyperlink>
          </w:p>
          <w:p w14:paraId="03DBC419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hyperlink r:id="rId62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www.rypin.naszepcpr.pl</w:t>
              </w:r>
            </w:hyperlink>
          </w:p>
        </w:tc>
        <w:tc>
          <w:tcPr>
            <w:tcW w:w="2304" w:type="dxa"/>
            <w:vAlign w:val="center"/>
          </w:tcPr>
          <w:p w14:paraId="20FEB3E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 xml:space="preserve">Poradnictwo prawne w tym: prawo rodzinne i opiekuńcze, materialne i formalne, zabezpieczenie </w:t>
            </w:r>
            <w:r w:rsidRPr="001403EA">
              <w:rPr>
                <w:sz w:val="18"/>
                <w:szCs w:val="18"/>
              </w:rPr>
              <w:lastRenderedPageBreak/>
              <w:t>społeczne i ochrona praw lokatorów</w:t>
            </w:r>
          </w:p>
          <w:p w14:paraId="6648369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 w tym: wsparcie ofiar przemocy</w:t>
            </w:r>
          </w:p>
          <w:p w14:paraId="7B6386B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Zapewnienie całodobowego schronienia w mieszkaniu interwencji kryzysowej, szczególnie w sytuacji przemocy oraz sytuacjach kryzysowych</w:t>
            </w:r>
          </w:p>
        </w:tc>
        <w:tc>
          <w:tcPr>
            <w:tcW w:w="2154" w:type="dxa"/>
            <w:vAlign w:val="center"/>
          </w:tcPr>
          <w:p w14:paraId="3432F87D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lastRenderedPageBreak/>
              <w:t>Radca prawny</w:t>
            </w:r>
          </w:p>
          <w:p w14:paraId="22739247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Osoby potrzebujące porady prawnej korzystają z Punktu Nieodpłatnej </w:t>
            </w:r>
            <w:r w:rsidRPr="001403EA">
              <w:rPr>
                <w:sz w:val="18"/>
                <w:szCs w:val="18"/>
              </w:rPr>
              <w:lastRenderedPageBreak/>
              <w:t>Pomocy Prawnej w budynku Starostwa Powiatowego w Rypinie codziennie 7:30 – 11:30</w:t>
            </w:r>
          </w:p>
          <w:p w14:paraId="46BF707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Psycholog </w:t>
            </w:r>
            <w:r w:rsidRPr="001403EA">
              <w:rPr>
                <w:sz w:val="18"/>
                <w:szCs w:val="18"/>
              </w:rPr>
              <w:t>termin</w:t>
            </w:r>
          </w:p>
          <w:p w14:paraId="394AEB7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konsultacji ustalany indywidualnie z pracownikiem PCPR </w:t>
            </w:r>
          </w:p>
          <w:p w14:paraId="0A38D4D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Mieszkanie </w:t>
            </w:r>
            <w:r w:rsidRPr="001403EA">
              <w:rPr>
                <w:sz w:val="18"/>
                <w:szCs w:val="18"/>
              </w:rPr>
              <w:t xml:space="preserve">interwencji kryzysowej – </w:t>
            </w:r>
          </w:p>
          <w:p w14:paraId="414AA31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całodobowo</w:t>
            </w:r>
          </w:p>
        </w:tc>
        <w:tc>
          <w:tcPr>
            <w:tcW w:w="1196" w:type="dxa"/>
            <w:vAlign w:val="center"/>
          </w:tcPr>
          <w:p w14:paraId="676042E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publiczna</w:t>
            </w:r>
          </w:p>
        </w:tc>
      </w:tr>
      <w:tr w:rsidR="001403EA" w:rsidRPr="001403EA" w14:paraId="3ED96D41" w14:textId="77777777" w:rsidTr="00C13A5B">
        <w:tc>
          <w:tcPr>
            <w:tcW w:w="1002" w:type="dxa"/>
            <w:vAlign w:val="center"/>
          </w:tcPr>
          <w:p w14:paraId="31D8F757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B95927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Sępoleński</w:t>
            </w:r>
          </w:p>
        </w:tc>
        <w:tc>
          <w:tcPr>
            <w:tcW w:w="1399" w:type="dxa"/>
            <w:vAlign w:val="center"/>
          </w:tcPr>
          <w:p w14:paraId="642061C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Powiatowe Centrum Pomocy Rodzinie w Sępólnie Krajeńskim</w:t>
            </w:r>
          </w:p>
          <w:p w14:paraId="4953F00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z siedzibą w Więcborku</w:t>
            </w:r>
          </w:p>
        </w:tc>
        <w:tc>
          <w:tcPr>
            <w:tcW w:w="1844" w:type="dxa"/>
            <w:vAlign w:val="center"/>
          </w:tcPr>
          <w:p w14:paraId="342C032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Poradnictwa Specjalistycznego w Więcborku</w:t>
            </w:r>
          </w:p>
        </w:tc>
        <w:tc>
          <w:tcPr>
            <w:tcW w:w="3438" w:type="dxa"/>
            <w:vAlign w:val="center"/>
          </w:tcPr>
          <w:p w14:paraId="1780C08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Starodworcowa 8</w:t>
            </w:r>
          </w:p>
          <w:p w14:paraId="41662BE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89- 410 Więcbork</w:t>
            </w:r>
          </w:p>
          <w:p w14:paraId="07AFB76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52 389 85 01</w:t>
            </w:r>
          </w:p>
          <w:p w14:paraId="7B1BCCD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tel./fax  52 389 75 75</w:t>
            </w:r>
          </w:p>
          <w:p w14:paraId="748F7AC6" w14:textId="77777777" w:rsidR="007F7B5E" w:rsidRPr="001403EA" w:rsidRDefault="007F7B5E" w:rsidP="007F7B5E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63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poczta@pcprwiecbork.pl</w:t>
              </w:r>
            </w:hyperlink>
          </w:p>
          <w:p w14:paraId="3F65F03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hyperlink r:id="rId64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www.bip.pcprwiecbork.pl</w:t>
              </w:r>
            </w:hyperlink>
          </w:p>
        </w:tc>
        <w:tc>
          <w:tcPr>
            <w:tcW w:w="2304" w:type="dxa"/>
            <w:vAlign w:val="center"/>
          </w:tcPr>
          <w:p w14:paraId="44BC882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prawne </w:t>
            </w:r>
          </w:p>
        </w:tc>
        <w:tc>
          <w:tcPr>
            <w:tcW w:w="2154" w:type="dxa"/>
            <w:vAlign w:val="center"/>
          </w:tcPr>
          <w:p w14:paraId="0FC01FC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Radca prawny</w:t>
            </w:r>
          </w:p>
          <w:p w14:paraId="588FE670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15:00 – 18:00</w:t>
            </w:r>
          </w:p>
        </w:tc>
        <w:tc>
          <w:tcPr>
            <w:tcW w:w="1196" w:type="dxa"/>
            <w:vAlign w:val="center"/>
          </w:tcPr>
          <w:p w14:paraId="23884C07" w14:textId="7C3D5C51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31E3BE48" w14:textId="77777777" w:rsidTr="00C13A5B">
        <w:tc>
          <w:tcPr>
            <w:tcW w:w="1002" w:type="dxa"/>
            <w:vAlign w:val="center"/>
          </w:tcPr>
          <w:p w14:paraId="36411FBF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7B6BA0A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Sępoleński</w:t>
            </w:r>
          </w:p>
        </w:tc>
        <w:tc>
          <w:tcPr>
            <w:tcW w:w="1399" w:type="dxa"/>
            <w:vAlign w:val="center"/>
          </w:tcPr>
          <w:p w14:paraId="6AFEFE5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Miejsko-Gminny Ośrodek Pomocy Społecznej w Kamieniu Krajeńskim</w:t>
            </w:r>
          </w:p>
        </w:tc>
        <w:tc>
          <w:tcPr>
            <w:tcW w:w="1844" w:type="dxa"/>
            <w:vAlign w:val="center"/>
          </w:tcPr>
          <w:p w14:paraId="536FF0CC" w14:textId="4C0991E2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Poradnictwa Specjalistycznego w Kamieniu Krajeńskim</w:t>
            </w:r>
          </w:p>
        </w:tc>
        <w:tc>
          <w:tcPr>
            <w:tcW w:w="3438" w:type="dxa"/>
            <w:vAlign w:val="center"/>
          </w:tcPr>
          <w:p w14:paraId="0875ADEF" w14:textId="7EB4FEC1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Sępoleńska 6</w:t>
            </w:r>
          </w:p>
          <w:p w14:paraId="259E6BE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89- 430 Kamień Krajeński</w:t>
            </w:r>
          </w:p>
          <w:p w14:paraId="499EAB6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tel./fax  52 389 45,26</w:t>
            </w:r>
          </w:p>
          <w:p w14:paraId="6723500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65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sekretariat@mgopskamienkr.pl</w:t>
              </w:r>
            </w:hyperlink>
          </w:p>
          <w:p w14:paraId="50C14DA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hyperlink r:id="rId66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www.mgopskamienkr.pl</w:t>
              </w:r>
            </w:hyperlink>
          </w:p>
          <w:p w14:paraId="22CC8284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14:paraId="1AB7D80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prawne, rodzinne, psychologiczne</w:t>
            </w:r>
          </w:p>
          <w:p w14:paraId="19E812E3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  <w:vAlign w:val="center"/>
          </w:tcPr>
          <w:p w14:paraId="77294FB9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14:paraId="06E4746E" w14:textId="0E82B43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przedostatni czwartek miesiąca</w:t>
            </w:r>
          </w:p>
          <w:p w14:paraId="05535C22" w14:textId="3E3C8D14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8:00 – 10:00</w:t>
            </w:r>
          </w:p>
          <w:p w14:paraId="6A02325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 raz w miesiącu</w:t>
            </w:r>
          </w:p>
          <w:p w14:paraId="7152BB20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0DE1B450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26CF13F1" w14:textId="6D639394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Każda środa miesiąca</w:t>
            </w:r>
          </w:p>
          <w:p w14:paraId="4358401A" w14:textId="0B64A8DC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11:00 – 14:00</w:t>
            </w:r>
          </w:p>
        </w:tc>
        <w:tc>
          <w:tcPr>
            <w:tcW w:w="1196" w:type="dxa"/>
            <w:vAlign w:val="center"/>
          </w:tcPr>
          <w:p w14:paraId="2B9FF0C0" w14:textId="2C91B9A7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48C8DD30" w14:textId="77777777" w:rsidTr="00C13A5B">
        <w:tc>
          <w:tcPr>
            <w:tcW w:w="1002" w:type="dxa"/>
            <w:vAlign w:val="center"/>
          </w:tcPr>
          <w:p w14:paraId="0907A368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51478B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Sępoleński</w:t>
            </w:r>
          </w:p>
        </w:tc>
        <w:tc>
          <w:tcPr>
            <w:tcW w:w="1399" w:type="dxa"/>
            <w:vAlign w:val="center"/>
          </w:tcPr>
          <w:p w14:paraId="7D66E2B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Centrum Usług Społecznych w Sępólnie Krajeńskim</w:t>
            </w:r>
          </w:p>
        </w:tc>
        <w:tc>
          <w:tcPr>
            <w:tcW w:w="1844" w:type="dxa"/>
            <w:vAlign w:val="center"/>
          </w:tcPr>
          <w:p w14:paraId="6F1433B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Interwencji</w:t>
            </w:r>
          </w:p>
          <w:p w14:paraId="7511A86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Kryzysowej działający przy Centrum Usług Społecznych </w:t>
            </w:r>
          </w:p>
        </w:tc>
        <w:tc>
          <w:tcPr>
            <w:tcW w:w="3438" w:type="dxa"/>
            <w:vAlign w:val="center"/>
          </w:tcPr>
          <w:p w14:paraId="41769A6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Szkolna 8</w:t>
            </w:r>
          </w:p>
          <w:p w14:paraId="7E0DA47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89-400 Sępólno Krajeńskie</w:t>
            </w:r>
          </w:p>
          <w:p w14:paraId="6C6CA8D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52 388 84 50</w:t>
            </w:r>
          </w:p>
          <w:p w14:paraId="1F9691D5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tel. 52 388 84 70</w:t>
            </w:r>
          </w:p>
          <w:p w14:paraId="6E655BBD" w14:textId="77777777" w:rsidR="007F7B5E" w:rsidRPr="001403EA" w:rsidRDefault="007F7B5E" w:rsidP="007F7B5E">
            <w:pPr>
              <w:rPr>
                <w:rStyle w:val="Hipercze"/>
                <w:rFonts w:eastAsiaTheme="majorEastAsia"/>
                <w:color w:val="auto"/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</w:rPr>
              <w:t>e-mail: cus@cus-sempolno.pl</w:t>
            </w:r>
          </w:p>
          <w:p w14:paraId="417D46D0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hyperlink r:id="rId67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www.cus-sepolno.pl</w:t>
              </w:r>
            </w:hyperlink>
            <w:r w:rsidRPr="001403EA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04" w:type="dxa"/>
            <w:vAlign w:val="center"/>
          </w:tcPr>
          <w:p w14:paraId="7E127BC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psychologiczne, prawne, pedagogiczne, socjalne, rodzinne</w:t>
            </w:r>
          </w:p>
        </w:tc>
        <w:tc>
          <w:tcPr>
            <w:tcW w:w="2154" w:type="dxa"/>
            <w:vAlign w:val="center"/>
          </w:tcPr>
          <w:p w14:paraId="2623F99B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4D2B87A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co 2 czwartek miesiąca </w:t>
            </w:r>
          </w:p>
          <w:p w14:paraId="19FFCB1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14:00 – 20:00</w:t>
            </w:r>
          </w:p>
          <w:p w14:paraId="051E03E7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6B885549" w14:textId="113B783D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2 razy w miesiącu </w:t>
            </w:r>
          </w:p>
          <w:p w14:paraId="683CBD57" w14:textId="163A4EBA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10:00 – 20:00</w:t>
            </w:r>
          </w:p>
          <w:p w14:paraId="7D389B21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Socjoterapeuta</w:t>
            </w:r>
          </w:p>
          <w:p w14:paraId="7FA429B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18:15 – 21:15</w:t>
            </w:r>
          </w:p>
          <w:p w14:paraId="57E20F1A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14:paraId="166A316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15:30 - 17:30</w:t>
            </w:r>
          </w:p>
          <w:p w14:paraId="02F56DBF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Poradnictwo rodzinne</w:t>
            </w:r>
          </w:p>
          <w:p w14:paraId="1C7FF681" w14:textId="14762B61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17:00 – 20:00</w:t>
            </w:r>
          </w:p>
          <w:p w14:paraId="74207C98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Pracownik socjalny</w:t>
            </w:r>
          </w:p>
          <w:p w14:paraId="1D58B9D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15:30 - 18:30</w:t>
            </w:r>
          </w:p>
          <w:p w14:paraId="6FDF7427" w14:textId="17C09ACE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Psychiatra</w:t>
            </w:r>
          </w:p>
          <w:p w14:paraId="6A77FBB2" w14:textId="15B304F9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co drugi czwartek miesiąca   12:30 – 15:30</w:t>
            </w:r>
          </w:p>
        </w:tc>
        <w:tc>
          <w:tcPr>
            <w:tcW w:w="1196" w:type="dxa"/>
            <w:vAlign w:val="center"/>
          </w:tcPr>
          <w:p w14:paraId="17FFBB80" w14:textId="2ED7B3CB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084C96E6" w14:textId="77777777" w:rsidTr="00C13A5B">
        <w:tc>
          <w:tcPr>
            <w:tcW w:w="1002" w:type="dxa"/>
            <w:vAlign w:val="center"/>
          </w:tcPr>
          <w:p w14:paraId="5CDA6369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1249F5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Sępoleński</w:t>
            </w:r>
          </w:p>
        </w:tc>
        <w:tc>
          <w:tcPr>
            <w:tcW w:w="1399" w:type="dxa"/>
            <w:vAlign w:val="center"/>
          </w:tcPr>
          <w:p w14:paraId="1D04A1F3" w14:textId="1DC2E1BA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Centrum Usług Społecznych</w:t>
            </w:r>
          </w:p>
          <w:p w14:paraId="55C59E3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Więcborku</w:t>
            </w:r>
          </w:p>
        </w:tc>
        <w:tc>
          <w:tcPr>
            <w:tcW w:w="1844" w:type="dxa"/>
            <w:vAlign w:val="center"/>
          </w:tcPr>
          <w:p w14:paraId="1952E9D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Punkt Interwencji </w:t>
            </w:r>
          </w:p>
          <w:p w14:paraId="14B972B3" w14:textId="2C52D7E0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Kryzysowej przy Centrum Usług Społecznych </w:t>
            </w:r>
          </w:p>
        </w:tc>
        <w:tc>
          <w:tcPr>
            <w:tcW w:w="3438" w:type="dxa"/>
            <w:vAlign w:val="center"/>
          </w:tcPr>
          <w:p w14:paraId="2972003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Mickiewicza 22a</w:t>
            </w:r>
          </w:p>
          <w:p w14:paraId="157FFB6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89-410 Więcbork</w:t>
            </w:r>
          </w:p>
          <w:p w14:paraId="69DB7C3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tel.: 52 389 53 66</w:t>
            </w:r>
          </w:p>
          <w:p w14:paraId="243880B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 52 389 53 51</w:t>
            </w:r>
          </w:p>
          <w:p w14:paraId="26AE3A81" w14:textId="77777777" w:rsidR="007F7B5E" w:rsidRPr="001403EA" w:rsidRDefault="007F7B5E" w:rsidP="007F7B5E">
            <w:pPr>
              <w:rPr>
                <w:rStyle w:val="Hipercze"/>
                <w:rFonts w:eastAsiaTheme="majorEastAsia"/>
                <w:color w:val="auto"/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68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sekretariat@mgopswiecbork.pl</w:t>
              </w:r>
            </w:hyperlink>
          </w:p>
          <w:p w14:paraId="05073AC9" w14:textId="6E52D06D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hyperlink r:id="rId69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www.cuswiecbork.pl</w:t>
              </w:r>
            </w:hyperlink>
          </w:p>
        </w:tc>
        <w:tc>
          <w:tcPr>
            <w:tcW w:w="2304" w:type="dxa"/>
            <w:vAlign w:val="center"/>
          </w:tcPr>
          <w:p w14:paraId="0166F549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</w:p>
          <w:p w14:paraId="65DC90D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</w:tc>
        <w:tc>
          <w:tcPr>
            <w:tcW w:w="2154" w:type="dxa"/>
            <w:vAlign w:val="center"/>
          </w:tcPr>
          <w:p w14:paraId="59AD5F19" w14:textId="77777777" w:rsidR="007F7B5E" w:rsidRPr="001403EA" w:rsidRDefault="007F7B5E" w:rsidP="007F7B5E">
            <w:pPr>
              <w:pStyle w:val="Nagwek1"/>
              <w:rPr>
                <w:color w:val="auto"/>
                <w:sz w:val="18"/>
                <w:szCs w:val="18"/>
              </w:rPr>
            </w:pPr>
            <w:r w:rsidRPr="001403EA">
              <w:rPr>
                <w:color w:val="auto"/>
                <w:sz w:val="18"/>
                <w:szCs w:val="18"/>
              </w:rPr>
              <w:t>Psycholog</w:t>
            </w:r>
          </w:p>
          <w:p w14:paraId="6B2622F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8:30 – 11:30</w:t>
            </w:r>
          </w:p>
        </w:tc>
        <w:tc>
          <w:tcPr>
            <w:tcW w:w="1196" w:type="dxa"/>
            <w:vAlign w:val="center"/>
          </w:tcPr>
          <w:p w14:paraId="31183240" w14:textId="76884B99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141DEE7C" w14:textId="77777777" w:rsidTr="00C13A5B">
        <w:tc>
          <w:tcPr>
            <w:tcW w:w="1002" w:type="dxa"/>
            <w:vAlign w:val="center"/>
          </w:tcPr>
          <w:p w14:paraId="7D459A44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723C230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Sępoleński</w:t>
            </w:r>
          </w:p>
        </w:tc>
        <w:tc>
          <w:tcPr>
            <w:tcW w:w="1399" w:type="dxa"/>
            <w:vAlign w:val="center"/>
          </w:tcPr>
          <w:p w14:paraId="0819AFC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Gminny Ośrodek </w:t>
            </w:r>
          </w:p>
          <w:p w14:paraId="5C78F0C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Społecznej</w:t>
            </w:r>
          </w:p>
          <w:p w14:paraId="26B9144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Sośnie</w:t>
            </w:r>
          </w:p>
        </w:tc>
        <w:tc>
          <w:tcPr>
            <w:tcW w:w="1844" w:type="dxa"/>
            <w:vAlign w:val="center"/>
          </w:tcPr>
          <w:p w14:paraId="254C8EF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Punkt Interwencji Kryzysowej </w:t>
            </w:r>
          </w:p>
        </w:tc>
        <w:tc>
          <w:tcPr>
            <w:tcW w:w="3438" w:type="dxa"/>
            <w:vAlign w:val="center"/>
          </w:tcPr>
          <w:p w14:paraId="0514532D" w14:textId="7A12DB02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Parkowa 4B,</w:t>
            </w:r>
          </w:p>
          <w:p w14:paraId="77C78B7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89-412 Sośno</w:t>
            </w:r>
          </w:p>
          <w:p w14:paraId="3D3EFF5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52 389 12 17</w:t>
            </w:r>
          </w:p>
          <w:p w14:paraId="34D6B10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fax: 52 389 11 17</w:t>
            </w:r>
          </w:p>
          <w:p w14:paraId="2B514BA1" w14:textId="77777777" w:rsidR="007F7B5E" w:rsidRPr="001403EA" w:rsidRDefault="007F7B5E" w:rsidP="007F7B5E">
            <w:pPr>
              <w:rPr>
                <w:rStyle w:val="Hipercze"/>
                <w:rFonts w:eastAsiaTheme="majorEastAsia"/>
                <w:color w:val="auto"/>
                <w:sz w:val="18"/>
                <w:szCs w:val="18"/>
                <w:lang w:val="de-DE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r w:rsidRPr="001403EA">
              <w:rPr>
                <w:rStyle w:val="Hipercze"/>
                <w:rFonts w:eastAsiaTheme="majorEastAsia"/>
                <w:color w:val="auto"/>
                <w:sz w:val="18"/>
                <w:szCs w:val="18"/>
                <w:lang w:val="de-DE"/>
              </w:rPr>
              <w:t xml:space="preserve">sekretariat@gops.sosno.pl </w:t>
            </w:r>
          </w:p>
          <w:p w14:paraId="68CF3847" w14:textId="77777777" w:rsidR="007F7B5E" w:rsidRPr="001403EA" w:rsidRDefault="007F7B5E" w:rsidP="007F7B5E">
            <w:pPr>
              <w:rPr>
                <w:sz w:val="18"/>
                <w:szCs w:val="18"/>
                <w:lang w:val="de-DE"/>
              </w:rPr>
            </w:pPr>
            <w:hyperlink r:id="rId70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de-DE"/>
                </w:rPr>
                <w:t>www.gops.sosno.pl</w:t>
              </w:r>
            </w:hyperlink>
          </w:p>
        </w:tc>
        <w:tc>
          <w:tcPr>
            <w:tcW w:w="2304" w:type="dxa"/>
            <w:vAlign w:val="center"/>
          </w:tcPr>
          <w:p w14:paraId="70AEDEF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prawne</w:t>
            </w:r>
          </w:p>
          <w:p w14:paraId="7FADC95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4912977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Konsultacje ds. uzależnień</w:t>
            </w:r>
          </w:p>
        </w:tc>
        <w:tc>
          <w:tcPr>
            <w:tcW w:w="2154" w:type="dxa"/>
            <w:vAlign w:val="center"/>
          </w:tcPr>
          <w:p w14:paraId="694A010E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14:paraId="571758D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dwa razy w miesiącu</w:t>
            </w:r>
          </w:p>
          <w:p w14:paraId="35B8196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16:00 – 18:00</w:t>
            </w:r>
          </w:p>
          <w:p w14:paraId="72B27FF1" w14:textId="77777777" w:rsidR="007F7B5E" w:rsidRPr="001403EA" w:rsidRDefault="007F7B5E" w:rsidP="007F7B5E">
            <w:pPr>
              <w:pStyle w:val="Nagwek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</w:t>
            </w:r>
          </w:p>
          <w:p w14:paraId="44E33B5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dwa razy w miesiącu</w:t>
            </w:r>
          </w:p>
          <w:p w14:paraId="5C69072C" w14:textId="0D0FBAEA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8:00 – 12:00</w:t>
            </w:r>
          </w:p>
          <w:p w14:paraId="4444F927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</w:t>
            </w:r>
          </w:p>
          <w:p w14:paraId="251722A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dwa razy w miesiącu</w:t>
            </w:r>
          </w:p>
          <w:p w14:paraId="49BC29EE" w14:textId="7273477B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8:30 – 12:00</w:t>
            </w:r>
          </w:p>
        </w:tc>
        <w:tc>
          <w:tcPr>
            <w:tcW w:w="1196" w:type="dxa"/>
            <w:vAlign w:val="center"/>
          </w:tcPr>
          <w:p w14:paraId="52A16148" w14:textId="6E75130B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34E1248B" w14:textId="77777777" w:rsidTr="00C13A5B">
        <w:tc>
          <w:tcPr>
            <w:tcW w:w="1002" w:type="dxa"/>
            <w:vAlign w:val="center"/>
          </w:tcPr>
          <w:p w14:paraId="5B52D107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1329EC69" w14:textId="77777777"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 xml:space="preserve">Powiat </w:t>
            </w:r>
          </w:p>
          <w:p w14:paraId="4A5F3D14" w14:textId="77777777"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>Świecki</w:t>
            </w:r>
          </w:p>
        </w:tc>
        <w:tc>
          <w:tcPr>
            <w:tcW w:w="1399" w:type="dxa"/>
            <w:vAlign w:val="center"/>
          </w:tcPr>
          <w:p w14:paraId="42B7064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0279903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Świecki</w:t>
            </w:r>
          </w:p>
          <w:p w14:paraId="0C9F4CF4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5657E97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Ośrodek </w:t>
            </w:r>
          </w:p>
          <w:p w14:paraId="05A5176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Interwencji Kryzysowej</w:t>
            </w:r>
          </w:p>
        </w:tc>
        <w:tc>
          <w:tcPr>
            <w:tcW w:w="3438" w:type="dxa"/>
            <w:vAlign w:val="center"/>
          </w:tcPr>
          <w:p w14:paraId="1AA050C8" w14:textId="2D66A936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Sądowa 18,</w:t>
            </w:r>
            <w:r w:rsidRPr="001403EA">
              <w:rPr>
                <w:sz w:val="18"/>
                <w:szCs w:val="18"/>
              </w:rPr>
              <w:br/>
              <w:t>86-100 Świecie</w:t>
            </w:r>
            <w:r w:rsidRPr="001403EA">
              <w:rPr>
                <w:sz w:val="18"/>
                <w:szCs w:val="18"/>
              </w:rPr>
              <w:br/>
              <w:t>tel. 52 30 70 160</w:t>
            </w:r>
          </w:p>
          <w:p w14:paraId="1347BED5" w14:textId="7D6D298C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proofErr w:type="spellStart"/>
            <w:r w:rsidR="00171DFA" w:rsidRPr="001403EA">
              <w:rPr>
                <w:sz w:val="18"/>
                <w:szCs w:val="18"/>
              </w:rPr>
              <w:t>centrum.oik@pcpr.csw,pl</w:t>
            </w:r>
            <w:proofErr w:type="spellEnd"/>
          </w:p>
          <w:p w14:paraId="4270B15E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85141A1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604FBF90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14:paraId="6E74DDB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prawne, w zakresie terapii uzależnień, wsparcie osób i rodzin znajdujących się w sytuacji kryzysowej</w:t>
            </w:r>
          </w:p>
          <w:p w14:paraId="146B811E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  <w:vAlign w:val="center"/>
          </w:tcPr>
          <w:p w14:paraId="7B450D46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231B2B2C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Radca prawny:</w:t>
            </w:r>
          </w:p>
          <w:p w14:paraId="6453EA75" w14:textId="6DDB7FDE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15:30 – 18:</w:t>
            </w:r>
            <w:r w:rsidR="00171DFA" w:rsidRPr="001403EA">
              <w:rPr>
                <w:sz w:val="18"/>
                <w:szCs w:val="18"/>
              </w:rPr>
              <w:t>3</w:t>
            </w:r>
            <w:r w:rsidRPr="001403EA">
              <w:rPr>
                <w:sz w:val="18"/>
                <w:szCs w:val="18"/>
              </w:rPr>
              <w:t>0</w:t>
            </w:r>
          </w:p>
          <w:p w14:paraId="64DDEE04" w14:textId="4865154B" w:rsidR="00171DFA" w:rsidRPr="001403EA" w:rsidRDefault="00171DFA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16.00-19.00</w:t>
            </w:r>
          </w:p>
          <w:p w14:paraId="0256828B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 uzależnień</w:t>
            </w:r>
          </w:p>
          <w:p w14:paraId="4BDAC186" w14:textId="2E862DC4" w:rsidR="007F7B5E" w:rsidRPr="001403EA" w:rsidRDefault="00171DFA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15.00-17.00</w:t>
            </w:r>
          </w:p>
          <w:p w14:paraId="223EFFE9" w14:textId="4AC9FBF3" w:rsidR="007F7B5E" w:rsidRPr="001403EA" w:rsidRDefault="00171DFA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psycholog porady umawiane telefonicznie</w:t>
            </w:r>
          </w:p>
        </w:tc>
        <w:tc>
          <w:tcPr>
            <w:tcW w:w="1196" w:type="dxa"/>
            <w:vAlign w:val="center"/>
          </w:tcPr>
          <w:p w14:paraId="65EC4A09" w14:textId="71CCD18B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6A6D1336" w14:textId="77777777" w:rsidTr="00C13A5B">
        <w:trPr>
          <w:trHeight w:val="2277"/>
        </w:trPr>
        <w:tc>
          <w:tcPr>
            <w:tcW w:w="1002" w:type="dxa"/>
            <w:vAlign w:val="center"/>
          </w:tcPr>
          <w:p w14:paraId="6201706E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C43250B" w14:textId="77777777"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 xml:space="preserve">Powiat </w:t>
            </w:r>
          </w:p>
          <w:p w14:paraId="66F10537" w14:textId="77777777"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>Świecki</w:t>
            </w:r>
          </w:p>
          <w:p w14:paraId="4761F050" w14:textId="77777777" w:rsidR="007F7B5E" w:rsidRPr="007E5A09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Align w:val="center"/>
          </w:tcPr>
          <w:p w14:paraId="134D050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Bukowiec</w:t>
            </w:r>
          </w:p>
          <w:p w14:paraId="0CC6C0D4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3FE02BF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Gminny punkt pomocy psychologicznej i prawnej w Bukowcu</w:t>
            </w:r>
          </w:p>
          <w:p w14:paraId="1604010C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32A8DA1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 dla osób uzależnionych od alkoholu i zagrożonych narkomanią</w:t>
            </w:r>
          </w:p>
        </w:tc>
        <w:tc>
          <w:tcPr>
            <w:tcW w:w="3438" w:type="dxa"/>
          </w:tcPr>
          <w:p w14:paraId="12C2743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Dr Floriana Ceynowy 14</w:t>
            </w:r>
          </w:p>
          <w:p w14:paraId="48F0A0F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86-122 Bukowiec</w:t>
            </w:r>
          </w:p>
          <w:p w14:paraId="525B2447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0D8B92C2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3E89E395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AECB36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Dr Floriana Ceynowy 18a</w:t>
            </w:r>
          </w:p>
          <w:p w14:paraId="75AC56C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86-122 Bukowiec</w:t>
            </w:r>
          </w:p>
        </w:tc>
        <w:tc>
          <w:tcPr>
            <w:tcW w:w="2304" w:type="dxa"/>
          </w:tcPr>
          <w:p w14:paraId="6F8B007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429EABB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prawne</w:t>
            </w:r>
          </w:p>
          <w:p w14:paraId="5C2EE333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0DCEF332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7548C92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61A19AD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 terapeutyczna</w:t>
            </w:r>
          </w:p>
        </w:tc>
        <w:tc>
          <w:tcPr>
            <w:tcW w:w="2154" w:type="dxa"/>
          </w:tcPr>
          <w:p w14:paraId="0FBE608F" w14:textId="37A1B065" w:rsidR="007F7B5E" w:rsidRPr="001403EA" w:rsidRDefault="00B36D9B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Pierwsza środa</w:t>
            </w:r>
            <w:r w:rsidR="007F7B5E" w:rsidRPr="001403EA">
              <w:rPr>
                <w:sz w:val="18"/>
                <w:szCs w:val="18"/>
              </w:rPr>
              <w:t xml:space="preserve"> miesiąca 16:00 – 18:00</w:t>
            </w:r>
          </w:p>
          <w:p w14:paraId="158B0CBE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127490BF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1CE199F3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15DBB95A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</w:t>
            </w:r>
          </w:p>
          <w:p w14:paraId="29625C6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I </w:t>
            </w:r>
            <w:proofErr w:type="spellStart"/>
            <w:r w:rsidRPr="001403EA">
              <w:rPr>
                <w:sz w:val="18"/>
                <w:szCs w:val="18"/>
              </w:rPr>
              <w:t>i</w:t>
            </w:r>
            <w:proofErr w:type="spellEnd"/>
            <w:r w:rsidRPr="001403EA">
              <w:rPr>
                <w:sz w:val="18"/>
                <w:szCs w:val="18"/>
              </w:rPr>
              <w:t xml:space="preserve"> III czwartek miesiąca 15:00 – 18:00</w:t>
            </w:r>
          </w:p>
        </w:tc>
        <w:tc>
          <w:tcPr>
            <w:tcW w:w="1196" w:type="dxa"/>
            <w:vAlign w:val="center"/>
          </w:tcPr>
          <w:p w14:paraId="3D7FC9CA" w14:textId="7C0C5614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12DBEEC2" w14:textId="77777777" w:rsidTr="00C13A5B">
        <w:tc>
          <w:tcPr>
            <w:tcW w:w="1002" w:type="dxa"/>
            <w:vAlign w:val="center"/>
          </w:tcPr>
          <w:p w14:paraId="7586EDBC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545B2D72" w14:textId="77777777"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 xml:space="preserve">Powiat </w:t>
            </w:r>
          </w:p>
          <w:p w14:paraId="48EB5AD6" w14:textId="77777777"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>Świecki</w:t>
            </w:r>
          </w:p>
        </w:tc>
        <w:tc>
          <w:tcPr>
            <w:tcW w:w="1399" w:type="dxa"/>
            <w:vAlign w:val="center"/>
          </w:tcPr>
          <w:p w14:paraId="0808973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4C9DD9C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Dragacz</w:t>
            </w:r>
          </w:p>
        </w:tc>
        <w:tc>
          <w:tcPr>
            <w:tcW w:w="1844" w:type="dxa"/>
            <w:vAlign w:val="center"/>
          </w:tcPr>
          <w:p w14:paraId="5EB91F2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Punkt Konsultacyjny przy Urzędzie Gminy w Dragaczu </w:t>
            </w:r>
          </w:p>
        </w:tc>
        <w:tc>
          <w:tcPr>
            <w:tcW w:w="3438" w:type="dxa"/>
            <w:vAlign w:val="center"/>
          </w:tcPr>
          <w:p w14:paraId="7EED164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Dragacz 7a</w:t>
            </w:r>
          </w:p>
          <w:p w14:paraId="687C65F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86-134 Dragacz</w:t>
            </w:r>
          </w:p>
          <w:p w14:paraId="07610D0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52 332 49 69</w:t>
            </w:r>
          </w:p>
          <w:p w14:paraId="313E6E6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fax. 52 33249 74</w:t>
            </w:r>
          </w:p>
          <w:p w14:paraId="431E7EF2" w14:textId="7CA55794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r w:rsidR="009F4C57" w:rsidRPr="001403EA">
              <w:rPr>
                <w:sz w:val="18"/>
                <w:szCs w:val="18"/>
              </w:rPr>
              <w:t>ug@drgacz.pl</w:t>
            </w:r>
          </w:p>
          <w:p w14:paraId="03F8EAB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www. dragacz.pl</w:t>
            </w:r>
          </w:p>
        </w:tc>
        <w:tc>
          <w:tcPr>
            <w:tcW w:w="2304" w:type="dxa"/>
            <w:vAlign w:val="center"/>
          </w:tcPr>
          <w:p w14:paraId="7F5188C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Rozmowy konsultacyjno – motywujące i wspierające dla osób uzależnionych i współuzależnionych.</w:t>
            </w:r>
          </w:p>
          <w:p w14:paraId="75F8543D" w14:textId="7E69ED75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Informowanie i edukacja dla uzależnionych</w:t>
            </w:r>
            <w:r w:rsidR="009F4C57" w:rsidRPr="001403EA">
              <w:rPr>
                <w:sz w:val="18"/>
                <w:szCs w:val="18"/>
              </w:rPr>
              <w:t xml:space="preserve"> i współuzależnionych</w:t>
            </w:r>
          </w:p>
        </w:tc>
        <w:tc>
          <w:tcPr>
            <w:tcW w:w="2154" w:type="dxa"/>
            <w:vAlign w:val="center"/>
          </w:tcPr>
          <w:p w14:paraId="52C49960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</w:t>
            </w:r>
          </w:p>
          <w:p w14:paraId="5D310C1A" w14:textId="77777777" w:rsidR="009F4C57" w:rsidRPr="001403EA" w:rsidRDefault="009F4C57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każdy poniedziałek </w:t>
            </w:r>
          </w:p>
          <w:p w14:paraId="5B3CE365" w14:textId="3DAA362F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15:30 – 19:30</w:t>
            </w:r>
          </w:p>
        </w:tc>
        <w:tc>
          <w:tcPr>
            <w:tcW w:w="1196" w:type="dxa"/>
            <w:vAlign w:val="center"/>
          </w:tcPr>
          <w:p w14:paraId="49EC8CA2" w14:textId="7886327A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1F804EC5" w14:textId="77777777" w:rsidTr="00C13A5B">
        <w:tc>
          <w:tcPr>
            <w:tcW w:w="1002" w:type="dxa"/>
            <w:vAlign w:val="center"/>
          </w:tcPr>
          <w:p w14:paraId="1A633C08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C02B12E" w14:textId="77777777"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 xml:space="preserve">Powiat </w:t>
            </w:r>
          </w:p>
          <w:p w14:paraId="3E542D58" w14:textId="77777777"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>Świecki</w:t>
            </w:r>
          </w:p>
        </w:tc>
        <w:tc>
          <w:tcPr>
            <w:tcW w:w="1399" w:type="dxa"/>
            <w:vAlign w:val="center"/>
          </w:tcPr>
          <w:p w14:paraId="3E5C57B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779E040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Drzycim</w:t>
            </w:r>
          </w:p>
        </w:tc>
        <w:tc>
          <w:tcPr>
            <w:tcW w:w="1844" w:type="dxa"/>
            <w:vAlign w:val="center"/>
          </w:tcPr>
          <w:p w14:paraId="040CBC9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</w:t>
            </w:r>
          </w:p>
        </w:tc>
        <w:tc>
          <w:tcPr>
            <w:tcW w:w="3438" w:type="dxa"/>
            <w:vAlign w:val="center"/>
          </w:tcPr>
          <w:p w14:paraId="77AB83B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Słoneczny Gródek</w:t>
            </w:r>
          </w:p>
          <w:p w14:paraId="09E89FF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86-140 Drzycim</w:t>
            </w:r>
          </w:p>
          <w:p w14:paraId="3C4D2E6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Świetlica Wiejska</w:t>
            </w:r>
          </w:p>
          <w:p w14:paraId="77F917C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52 331 70 79</w:t>
            </w:r>
          </w:p>
          <w:p w14:paraId="2A13082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 xml:space="preserve">      52 331 70 08</w:t>
            </w:r>
          </w:p>
          <w:p w14:paraId="372BF98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Fax. 52 331 70 79</w:t>
            </w:r>
          </w:p>
          <w:p w14:paraId="2D0FE56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71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ug@drzycim.pl</w:t>
              </w:r>
            </w:hyperlink>
          </w:p>
          <w:p w14:paraId="55E0F0A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www. drzycim.pl</w:t>
            </w:r>
          </w:p>
        </w:tc>
        <w:tc>
          <w:tcPr>
            <w:tcW w:w="2304" w:type="dxa"/>
          </w:tcPr>
          <w:p w14:paraId="317CBB5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Poradnictwo psychologiczne,</w:t>
            </w:r>
          </w:p>
          <w:p w14:paraId="192ACFF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Terapia uzależnień </w:t>
            </w:r>
          </w:p>
          <w:p w14:paraId="1A782F43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0FB9E79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Grupa wsparcia „Ocalenie” dla osób uzależnionych i współuzależnionych od alkoholu</w:t>
            </w:r>
          </w:p>
          <w:p w14:paraId="69F68C48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32708CB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rodzinne </w:t>
            </w:r>
          </w:p>
        </w:tc>
        <w:tc>
          <w:tcPr>
            <w:tcW w:w="2154" w:type="dxa"/>
            <w:vAlign w:val="center"/>
          </w:tcPr>
          <w:p w14:paraId="22D3D55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trzy pierwsze czwartki miesiąca 14:00 – 17:00</w:t>
            </w:r>
          </w:p>
          <w:p w14:paraId="33ABA081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3317CEFC" w14:textId="77777777" w:rsidR="00EA3939" w:rsidRPr="001403EA" w:rsidRDefault="00EA3939" w:rsidP="007F7B5E">
            <w:pPr>
              <w:rPr>
                <w:sz w:val="18"/>
                <w:szCs w:val="18"/>
              </w:rPr>
            </w:pPr>
          </w:p>
          <w:p w14:paraId="5A39360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poniedziałek 18:00</w:t>
            </w:r>
          </w:p>
          <w:p w14:paraId="5FDB6B9C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FBC262C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0115267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6393335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terminy uzgodnione indywidualnie z uczestnikami</w:t>
            </w:r>
          </w:p>
        </w:tc>
        <w:tc>
          <w:tcPr>
            <w:tcW w:w="1196" w:type="dxa"/>
            <w:vAlign w:val="center"/>
          </w:tcPr>
          <w:p w14:paraId="2124E56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publiczna</w:t>
            </w:r>
          </w:p>
        </w:tc>
      </w:tr>
      <w:tr w:rsidR="001403EA" w:rsidRPr="001403EA" w14:paraId="7706026E" w14:textId="77777777" w:rsidTr="00C13A5B">
        <w:tc>
          <w:tcPr>
            <w:tcW w:w="1002" w:type="dxa"/>
            <w:vAlign w:val="center"/>
          </w:tcPr>
          <w:p w14:paraId="185AAC91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99AF7B6" w14:textId="77777777"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 xml:space="preserve">Powiat </w:t>
            </w:r>
          </w:p>
          <w:p w14:paraId="791DF46E" w14:textId="77777777"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>Świecki</w:t>
            </w:r>
          </w:p>
        </w:tc>
        <w:tc>
          <w:tcPr>
            <w:tcW w:w="1399" w:type="dxa"/>
            <w:vAlign w:val="center"/>
          </w:tcPr>
          <w:p w14:paraId="0D370EB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143BFB3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Lniano</w:t>
            </w:r>
          </w:p>
        </w:tc>
        <w:tc>
          <w:tcPr>
            <w:tcW w:w="1844" w:type="dxa"/>
            <w:vAlign w:val="center"/>
          </w:tcPr>
          <w:p w14:paraId="5C212F1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 przy GOPS w Lnianie</w:t>
            </w:r>
          </w:p>
        </w:tc>
        <w:tc>
          <w:tcPr>
            <w:tcW w:w="3438" w:type="dxa"/>
            <w:vAlign w:val="center"/>
          </w:tcPr>
          <w:p w14:paraId="001780F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Wyzwolenia 7</w:t>
            </w:r>
          </w:p>
          <w:p w14:paraId="20BB126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86-141 Lniano</w:t>
            </w:r>
          </w:p>
          <w:p w14:paraId="43BE5D6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53 332 37 40</w:t>
            </w:r>
          </w:p>
          <w:p w14:paraId="7912FBC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72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gopslniano@interia.pl</w:t>
              </w:r>
            </w:hyperlink>
          </w:p>
        </w:tc>
        <w:tc>
          <w:tcPr>
            <w:tcW w:w="2304" w:type="dxa"/>
            <w:vAlign w:val="center"/>
          </w:tcPr>
          <w:p w14:paraId="68530C8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Rozmowy konsultacyjno-motywujące dla osób uzależnionych i współuzależnionych</w:t>
            </w:r>
          </w:p>
          <w:p w14:paraId="5514E9F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Konsultacje psychoedukacyjne  dla osób współuzależnionych</w:t>
            </w:r>
          </w:p>
          <w:p w14:paraId="1E608EC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Podstawowy cykl terapeutyczny</w:t>
            </w:r>
          </w:p>
          <w:p w14:paraId="795277A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Grupa wsparcia dla kobiet</w:t>
            </w:r>
          </w:p>
        </w:tc>
        <w:tc>
          <w:tcPr>
            <w:tcW w:w="2154" w:type="dxa"/>
            <w:vAlign w:val="center"/>
          </w:tcPr>
          <w:p w14:paraId="6BC447AF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 uzależnień</w:t>
            </w:r>
          </w:p>
          <w:p w14:paraId="63FEE98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II i III czwartek</w:t>
            </w:r>
          </w:p>
          <w:p w14:paraId="4550C71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 miesiąca 15:00-18:00</w:t>
            </w:r>
          </w:p>
          <w:p w14:paraId="46F387C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Grupa wsparcia</w:t>
            </w:r>
            <w:r w:rsidRPr="001403EA">
              <w:rPr>
                <w:sz w:val="18"/>
                <w:szCs w:val="18"/>
              </w:rPr>
              <w:t xml:space="preserve"> dla kobiet – III czwartek miesiąca 18:00 – 20:30 </w:t>
            </w:r>
          </w:p>
          <w:p w14:paraId="07AD2B9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AA i AL.ALON</w:t>
            </w:r>
            <w:r w:rsidRPr="001403EA">
              <w:rPr>
                <w:sz w:val="18"/>
                <w:szCs w:val="18"/>
              </w:rPr>
              <w:t xml:space="preserve"> </w:t>
            </w:r>
          </w:p>
          <w:p w14:paraId="196D5C0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 piątek miesiąca</w:t>
            </w:r>
          </w:p>
          <w:p w14:paraId="13713AA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15:30 – 22:00</w:t>
            </w:r>
          </w:p>
          <w:p w14:paraId="79E43A5C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Prawnik </w:t>
            </w:r>
          </w:p>
          <w:p w14:paraId="439FDAE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8:30 – 12:30</w:t>
            </w:r>
          </w:p>
          <w:p w14:paraId="669C9C2A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pomoc rodzinna</w:t>
            </w:r>
          </w:p>
          <w:p w14:paraId="211FDA7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ostatni wtorek miesiąca</w:t>
            </w:r>
          </w:p>
          <w:p w14:paraId="5E0CCD9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16:00 – 19:00</w:t>
            </w:r>
          </w:p>
        </w:tc>
        <w:tc>
          <w:tcPr>
            <w:tcW w:w="1196" w:type="dxa"/>
            <w:vAlign w:val="center"/>
          </w:tcPr>
          <w:p w14:paraId="2C37E2D6" w14:textId="1A84151D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472F7B9B" w14:textId="77777777" w:rsidTr="00C13A5B">
        <w:tc>
          <w:tcPr>
            <w:tcW w:w="1002" w:type="dxa"/>
            <w:vAlign w:val="center"/>
          </w:tcPr>
          <w:p w14:paraId="3C983C3C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374B9075" w14:textId="77777777"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 xml:space="preserve">Powiat </w:t>
            </w:r>
          </w:p>
          <w:p w14:paraId="68F196FE" w14:textId="77777777"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>Świecki</w:t>
            </w:r>
          </w:p>
        </w:tc>
        <w:tc>
          <w:tcPr>
            <w:tcW w:w="1399" w:type="dxa"/>
            <w:vAlign w:val="center"/>
          </w:tcPr>
          <w:p w14:paraId="173A7AD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398791E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Jeżewo</w:t>
            </w:r>
          </w:p>
        </w:tc>
        <w:tc>
          <w:tcPr>
            <w:tcW w:w="1844" w:type="dxa"/>
            <w:vAlign w:val="center"/>
          </w:tcPr>
          <w:p w14:paraId="20F41D5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Gminny Ośrodek Pomocy Społecznej </w:t>
            </w:r>
          </w:p>
        </w:tc>
        <w:tc>
          <w:tcPr>
            <w:tcW w:w="3438" w:type="dxa"/>
            <w:vAlign w:val="center"/>
          </w:tcPr>
          <w:p w14:paraId="50153ED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Świecka 12</w:t>
            </w:r>
          </w:p>
          <w:p w14:paraId="5A194B9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Główna 10</w:t>
            </w:r>
          </w:p>
          <w:p w14:paraId="1776FA7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86-131 Jeżewo</w:t>
            </w:r>
          </w:p>
          <w:p w14:paraId="4A7369B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52 330 78 11, 52 522 81 50</w:t>
            </w:r>
          </w:p>
          <w:p w14:paraId="48AA898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73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sekretariat@jezewo.eu</w:t>
              </w:r>
            </w:hyperlink>
          </w:p>
          <w:p w14:paraId="516C201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hyperlink r:id="rId74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www.ug-jezewo.lo.pl</w:t>
              </w:r>
            </w:hyperlink>
          </w:p>
        </w:tc>
        <w:tc>
          <w:tcPr>
            <w:tcW w:w="2304" w:type="dxa"/>
            <w:vAlign w:val="center"/>
          </w:tcPr>
          <w:p w14:paraId="3C1911B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prawne</w:t>
            </w:r>
          </w:p>
          <w:p w14:paraId="28C8714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 dla osób uzależnionych i współuzależnionych</w:t>
            </w:r>
          </w:p>
        </w:tc>
        <w:tc>
          <w:tcPr>
            <w:tcW w:w="2154" w:type="dxa"/>
            <w:vAlign w:val="center"/>
          </w:tcPr>
          <w:p w14:paraId="2CAE1FDC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14:paraId="2F0912D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</w:t>
            </w:r>
          </w:p>
          <w:p w14:paraId="0A2391E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7:30 – 11:30</w:t>
            </w:r>
          </w:p>
          <w:p w14:paraId="11A00FD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12:00 – 16:00</w:t>
            </w:r>
          </w:p>
          <w:p w14:paraId="448BD623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43A2D74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I, II i IV poniedziałek m-ca 13:00 – 15:00</w:t>
            </w:r>
          </w:p>
          <w:p w14:paraId="592A95F7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 ds. uzależnień</w:t>
            </w:r>
          </w:p>
          <w:p w14:paraId="51C7FB4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II i IV wtorek m-ca </w:t>
            </w:r>
          </w:p>
          <w:p w14:paraId="7FFF7E66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8:00 – 12:30</w:t>
            </w:r>
          </w:p>
        </w:tc>
        <w:tc>
          <w:tcPr>
            <w:tcW w:w="1196" w:type="dxa"/>
            <w:vAlign w:val="center"/>
          </w:tcPr>
          <w:p w14:paraId="07A10452" w14:textId="7ACE6025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76129F40" w14:textId="77777777" w:rsidTr="00C13A5B">
        <w:tc>
          <w:tcPr>
            <w:tcW w:w="1002" w:type="dxa"/>
            <w:vAlign w:val="center"/>
          </w:tcPr>
          <w:p w14:paraId="03A5BD88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864C42E" w14:textId="77777777"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 xml:space="preserve">Powiat </w:t>
            </w:r>
          </w:p>
          <w:p w14:paraId="1CC6CDEA" w14:textId="77777777"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>Świecki</w:t>
            </w:r>
          </w:p>
        </w:tc>
        <w:tc>
          <w:tcPr>
            <w:tcW w:w="1399" w:type="dxa"/>
            <w:vAlign w:val="center"/>
          </w:tcPr>
          <w:p w14:paraId="11D63C2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62CDD20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Nowe</w:t>
            </w:r>
          </w:p>
        </w:tc>
        <w:tc>
          <w:tcPr>
            <w:tcW w:w="1844" w:type="dxa"/>
            <w:vAlign w:val="center"/>
          </w:tcPr>
          <w:p w14:paraId="0CFFED3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Punkt Konsultacyjny przy Miejsko-Gminnym Ośrodku </w:t>
            </w:r>
          </w:p>
          <w:p w14:paraId="513BAB5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Społecznej w Nowem</w:t>
            </w:r>
          </w:p>
        </w:tc>
        <w:tc>
          <w:tcPr>
            <w:tcW w:w="3438" w:type="dxa"/>
            <w:vAlign w:val="center"/>
          </w:tcPr>
          <w:p w14:paraId="792A404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Pod Murami 2a</w:t>
            </w:r>
          </w:p>
          <w:p w14:paraId="64F13C7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86-170 Nowe</w:t>
            </w:r>
          </w:p>
          <w:p w14:paraId="15AA469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Pl. Św. Rocha 5</w:t>
            </w:r>
          </w:p>
          <w:p w14:paraId="406253F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86 - 170 Nowe</w:t>
            </w:r>
            <w:r w:rsidRPr="001403EA">
              <w:rPr>
                <w:sz w:val="18"/>
                <w:szCs w:val="18"/>
              </w:rPr>
              <w:br/>
              <w:t>tel. 52 333 72 36, 52 333 72 38,</w:t>
            </w:r>
          </w:p>
          <w:p w14:paraId="173BE70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52 333 72 39</w:t>
            </w:r>
          </w:p>
          <w:p w14:paraId="701B99A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75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mgops@gminanowe.pl</w:t>
              </w:r>
            </w:hyperlink>
          </w:p>
        </w:tc>
        <w:tc>
          <w:tcPr>
            <w:tcW w:w="2304" w:type="dxa"/>
            <w:vAlign w:val="center"/>
          </w:tcPr>
          <w:p w14:paraId="6DE2F49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rodzinne</w:t>
            </w:r>
          </w:p>
          <w:p w14:paraId="36CDF2A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Terapia uzależnień</w:t>
            </w:r>
          </w:p>
        </w:tc>
        <w:tc>
          <w:tcPr>
            <w:tcW w:w="2154" w:type="dxa"/>
            <w:vAlign w:val="center"/>
          </w:tcPr>
          <w:p w14:paraId="15E23075" w14:textId="5D3208CA" w:rsidR="007F7B5E" w:rsidRPr="001403EA" w:rsidRDefault="00DE28D1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Psycholog</w:t>
            </w:r>
          </w:p>
          <w:p w14:paraId="0ABC003B" w14:textId="4FE19D27" w:rsidR="00DE28D1" w:rsidRPr="001403EA" w:rsidRDefault="00DE28D1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Psycholog dziecięcy</w:t>
            </w:r>
          </w:p>
          <w:p w14:paraId="22233AFB" w14:textId="46CE31DA" w:rsidR="00DE28D1" w:rsidRPr="001403EA" w:rsidRDefault="00DE28D1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Terapeuta uzależnień </w:t>
            </w:r>
          </w:p>
          <w:p w14:paraId="1ED124A6" w14:textId="6997959A" w:rsidR="00DE28D1" w:rsidRPr="001403EA" w:rsidRDefault="00DE28D1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terminy uzgadniane indywidualnie z osobami zainteresowanymi</w:t>
            </w:r>
          </w:p>
          <w:p w14:paraId="2169B8CB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6FE317BD" w14:textId="16E9B33F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1BB1016A" w14:textId="77777777" w:rsidTr="00C13A5B">
        <w:tc>
          <w:tcPr>
            <w:tcW w:w="1002" w:type="dxa"/>
            <w:vAlign w:val="center"/>
          </w:tcPr>
          <w:p w14:paraId="4374422D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5E1B8FCA" w14:textId="77777777"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 xml:space="preserve">Powiat </w:t>
            </w:r>
          </w:p>
          <w:p w14:paraId="6268113F" w14:textId="77777777"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>Świecki</w:t>
            </w:r>
          </w:p>
        </w:tc>
        <w:tc>
          <w:tcPr>
            <w:tcW w:w="1399" w:type="dxa"/>
            <w:vAlign w:val="center"/>
          </w:tcPr>
          <w:p w14:paraId="4D6A880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0AF2900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Osie</w:t>
            </w:r>
          </w:p>
        </w:tc>
        <w:tc>
          <w:tcPr>
            <w:tcW w:w="1844" w:type="dxa"/>
            <w:vAlign w:val="center"/>
          </w:tcPr>
          <w:p w14:paraId="168D0C1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 przy Gminnym Ośrodku</w:t>
            </w:r>
          </w:p>
          <w:p w14:paraId="3C152E7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Społecznej</w:t>
            </w:r>
          </w:p>
        </w:tc>
        <w:tc>
          <w:tcPr>
            <w:tcW w:w="3438" w:type="dxa"/>
            <w:vAlign w:val="center"/>
          </w:tcPr>
          <w:p w14:paraId="13A349F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Dworcowa 6</w:t>
            </w:r>
          </w:p>
          <w:p w14:paraId="7A5A5DC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86-150 Osie</w:t>
            </w:r>
          </w:p>
          <w:p w14:paraId="77CD7B1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tel/fax 52 32 09 732 </w:t>
            </w:r>
          </w:p>
          <w:p w14:paraId="20F7A6FA" w14:textId="77777777" w:rsidR="007F7B5E" w:rsidRPr="001403EA" w:rsidRDefault="007F7B5E" w:rsidP="007F7B5E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76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pomoc@gopsosie.pl</w:t>
              </w:r>
            </w:hyperlink>
          </w:p>
          <w:p w14:paraId="57CD904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rStyle w:val="Hipercze"/>
                <w:rFonts w:eastAsiaTheme="majorEastAsia"/>
                <w:color w:val="auto"/>
                <w:sz w:val="18"/>
                <w:szCs w:val="18"/>
              </w:rPr>
              <w:t>www.osie.naszops.pl</w:t>
            </w:r>
          </w:p>
        </w:tc>
        <w:tc>
          <w:tcPr>
            <w:tcW w:w="2304" w:type="dxa"/>
            <w:vAlign w:val="center"/>
          </w:tcPr>
          <w:p w14:paraId="0424A3E7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693435F8" w14:textId="7234E212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13074ED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rodzinne</w:t>
            </w:r>
          </w:p>
          <w:p w14:paraId="1A67C56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Mediacje rodzinne</w:t>
            </w:r>
          </w:p>
        </w:tc>
        <w:tc>
          <w:tcPr>
            <w:tcW w:w="2154" w:type="dxa"/>
            <w:vAlign w:val="center"/>
          </w:tcPr>
          <w:p w14:paraId="1A0DB919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1B82A709" w14:textId="1915A1DC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II i IV czwartek miesiąca 15:</w:t>
            </w:r>
            <w:r w:rsidR="00F05E43" w:rsidRPr="001403EA">
              <w:rPr>
                <w:sz w:val="18"/>
                <w:szCs w:val="18"/>
              </w:rPr>
              <w:t>3</w:t>
            </w:r>
            <w:r w:rsidRPr="001403EA">
              <w:rPr>
                <w:sz w:val="18"/>
                <w:szCs w:val="18"/>
              </w:rPr>
              <w:t>0 – 18:00</w:t>
            </w:r>
          </w:p>
          <w:p w14:paraId="2FE2C9EB" w14:textId="7421653A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</w:t>
            </w:r>
            <w:r w:rsidR="00F05E43" w:rsidRPr="001403EA">
              <w:rPr>
                <w:b/>
                <w:sz w:val="18"/>
                <w:szCs w:val="18"/>
              </w:rPr>
              <w:t xml:space="preserve"> holistyczny</w:t>
            </w:r>
          </w:p>
          <w:p w14:paraId="2A690820" w14:textId="4BACF0D9" w:rsidR="007F7B5E" w:rsidRPr="001403EA" w:rsidRDefault="00F05E43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Mediator rodzinny</w:t>
            </w:r>
          </w:p>
          <w:p w14:paraId="1A697F9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jedna środa w miesiącu</w:t>
            </w:r>
          </w:p>
          <w:p w14:paraId="5C5117D4" w14:textId="5F20C78F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</w:t>
            </w:r>
            <w:r w:rsidR="00F05E43" w:rsidRPr="001403EA">
              <w:rPr>
                <w:sz w:val="18"/>
                <w:szCs w:val="18"/>
              </w:rPr>
              <w:t>0</w:t>
            </w:r>
            <w:r w:rsidRPr="001403EA">
              <w:rPr>
                <w:sz w:val="18"/>
                <w:szCs w:val="18"/>
              </w:rPr>
              <w:t>:30 – 17:00</w:t>
            </w:r>
          </w:p>
        </w:tc>
        <w:tc>
          <w:tcPr>
            <w:tcW w:w="1196" w:type="dxa"/>
            <w:vAlign w:val="center"/>
          </w:tcPr>
          <w:p w14:paraId="2E0BF489" w14:textId="4EFD0223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7614B0F5" w14:textId="77777777" w:rsidTr="00C13A5B">
        <w:tc>
          <w:tcPr>
            <w:tcW w:w="1002" w:type="dxa"/>
            <w:vAlign w:val="center"/>
          </w:tcPr>
          <w:p w14:paraId="70900A95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0F2F67B" w14:textId="77777777"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 xml:space="preserve">Powiat </w:t>
            </w:r>
          </w:p>
          <w:p w14:paraId="63E6AC5D" w14:textId="77777777"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>Świecki</w:t>
            </w:r>
          </w:p>
        </w:tc>
        <w:tc>
          <w:tcPr>
            <w:tcW w:w="1399" w:type="dxa"/>
            <w:vAlign w:val="center"/>
          </w:tcPr>
          <w:p w14:paraId="236F6A4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044C7D8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Pruszcz</w:t>
            </w:r>
          </w:p>
        </w:tc>
        <w:tc>
          <w:tcPr>
            <w:tcW w:w="1844" w:type="dxa"/>
            <w:vAlign w:val="center"/>
          </w:tcPr>
          <w:p w14:paraId="05799C0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</w:t>
            </w:r>
          </w:p>
        </w:tc>
        <w:tc>
          <w:tcPr>
            <w:tcW w:w="3438" w:type="dxa"/>
            <w:vAlign w:val="center"/>
          </w:tcPr>
          <w:p w14:paraId="2563CAE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Sportowa 10</w:t>
            </w:r>
          </w:p>
          <w:p w14:paraId="006AE9C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86-120 Pruszcz</w:t>
            </w:r>
          </w:p>
          <w:p w14:paraId="2096B762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lastRenderedPageBreak/>
              <w:t>tel. 52 562 43 06, 662 019 240</w:t>
            </w:r>
          </w:p>
          <w:p w14:paraId="5105E067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fax. 52 562 43 06</w:t>
            </w:r>
          </w:p>
          <w:p w14:paraId="697E9E6D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</w:rPr>
              <w:t>www.pruszcz.pl</w:t>
            </w:r>
          </w:p>
        </w:tc>
        <w:tc>
          <w:tcPr>
            <w:tcW w:w="2304" w:type="dxa"/>
            <w:vAlign w:val="center"/>
          </w:tcPr>
          <w:p w14:paraId="3990BD6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Poradnictwo psychiatryczne,</w:t>
            </w:r>
          </w:p>
          <w:p w14:paraId="00BDD66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 xml:space="preserve">psychologiczne, terapeutyczne </w:t>
            </w:r>
          </w:p>
          <w:p w14:paraId="0DD8098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 zakresie uzależnień </w:t>
            </w:r>
          </w:p>
        </w:tc>
        <w:tc>
          <w:tcPr>
            <w:tcW w:w="2154" w:type="dxa"/>
            <w:vAlign w:val="center"/>
          </w:tcPr>
          <w:p w14:paraId="33F2A2DD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lastRenderedPageBreak/>
              <w:t xml:space="preserve">Psychiatra </w:t>
            </w:r>
          </w:p>
          <w:p w14:paraId="7E5ED24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 xml:space="preserve">14:00 -17:00 w dniach zgodnie z harmonogramem </w:t>
            </w:r>
          </w:p>
          <w:p w14:paraId="16B716FA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  uzależnień</w:t>
            </w:r>
          </w:p>
          <w:p w14:paraId="08F930D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II i IV piątek miesiąca</w:t>
            </w:r>
          </w:p>
          <w:p w14:paraId="5AD36E89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Psycholog </w:t>
            </w:r>
          </w:p>
          <w:p w14:paraId="7C447414" w14:textId="346E9EA9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II i IV </w:t>
            </w:r>
            <w:r w:rsidR="00480BF6" w:rsidRPr="001403EA">
              <w:rPr>
                <w:sz w:val="18"/>
                <w:szCs w:val="18"/>
              </w:rPr>
              <w:t>wtorek</w:t>
            </w:r>
            <w:r w:rsidRPr="001403EA">
              <w:rPr>
                <w:sz w:val="18"/>
                <w:szCs w:val="18"/>
              </w:rPr>
              <w:t xml:space="preserve"> miesiąca Rejestracja telefoniczna</w:t>
            </w:r>
          </w:p>
        </w:tc>
        <w:tc>
          <w:tcPr>
            <w:tcW w:w="1196" w:type="dxa"/>
            <w:vAlign w:val="center"/>
          </w:tcPr>
          <w:p w14:paraId="69261C3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publiczna</w:t>
            </w:r>
          </w:p>
        </w:tc>
      </w:tr>
      <w:tr w:rsidR="001403EA" w:rsidRPr="001403EA" w14:paraId="0B00E272" w14:textId="77777777" w:rsidTr="00C13A5B">
        <w:tc>
          <w:tcPr>
            <w:tcW w:w="1002" w:type="dxa"/>
            <w:vAlign w:val="center"/>
          </w:tcPr>
          <w:p w14:paraId="12D59E71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82C1D35" w14:textId="77777777"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 xml:space="preserve">Powiat </w:t>
            </w:r>
          </w:p>
          <w:p w14:paraId="3F695105" w14:textId="77777777"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>Świecki</w:t>
            </w:r>
          </w:p>
        </w:tc>
        <w:tc>
          <w:tcPr>
            <w:tcW w:w="1399" w:type="dxa"/>
            <w:vAlign w:val="center"/>
          </w:tcPr>
          <w:p w14:paraId="465613B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6F3E563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Świecie</w:t>
            </w:r>
          </w:p>
        </w:tc>
        <w:tc>
          <w:tcPr>
            <w:tcW w:w="1844" w:type="dxa"/>
            <w:vAlign w:val="center"/>
          </w:tcPr>
          <w:p w14:paraId="457DC7C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Ośrodek Pomocy Społecznej</w:t>
            </w:r>
          </w:p>
        </w:tc>
        <w:tc>
          <w:tcPr>
            <w:tcW w:w="3438" w:type="dxa"/>
            <w:vAlign w:val="center"/>
          </w:tcPr>
          <w:p w14:paraId="0565203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Hallera 11</w:t>
            </w:r>
          </w:p>
          <w:p w14:paraId="139297E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86-100 Świecie</w:t>
            </w:r>
          </w:p>
          <w:p w14:paraId="79DB6225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tel. 52 519 05 40</w:t>
            </w:r>
          </w:p>
          <w:p w14:paraId="705119BA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77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sekretariat@ops-swiecie.pl</w:t>
              </w:r>
            </w:hyperlink>
          </w:p>
          <w:p w14:paraId="7254F12C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hyperlink r:id="rId78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www.opsswiecie.pl</w:t>
              </w:r>
            </w:hyperlink>
          </w:p>
        </w:tc>
        <w:tc>
          <w:tcPr>
            <w:tcW w:w="2304" w:type="dxa"/>
            <w:vAlign w:val="center"/>
          </w:tcPr>
          <w:p w14:paraId="3FB527E2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</w:tc>
        <w:tc>
          <w:tcPr>
            <w:tcW w:w="2154" w:type="dxa"/>
            <w:vAlign w:val="center"/>
          </w:tcPr>
          <w:p w14:paraId="23C7EF88" w14:textId="77777777" w:rsidR="007F7B5E" w:rsidRPr="001403EA" w:rsidRDefault="007F7B5E" w:rsidP="007F7B5E">
            <w:pPr>
              <w:rPr>
                <w:b/>
                <w:sz w:val="18"/>
                <w:szCs w:val="18"/>
                <w:lang w:val="en-US"/>
              </w:rPr>
            </w:pPr>
            <w:r w:rsidRPr="001403EA">
              <w:rPr>
                <w:b/>
                <w:sz w:val="18"/>
                <w:szCs w:val="18"/>
                <w:lang w:val="en-US"/>
              </w:rPr>
              <w:t>Psycholog</w:t>
            </w:r>
          </w:p>
          <w:p w14:paraId="483CF37F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poniedziałek – piątek</w:t>
            </w:r>
          </w:p>
          <w:p w14:paraId="655626BA" w14:textId="7075401D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7:</w:t>
            </w:r>
            <w:r w:rsidR="009F4C57" w:rsidRPr="001403EA">
              <w:rPr>
                <w:sz w:val="18"/>
                <w:szCs w:val="18"/>
                <w:lang w:val="en-US"/>
              </w:rPr>
              <w:t>00</w:t>
            </w:r>
            <w:r w:rsidRPr="001403EA">
              <w:rPr>
                <w:sz w:val="18"/>
                <w:szCs w:val="18"/>
                <w:lang w:val="en-US"/>
              </w:rPr>
              <w:t xml:space="preserve"> – 15:</w:t>
            </w:r>
            <w:r w:rsidR="009F4C57" w:rsidRPr="001403EA">
              <w:rPr>
                <w:sz w:val="18"/>
                <w:szCs w:val="18"/>
                <w:lang w:val="en-US"/>
              </w:rPr>
              <w:t>0</w:t>
            </w:r>
            <w:r w:rsidRPr="001403EA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96" w:type="dxa"/>
            <w:vAlign w:val="center"/>
          </w:tcPr>
          <w:p w14:paraId="3518945F" w14:textId="6F9BA9C7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6D6D07F0" w14:textId="77777777" w:rsidTr="00C13A5B">
        <w:tc>
          <w:tcPr>
            <w:tcW w:w="1002" w:type="dxa"/>
            <w:vAlign w:val="center"/>
          </w:tcPr>
          <w:p w14:paraId="3BFBF267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B8F1BBB" w14:textId="77777777"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 xml:space="preserve">Powiat </w:t>
            </w:r>
          </w:p>
          <w:p w14:paraId="4C27A542" w14:textId="77777777"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>Świecki</w:t>
            </w:r>
          </w:p>
        </w:tc>
        <w:tc>
          <w:tcPr>
            <w:tcW w:w="1399" w:type="dxa"/>
            <w:vAlign w:val="center"/>
          </w:tcPr>
          <w:p w14:paraId="27FBA40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7BD06C3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Warlubie</w:t>
            </w:r>
          </w:p>
        </w:tc>
        <w:tc>
          <w:tcPr>
            <w:tcW w:w="1844" w:type="dxa"/>
            <w:vAlign w:val="center"/>
          </w:tcPr>
          <w:p w14:paraId="05D48BB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Gminny Ośrodek </w:t>
            </w:r>
          </w:p>
          <w:p w14:paraId="4600D08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Społecznej</w:t>
            </w:r>
          </w:p>
        </w:tc>
        <w:tc>
          <w:tcPr>
            <w:tcW w:w="3438" w:type="dxa"/>
            <w:vAlign w:val="center"/>
          </w:tcPr>
          <w:p w14:paraId="284DD91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Dworcowa 15</w:t>
            </w:r>
          </w:p>
          <w:p w14:paraId="4D8D0FD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86-160 Warlubie</w:t>
            </w:r>
          </w:p>
          <w:p w14:paraId="37A6249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52 332 60 40</w:t>
            </w:r>
          </w:p>
          <w:p w14:paraId="7BD795F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 52 332 60 54</w:t>
            </w:r>
          </w:p>
          <w:p w14:paraId="18A20DE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gmina@warlubie.pl</w:t>
            </w:r>
          </w:p>
        </w:tc>
        <w:tc>
          <w:tcPr>
            <w:tcW w:w="2304" w:type="dxa"/>
            <w:vAlign w:val="center"/>
          </w:tcPr>
          <w:p w14:paraId="1BFB846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1B13FD9A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  <w:vAlign w:val="center"/>
          </w:tcPr>
          <w:p w14:paraId="68F4B2AB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0D073665" w14:textId="250EC873" w:rsidR="007F7B5E" w:rsidRPr="001403EA" w:rsidRDefault="009F4C57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Poniedziałki po 3 godziny</w:t>
            </w:r>
          </w:p>
        </w:tc>
        <w:tc>
          <w:tcPr>
            <w:tcW w:w="1196" w:type="dxa"/>
            <w:vAlign w:val="center"/>
          </w:tcPr>
          <w:p w14:paraId="68BE73CA" w14:textId="77D70077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342B0DC8" w14:textId="77777777" w:rsidTr="00C13A5B">
        <w:tc>
          <w:tcPr>
            <w:tcW w:w="1002" w:type="dxa"/>
            <w:vAlign w:val="center"/>
          </w:tcPr>
          <w:p w14:paraId="0AD67030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5F9A876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464A3DF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Toruński</w:t>
            </w:r>
          </w:p>
        </w:tc>
        <w:tc>
          <w:tcPr>
            <w:tcW w:w="1399" w:type="dxa"/>
            <w:vAlign w:val="center"/>
          </w:tcPr>
          <w:p w14:paraId="2937C64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5BBE8FA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Toruński</w:t>
            </w:r>
          </w:p>
        </w:tc>
        <w:tc>
          <w:tcPr>
            <w:tcW w:w="1844" w:type="dxa"/>
            <w:vAlign w:val="center"/>
          </w:tcPr>
          <w:p w14:paraId="389A9952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DF89E7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Powiatowe Centrum</w:t>
            </w:r>
          </w:p>
          <w:p w14:paraId="65E4974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Rodzinie</w:t>
            </w:r>
            <w:r w:rsidRPr="001403EA">
              <w:rPr>
                <w:sz w:val="18"/>
                <w:szCs w:val="18"/>
              </w:rPr>
              <w:br/>
              <w:t>w Toruniu</w:t>
            </w:r>
          </w:p>
          <w:p w14:paraId="0D8D0472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3438" w:type="dxa"/>
            <w:vAlign w:val="center"/>
          </w:tcPr>
          <w:p w14:paraId="75F047FA" w14:textId="57D1DE68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Polna 32/38</w:t>
            </w:r>
          </w:p>
          <w:p w14:paraId="1E06355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87-100 Toruń</w:t>
            </w:r>
          </w:p>
          <w:p w14:paraId="6F39E7D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56 662 87 50</w:t>
            </w:r>
          </w:p>
          <w:p w14:paraId="1B80A9C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 56 662 87 51</w:t>
            </w:r>
          </w:p>
          <w:p w14:paraId="31FF1762" w14:textId="77777777" w:rsidR="007F7B5E" w:rsidRPr="001403EA" w:rsidRDefault="007F7B5E" w:rsidP="007F7B5E">
            <w:pPr>
              <w:rPr>
                <w:sz w:val="18"/>
                <w:szCs w:val="18"/>
                <w:lang w:val="de-DE"/>
              </w:rPr>
            </w:pPr>
            <w:r w:rsidRPr="001403EA">
              <w:rPr>
                <w:sz w:val="18"/>
                <w:szCs w:val="18"/>
                <w:lang w:val="en-US"/>
              </w:rPr>
              <w:t xml:space="preserve">e-mail: </w:t>
            </w:r>
            <w:hyperlink r:id="rId79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sekretariat@pcpr-torun.pl</w:t>
              </w:r>
            </w:hyperlink>
          </w:p>
        </w:tc>
        <w:tc>
          <w:tcPr>
            <w:tcW w:w="2304" w:type="dxa"/>
            <w:vAlign w:val="center"/>
          </w:tcPr>
          <w:p w14:paraId="2230D26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Praca socjalna</w:t>
            </w:r>
          </w:p>
          <w:p w14:paraId="4603D3E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dla osób sprawujących pieczę zastępczą i dzieci w niej umieszczonych</w:t>
            </w:r>
          </w:p>
          <w:p w14:paraId="1BE4A6F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dla osób niepełnosprawnych</w:t>
            </w:r>
          </w:p>
          <w:p w14:paraId="2DE578F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575D8606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39EB712B" w14:textId="1F421B59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Wsparcie placówek oświatowych i OPS w działalności psychologiczno-pedagogicznej  </w:t>
            </w:r>
          </w:p>
        </w:tc>
        <w:tc>
          <w:tcPr>
            <w:tcW w:w="2154" w:type="dxa"/>
            <w:vAlign w:val="center"/>
          </w:tcPr>
          <w:p w14:paraId="1861420F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Poradnictwo psychologiczne</w:t>
            </w:r>
          </w:p>
          <w:p w14:paraId="662FFF35" w14:textId="5F934768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czwartek, piątek</w:t>
            </w:r>
          </w:p>
          <w:p w14:paraId="6C70D263" w14:textId="2D254CB5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7.30-15.30</w:t>
            </w:r>
          </w:p>
          <w:p w14:paraId="5A5E7236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Specjaliści pracy socjalnej</w:t>
            </w:r>
          </w:p>
          <w:p w14:paraId="7450794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– piątek</w:t>
            </w:r>
          </w:p>
          <w:p w14:paraId="4E4975B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7:30 – 15.30</w:t>
            </w:r>
          </w:p>
          <w:p w14:paraId="73355D38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9E9E13A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C7250D3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89397ED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613840E1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61DD327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013A49BA" w14:textId="5B3C7AF7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24B99DBC" w14:textId="77777777" w:rsidTr="00C13A5B">
        <w:tc>
          <w:tcPr>
            <w:tcW w:w="1002" w:type="dxa"/>
            <w:vAlign w:val="center"/>
          </w:tcPr>
          <w:p w14:paraId="72BC87BF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ind w:left="786" w:hanging="617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5B0AAC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2594643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Toruński</w:t>
            </w:r>
          </w:p>
        </w:tc>
        <w:tc>
          <w:tcPr>
            <w:tcW w:w="1399" w:type="dxa"/>
            <w:vAlign w:val="center"/>
          </w:tcPr>
          <w:p w14:paraId="48D6711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Toruńskie Stowarzyszenie Aktywności Społecznej</w:t>
            </w:r>
          </w:p>
        </w:tc>
        <w:tc>
          <w:tcPr>
            <w:tcW w:w="1844" w:type="dxa"/>
            <w:vAlign w:val="center"/>
          </w:tcPr>
          <w:p w14:paraId="65BD860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Toruńskie Stowarzyszenie Aktywności Społecznej</w:t>
            </w:r>
          </w:p>
        </w:tc>
        <w:tc>
          <w:tcPr>
            <w:tcW w:w="3438" w:type="dxa"/>
            <w:vAlign w:val="center"/>
          </w:tcPr>
          <w:p w14:paraId="32CA978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Bydgoska 58</w:t>
            </w:r>
          </w:p>
          <w:p w14:paraId="2122D9C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87-100 Toruń</w:t>
            </w:r>
          </w:p>
          <w:p w14:paraId="510862D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515 276 424, 515 276 454</w:t>
            </w:r>
          </w:p>
          <w:p w14:paraId="49C4552D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 xml:space="preserve">e-mail </w:t>
            </w:r>
            <w:hyperlink r:id="rId80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tsas@tsas.torun.pl</w:t>
              </w:r>
            </w:hyperlink>
          </w:p>
          <w:p w14:paraId="0C048A59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hyperlink r:id="rId81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www.tsas.torun.pl</w:t>
              </w:r>
            </w:hyperlink>
          </w:p>
        </w:tc>
        <w:tc>
          <w:tcPr>
            <w:tcW w:w="2304" w:type="dxa"/>
            <w:vAlign w:val="center"/>
          </w:tcPr>
          <w:p w14:paraId="253C3A7F" w14:textId="77777777" w:rsidR="007F7B5E" w:rsidRPr="001403EA" w:rsidRDefault="007F7B5E" w:rsidP="007F7B5E">
            <w:pPr>
              <w:pStyle w:val="Akapitzlist"/>
              <w:ind w:left="0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prawne, socjalne, rodzinne, psychologiczne, wychowawcze, antymobbingowe</w:t>
            </w:r>
          </w:p>
        </w:tc>
        <w:tc>
          <w:tcPr>
            <w:tcW w:w="2154" w:type="dxa"/>
            <w:vAlign w:val="center"/>
          </w:tcPr>
          <w:p w14:paraId="129CDC87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26C4D7F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wtorek, czwartek 16:00 – 19:00</w:t>
            </w:r>
          </w:p>
          <w:p w14:paraId="689E3662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14:paraId="1899400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wtorek, czwartek 16:00 – 19:00</w:t>
            </w:r>
          </w:p>
        </w:tc>
        <w:tc>
          <w:tcPr>
            <w:tcW w:w="1196" w:type="dxa"/>
            <w:vAlign w:val="center"/>
          </w:tcPr>
          <w:p w14:paraId="4A39C14E" w14:textId="32ACD96D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38413B59" w14:textId="77777777" w:rsidTr="00C13A5B">
        <w:tc>
          <w:tcPr>
            <w:tcW w:w="1002" w:type="dxa"/>
          </w:tcPr>
          <w:p w14:paraId="7FE50B50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ind w:left="786" w:hanging="617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10EFE9FC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EF02E0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3F21C4D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Toruński</w:t>
            </w:r>
          </w:p>
        </w:tc>
        <w:tc>
          <w:tcPr>
            <w:tcW w:w="1399" w:type="dxa"/>
            <w:vAlign w:val="center"/>
          </w:tcPr>
          <w:p w14:paraId="0D884159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3F3FA86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082B822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Toruński</w:t>
            </w:r>
          </w:p>
        </w:tc>
        <w:tc>
          <w:tcPr>
            <w:tcW w:w="1844" w:type="dxa"/>
            <w:vAlign w:val="center"/>
          </w:tcPr>
          <w:p w14:paraId="082D081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Poradnia Psychologiczno-Pedagogiczna</w:t>
            </w:r>
          </w:p>
        </w:tc>
        <w:tc>
          <w:tcPr>
            <w:tcW w:w="3438" w:type="dxa"/>
            <w:vAlign w:val="center"/>
          </w:tcPr>
          <w:p w14:paraId="429CC9E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Św. Jana 18</w:t>
            </w:r>
          </w:p>
          <w:p w14:paraId="13FA717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87-140 Chełmża</w:t>
            </w:r>
          </w:p>
          <w:p w14:paraId="09DEE3A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56 675 67 27</w:t>
            </w:r>
          </w:p>
          <w:p w14:paraId="46D145B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fax. 56 675 67 27</w:t>
            </w:r>
          </w:p>
          <w:p w14:paraId="656BECC5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 xml:space="preserve">e-mail </w:t>
            </w:r>
            <w:hyperlink r:id="rId82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secretariat@poradnia-chelmza.pl</w:t>
              </w:r>
            </w:hyperlink>
          </w:p>
          <w:p w14:paraId="78672E5C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hyperlink r:id="rId83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www.poradniachelmza.pl</w:t>
              </w:r>
            </w:hyperlink>
          </w:p>
          <w:p w14:paraId="296A75BC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04" w:type="dxa"/>
            <w:vAlign w:val="center"/>
          </w:tcPr>
          <w:p w14:paraId="74337FF1" w14:textId="77777777" w:rsidR="007F7B5E" w:rsidRPr="001403EA" w:rsidRDefault="007F7B5E" w:rsidP="007F7B5E">
            <w:pPr>
              <w:pStyle w:val="Akapitzlist"/>
              <w:ind w:left="0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Badania i diagnozy psychologiczne oraz pedagogiczne</w:t>
            </w:r>
          </w:p>
          <w:p w14:paraId="76C027CD" w14:textId="77777777" w:rsidR="007F7B5E" w:rsidRPr="001403EA" w:rsidRDefault="007F7B5E" w:rsidP="007F7B5E">
            <w:pPr>
              <w:pStyle w:val="Akapitzlist"/>
              <w:ind w:left="0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Konsultacje i porady lekarzy specjalistów</w:t>
            </w:r>
          </w:p>
          <w:p w14:paraId="44C3C900" w14:textId="77777777" w:rsidR="007F7B5E" w:rsidRPr="001403EA" w:rsidRDefault="007F7B5E" w:rsidP="007F7B5E">
            <w:pPr>
              <w:pStyle w:val="Akapitzlist"/>
              <w:ind w:left="0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Terapia psychologiczna rodzin</w:t>
            </w:r>
          </w:p>
          <w:p w14:paraId="2602E3A3" w14:textId="77777777" w:rsidR="007F7B5E" w:rsidRPr="001403EA" w:rsidRDefault="007F7B5E" w:rsidP="007F7B5E">
            <w:pPr>
              <w:pStyle w:val="Akapitzlist"/>
              <w:ind w:left="0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„Szkoła dla rodziców”</w:t>
            </w:r>
          </w:p>
          <w:p w14:paraId="57E3A780" w14:textId="77777777" w:rsidR="007F7B5E" w:rsidRPr="001403EA" w:rsidRDefault="007F7B5E" w:rsidP="007F7B5E">
            <w:pPr>
              <w:pStyle w:val="Akapitzlist"/>
              <w:ind w:left="0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zawodowe </w:t>
            </w:r>
          </w:p>
          <w:p w14:paraId="539DB7AF" w14:textId="77777777" w:rsidR="007F7B5E" w:rsidRPr="001403EA" w:rsidRDefault="007F7B5E" w:rsidP="007F7B5E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2154" w:type="dxa"/>
            <w:vAlign w:val="center"/>
          </w:tcPr>
          <w:p w14:paraId="649C9AC6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lastRenderedPageBreak/>
              <w:t>Psycholog</w:t>
            </w:r>
          </w:p>
          <w:p w14:paraId="66EA94D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poniedziałek-czwartek</w:t>
            </w:r>
          </w:p>
          <w:p w14:paraId="505CE00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7:00 – 16:00</w:t>
            </w:r>
          </w:p>
          <w:p w14:paraId="160C852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piątek </w:t>
            </w:r>
          </w:p>
          <w:p w14:paraId="795C091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7:00 – 15:00</w:t>
            </w:r>
          </w:p>
          <w:p w14:paraId="5AD6C4B3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Pedagog</w:t>
            </w:r>
          </w:p>
          <w:p w14:paraId="7C44EA2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poniedziałek-czwartek</w:t>
            </w:r>
          </w:p>
          <w:p w14:paraId="7AD7E64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7:00 – 16:00</w:t>
            </w:r>
          </w:p>
          <w:p w14:paraId="47AA4BC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7:00 – 15:00</w:t>
            </w:r>
          </w:p>
        </w:tc>
        <w:tc>
          <w:tcPr>
            <w:tcW w:w="1196" w:type="dxa"/>
            <w:vAlign w:val="center"/>
          </w:tcPr>
          <w:p w14:paraId="6B29A8E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</w:tc>
      </w:tr>
      <w:tr w:rsidR="001403EA" w:rsidRPr="001403EA" w14:paraId="21205935" w14:textId="77777777" w:rsidTr="00C13A5B">
        <w:tc>
          <w:tcPr>
            <w:tcW w:w="1002" w:type="dxa"/>
            <w:vAlign w:val="center"/>
          </w:tcPr>
          <w:p w14:paraId="398E9D60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F382FC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Toruński</w:t>
            </w:r>
          </w:p>
        </w:tc>
        <w:tc>
          <w:tcPr>
            <w:tcW w:w="1399" w:type="dxa"/>
            <w:vAlign w:val="center"/>
          </w:tcPr>
          <w:p w14:paraId="198D150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Obrowo</w:t>
            </w:r>
          </w:p>
        </w:tc>
        <w:tc>
          <w:tcPr>
            <w:tcW w:w="1844" w:type="dxa"/>
            <w:vAlign w:val="center"/>
          </w:tcPr>
          <w:p w14:paraId="546D329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Gminny Ośrodek Pomocy Społecznej w Obrowie</w:t>
            </w:r>
          </w:p>
        </w:tc>
        <w:tc>
          <w:tcPr>
            <w:tcW w:w="3438" w:type="dxa"/>
            <w:vAlign w:val="center"/>
          </w:tcPr>
          <w:p w14:paraId="7C3AC4C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ul. Aleja Lipowa 27 </w:t>
            </w:r>
          </w:p>
          <w:p w14:paraId="759B5AF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87-126 Obrowo</w:t>
            </w:r>
          </w:p>
          <w:p w14:paraId="63FE4FF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56 678 60 20</w:t>
            </w:r>
          </w:p>
          <w:p w14:paraId="2E4F59A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84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gops@obrowo.pl</w:t>
              </w:r>
            </w:hyperlink>
          </w:p>
        </w:tc>
        <w:tc>
          <w:tcPr>
            <w:tcW w:w="2304" w:type="dxa"/>
            <w:vAlign w:val="center"/>
          </w:tcPr>
          <w:p w14:paraId="3530279A" w14:textId="77777777" w:rsidR="007F7B5E" w:rsidRPr="001403EA" w:rsidRDefault="007F7B5E" w:rsidP="007F7B5E">
            <w:pPr>
              <w:pStyle w:val="Akapitzlist"/>
              <w:ind w:left="0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136C0C0D" w14:textId="77777777" w:rsidR="007F7B5E" w:rsidRPr="001403EA" w:rsidRDefault="007F7B5E" w:rsidP="007F7B5E">
            <w:pPr>
              <w:pStyle w:val="Akapitzlist"/>
              <w:ind w:left="0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terapeuty uzależnień</w:t>
            </w:r>
          </w:p>
          <w:p w14:paraId="3316FEAE" w14:textId="77777777" w:rsidR="007F7B5E" w:rsidRPr="001403EA" w:rsidRDefault="007F7B5E" w:rsidP="007F7B5E">
            <w:pPr>
              <w:pStyle w:val="Akapitzlist"/>
              <w:ind w:left="0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pedagogiczne</w:t>
            </w:r>
          </w:p>
        </w:tc>
        <w:tc>
          <w:tcPr>
            <w:tcW w:w="2154" w:type="dxa"/>
            <w:vAlign w:val="center"/>
          </w:tcPr>
          <w:p w14:paraId="14351648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53A47D0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termin do ustalenia z pracownikami Ośrodka lub z psychologiem</w:t>
            </w:r>
          </w:p>
          <w:p w14:paraId="685E651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 ds. uzależnień</w:t>
            </w:r>
            <w:r w:rsidRPr="001403EA">
              <w:rPr>
                <w:sz w:val="18"/>
                <w:szCs w:val="18"/>
              </w:rPr>
              <w:t xml:space="preserve"> poniedziałek 12:00 – 17:00</w:t>
            </w:r>
          </w:p>
          <w:p w14:paraId="085814FF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Pedagog</w:t>
            </w:r>
          </w:p>
          <w:p w14:paraId="362A299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termin do ustalenia z pracownikami Ośrodka</w:t>
            </w:r>
          </w:p>
        </w:tc>
        <w:tc>
          <w:tcPr>
            <w:tcW w:w="1196" w:type="dxa"/>
            <w:vAlign w:val="center"/>
          </w:tcPr>
          <w:p w14:paraId="0A8B67F8" w14:textId="155DFCB8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317FD7B9" w14:textId="77777777" w:rsidTr="00C13A5B">
        <w:tc>
          <w:tcPr>
            <w:tcW w:w="1002" w:type="dxa"/>
            <w:vAlign w:val="center"/>
          </w:tcPr>
          <w:p w14:paraId="710AFDFF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DBF253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Toruński</w:t>
            </w:r>
          </w:p>
        </w:tc>
        <w:tc>
          <w:tcPr>
            <w:tcW w:w="1399" w:type="dxa"/>
            <w:vAlign w:val="center"/>
          </w:tcPr>
          <w:p w14:paraId="3904438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Łubianka</w:t>
            </w:r>
          </w:p>
        </w:tc>
        <w:tc>
          <w:tcPr>
            <w:tcW w:w="1844" w:type="dxa"/>
            <w:vAlign w:val="center"/>
          </w:tcPr>
          <w:p w14:paraId="739FEFA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Gminny Ośrodek Pomocy Społecznej w Łubiance</w:t>
            </w:r>
          </w:p>
        </w:tc>
        <w:tc>
          <w:tcPr>
            <w:tcW w:w="3438" w:type="dxa"/>
            <w:vAlign w:val="center"/>
          </w:tcPr>
          <w:p w14:paraId="59BACB4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Bydgoska 10</w:t>
            </w:r>
          </w:p>
          <w:p w14:paraId="6E15B11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87-152 Łubianka</w:t>
            </w:r>
          </w:p>
          <w:p w14:paraId="5136DB8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56 649 56 60</w:t>
            </w:r>
          </w:p>
          <w:p w14:paraId="40918C2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gosp@lubianka.pl</w:t>
            </w:r>
          </w:p>
        </w:tc>
        <w:tc>
          <w:tcPr>
            <w:tcW w:w="2304" w:type="dxa"/>
            <w:vAlign w:val="center"/>
          </w:tcPr>
          <w:p w14:paraId="2ABAD5DD" w14:textId="77777777" w:rsidR="007F7B5E" w:rsidRPr="001403EA" w:rsidRDefault="007F7B5E" w:rsidP="007F7B5E">
            <w:pPr>
              <w:pStyle w:val="Akapitzlist"/>
              <w:ind w:left="0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5CAB5860" w14:textId="77777777" w:rsidR="007F7B5E" w:rsidRPr="001403EA" w:rsidRDefault="007F7B5E" w:rsidP="007F7B5E">
            <w:pPr>
              <w:pStyle w:val="Akapitzlist"/>
              <w:ind w:left="0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Terapeuta uzależnień</w:t>
            </w:r>
          </w:p>
        </w:tc>
        <w:tc>
          <w:tcPr>
            <w:tcW w:w="2154" w:type="dxa"/>
            <w:vAlign w:val="center"/>
          </w:tcPr>
          <w:p w14:paraId="346A3397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694A041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13:00 – 15:00</w:t>
            </w:r>
          </w:p>
          <w:p w14:paraId="578BD73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16:00 – 18:00</w:t>
            </w:r>
          </w:p>
          <w:p w14:paraId="2ACB8822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 ds. uzależnień</w:t>
            </w:r>
          </w:p>
          <w:p w14:paraId="5D325A9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16:00-18:00</w:t>
            </w:r>
          </w:p>
          <w:p w14:paraId="6FC93AD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9:30 – 11:30</w:t>
            </w:r>
          </w:p>
        </w:tc>
        <w:tc>
          <w:tcPr>
            <w:tcW w:w="1196" w:type="dxa"/>
            <w:vAlign w:val="center"/>
          </w:tcPr>
          <w:p w14:paraId="15E29BCD" w14:textId="20740B48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0D5FAE2A" w14:textId="77777777" w:rsidTr="00C13A5B">
        <w:tc>
          <w:tcPr>
            <w:tcW w:w="1002" w:type="dxa"/>
            <w:vAlign w:val="center"/>
          </w:tcPr>
          <w:p w14:paraId="10839C4B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40F92A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Toruński</w:t>
            </w:r>
          </w:p>
        </w:tc>
        <w:tc>
          <w:tcPr>
            <w:tcW w:w="1399" w:type="dxa"/>
            <w:vAlign w:val="center"/>
          </w:tcPr>
          <w:p w14:paraId="047B083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Łysomice</w:t>
            </w:r>
          </w:p>
        </w:tc>
        <w:tc>
          <w:tcPr>
            <w:tcW w:w="1844" w:type="dxa"/>
            <w:vAlign w:val="center"/>
          </w:tcPr>
          <w:p w14:paraId="7EF6C1C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Gminny Ośrodek Pomocy Społecznej w Łysomicach</w:t>
            </w:r>
          </w:p>
        </w:tc>
        <w:tc>
          <w:tcPr>
            <w:tcW w:w="3438" w:type="dxa"/>
            <w:vAlign w:val="center"/>
          </w:tcPr>
          <w:p w14:paraId="5B74D80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Warszawska 19</w:t>
            </w:r>
          </w:p>
          <w:p w14:paraId="2C90F57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87-148 Łysomice</w:t>
            </w:r>
          </w:p>
          <w:p w14:paraId="5024A28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tel. 56 674 89 30 </w:t>
            </w:r>
          </w:p>
          <w:p w14:paraId="287CE56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e-mai: sekretariat@gopslysomice.pl</w:t>
            </w:r>
          </w:p>
        </w:tc>
        <w:tc>
          <w:tcPr>
            <w:tcW w:w="2304" w:type="dxa"/>
            <w:vAlign w:val="center"/>
          </w:tcPr>
          <w:p w14:paraId="5A793C4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780AD299" w14:textId="77777777" w:rsidR="007F7B5E" w:rsidRPr="001403EA" w:rsidRDefault="007F7B5E" w:rsidP="007F7B5E">
            <w:pPr>
              <w:pStyle w:val="Akapitzlist"/>
              <w:ind w:left="0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Terapeuta uzależnień</w:t>
            </w:r>
          </w:p>
        </w:tc>
        <w:tc>
          <w:tcPr>
            <w:tcW w:w="2154" w:type="dxa"/>
            <w:vAlign w:val="center"/>
          </w:tcPr>
          <w:p w14:paraId="523E311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 wcześniejszym ustaleniu terminu z pracownikami Ośrodka</w:t>
            </w:r>
          </w:p>
        </w:tc>
        <w:tc>
          <w:tcPr>
            <w:tcW w:w="1196" w:type="dxa"/>
            <w:vAlign w:val="center"/>
          </w:tcPr>
          <w:p w14:paraId="36EF175A" w14:textId="50314E14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510B6001" w14:textId="77777777" w:rsidTr="00C13A5B">
        <w:tc>
          <w:tcPr>
            <w:tcW w:w="1002" w:type="dxa"/>
            <w:vAlign w:val="center"/>
          </w:tcPr>
          <w:p w14:paraId="2AA94C43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3BDF795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Toruński</w:t>
            </w:r>
          </w:p>
        </w:tc>
        <w:tc>
          <w:tcPr>
            <w:tcW w:w="1399" w:type="dxa"/>
            <w:vAlign w:val="center"/>
          </w:tcPr>
          <w:p w14:paraId="073FA22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Chełmża</w:t>
            </w:r>
          </w:p>
        </w:tc>
        <w:tc>
          <w:tcPr>
            <w:tcW w:w="1844" w:type="dxa"/>
            <w:vAlign w:val="center"/>
          </w:tcPr>
          <w:p w14:paraId="2F3C82F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Gminny Ośrodek Pomocy Społecznej w Chełmży</w:t>
            </w:r>
          </w:p>
        </w:tc>
        <w:tc>
          <w:tcPr>
            <w:tcW w:w="3438" w:type="dxa"/>
            <w:vAlign w:val="center"/>
          </w:tcPr>
          <w:p w14:paraId="3F782A0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Paderewskiego 11</w:t>
            </w:r>
          </w:p>
          <w:p w14:paraId="7FF1E7A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87-140 Chełmża</w:t>
            </w:r>
          </w:p>
          <w:p w14:paraId="7E519F1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skr. pocztowa 54</w:t>
            </w:r>
          </w:p>
          <w:p w14:paraId="1C519EC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56 675 60 19</w:t>
            </w:r>
          </w:p>
          <w:p w14:paraId="02444B2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fax. 56 675 60 19</w:t>
            </w:r>
          </w:p>
          <w:p w14:paraId="1102CB8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gops@gminachelmza.pl</w:t>
            </w:r>
          </w:p>
        </w:tc>
        <w:tc>
          <w:tcPr>
            <w:tcW w:w="2304" w:type="dxa"/>
            <w:vAlign w:val="center"/>
          </w:tcPr>
          <w:p w14:paraId="334645F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29F722B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Terapeuta uzależnień</w:t>
            </w:r>
          </w:p>
        </w:tc>
        <w:tc>
          <w:tcPr>
            <w:tcW w:w="2154" w:type="dxa"/>
            <w:vAlign w:val="center"/>
          </w:tcPr>
          <w:p w14:paraId="08FBCEB4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3F358B6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 wcześniejszym ustaleniu terminu z pracownikami Ośrodka</w:t>
            </w:r>
          </w:p>
          <w:p w14:paraId="04320195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 ds. uzależnień</w:t>
            </w:r>
          </w:p>
          <w:p w14:paraId="0D735AB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2 razy w tygodniu po 3 godziny po wcześniejszym ustaleniu terminu </w:t>
            </w:r>
          </w:p>
        </w:tc>
        <w:tc>
          <w:tcPr>
            <w:tcW w:w="1196" w:type="dxa"/>
            <w:vAlign w:val="center"/>
          </w:tcPr>
          <w:p w14:paraId="1D6BF10E" w14:textId="57F92021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047C9E6B" w14:textId="77777777" w:rsidTr="00C13A5B">
        <w:tc>
          <w:tcPr>
            <w:tcW w:w="1002" w:type="dxa"/>
            <w:vAlign w:val="center"/>
          </w:tcPr>
          <w:p w14:paraId="3C6EEFDD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6F4C18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Tucholski</w:t>
            </w:r>
          </w:p>
        </w:tc>
        <w:tc>
          <w:tcPr>
            <w:tcW w:w="1399" w:type="dxa"/>
            <w:vAlign w:val="center"/>
          </w:tcPr>
          <w:p w14:paraId="76B16CD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0FA9B6F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Tucholski</w:t>
            </w:r>
          </w:p>
        </w:tc>
        <w:tc>
          <w:tcPr>
            <w:tcW w:w="1844" w:type="dxa"/>
            <w:vAlign w:val="center"/>
          </w:tcPr>
          <w:p w14:paraId="7CDE195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Specjalistyczny Ośrodek </w:t>
            </w:r>
          </w:p>
          <w:p w14:paraId="6F7F347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Wsparcia dla Ofiar Przemocy w Rodzinie</w:t>
            </w:r>
          </w:p>
        </w:tc>
        <w:tc>
          <w:tcPr>
            <w:tcW w:w="3438" w:type="dxa"/>
            <w:vAlign w:val="center"/>
          </w:tcPr>
          <w:p w14:paraId="7E0C777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Przemysłowa 6,</w:t>
            </w:r>
          </w:p>
          <w:p w14:paraId="3F511AE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89-500 Tuchola</w:t>
            </w:r>
          </w:p>
          <w:p w14:paraId="2580F83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664 721 527</w:t>
            </w:r>
          </w:p>
          <w:p w14:paraId="5FBE2A1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fax: 52 554 00 45</w:t>
            </w:r>
          </w:p>
          <w:p w14:paraId="1D61C0B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85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sow.tuchola@wp.pl</w:t>
              </w:r>
            </w:hyperlink>
          </w:p>
          <w:p w14:paraId="4A2A4EA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hyperlink r:id="rId86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www.sow.tuchola.pl</w:t>
              </w:r>
            </w:hyperlink>
          </w:p>
        </w:tc>
        <w:tc>
          <w:tcPr>
            <w:tcW w:w="2304" w:type="dxa"/>
            <w:vAlign w:val="center"/>
          </w:tcPr>
          <w:p w14:paraId="5418E670" w14:textId="5E1AAFB9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</w:t>
            </w:r>
            <w:r w:rsidR="005B41D6" w:rsidRPr="001403EA">
              <w:rPr>
                <w:sz w:val="18"/>
                <w:szCs w:val="18"/>
              </w:rPr>
              <w:t xml:space="preserve">socjalne, </w:t>
            </w:r>
            <w:r w:rsidRPr="001403EA">
              <w:rPr>
                <w:sz w:val="18"/>
                <w:szCs w:val="18"/>
              </w:rPr>
              <w:t>prawne</w:t>
            </w:r>
          </w:p>
          <w:p w14:paraId="5A4D3B3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psychologiczne,</w:t>
            </w:r>
          </w:p>
          <w:p w14:paraId="2A51783D" w14:textId="3722B4A4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psychiatryczne </w:t>
            </w:r>
          </w:p>
          <w:p w14:paraId="127E733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pedagogiczne </w:t>
            </w:r>
          </w:p>
          <w:p w14:paraId="18178BA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Grupy wsparcia dla ofiar przemocy domowej</w:t>
            </w:r>
          </w:p>
          <w:p w14:paraId="5A56659B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3F84CB8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Ośrodek udziela schronienia </w:t>
            </w:r>
          </w:p>
          <w:p w14:paraId="6480697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SOW osobom doznającym</w:t>
            </w:r>
          </w:p>
          <w:p w14:paraId="2D5B8E6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przemocy w rodzinie (bez skierowania i bez względu na dochód na okres do 3 miesięcy)</w:t>
            </w:r>
          </w:p>
        </w:tc>
        <w:tc>
          <w:tcPr>
            <w:tcW w:w="2154" w:type="dxa"/>
            <w:vAlign w:val="center"/>
          </w:tcPr>
          <w:p w14:paraId="2C73669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Ośrodek czynny całą dobę. Pracownicy pierwszego kontaktu przyjmują 24 h na dobę, 7 dni w tygodniu. Po przeprowadzeniu rozmowy w ramach pierwszego kontaktu klienci umawiani są do specjalistów wg potrzeb  </w:t>
            </w:r>
          </w:p>
          <w:p w14:paraId="62330F16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Porady psychologiczne</w:t>
            </w:r>
          </w:p>
          <w:p w14:paraId="5BD6983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Terminy dostosowane do potrzeb klienta</w:t>
            </w:r>
          </w:p>
          <w:p w14:paraId="529AF616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Poradnictwo socjalne i pedagogiczne</w:t>
            </w:r>
          </w:p>
          <w:p w14:paraId="1DDF7DF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odbywają się na bieżąco wg potrzeb zainteresowanych</w:t>
            </w:r>
          </w:p>
          <w:p w14:paraId="21F11E24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Porady psychiatryczne</w:t>
            </w:r>
          </w:p>
          <w:p w14:paraId="3A1E0CA4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Terminy umawiane są indywidualnie wg potrzeb klienta</w:t>
            </w:r>
          </w:p>
          <w:p w14:paraId="2DD7C6F2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Porady prawne</w:t>
            </w:r>
          </w:p>
          <w:p w14:paraId="49F803C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Terminy dostępności po wcześniejszym umówieniu indywidualnie wg potrzeb klienta</w:t>
            </w:r>
          </w:p>
          <w:p w14:paraId="4AB70A7E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Grupa wsparcia dla ofiar przemocy w rodzinie</w:t>
            </w:r>
          </w:p>
          <w:p w14:paraId="6B1A6BF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dwie soboty w miesiącu</w:t>
            </w:r>
          </w:p>
          <w:p w14:paraId="6FAE08E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10:00 – 12:30</w:t>
            </w:r>
          </w:p>
        </w:tc>
        <w:tc>
          <w:tcPr>
            <w:tcW w:w="1196" w:type="dxa"/>
            <w:vAlign w:val="center"/>
          </w:tcPr>
          <w:p w14:paraId="0297614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publiczna</w:t>
            </w:r>
          </w:p>
        </w:tc>
      </w:tr>
      <w:tr w:rsidR="001403EA" w:rsidRPr="001403EA" w14:paraId="4BB5BC0E" w14:textId="77777777" w:rsidTr="00C13A5B">
        <w:tc>
          <w:tcPr>
            <w:tcW w:w="1002" w:type="dxa"/>
            <w:vAlign w:val="center"/>
          </w:tcPr>
          <w:p w14:paraId="3BD62160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0CB3AA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Tucholski</w:t>
            </w:r>
          </w:p>
        </w:tc>
        <w:tc>
          <w:tcPr>
            <w:tcW w:w="1399" w:type="dxa"/>
            <w:vAlign w:val="center"/>
          </w:tcPr>
          <w:p w14:paraId="2F96F57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4D5377F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Tucholski</w:t>
            </w:r>
          </w:p>
        </w:tc>
        <w:tc>
          <w:tcPr>
            <w:tcW w:w="1844" w:type="dxa"/>
            <w:vAlign w:val="center"/>
          </w:tcPr>
          <w:p w14:paraId="162D751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Powiatowe Centrum </w:t>
            </w:r>
          </w:p>
          <w:p w14:paraId="68F144E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Rodzinie w Tucholi</w:t>
            </w:r>
          </w:p>
        </w:tc>
        <w:tc>
          <w:tcPr>
            <w:tcW w:w="3438" w:type="dxa"/>
            <w:vAlign w:val="center"/>
          </w:tcPr>
          <w:p w14:paraId="0AED141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ul. Kościuszki 16 </w:t>
            </w:r>
          </w:p>
          <w:p w14:paraId="44282C0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89-500 Tuchola</w:t>
            </w:r>
          </w:p>
          <w:p w14:paraId="542D6CB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52 559 20 18, 52 559 20 11</w:t>
            </w:r>
          </w:p>
          <w:p w14:paraId="6DB1A65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fax. 52 559 20 18</w:t>
            </w:r>
          </w:p>
          <w:p w14:paraId="48B1593F" w14:textId="664A7170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r w:rsidR="005B41D6" w:rsidRPr="001403EA">
              <w:rPr>
                <w:sz w:val="18"/>
                <w:szCs w:val="18"/>
              </w:rPr>
              <w:t>sekretariat@pcprtuchola.pl</w:t>
            </w:r>
          </w:p>
        </w:tc>
        <w:tc>
          <w:tcPr>
            <w:tcW w:w="2304" w:type="dxa"/>
            <w:vAlign w:val="center"/>
          </w:tcPr>
          <w:p w14:paraId="56B99D4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29D2988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pedagogiczne</w:t>
            </w:r>
          </w:p>
          <w:p w14:paraId="0F31A18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Mediacje rodzinne, terapia rodzinna, grupy wsparcia dla rodzin zastępczych, specjalistyczne poradnictwo logopedyczne</w:t>
            </w:r>
          </w:p>
        </w:tc>
        <w:tc>
          <w:tcPr>
            <w:tcW w:w="2154" w:type="dxa"/>
            <w:vAlign w:val="center"/>
          </w:tcPr>
          <w:p w14:paraId="7E0E538A" w14:textId="21045A11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Psycholog, </w:t>
            </w:r>
            <w:r w:rsidR="005B41D6" w:rsidRPr="001403EA">
              <w:rPr>
                <w:b/>
                <w:sz w:val="18"/>
                <w:szCs w:val="18"/>
              </w:rPr>
              <w:t>p</w:t>
            </w:r>
            <w:r w:rsidRPr="001403EA">
              <w:rPr>
                <w:b/>
                <w:sz w:val="18"/>
                <w:szCs w:val="18"/>
              </w:rPr>
              <w:t xml:space="preserve">edagog, </w:t>
            </w:r>
            <w:r w:rsidR="005B41D6" w:rsidRPr="001403EA">
              <w:rPr>
                <w:b/>
                <w:sz w:val="18"/>
                <w:szCs w:val="18"/>
              </w:rPr>
              <w:t>l</w:t>
            </w:r>
            <w:r w:rsidRPr="001403EA">
              <w:rPr>
                <w:b/>
                <w:sz w:val="18"/>
                <w:szCs w:val="18"/>
              </w:rPr>
              <w:t>ogopeda</w:t>
            </w:r>
            <w:r w:rsidR="005B41D6" w:rsidRPr="001403EA">
              <w:rPr>
                <w:b/>
                <w:sz w:val="18"/>
                <w:szCs w:val="18"/>
              </w:rPr>
              <w:t>, prawnik, psychiatra</w:t>
            </w:r>
          </w:p>
          <w:p w14:paraId="06A7C86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dni oraz godziny przyjęć według potrzeb osób korzystających z poradnictwa po wcześniejszym ustaleniu terminu (osobiście lub tel.)</w:t>
            </w:r>
          </w:p>
        </w:tc>
        <w:tc>
          <w:tcPr>
            <w:tcW w:w="1196" w:type="dxa"/>
            <w:vAlign w:val="center"/>
          </w:tcPr>
          <w:p w14:paraId="6DBECC6F" w14:textId="73EB5697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50F5F4E8" w14:textId="77777777" w:rsidTr="00C13A5B">
        <w:tc>
          <w:tcPr>
            <w:tcW w:w="1002" w:type="dxa"/>
            <w:vAlign w:val="center"/>
          </w:tcPr>
          <w:p w14:paraId="15FC3723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7DBE93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Tucholski</w:t>
            </w:r>
          </w:p>
        </w:tc>
        <w:tc>
          <w:tcPr>
            <w:tcW w:w="1399" w:type="dxa"/>
            <w:vAlign w:val="center"/>
          </w:tcPr>
          <w:p w14:paraId="1A8EE95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Gostycyn</w:t>
            </w:r>
          </w:p>
        </w:tc>
        <w:tc>
          <w:tcPr>
            <w:tcW w:w="1844" w:type="dxa"/>
            <w:vAlign w:val="center"/>
          </w:tcPr>
          <w:p w14:paraId="779A092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Gminna Komisja Rozwiązywania Problemów Alkoholowych w Gostycynie</w:t>
            </w:r>
          </w:p>
        </w:tc>
        <w:tc>
          <w:tcPr>
            <w:tcW w:w="3438" w:type="dxa"/>
            <w:vAlign w:val="center"/>
          </w:tcPr>
          <w:p w14:paraId="6B5D8ACF" w14:textId="63800ED5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ul. </w:t>
            </w:r>
            <w:r w:rsidR="008056F0" w:rsidRPr="001403EA">
              <w:rPr>
                <w:sz w:val="18"/>
                <w:szCs w:val="18"/>
              </w:rPr>
              <w:t>Bydgoska</w:t>
            </w:r>
            <w:r w:rsidR="005413DE" w:rsidRPr="001403EA">
              <w:rPr>
                <w:sz w:val="18"/>
                <w:szCs w:val="18"/>
              </w:rPr>
              <w:t xml:space="preserve"> 8</w:t>
            </w:r>
          </w:p>
          <w:p w14:paraId="7EA3143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89-520 Gostycyn</w:t>
            </w:r>
          </w:p>
          <w:p w14:paraId="514B8D45" w14:textId="466310EA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tel. </w:t>
            </w:r>
            <w:r w:rsidR="005413DE" w:rsidRPr="001403EA">
              <w:rPr>
                <w:sz w:val="18"/>
                <w:szCs w:val="18"/>
              </w:rPr>
              <w:t>52 33 67 310</w:t>
            </w:r>
          </w:p>
          <w:p w14:paraId="5A7783AE" w14:textId="0579DDB1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g</w:t>
            </w:r>
            <w:r w:rsidR="005413DE" w:rsidRPr="001403EA">
              <w:rPr>
                <w:sz w:val="18"/>
                <w:szCs w:val="18"/>
              </w:rPr>
              <w:t>ostycyn@las.pl</w:t>
            </w:r>
          </w:p>
        </w:tc>
        <w:tc>
          <w:tcPr>
            <w:tcW w:w="2304" w:type="dxa"/>
            <w:vAlign w:val="center"/>
          </w:tcPr>
          <w:p w14:paraId="36038E77" w14:textId="7A927AC4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  <w:r w:rsidR="005413DE" w:rsidRPr="001403EA">
              <w:rPr>
                <w:sz w:val="18"/>
                <w:szCs w:val="18"/>
              </w:rPr>
              <w:t>, terapeutyczne, prawne</w:t>
            </w:r>
          </w:p>
        </w:tc>
        <w:tc>
          <w:tcPr>
            <w:tcW w:w="2154" w:type="dxa"/>
            <w:vAlign w:val="center"/>
          </w:tcPr>
          <w:p w14:paraId="27111E2C" w14:textId="1B9B3149" w:rsidR="005413DE" w:rsidRPr="001403EA" w:rsidRDefault="005413D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 xml:space="preserve">Osoby zainteresowane mogą skorzystać z poradnictwa psychologicznego, terapeutycznego i prawnego po uprzednim telefonicznym uzgodnieniu </w:t>
            </w:r>
          </w:p>
          <w:p w14:paraId="434400D8" w14:textId="696220AD" w:rsidR="005413DE" w:rsidRPr="001403EA" w:rsidRDefault="005413D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Terapeuta 4 razy w miesiącu 8.30-11.00</w:t>
            </w:r>
          </w:p>
          <w:p w14:paraId="608F8409" w14:textId="6A3E3330" w:rsidR="007F7B5E" w:rsidRPr="001403EA" w:rsidRDefault="005413D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Psycholog według potrzeb w godzinach 15.30-17.30</w:t>
            </w:r>
          </w:p>
        </w:tc>
        <w:tc>
          <w:tcPr>
            <w:tcW w:w="1196" w:type="dxa"/>
            <w:vAlign w:val="center"/>
          </w:tcPr>
          <w:p w14:paraId="7CC948AC" w14:textId="2BACC579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65E33C40" w14:textId="77777777" w:rsidTr="00C13A5B">
        <w:tc>
          <w:tcPr>
            <w:tcW w:w="1002" w:type="dxa"/>
            <w:vAlign w:val="center"/>
          </w:tcPr>
          <w:p w14:paraId="06C13D07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3E4EF9B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Tucholski</w:t>
            </w:r>
          </w:p>
        </w:tc>
        <w:tc>
          <w:tcPr>
            <w:tcW w:w="1399" w:type="dxa"/>
            <w:vAlign w:val="center"/>
          </w:tcPr>
          <w:p w14:paraId="76CF39A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Kęsowo</w:t>
            </w:r>
          </w:p>
        </w:tc>
        <w:tc>
          <w:tcPr>
            <w:tcW w:w="1844" w:type="dxa"/>
            <w:vAlign w:val="center"/>
          </w:tcPr>
          <w:p w14:paraId="06E3706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Gminny Ośrodek Pomocy Społecznej w Kęsowie</w:t>
            </w:r>
          </w:p>
        </w:tc>
        <w:tc>
          <w:tcPr>
            <w:tcW w:w="3438" w:type="dxa"/>
            <w:vAlign w:val="center"/>
          </w:tcPr>
          <w:p w14:paraId="5E5C8DE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Główna 19</w:t>
            </w:r>
          </w:p>
          <w:p w14:paraId="1FBD2A1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89-506 Kęsowo</w:t>
            </w:r>
          </w:p>
          <w:p w14:paraId="3703A2C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 33 44 1336</w:t>
            </w:r>
          </w:p>
          <w:p w14:paraId="21883C2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gops@kesowo.pl</w:t>
            </w:r>
          </w:p>
        </w:tc>
        <w:tc>
          <w:tcPr>
            <w:tcW w:w="2304" w:type="dxa"/>
            <w:vAlign w:val="center"/>
          </w:tcPr>
          <w:p w14:paraId="027977A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psychologiczne, pedagogiczne, prawne dla osób i rodzin dotkniętych przemocą domowa przeżywających trudności opiekuńczo – </w:t>
            </w:r>
            <w:r w:rsidRPr="001403EA">
              <w:rPr>
                <w:sz w:val="18"/>
                <w:szCs w:val="18"/>
              </w:rPr>
              <w:lastRenderedPageBreak/>
              <w:t>wychowawcze, problemy małżeńskie, rodzinne</w:t>
            </w:r>
          </w:p>
        </w:tc>
        <w:tc>
          <w:tcPr>
            <w:tcW w:w="2154" w:type="dxa"/>
            <w:vAlign w:val="center"/>
          </w:tcPr>
          <w:p w14:paraId="08F0B57D" w14:textId="77777777"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lastRenderedPageBreak/>
              <w:t>Po wcześniejszym ustaleniu terminu z pracownikiem Ośrodka</w:t>
            </w:r>
          </w:p>
        </w:tc>
        <w:tc>
          <w:tcPr>
            <w:tcW w:w="1196" w:type="dxa"/>
            <w:vAlign w:val="center"/>
          </w:tcPr>
          <w:p w14:paraId="156F322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publiczna </w:t>
            </w:r>
          </w:p>
        </w:tc>
      </w:tr>
      <w:tr w:rsidR="001403EA" w:rsidRPr="001403EA" w14:paraId="5E3A35D0" w14:textId="77777777" w:rsidTr="00C13A5B">
        <w:trPr>
          <w:trHeight w:val="1176"/>
        </w:trPr>
        <w:tc>
          <w:tcPr>
            <w:tcW w:w="1002" w:type="dxa"/>
            <w:vAlign w:val="center"/>
          </w:tcPr>
          <w:p w14:paraId="598B4225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E75745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Wąbrzeski</w:t>
            </w:r>
          </w:p>
        </w:tc>
        <w:tc>
          <w:tcPr>
            <w:tcW w:w="1399" w:type="dxa"/>
            <w:vAlign w:val="center"/>
          </w:tcPr>
          <w:p w14:paraId="0AFCDA7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2156BFA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Ryńsk</w:t>
            </w:r>
          </w:p>
        </w:tc>
        <w:tc>
          <w:tcPr>
            <w:tcW w:w="1844" w:type="dxa"/>
            <w:vAlign w:val="center"/>
          </w:tcPr>
          <w:p w14:paraId="180460F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Gminna Komisja </w:t>
            </w:r>
          </w:p>
          <w:p w14:paraId="7B09772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Rozwiązywania Problemów Alkoholowych</w:t>
            </w:r>
          </w:p>
        </w:tc>
        <w:tc>
          <w:tcPr>
            <w:tcW w:w="3438" w:type="dxa"/>
            <w:vAlign w:val="center"/>
          </w:tcPr>
          <w:p w14:paraId="352D7B5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Mickiewicza 21</w:t>
            </w:r>
          </w:p>
          <w:p w14:paraId="2CE2C1C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87-200 Wąbrzeźno </w:t>
            </w:r>
          </w:p>
          <w:p w14:paraId="122FE59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te. 56 687 75 46</w:t>
            </w:r>
          </w:p>
        </w:tc>
        <w:tc>
          <w:tcPr>
            <w:tcW w:w="2304" w:type="dxa"/>
            <w:vAlign w:val="center"/>
          </w:tcPr>
          <w:p w14:paraId="528717C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Konsultacje dla osób uzależnionych, zagrożonych uzależnieniami, stosujących przemoc i ich rodzin</w:t>
            </w:r>
          </w:p>
        </w:tc>
        <w:tc>
          <w:tcPr>
            <w:tcW w:w="2154" w:type="dxa"/>
            <w:vAlign w:val="center"/>
          </w:tcPr>
          <w:p w14:paraId="23A85CA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Raz w miesiącu ustalane na bieżąco </w:t>
            </w:r>
          </w:p>
        </w:tc>
        <w:tc>
          <w:tcPr>
            <w:tcW w:w="1196" w:type="dxa"/>
            <w:vAlign w:val="center"/>
          </w:tcPr>
          <w:p w14:paraId="0CF64177" w14:textId="5FB277B4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3205F45E" w14:textId="77777777" w:rsidTr="00C13A5B">
        <w:tc>
          <w:tcPr>
            <w:tcW w:w="1002" w:type="dxa"/>
            <w:vAlign w:val="center"/>
          </w:tcPr>
          <w:p w14:paraId="7A2F669E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780B77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Wąbrzeski</w:t>
            </w:r>
          </w:p>
        </w:tc>
        <w:tc>
          <w:tcPr>
            <w:tcW w:w="1399" w:type="dxa"/>
            <w:vAlign w:val="center"/>
          </w:tcPr>
          <w:p w14:paraId="700BBBB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0D2DCAC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Dębowa Łąka</w:t>
            </w:r>
          </w:p>
        </w:tc>
        <w:tc>
          <w:tcPr>
            <w:tcW w:w="1844" w:type="dxa"/>
            <w:vAlign w:val="center"/>
          </w:tcPr>
          <w:p w14:paraId="30C9FA9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konsultacyjno-informacyjny w Dębowej Łące prowadzony przez Wąbrzeskie Centrum Profilaktyki Terapii i Integracji Społecznej</w:t>
            </w:r>
          </w:p>
        </w:tc>
        <w:tc>
          <w:tcPr>
            <w:tcW w:w="3438" w:type="dxa"/>
            <w:vAlign w:val="center"/>
          </w:tcPr>
          <w:p w14:paraId="4F9FE7D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Dębowa Łąka 38</w:t>
            </w:r>
          </w:p>
          <w:p w14:paraId="448F2E8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87-207 Dębowa Łąka</w:t>
            </w:r>
          </w:p>
          <w:p w14:paraId="43F7D23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56 688 49 13</w:t>
            </w:r>
          </w:p>
        </w:tc>
        <w:tc>
          <w:tcPr>
            <w:tcW w:w="2304" w:type="dxa"/>
            <w:vAlign w:val="center"/>
          </w:tcPr>
          <w:p w14:paraId="15479F0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dla osób i rodzin doświadczających problemów wynikających z dysfunkcji społecznych takich jak: alkoholizm, narkotyki, przemoc</w:t>
            </w:r>
          </w:p>
        </w:tc>
        <w:tc>
          <w:tcPr>
            <w:tcW w:w="2154" w:type="dxa"/>
            <w:vAlign w:val="center"/>
          </w:tcPr>
          <w:p w14:paraId="77ABD735" w14:textId="4F9827F3" w:rsidR="007F7B5E" w:rsidRPr="001403EA" w:rsidRDefault="000D7640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Każdy pierwszy</w:t>
            </w:r>
            <w:r w:rsidR="007F7B5E" w:rsidRPr="001403EA">
              <w:rPr>
                <w:sz w:val="18"/>
                <w:szCs w:val="18"/>
              </w:rPr>
              <w:t xml:space="preserve"> poniedziałek</w:t>
            </w:r>
          </w:p>
          <w:p w14:paraId="166BF10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miesiąca</w:t>
            </w:r>
          </w:p>
          <w:p w14:paraId="460AA59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12:00 –15:00</w:t>
            </w:r>
          </w:p>
          <w:p w14:paraId="217F31A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(siedziba GOPS Dębowa Łąka)</w:t>
            </w:r>
          </w:p>
        </w:tc>
        <w:tc>
          <w:tcPr>
            <w:tcW w:w="1196" w:type="dxa"/>
            <w:vAlign w:val="center"/>
          </w:tcPr>
          <w:p w14:paraId="279FA191" w14:textId="14CD6613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53CA6AE4" w14:textId="77777777" w:rsidTr="00C13A5B">
        <w:trPr>
          <w:trHeight w:val="5175"/>
        </w:trPr>
        <w:tc>
          <w:tcPr>
            <w:tcW w:w="1002" w:type="dxa"/>
            <w:vAlign w:val="center"/>
          </w:tcPr>
          <w:p w14:paraId="297C98EF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C03DA0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Wąbrzeski</w:t>
            </w:r>
          </w:p>
        </w:tc>
        <w:tc>
          <w:tcPr>
            <w:tcW w:w="1399" w:type="dxa"/>
            <w:vAlign w:val="center"/>
          </w:tcPr>
          <w:p w14:paraId="2AD0D44E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286D74E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Miasto Wąbrzeźno</w:t>
            </w:r>
          </w:p>
          <w:p w14:paraId="0A2B719B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3FB2020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Wąbrzeskie Centrum Profilaktyki, Terapii i Integracji Społecznej</w:t>
            </w:r>
          </w:p>
          <w:p w14:paraId="2B059626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05DF916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00298D33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51A8696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5AA1703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941B33F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088633C2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F7C51FA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F6195A5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DB6D320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9CE59F3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0C5DABA1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008DE5A2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EAF166C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DFC0B4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Miejska Komisja Rozwiązywania Problemów Alkoholowych</w:t>
            </w:r>
          </w:p>
        </w:tc>
        <w:tc>
          <w:tcPr>
            <w:tcW w:w="3438" w:type="dxa"/>
            <w:vAlign w:val="center"/>
          </w:tcPr>
          <w:p w14:paraId="494939C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1-go Maja 46,</w:t>
            </w:r>
          </w:p>
          <w:p w14:paraId="193B17F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87-200 Wąbrzeźno</w:t>
            </w:r>
          </w:p>
          <w:p w14:paraId="0B12EB7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tel./fax. 56 687 15 35</w:t>
            </w:r>
          </w:p>
          <w:p w14:paraId="6FE02FC9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87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sekretariat@wabrzeskiecentrum.pl</w:t>
              </w:r>
            </w:hyperlink>
          </w:p>
          <w:p w14:paraId="06962005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</w:p>
          <w:p w14:paraId="485705CE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</w:p>
          <w:p w14:paraId="4D868D32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04" w:type="dxa"/>
          </w:tcPr>
          <w:p w14:paraId="3DE39D7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Świetlica Socjoterapeutyczna dla dzieci z rodzin dysfunkcyjnych </w:t>
            </w:r>
          </w:p>
          <w:p w14:paraId="601BCF91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25F6CD83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0836DA4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 dla osób borykających się z problemami uzależnień, przemocy w rodzinie</w:t>
            </w:r>
          </w:p>
          <w:p w14:paraId="3B60BEC5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0983516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Na mocy porozumienia z Grudziądzkim Stowarzyszeniem Specjalistyczna Pomoc Rodzinom „Nadzieja”, poradnictwo rodzinne i małżeńskie, pomoc psychologiczna dla ofiar i sprawców przemocy, mediacja pojednawcza, terapia dzieci i młodzieży, terapia uzależnień.</w:t>
            </w:r>
          </w:p>
          <w:p w14:paraId="0DD69AFD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D0482B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Współpraca z Fundacją „Dies Mei” zajmującą się pomocą ofiarom przestępstw ich rodzinom i świadkom</w:t>
            </w:r>
          </w:p>
          <w:p w14:paraId="3117D07E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9A6512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Bezpłatne porady psychologa</w:t>
            </w:r>
          </w:p>
          <w:p w14:paraId="7C844E22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AB6700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Konsultacje dla osób uzależnionych, zagrożonych uzależnieniami, stosujących przemoc i ich rodzin</w:t>
            </w:r>
          </w:p>
          <w:p w14:paraId="43F58CB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Kierowanie wniosków do Sądu o zastosowanie przymusowego leczenia odwykowego</w:t>
            </w:r>
          </w:p>
        </w:tc>
        <w:tc>
          <w:tcPr>
            <w:tcW w:w="2154" w:type="dxa"/>
          </w:tcPr>
          <w:p w14:paraId="3E255620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lastRenderedPageBreak/>
              <w:t>poniedziałek – czwartek</w:t>
            </w:r>
          </w:p>
          <w:p w14:paraId="3965E23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9:00 – 17:00</w:t>
            </w:r>
          </w:p>
          <w:p w14:paraId="14A3401B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piątek </w:t>
            </w:r>
            <w:r w:rsidRPr="001403EA">
              <w:rPr>
                <w:sz w:val="18"/>
                <w:szCs w:val="18"/>
              </w:rPr>
              <w:t>8:00- 16:00</w:t>
            </w:r>
          </w:p>
          <w:p w14:paraId="55DEF82A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5D60D10F" w14:textId="77777777" w:rsidR="007E4A37" w:rsidRPr="001403EA" w:rsidRDefault="007E4A37" w:rsidP="007F7B5E">
            <w:pPr>
              <w:rPr>
                <w:b/>
                <w:sz w:val="18"/>
                <w:szCs w:val="18"/>
              </w:rPr>
            </w:pPr>
          </w:p>
          <w:p w14:paraId="686FCCFB" w14:textId="77777777" w:rsidR="007E4A37" w:rsidRPr="001403EA" w:rsidRDefault="007E4A37" w:rsidP="007F7B5E">
            <w:pPr>
              <w:rPr>
                <w:b/>
                <w:sz w:val="18"/>
                <w:szCs w:val="18"/>
              </w:rPr>
            </w:pPr>
          </w:p>
          <w:p w14:paraId="65E3517A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poniedziałek – piątek</w:t>
            </w:r>
          </w:p>
          <w:p w14:paraId="5CB9969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7:30 – 15:30</w:t>
            </w:r>
          </w:p>
          <w:p w14:paraId="56D27CC3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64092C3D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27D283D6" w14:textId="77777777" w:rsidR="007E4A37" w:rsidRPr="001403EA" w:rsidRDefault="007E4A37" w:rsidP="007F7B5E">
            <w:pPr>
              <w:rPr>
                <w:b/>
                <w:sz w:val="18"/>
                <w:szCs w:val="18"/>
              </w:rPr>
            </w:pPr>
          </w:p>
          <w:p w14:paraId="4EF31379" w14:textId="28F7DACA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Dzień i godziny w zależności od specjalisty </w:t>
            </w:r>
          </w:p>
          <w:p w14:paraId="5E3EF7B3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30B179B3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2396A28B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64E67228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77B64331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263CA6C3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79C7FC4D" w14:textId="77777777" w:rsidR="00650AAE" w:rsidRPr="001403EA" w:rsidRDefault="00650AAE" w:rsidP="007F7B5E">
            <w:pPr>
              <w:rPr>
                <w:b/>
                <w:sz w:val="18"/>
                <w:szCs w:val="18"/>
              </w:rPr>
            </w:pPr>
          </w:p>
          <w:p w14:paraId="5C122A8B" w14:textId="77777777" w:rsidR="00650AAE" w:rsidRPr="001403EA" w:rsidRDefault="00650AAE" w:rsidP="007F7B5E">
            <w:pPr>
              <w:rPr>
                <w:b/>
                <w:sz w:val="18"/>
                <w:szCs w:val="18"/>
              </w:rPr>
            </w:pPr>
          </w:p>
          <w:p w14:paraId="040C4FC4" w14:textId="77777777" w:rsidR="00650AAE" w:rsidRPr="001403EA" w:rsidRDefault="00650AAE" w:rsidP="007F7B5E">
            <w:pPr>
              <w:rPr>
                <w:b/>
                <w:sz w:val="18"/>
                <w:szCs w:val="18"/>
              </w:rPr>
            </w:pPr>
          </w:p>
          <w:p w14:paraId="6C29E09D" w14:textId="77777777" w:rsidR="00650AAE" w:rsidRPr="001403EA" w:rsidRDefault="00650AAE" w:rsidP="007F7B5E">
            <w:pPr>
              <w:rPr>
                <w:b/>
                <w:sz w:val="18"/>
                <w:szCs w:val="18"/>
              </w:rPr>
            </w:pPr>
          </w:p>
          <w:p w14:paraId="7FD65955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5D2E118E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poniedziałek – wtorek</w:t>
            </w:r>
          </w:p>
          <w:p w14:paraId="4B64623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10:00-15:00</w:t>
            </w:r>
          </w:p>
          <w:p w14:paraId="65185B20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26CCC97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2F1A142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AC44A1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zależności od potrzeb</w:t>
            </w:r>
          </w:p>
          <w:p w14:paraId="775B9B36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05E69AC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poniedziałek – piątek</w:t>
            </w:r>
          </w:p>
          <w:p w14:paraId="1108932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7:15 – 15:15</w:t>
            </w:r>
          </w:p>
        </w:tc>
        <w:tc>
          <w:tcPr>
            <w:tcW w:w="1196" w:type="dxa"/>
          </w:tcPr>
          <w:p w14:paraId="1100E97A" w14:textId="77777777" w:rsidR="007F7B5E" w:rsidRPr="001403EA" w:rsidRDefault="007F7B5E" w:rsidP="007F7B5E">
            <w:pPr>
              <w:pStyle w:val="Nagwek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publiczna</w:t>
            </w:r>
          </w:p>
          <w:p w14:paraId="6B099F4C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2F85D6B3" w14:textId="77777777" w:rsidR="00650AAE" w:rsidRPr="001403EA" w:rsidRDefault="00650AAE" w:rsidP="007F7B5E">
            <w:pPr>
              <w:rPr>
                <w:sz w:val="18"/>
                <w:szCs w:val="18"/>
              </w:rPr>
            </w:pPr>
          </w:p>
          <w:p w14:paraId="6B31065E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6A23BF81" w14:textId="5369B378" w:rsidR="00650AAE" w:rsidRPr="001403EA" w:rsidRDefault="00650AA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  <w:p w14:paraId="22CB7400" w14:textId="77777777" w:rsidR="00650AAE" w:rsidRPr="001403EA" w:rsidRDefault="00650AAE" w:rsidP="007F7B5E">
            <w:pPr>
              <w:rPr>
                <w:sz w:val="18"/>
                <w:szCs w:val="18"/>
              </w:rPr>
            </w:pPr>
          </w:p>
          <w:p w14:paraId="638DB68B" w14:textId="77777777" w:rsidR="00650AAE" w:rsidRPr="001403EA" w:rsidRDefault="00650AAE" w:rsidP="007F7B5E">
            <w:pPr>
              <w:rPr>
                <w:sz w:val="18"/>
                <w:szCs w:val="18"/>
              </w:rPr>
            </w:pPr>
          </w:p>
          <w:p w14:paraId="0B69BE4B" w14:textId="77777777" w:rsidR="00650AAE" w:rsidRPr="001403EA" w:rsidRDefault="00650AAE" w:rsidP="007F7B5E">
            <w:pPr>
              <w:rPr>
                <w:sz w:val="18"/>
                <w:szCs w:val="18"/>
              </w:rPr>
            </w:pPr>
          </w:p>
          <w:p w14:paraId="4CC3867A" w14:textId="77777777" w:rsidR="00650AAE" w:rsidRPr="001403EA" w:rsidRDefault="00650AAE" w:rsidP="007F7B5E">
            <w:pPr>
              <w:rPr>
                <w:sz w:val="18"/>
                <w:szCs w:val="18"/>
              </w:rPr>
            </w:pPr>
          </w:p>
          <w:p w14:paraId="52CE236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niepubliczna</w:t>
            </w:r>
          </w:p>
          <w:p w14:paraId="49303B58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A618984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6AE57207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3041EB27" w14:textId="77777777" w:rsidR="00650AAE" w:rsidRPr="001403EA" w:rsidRDefault="00650AAE" w:rsidP="007F7B5E">
            <w:pPr>
              <w:rPr>
                <w:sz w:val="18"/>
                <w:szCs w:val="18"/>
              </w:rPr>
            </w:pPr>
          </w:p>
          <w:p w14:paraId="1600BF64" w14:textId="77777777" w:rsidR="00650AAE" w:rsidRPr="001403EA" w:rsidRDefault="00650AAE" w:rsidP="007F7B5E">
            <w:pPr>
              <w:rPr>
                <w:sz w:val="18"/>
                <w:szCs w:val="18"/>
              </w:rPr>
            </w:pPr>
          </w:p>
          <w:p w14:paraId="65CA2F20" w14:textId="77777777" w:rsidR="00650AAE" w:rsidRPr="001403EA" w:rsidRDefault="00650AAE" w:rsidP="007F7B5E">
            <w:pPr>
              <w:rPr>
                <w:sz w:val="18"/>
                <w:szCs w:val="18"/>
              </w:rPr>
            </w:pPr>
          </w:p>
          <w:p w14:paraId="538B1B77" w14:textId="77777777" w:rsidR="00650AAE" w:rsidRPr="001403EA" w:rsidRDefault="00650AAE" w:rsidP="007F7B5E">
            <w:pPr>
              <w:rPr>
                <w:sz w:val="18"/>
                <w:szCs w:val="18"/>
              </w:rPr>
            </w:pPr>
          </w:p>
          <w:p w14:paraId="7686A57B" w14:textId="77777777" w:rsidR="00650AAE" w:rsidRPr="001403EA" w:rsidRDefault="00650AAE" w:rsidP="007F7B5E">
            <w:pPr>
              <w:rPr>
                <w:sz w:val="18"/>
                <w:szCs w:val="18"/>
              </w:rPr>
            </w:pPr>
          </w:p>
          <w:p w14:paraId="2F79BB9D" w14:textId="77777777" w:rsidR="00650AAE" w:rsidRPr="001403EA" w:rsidRDefault="00650AAE" w:rsidP="007F7B5E">
            <w:pPr>
              <w:rPr>
                <w:sz w:val="18"/>
                <w:szCs w:val="18"/>
              </w:rPr>
            </w:pPr>
          </w:p>
          <w:p w14:paraId="06CF86FE" w14:textId="77777777" w:rsidR="00650AAE" w:rsidRPr="001403EA" w:rsidRDefault="00650AAE" w:rsidP="007F7B5E">
            <w:pPr>
              <w:rPr>
                <w:sz w:val="18"/>
                <w:szCs w:val="18"/>
              </w:rPr>
            </w:pPr>
          </w:p>
          <w:p w14:paraId="0EC6A049" w14:textId="77777777" w:rsidR="00650AAE" w:rsidRPr="001403EA" w:rsidRDefault="00650AAE" w:rsidP="007F7B5E">
            <w:pPr>
              <w:rPr>
                <w:sz w:val="18"/>
                <w:szCs w:val="18"/>
              </w:rPr>
            </w:pPr>
          </w:p>
          <w:p w14:paraId="16397AD7" w14:textId="77777777" w:rsidR="00650AAE" w:rsidRPr="001403EA" w:rsidRDefault="00650AAE" w:rsidP="007F7B5E">
            <w:pPr>
              <w:rPr>
                <w:sz w:val="18"/>
                <w:szCs w:val="18"/>
              </w:rPr>
            </w:pPr>
          </w:p>
          <w:p w14:paraId="7F54780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niepubliczna</w:t>
            </w:r>
          </w:p>
          <w:p w14:paraId="668D2CDC" w14:textId="77777777" w:rsidR="007F7B5E" w:rsidRPr="001403EA" w:rsidRDefault="007F7B5E" w:rsidP="007F7B5E"/>
          <w:p w14:paraId="50FED40E" w14:textId="77777777" w:rsidR="007F7B5E" w:rsidRPr="001403EA" w:rsidRDefault="007F7B5E" w:rsidP="007F7B5E"/>
          <w:p w14:paraId="5B19F8A6" w14:textId="77777777" w:rsidR="007F7B5E" w:rsidRPr="001403EA" w:rsidRDefault="007F7B5E" w:rsidP="007F7B5E"/>
          <w:p w14:paraId="0E64D0CC" w14:textId="77777777" w:rsidR="007F7B5E" w:rsidRPr="001403EA" w:rsidRDefault="007F7B5E" w:rsidP="007F7B5E"/>
          <w:p w14:paraId="4CAAE97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</w:tc>
      </w:tr>
      <w:tr w:rsidR="001403EA" w:rsidRPr="001403EA" w14:paraId="2EBA631B" w14:textId="77777777" w:rsidTr="00C13A5B">
        <w:tc>
          <w:tcPr>
            <w:tcW w:w="1002" w:type="dxa"/>
            <w:vAlign w:val="center"/>
          </w:tcPr>
          <w:p w14:paraId="17739AAD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9019D4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Wąbrzeski</w:t>
            </w:r>
          </w:p>
        </w:tc>
        <w:tc>
          <w:tcPr>
            <w:tcW w:w="1399" w:type="dxa"/>
            <w:vAlign w:val="center"/>
          </w:tcPr>
          <w:p w14:paraId="5DFAF8F1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002D1B1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5D74ACD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Książki</w:t>
            </w:r>
          </w:p>
          <w:p w14:paraId="6016FD55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6D01969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Informacyjno-Konsultacyjny prowadzony przez Wąbrzeskie Centrum Profilaktyki Terapii i Integracji Społecznej</w:t>
            </w:r>
          </w:p>
        </w:tc>
        <w:tc>
          <w:tcPr>
            <w:tcW w:w="3438" w:type="dxa"/>
            <w:vAlign w:val="center"/>
          </w:tcPr>
          <w:p w14:paraId="70FA401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ul. Szkolna 6 </w:t>
            </w:r>
          </w:p>
          <w:p w14:paraId="4B78D51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87-222 Książki</w:t>
            </w:r>
          </w:p>
          <w:p w14:paraId="7592E7F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56 688 81 10</w:t>
            </w:r>
          </w:p>
        </w:tc>
        <w:tc>
          <w:tcPr>
            <w:tcW w:w="2304" w:type="dxa"/>
            <w:vAlign w:val="center"/>
          </w:tcPr>
          <w:p w14:paraId="1FDA7D3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Udzielanie konsultacji w zakresie uzależnień i przemocy, prowadzenie zajęć profilaktyczno-edukacyjnych</w:t>
            </w:r>
          </w:p>
        </w:tc>
        <w:tc>
          <w:tcPr>
            <w:tcW w:w="2154" w:type="dxa"/>
            <w:vAlign w:val="center"/>
          </w:tcPr>
          <w:p w14:paraId="1C02C30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9:00 – 13:00</w:t>
            </w:r>
          </w:p>
        </w:tc>
        <w:tc>
          <w:tcPr>
            <w:tcW w:w="1196" w:type="dxa"/>
            <w:vAlign w:val="center"/>
          </w:tcPr>
          <w:p w14:paraId="3101D7A3" w14:textId="55A5C42C" w:rsidR="007F7B5E" w:rsidRPr="001403EA" w:rsidRDefault="0025618D" w:rsidP="007F7B5E">
            <w:pPr>
              <w:pStyle w:val="Nagwek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</w:t>
            </w:r>
            <w:r w:rsidR="007F7B5E"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ubliczna</w:t>
            </w:r>
          </w:p>
        </w:tc>
      </w:tr>
      <w:tr w:rsidR="001403EA" w:rsidRPr="001403EA" w14:paraId="213E0393" w14:textId="77777777" w:rsidTr="00C13A5B">
        <w:tc>
          <w:tcPr>
            <w:tcW w:w="1002" w:type="dxa"/>
            <w:vAlign w:val="center"/>
          </w:tcPr>
          <w:p w14:paraId="3F78C2F3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16DBAA5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Wąbrzeski</w:t>
            </w:r>
          </w:p>
        </w:tc>
        <w:tc>
          <w:tcPr>
            <w:tcW w:w="1399" w:type="dxa"/>
            <w:vAlign w:val="center"/>
          </w:tcPr>
          <w:p w14:paraId="042278B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397DC54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Płużnica</w:t>
            </w:r>
          </w:p>
        </w:tc>
        <w:tc>
          <w:tcPr>
            <w:tcW w:w="1844" w:type="dxa"/>
            <w:vAlign w:val="center"/>
          </w:tcPr>
          <w:p w14:paraId="2906ACA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Punkt Informacyjno-Konsultacyjny prowadzony przez Wąbrzeskie Centrum Profilaktyki Terapii i Integracji Społecznej </w:t>
            </w:r>
          </w:p>
        </w:tc>
        <w:tc>
          <w:tcPr>
            <w:tcW w:w="3438" w:type="dxa"/>
            <w:vAlign w:val="center"/>
          </w:tcPr>
          <w:p w14:paraId="001A7DC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Płużnica 54</w:t>
            </w:r>
          </w:p>
          <w:p w14:paraId="1357FF7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87-214 Płużnica</w:t>
            </w:r>
          </w:p>
          <w:p w14:paraId="31F0D06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tel. 56 688 75 09 </w:t>
            </w:r>
          </w:p>
          <w:p w14:paraId="7E77C288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14:paraId="536ED9E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prawne</w:t>
            </w:r>
          </w:p>
          <w:p w14:paraId="5EA9A45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rodzinne dla osób uzależnionych i współuzależnionych</w:t>
            </w:r>
          </w:p>
        </w:tc>
        <w:tc>
          <w:tcPr>
            <w:tcW w:w="2154" w:type="dxa"/>
            <w:vAlign w:val="center"/>
          </w:tcPr>
          <w:p w14:paraId="2D11A2E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12:00 – 15:00</w:t>
            </w:r>
          </w:p>
        </w:tc>
        <w:tc>
          <w:tcPr>
            <w:tcW w:w="1196" w:type="dxa"/>
            <w:vAlign w:val="center"/>
          </w:tcPr>
          <w:p w14:paraId="18A230FC" w14:textId="31BAB75E" w:rsidR="007F7B5E" w:rsidRPr="001403EA" w:rsidRDefault="0025618D" w:rsidP="007F7B5E">
            <w:pPr>
              <w:pStyle w:val="Nagwek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</w:t>
            </w:r>
            <w:r w:rsidR="007F7B5E"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ubliczna</w:t>
            </w:r>
          </w:p>
        </w:tc>
      </w:tr>
      <w:tr w:rsidR="001403EA" w:rsidRPr="001403EA" w14:paraId="26893D36" w14:textId="77777777" w:rsidTr="00C13A5B">
        <w:tc>
          <w:tcPr>
            <w:tcW w:w="1002" w:type="dxa"/>
            <w:vAlign w:val="center"/>
          </w:tcPr>
          <w:p w14:paraId="631BD194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3D43F6E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Wąbrzeski</w:t>
            </w:r>
          </w:p>
        </w:tc>
        <w:tc>
          <w:tcPr>
            <w:tcW w:w="1399" w:type="dxa"/>
            <w:vAlign w:val="center"/>
          </w:tcPr>
          <w:p w14:paraId="7364CBF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Powiatowe Centrum </w:t>
            </w:r>
          </w:p>
          <w:p w14:paraId="7CF1DC2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Pomocy </w:t>
            </w:r>
          </w:p>
          <w:p w14:paraId="6598D0E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Rodzinie</w:t>
            </w:r>
          </w:p>
        </w:tc>
        <w:tc>
          <w:tcPr>
            <w:tcW w:w="1844" w:type="dxa"/>
            <w:vAlign w:val="center"/>
          </w:tcPr>
          <w:p w14:paraId="329372C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Ośrodek Interwencji Kryzysowej</w:t>
            </w:r>
          </w:p>
        </w:tc>
        <w:tc>
          <w:tcPr>
            <w:tcW w:w="3438" w:type="dxa"/>
            <w:vAlign w:val="center"/>
          </w:tcPr>
          <w:p w14:paraId="5DA63678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C848A1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Wolności 44</w:t>
            </w:r>
          </w:p>
          <w:p w14:paraId="13B153F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87-200 Wąbrzeźno</w:t>
            </w:r>
          </w:p>
          <w:p w14:paraId="14EE0D0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tel./fax 56 688 24 51 w. 136</w:t>
            </w:r>
          </w:p>
          <w:p w14:paraId="0B75D202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88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pcpr@wabrzezno.pl</w:t>
              </w:r>
            </w:hyperlink>
          </w:p>
          <w:p w14:paraId="420646C1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04" w:type="dxa"/>
            <w:vAlign w:val="center"/>
          </w:tcPr>
          <w:p w14:paraId="05D5448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psychologiczne w przypadku przemocy w rodzinie, kryzysów małżeńskich, przeżyć traumatycznych, sieroctwa, żałoby, zachowań samobójczych, klęsk żywiołowych lub innych zdarzeń losowych, kryzysów </w:t>
            </w:r>
            <w:r w:rsidRPr="001403EA">
              <w:rPr>
                <w:sz w:val="18"/>
                <w:szCs w:val="18"/>
              </w:rPr>
              <w:lastRenderedPageBreak/>
              <w:t>rozwojowych i problemów wychowawczych</w:t>
            </w:r>
          </w:p>
        </w:tc>
        <w:tc>
          <w:tcPr>
            <w:tcW w:w="2154" w:type="dxa"/>
            <w:vAlign w:val="center"/>
          </w:tcPr>
          <w:p w14:paraId="61B22CBB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0B6AE54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raz w miesiącu</w:t>
            </w:r>
          </w:p>
          <w:p w14:paraId="1EEB1C2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(terminy ustalane</w:t>
            </w:r>
          </w:p>
          <w:p w14:paraId="3CA4D173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</w:rPr>
              <w:t>co miesiąc)</w:t>
            </w:r>
          </w:p>
        </w:tc>
        <w:tc>
          <w:tcPr>
            <w:tcW w:w="1196" w:type="dxa"/>
            <w:vAlign w:val="center"/>
          </w:tcPr>
          <w:p w14:paraId="1A040039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</w:tc>
      </w:tr>
      <w:tr w:rsidR="001403EA" w:rsidRPr="001403EA" w14:paraId="67C1C1B0" w14:textId="77777777" w:rsidTr="00C13A5B">
        <w:tc>
          <w:tcPr>
            <w:tcW w:w="1002" w:type="dxa"/>
            <w:vAlign w:val="center"/>
          </w:tcPr>
          <w:p w14:paraId="79FE046D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0FCB23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</w:t>
            </w:r>
          </w:p>
          <w:p w14:paraId="194D17E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Włocławski</w:t>
            </w:r>
          </w:p>
        </w:tc>
        <w:tc>
          <w:tcPr>
            <w:tcW w:w="1399" w:type="dxa"/>
            <w:vAlign w:val="center"/>
          </w:tcPr>
          <w:p w14:paraId="3D9A0C4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Powiatowe Centrum </w:t>
            </w:r>
          </w:p>
          <w:p w14:paraId="59D5A4B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</w:t>
            </w:r>
          </w:p>
          <w:p w14:paraId="741D88D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Rodzinie we Włocławku</w:t>
            </w:r>
          </w:p>
        </w:tc>
        <w:tc>
          <w:tcPr>
            <w:tcW w:w="1844" w:type="dxa"/>
            <w:vAlign w:val="center"/>
          </w:tcPr>
          <w:p w14:paraId="2C17004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poradnictwa specjalistycznego dla osób i rodzin będących ofiarami przemocy lub znajdujących się</w:t>
            </w:r>
          </w:p>
          <w:p w14:paraId="0971DCB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innej sytuacji kryzysowej</w:t>
            </w:r>
          </w:p>
        </w:tc>
        <w:tc>
          <w:tcPr>
            <w:tcW w:w="3438" w:type="dxa"/>
            <w:vAlign w:val="center"/>
          </w:tcPr>
          <w:p w14:paraId="702C175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Stodólna 68</w:t>
            </w:r>
          </w:p>
          <w:p w14:paraId="66874DE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87-800 Włocławek</w:t>
            </w:r>
          </w:p>
          <w:p w14:paraId="6FC54C4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54 230 46 29</w:t>
            </w:r>
          </w:p>
          <w:p w14:paraId="7F0CD93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sekretariat@pcprwloclawek.pl</w:t>
            </w:r>
          </w:p>
        </w:tc>
        <w:tc>
          <w:tcPr>
            <w:tcW w:w="2304" w:type="dxa"/>
            <w:vAlign w:val="center"/>
          </w:tcPr>
          <w:p w14:paraId="2AF642D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446EF19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prawne</w:t>
            </w:r>
          </w:p>
          <w:p w14:paraId="6F36421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pedagogiczne</w:t>
            </w:r>
          </w:p>
        </w:tc>
        <w:tc>
          <w:tcPr>
            <w:tcW w:w="2154" w:type="dxa"/>
            <w:vAlign w:val="center"/>
          </w:tcPr>
          <w:p w14:paraId="0F92FE5F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15354008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Prawnik </w:t>
            </w:r>
          </w:p>
          <w:p w14:paraId="36E62B41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Pedagog</w:t>
            </w:r>
          </w:p>
          <w:p w14:paraId="371626DE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Pracownik socjalny</w:t>
            </w:r>
          </w:p>
          <w:p w14:paraId="67DDECB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15:30 – 17:30</w:t>
            </w:r>
          </w:p>
        </w:tc>
        <w:tc>
          <w:tcPr>
            <w:tcW w:w="1196" w:type="dxa"/>
            <w:vAlign w:val="center"/>
          </w:tcPr>
          <w:p w14:paraId="47CEE8B2" w14:textId="5F897055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463C4308" w14:textId="77777777" w:rsidTr="00C13A5B">
        <w:tc>
          <w:tcPr>
            <w:tcW w:w="1002" w:type="dxa"/>
            <w:vAlign w:val="center"/>
          </w:tcPr>
          <w:p w14:paraId="0F3072A7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50AB31D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</w:t>
            </w:r>
          </w:p>
          <w:p w14:paraId="52A4797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Włocławski</w:t>
            </w:r>
          </w:p>
        </w:tc>
        <w:tc>
          <w:tcPr>
            <w:tcW w:w="1399" w:type="dxa"/>
            <w:vAlign w:val="center"/>
          </w:tcPr>
          <w:p w14:paraId="0AD3F0E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Miejsko – Gminny </w:t>
            </w:r>
          </w:p>
          <w:p w14:paraId="7FCE2D6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Ośrodek Pomocy Społecznej </w:t>
            </w:r>
          </w:p>
          <w:p w14:paraId="23B1A86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Chodczu</w:t>
            </w:r>
          </w:p>
        </w:tc>
        <w:tc>
          <w:tcPr>
            <w:tcW w:w="1844" w:type="dxa"/>
            <w:vAlign w:val="center"/>
          </w:tcPr>
          <w:p w14:paraId="71976B4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Punkt Informacyjny Pomocy Terapeutycznej i Psychologicznej </w:t>
            </w:r>
          </w:p>
        </w:tc>
        <w:tc>
          <w:tcPr>
            <w:tcW w:w="3438" w:type="dxa"/>
            <w:vAlign w:val="center"/>
          </w:tcPr>
          <w:p w14:paraId="58FBBBDD" w14:textId="5903D859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Waryńskiego 16</w:t>
            </w:r>
            <w:r w:rsidRPr="001403EA">
              <w:rPr>
                <w:sz w:val="18"/>
                <w:szCs w:val="18"/>
              </w:rPr>
              <w:br/>
              <w:t>87-860 Chodecz</w:t>
            </w:r>
          </w:p>
          <w:p w14:paraId="4C63004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54 28 48 070 wew. 40, 41, 42</w:t>
            </w:r>
          </w:p>
        </w:tc>
        <w:tc>
          <w:tcPr>
            <w:tcW w:w="2304" w:type="dxa"/>
            <w:vAlign w:val="center"/>
          </w:tcPr>
          <w:p w14:paraId="0D0F5CD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Porady specjalisty ds. uzależnień </w:t>
            </w:r>
          </w:p>
        </w:tc>
        <w:tc>
          <w:tcPr>
            <w:tcW w:w="2154" w:type="dxa"/>
            <w:vAlign w:val="center"/>
          </w:tcPr>
          <w:p w14:paraId="2169A044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6C36035A" w14:textId="77777777" w:rsidR="007F7B5E" w:rsidRPr="001403EA" w:rsidRDefault="007F7B5E" w:rsidP="007F7B5E">
            <w:pPr>
              <w:rPr>
                <w:b/>
                <w:bCs/>
                <w:sz w:val="18"/>
                <w:szCs w:val="18"/>
              </w:rPr>
            </w:pPr>
            <w:r w:rsidRPr="001403EA">
              <w:rPr>
                <w:b/>
                <w:bCs/>
                <w:sz w:val="18"/>
                <w:szCs w:val="18"/>
              </w:rPr>
              <w:t>Terapeuta ds. uzależnień</w:t>
            </w:r>
          </w:p>
          <w:p w14:paraId="67D9EC3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poniedziałek-piątek</w:t>
            </w:r>
          </w:p>
          <w:p w14:paraId="749F3E44" w14:textId="577F99FF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8.00-13.00</w:t>
            </w:r>
          </w:p>
        </w:tc>
        <w:tc>
          <w:tcPr>
            <w:tcW w:w="1196" w:type="dxa"/>
            <w:vAlign w:val="center"/>
          </w:tcPr>
          <w:p w14:paraId="1C24AE37" w14:textId="4D8F8D24" w:rsidR="007F7B5E" w:rsidRPr="001403EA" w:rsidRDefault="0025618D" w:rsidP="007F7B5E">
            <w:pPr>
              <w:rPr>
                <w:sz w:val="18"/>
                <w:szCs w:val="18"/>
              </w:rPr>
            </w:pPr>
            <w:proofErr w:type="spellStart"/>
            <w:r w:rsidRPr="001403EA">
              <w:rPr>
                <w:sz w:val="18"/>
                <w:szCs w:val="18"/>
                <w:lang w:val="en-US"/>
              </w:rPr>
              <w:t>P</w:t>
            </w:r>
            <w:r w:rsidR="007F7B5E" w:rsidRPr="001403EA">
              <w:rPr>
                <w:sz w:val="18"/>
                <w:szCs w:val="18"/>
                <w:lang w:val="en-US"/>
              </w:rPr>
              <w:t>ubliczna</w:t>
            </w:r>
            <w:proofErr w:type="spellEnd"/>
          </w:p>
        </w:tc>
      </w:tr>
      <w:tr w:rsidR="001403EA" w:rsidRPr="001403EA" w14:paraId="3D16964A" w14:textId="77777777" w:rsidTr="00C13A5B">
        <w:tc>
          <w:tcPr>
            <w:tcW w:w="1002" w:type="dxa"/>
            <w:vAlign w:val="center"/>
          </w:tcPr>
          <w:p w14:paraId="10E45596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  <w:p w14:paraId="22B42081" w14:textId="77777777" w:rsidR="007F7B5E" w:rsidRPr="001403EA" w:rsidRDefault="007F7B5E" w:rsidP="007F7B5E"/>
        </w:tc>
        <w:tc>
          <w:tcPr>
            <w:tcW w:w="1400" w:type="dxa"/>
            <w:vAlign w:val="center"/>
          </w:tcPr>
          <w:p w14:paraId="734FB38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53A6300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Włocławski</w:t>
            </w:r>
          </w:p>
        </w:tc>
        <w:tc>
          <w:tcPr>
            <w:tcW w:w="1399" w:type="dxa"/>
            <w:vAlign w:val="center"/>
          </w:tcPr>
          <w:p w14:paraId="298C95F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Izbica Kujawska</w:t>
            </w:r>
          </w:p>
        </w:tc>
        <w:tc>
          <w:tcPr>
            <w:tcW w:w="1844" w:type="dxa"/>
            <w:vAlign w:val="center"/>
          </w:tcPr>
          <w:p w14:paraId="11620B6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Punkt Konsultacyjno-Informacyjny dla Uzależnionych i ich Rodzin </w:t>
            </w:r>
          </w:p>
        </w:tc>
        <w:tc>
          <w:tcPr>
            <w:tcW w:w="3438" w:type="dxa"/>
            <w:vAlign w:val="center"/>
          </w:tcPr>
          <w:p w14:paraId="795B8298" w14:textId="2F1ED17E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Sportowa 1a</w:t>
            </w:r>
          </w:p>
          <w:p w14:paraId="46ADF2C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87-865 Izbica Kujawska</w:t>
            </w:r>
          </w:p>
        </w:tc>
        <w:tc>
          <w:tcPr>
            <w:tcW w:w="2304" w:type="dxa"/>
            <w:vAlign w:val="center"/>
          </w:tcPr>
          <w:p w14:paraId="1A48D72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psychologiczno-terapeutyczne </w:t>
            </w:r>
          </w:p>
        </w:tc>
        <w:tc>
          <w:tcPr>
            <w:tcW w:w="2154" w:type="dxa"/>
            <w:vAlign w:val="center"/>
          </w:tcPr>
          <w:p w14:paraId="7771BDFD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Psycholog </w:t>
            </w:r>
          </w:p>
          <w:p w14:paraId="61928B2B" w14:textId="77777777"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 xml:space="preserve">poniedziałki </w:t>
            </w:r>
          </w:p>
          <w:p w14:paraId="6E8CF790" w14:textId="192D6B07"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 xml:space="preserve">13:00 – 19:00  </w:t>
            </w:r>
          </w:p>
        </w:tc>
        <w:tc>
          <w:tcPr>
            <w:tcW w:w="1196" w:type="dxa"/>
            <w:vAlign w:val="center"/>
          </w:tcPr>
          <w:p w14:paraId="31023777" w14:textId="397FE7CB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772AE7C1" w14:textId="77777777" w:rsidTr="00C13A5B">
        <w:tc>
          <w:tcPr>
            <w:tcW w:w="1002" w:type="dxa"/>
            <w:vAlign w:val="center"/>
          </w:tcPr>
          <w:p w14:paraId="2690685B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D002BE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Włocławski</w:t>
            </w:r>
          </w:p>
        </w:tc>
        <w:tc>
          <w:tcPr>
            <w:tcW w:w="1399" w:type="dxa"/>
            <w:vAlign w:val="center"/>
          </w:tcPr>
          <w:p w14:paraId="5A9FE86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Brześć Kujawski</w:t>
            </w:r>
          </w:p>
        </w:tc>
        <w:tc>
          <w:tcPr>
            <w:tcW w:w="1844" w:type="dxa"/>
            <w:vAlign w:val="center"/>
          </w:tcPr>
          <w:p w14:paraId="43A44BF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Informacyjno – Konsultacyjny dla Osób Uzależnionych i ich Rodzin i Ofiar Przemocy</w:t>
            </w:r>
          </w:p>
        </w:tc>
        <w:tc>
          <w:tcPr>
            <w:tcW w:w="3438" w:type="dxa"/>
            <w:vAlign w:val="center"/>
          </w:tcPr>
          <w:p w14:paraId="1103A05F" w14:textId="39219DB9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Kolejowa 3</w:t>
            </w:r>
          </w:p>
          <w:p w14:paraId="532C1B3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87-880 Brześć Kujawski</w:t>
            </w:r>
          </w:p>
          <w:p w14:paraId="273FEF1F" w14:textId="634ECB34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54 251 60 74</w:t>
            </w:r>
          </w:p>
        </w:tc>
        <w:tc>
          <w:tcPr>
            <w:tcW w:w="2304" w:type="dxa"/>
            <w:vAlign w:val="center"/>
          </w:tcPr>
          <w:p w14:paraId="5A1A5899" w14:textId="2EDB1BF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 – uzależnienie od alkoholu i narkotyków - przemoc</w:t>
            </w:r>
          </w:p>
        </w:tc>
        <w:tc>
          <w:tcPr>
            <w:tcW w:w="2154" w:type="dxa"/>
            <w:vAlign w:val="center"/>
          </w:tcPr>
          <w:p w14:paraId="60245F22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5E3F6FA9" w14:textId="5A460AF2"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pierwsza środa miesiąca</w:t>
            </w:r>
          </w:p>
          <w:p w14:paraId="5CA5405E" w14:textId="77777777"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15.00-19.00</w:t>
            </w:r>
          </w:p>
          <w:p w14:paraId="793B046A" w14:textId="536438A3"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trzecia środa miesiąca</w:t>
            </w:r>
          </w:p>
          <w:p w14:paraId="2D1C3122" w14:textId="77777777"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15.30-18.30</w:t>
            </w:r>
          </w:p>
          <w:p w14:paraId="4112C1DF" w14:textId="40707F25"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drugi piątek miesiąca</w:t>
            </w:r>
          </w:p>
          <w:p w14:paraId="11FDADCA" w14:textId="77777777"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8.00-12.00</w:t>
            </w:r>
          </w:p>
          <w:p w14:paraId="334D0DF3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Specjalista terapii uzależnień </w:t>
            </w:r>
          </w:p>
          <w:p w14:paraId="7C946856" w14:textId="4C9BB6CB"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poniedziałek 14.00-17.00</w:t>
            </w:r>
          </w:p>
          <w:p w14:paraId="5EC63F95" w14:textId="4C90D9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czwartek 10.00-16.00</w:t>
            </w:r>
          </w:p>
        </w:tc>
        <w:tc>
          <w:tcPr>
            <w:tcW w:w="1196" w:type="dxa"/>
            <w:vAlign w:val="center"/>
          </w:tcPr>
          <w:p w14:paraId="7682134A" w14:textId="52A9154F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11B6E27C" w14:textId="77777777" w:rsidTr="00C13A5B">
        <w:tc>
          <w:tcPr>
            <w:tcW w:w="1002" w:type="dxa"/>
            <w:vAlign w:val="center"/>
          </w:tcPr>
          <w:p w14:paraId="4409CA47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6A1E6A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4C1B4F5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Włocławski</w:t>
            </w:r>
          </w:p>
        </w:tc>
        <w:tc>
          <w:tcPr>
            <w:tcW w:w="1399" w:type="dxa"/>
            <w:vAlign w:val="center"/>
          </w:tcPr>
          <w:p w14:paraId="4EC09EC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Gminny Ośrodek Pomocy Społecznej </w:t>
            </w:r>
          </w:p>
          <w:p w14:paraId="4E989CD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Lubaniu</w:t>
            </w:r>
          </w:p>
        </w:tc>
        <w:tc>
          <w:tcPr>
            <w:tcW w:w="1844" w:type="dxa"/>
            <w:vAlign w:val="center"/>
          </w:tcPr>
          <w:p w14:paraId="4FC524A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Punkt konsultacyjno-informacyjny </w:t>
            </w:r>
          </w:p>
        </w:tc>
        <w:tc>
          <w:tcPr>
            <w:tcW w:w="3438" w:type="dxa"/>
            <w:vAlign w:val="center"/>
          </w:tcPr>
          <w:p w14:paraId="591B872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Lubanie 28A</w:t>
            </w:r>
          </w:p>
          <w:p w14:paraId="101E0D9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87-732 Lubanie </w:t>
            </w:r>
          </w:p>
          <w:p w14:paraId="6BFC027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54 251 33 13</w:t>
            </w:r>
          </w:p>
          <w:p w14:paraId="3DF77A4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gops_lubanie@op.pl</w:t>
            </w:r>
          </w:p>
        </w:tc>
        <w:tc>
          <w:tcPr>
            <w:tcW w:w="2304" w:type="dxa"/>
            <w:vAlign w:val="center"/>
          </w:tcPr>
          <w:p w14:paraId="775C58BA" w14:textId="789D8FE5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</w:tc>
        <w:tc>
          <w:tcPr>
            <w:tcW w:w="2154" w:type="dxa"/>
            <w:vAlign w:val="center"/>
          </w:tcPr>
          <w:p w14:paraId="78063B53" w14:textId="2E4EFCBA"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Raz w miesiącu w godzinach 15.00-17.00</w:t>
            </w:r>
          </w:p>
        </w:tc>
        <w:tc>
          <w:tcPr>
            <w:tcW w:w="1196" w:type="dxa"/>
            <w:vAlign w:val="center"/>
          </w:tcPr>
          <w:p w14:paraId="221EC6A1" w14:textId="0530D927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085E8200" w14:textId="77777777" w:rsidTr="00C13A5B">
        <w:tc>
          <w:tcPr>
            <w:tcW w:w="1002" w:type="dxa"/>
            <w:vAlign w:val="center"/>
          </w:tcPr>
          <w:p w14:paraId="301B7A47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92EB75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Włocławski</w:t>
            </w:r>
          </w:p>
        </w:tc>
        <w:tc>
          <w:tcPr>
            <w:tcW w:w="1399" w:type="dxa"/>
            <w:vAlign w:val="center"/>
          </w:tcPr>
          <w:p w14:paraId="003CF56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Klub Abstynenta „Nadzieja” </w:t>
            </w:r>
          </w:p>
        </w:tc>
        <w:tc>
          <w:tcPr>
            <w:tcW w:w="1844" w:type="dxa"/>
            <w:vAlign w:val="center"/>
          </w:tcPr>
          <w:p w14:paraId="3DA0287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informacyjno- konsultacyjny dla osób uzależnionych i ich rodzin przy Klubie Abstynenta „Nadzieja”</w:t>
            </w:r>
          </w:p>
        </w:tc>
        <w:tc>
          <w:tcPr>
            <w:tcW w:w="3438" w:type="dxa"/>
            <w:vAlign w:val="center"/>
          </w:tcPr>
          <w:p w14:paraId="443E581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Plac dr Mariana Szulca 4/1</w:t>
            </w:r>
          </w:p>
          <w:p w14:paraId="26C57AC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87-890 Lubraniec</w:t>
            </w:r>
          </w:p>
          <w:p w14:paraId="01045F7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54 286 37 31</w:t>
            </w:r>
          </w:p>
          <w:p w14:paraId="1FCF280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nadzieja.klub@wp.pl</w:t>
            </w:r>
          </w:p>
        </w:tc>
        <w:tc>
          <w:tcPr>
            <w:tcW w:w="2304" w:type="dxa"/>
            <w:vAlign w:val="center"/>
          </w:tcPr>
          <w:p w14:paraId="693F7F8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Konsultacje indywidualne, terapeutyczne dla osób uzależnionych i ich rodzin</w:t>
            </w:r>
          </w:p>
        </w:tc>
        <w:tc>
          <w:tcPr>
            <w:tcW w:w="2154" w:type="dxa"/>
            <w:vAlign w:val="center"/>
          </w:tcPr>
          <w:p w14:paraId="440CC529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Specjalista psychoterapii uzależnień, instruktor terapii uzależnień</w:t>
            </w:r>
          </w:p>
          <w:p w14:paraId="38F486F8" w14:textId="21204C04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16:00 – 20:00</w:t>
            </w:r>
          </w:p>
          <w:p w14:paraId="17EAA01A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Pedagog</w:t>
            </w:r>
          </w:p>
          <w:p w14:paraId="1F0CCE4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– piątek</w:t>
            </w:r>
          </w:p>
          <w:p w14:paraId="4952428C" w14:textId="1EDC6C32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12:00 – 18:00</w:t>
            </w:r>
          </w:p>
        </w:tc>
        <w:tc>
          <w:tcPr>
            <w:tcW w:w="1196" w:type="dxa"/>
            <w:vAlign w:val="center"/>
          </w:tcPr>
          <w:p w14:paraId="73CFDD02" w14:textId="3A1F421E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2ABBF60C" w14:textId="77777777" w:rsidTr="00C13A5B">
        <w:tc>
          <w:tcPr>
            <w:tcW w:w="1002" w:type="dxa"/>
            <w:vAlign w:val="center"/>
          </w:tcPr>
          <w:p w14:paraId="2CADFF9C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A33D3B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214D2D3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Żniński</w:t>
            </w:r>
          </w:p>
        </w:tc>
        <w:tc>
          <w:tcPr>
            <w:tcW w:w="1399" w:type="dxa"/>
            <w:vAlign w:val="center"/>
          </w:tcPr>
          <w:p w14:paraId="28CC000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352ADC9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Żniński</w:t>
            </w:r>
          </w:p>
        </w:tc>
        <w:tc>
          <w:tcPr>
            <w:tcW w:w="1844" w:type="dxa"/>
            <w:vAlign w:val="center"/>
          </w:tcPr>
          <w:p w14:paraId="485DA64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Powiatowe Centrum </w:t>
            </w:r>
          </w:p>
          <w:p w14:paraId="4BC1FE8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Rodzinie</w:t>
            </w:r>
          </w:p>
        </w:tc>
        <w:tc>
          <w:tcPr>
            <w:tcW w:w="3438" w:type="dxa"/>
            <w:vAlign w:val="center"/>
          </w:tcPr>
          <w:p w14:paraId="6C4EC5C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ul. Szpitalna 32 </w:t>
            </w:r>
          </w:p>
          <w:p w14:paraId="2507493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88-400 Żnin</w:t>
            </w:r>
          </w:p>
          <w:p w14:paraId="2391045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52 303 01 69, 52 303 04 01</w:t>
            </w:r>
          </w:p>
          <w:p w14:paraId="0D61833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89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pcpr@znin.pl</w:t>
              </w:r>
            </w:hyperlink>
            <w:r w:rsidRPr="001403EA">
              <w:rPr>
                <w:rStyle w:val="Hipercze"/>
                <w:rFonts w:eastAsiaTheme="majorEastAsia"/>
                <w:color w:val="auto"/>
                <w:sz w:val="18"/>
                <w:szCs w:val="18"/>
              </w:rPr>
              <w:t xml:space="preserve">, </w:t>
            </w:r>
          </w:p>
        </w:tc>
        <w:tc>
          <w:tcPr>
            <w:tcW w:w="2304" w:type="dxa"/>
            <w:vAlign w:val="center"/>
          </w:tcPr>
          <w:p w14:paraId="70F45CA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</w:tc>
        <w:tc>
          <w:tcPr>
            <w:tcW w:w="2154" w:type="dxa"/>
            <w:vAlign w:val="center"/>
          </w:tcPr>
          <w:p w14:paraId="699353EC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54077C3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trzy pierwsze piątki miesiąca  9:00 – 14:00</w:t>
            </w:r>
          </w:p>
          <w:p w14:paraId="3E364BD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oraz </w:t>
            </w:r>
          </w:p>
          <w:p w14:paraId="440921F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 xml:space="preserve">trzy pierwsze środy miesiąca  8:00 – 13:00 </w:t>
            </w:r>
          </w:p>
          <w:p w14:paraId="2D69FCC5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5612CFD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publiczna</w:t>
            </w:r>
          </w:p>
        </w:tc>
      </w:tr>
      <w:tr w:rsidR="001403EA" w:rsidRPr="001403EA" w14:paraId="1F72FF92" w14:textId="77777777" w:rsidTr="00C13A5B">
        <w:tc>
          <w:tcPr>
            <w:tcW w:w="1002" w:type="dxa"/>
            <w:vAlign w:val="center"/>
          </w:tcPr>
          <w:p w14:paraId="07DAF1C5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7579CA0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5C47BED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Żniński</w:t>
            </w:r>
          </w:p>
        </w:tc>
        <w:tc>
          <w:tcPr>
            <w:tcW w:w="1399" w:type="dxa"/>
            <w:vAlign w:val="center"/>
          </w:tcPr>
          <w:p w14:paraId="477016C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Barcin </w:t>
            </w:r>
          </w:p>
        </w:tc>
        <w:tc>
          <w:tcPr>
            <w:tcW w:w="1844" w:type="dxa"/>
            <w:vAlign w:val="center"/>
          </w:tcPr>
          <w:p w14:paraId="32272C6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Gminna Komisja Rozwiązywania Problemów Alkoholowych</w:t>
            </w:r>
          </w:p>
          <w:p w14:paraId="23E06B21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37A8B6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Informacyjno-Konsultacyjny dla osób uzależnionych i ich Rodzin</w:t>
            </w:r>
          </w:p>
        </w:tc>
        <w:tc>
          <w:tcPr>
            <w:tcW w:w="3438" w:type="dxa"/>
            <w:vAlign w:val="center"/>
          </w:tcPr>
          <w:p w14:paraId="3F43EEE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Lotników 13</w:t>
            </w:r>
          </w:p>
          <w:p w14:paraId="2C2FE13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Fila pkt w Piechcinie</w:t>
            </w:r>
          </w:p>
          <w:p w14:paraId="43DFCCA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11 Listopada 1B</w:t>
            </w:r>
          </w:p>
          <w:p w14:paraId="7BBAFC0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88-190 Barcin</w:t>
            </w:r>
          </w:p>
          <w:p w14:paraId="4F6499A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52 383 23 26</w:t>
            </w:r>
          </w:p>
          <w:p w14:paraId="61684D9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690 060 053</w:t>
            </w:r>
          </w:p>
          <w:p w14:paraId="7975D8E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90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koordynator@barcin.pl</w:t>
              </w:r>
            </w:hyperlink>
          </w:p>
        </w:tc>
        <w:tc>
          <w:tcPr>
            <w:tcW w:w="2304" w:type="dxa"/>
            <w:vAlign w:val="center"/>
          </w:tcPr>
          <w:p w14:paraId="390FB69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 i rodzinne</w:t>
            </w:r>
          </w:p>
        </w:tc>
        <w:tc>
          <w:tcPr>
            <w:tcW w:w="2154" w:type="dxa"/>
            <w:vAlign w:val="center"/>
          </w:tcPr>
          <w:p w14:paraId="2ADD9FFE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Psychoterapeuta uzależnień</w:t>
            </w:r>
          </w:p>
          <w:p w14:paraId="134FAFE3" w14:textId="19317EB6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15:00 – 2</w:t>
            </w:r>
            <w:r w:rsidR="00D3208D" w:rsidRPr="001403EA">
              <w:rPr>
                <w:sz w:val="18"/>
                <w:szCs w:val="18"/>
              </w:rPr>
              <w:t>0</w:t>
            </w:r>
            <w:r w:rsidRPr="001403EA">
              <w:rPr>
                <w:sz w:val="18"/>
                <w:szCs w:val="18"/>
              </w:rPr>
              <w:t>.00</w:t>
            </w:r>
          </w:p>
          <w:p w14:paraId="731B5E6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10:00 – 20:00</w:t>
            </w:r>
          </w:p>
          <w:p w14:paraId="7C022F98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Konsultant ds. profilaktyki i terapii</w:t>
            </w:r>
          </w:p>
          <w:p w14:paraId="7AE8DCD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Piechcin</w:t>
            </w:r>
          </w:p>
          <w:p w14:paraId="526C2ED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8:00 – 12:00</w:t>
            </w:r>
          </w:p>
          <w:p w14:paraId="1B4DE41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Barcin</w:t>
            </w:r>
          </w:p>
          <w:p w14:paraId="16352FF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12:15 – 17:15</w:t>
            </w:r>
          </w:p>
        </w:tc>
        <w:tc>
          <w:tcPr>
            <w:tcW w:w="1196" w:type="dxa"/>
            <w:vAlign w:val="center"/>
          </w:tcPr>
          <w:p w14:paraId="117DBAC6" w14:textId="75F3838A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4B107E50" w14:textId="77777777" w:rsidTr="00C13A5B">
        <w:tc>
          <w:tcPr>
            <w:tcW w:w="1002" w:type="dxa"/>
            <w:vAlign w:val="center"/>
          </w:tcPr>
          <w:p w14:paraId="19C33C03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71E20CD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081468F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Żniński</w:t>
            </w:r>
          </w:p>
        </w:tc>
        <w:tc>
          <w:tcPr>
            <w:tcW w:w="1399" w:type="dxa"/>
            <w:vAlign w:val="center"/>
          </w:tcPr>
          <w:p w14:paraId="120B3D6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5440177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Gąsawa</w:t>
            </w:r>
          </w:p>
        </w:tc>
        <w:tc>
          <w:tcPr>
            <w:tcW w:w="1844" w:type="dxa"/>
            <w:vAlign w:val="center"/>
          </w:tcPr>
          <w:p w14:paraId="39D1627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 dla Osób Uzależnionych i Współuzależnionych</w:t>
            </w:r>
          </w:p>
          <w:p w14:paraId="30BC0D9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oraz Dotkniętych Przemocą</w:t>
            </w:r>
          </w:p>
        </w:tc>
        <w:tc>
          <w:tcPr>
            <w:tcW w:w="3438" w:type="dxa"/>
            <w:vAlign w:val="center"/>
          </w:tcPr>
          <w:p w14:paraId="3962D5F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Żnińska 8,</w:t>
            </w:r>
          </w:p>
          <w:p w14:paraId="1FB82D3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88-410 Gąsawa</w:t>
            </w:r>
          </w:p>
          <w:p w14:paraId="77AB7CC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52 303 62 10</w:t>
            </w:r>
          </w:p>
          <w:p w14:paraId="08DFE54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fax. 52 303 62 20</w:t>
            </w:r>
          </w:p>
          <w:p w14:paraId="106B5A6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91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gops@gasawa.pl</w:t>
              </w:r>
            </w:hyperlink>
          </w:p>
          <w:p w14:paraId="01785FE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hyperlink r:id="rId92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ug@gasawa.pl</w:t>
              </w:r>
            </w:hyperlink>
          </w:p>
        </w:tc>
        <w:tc>
          <w:tcPr>
            <w:tcW w:w="2304" w:type="dxa"/>
            <w:vAlign w:val="center"/>
          </w:tcPr>
          <w:p w14:paraId="020356F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psychologiczne </w:t>
            </w:r>
          </w:p>
          <w:p w14:paraId="552C10DB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  <w:vAlign w:val="center"/>
          </w:tcPr>
          <w:p w14:paraId="168F7FB5" w14:textId="77777777"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Po uzgodnieniu telefonicznym pod numerem 502 542 414</w:t>
            </w:r>
          </w:p>
        </w:tc>
        <w:tc>
          <w:tcPr>
            <w:tcW w:w="1196" w:type="dxa"/>
            <w:vAlign w:val="center"/>
          </w:tcPr>
          <w:p w14:paraId="1A22FB54" w14:textId="14CE201E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19B5D333" w14:textId="77777777" w:rsidTr="00C13A5B">
        <w:trPr>
          <w:trHeight w:val="1876"/>
        </w:trPr>
        <w:tc>
          <w:tcPr>
            <w:tcW w:w="1002" w:type="dxa"/>
            <w:vAlign w:val="center"/>
          </w:tcPr>
          <w:p w14:paraId="52CA90C3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020708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378A46F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Żniński</w:t>
            </w:r>
          </w:p>
        </w:tc>
        <w:tc>
          <w:tcPr>
            <w:tcW w:w="1399" w:type="dxa"/>
            <w:vAlign w:val="center"/>
          </w:tcPr>
          <w:p w14:paraId="4ED1034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43770E8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Janowiec </w:t>
            </w:r>
          </w:p>
          <w:p w14:paraId="4974840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Wielkopolski</w:t>
            </w:r>
          </w:p>
        </w:tc>
        <w:tc>
          <w:tcPr>
            <w:tcW w:w="1844" w:type="dxa"/>
            <w:vAlign w:val="center"/>
          </w:tcPr>
          <w:p w14:paraId="15F971C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</w:t>
            </w:r>
          </w:p>
          <w:p w14:paraId="1D8EE7D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do spraw Profilaktyki i Rozwiązywania Problemów Alkoholowych i Przeciwdziałania Narkomanii</w:t>
            </w:r>
          </w:p>
        </w:tc>
        <w:tc>
          <w:tcPr>
            <w:tcW w:w="3438" w:type="dxa"/>
            <w:vAlign w:val="center"/>
          </w:tcPr>
          <w:p w14:paraId="0E5FEE7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Gnieźnieńska 4</w:t>
            </w:r>
          </w:p>
          <w:p w14:paraId="114BB47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88-430 Janowiec Wlkp.</w:t>
            </w:r>
          </w:p>
          <w:p w14:paraId="2056979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52 302 60 68</w:t>
            </w:r>
          </w:p>
        </w:tc>
        <w:tc>
          <w:tcPr>
            <w:tcW w:w="2304" w:type="dxa"/>
            <w:vAlign w:val="center"/>
          </w:tcPr>
          <w:p w14:paraId="3502405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326B243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Terapia indywidualna</w:t>
            </w:r>
          </w:p>
          <w:p w14:paraId="53585CC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Wspieranie motywacji do leczenia</w:t>
            </w:r>
          </w:p>
        </w:tc>
        <w:tc>
          <w:tcPr>
            <w:tcW w:w="2154" w:type="dxa"/>
            <w:vAlign w:val="center"/>
          </w:tcPr>
          <w:p w14:paraId="5B557C74" w14:textId="77777777" w:rsidR="006A371E" w:rsidRPr="001403EA" w:rsidRDefault="006A371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Specjalista psychoterapii uzależnień </w:t>
            </w:r>
          </w:p>
          <w:p w14:paraId="64DB7663" w14:textId="215BB721" w:rsidR="006A371E" w:rsidRPr="001403EA" w:rsidRDefault="006A371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 xml:space="preserve">raz w miesiącu 8 godzin po wcześniejszym uzgodnieniu </w:t>
            </w:r>
          </w:p>
        </w:tc>
        <w:tc>
          <w:tcPr>
            <w:tcW w:w="1196" w:type="dxa"/>
            <w:vAlign w:val="center"/>
          </w:tcPr>
          <w:p w14:paraId="5259939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  <w:p w14:paraId="517F3F8D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</w:tr>
      <w:tr w:rsidR="001403EA" w:rsidRPr="001403EA" w14:paraId="53F876BD" w14:textId="77777777" w:rsidTr="00C13A5B">
        <w:tc>
          <w:tcPr>
            <w:tcW w:w="1002" w:type="dxa"/>
            <w:vAlign w:val="center"/>
          </w:tcPr>
          <w:p w14:paraId="6F74103C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529FBD4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552DA48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Żniński</w:t>
            </w:r>
          </w:p>
        </w:tc>
        <w:tc>
          <w:tcPr>
            <w:tcW w:w="1399" w:type="dxa"/>
            <w:vAlign w:val="center"/>
          </w:tcPr>
          <w:p w14:paraId="530D0D4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36C2646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Janowiec </w:t>
            </w:r>
          </w:p>
          <w:p w14:paraId="5A91E16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Wielkopolski</w:t>
            </w:r>
          </w:p>
        </w:tc>
        <w:tc>
          <w:tcPr>
            <w:tcW w:w="1844" w:type="dxa"/>
            <w:vAlign w:val="center"/>
          </w:tcPr>
          <w:p w14:paraId="298162D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</w:t>
            </w:r>
          </w:p>
          <w:p w14:paraId="63BAC3C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dla ofiar przemocy w rodzinie</w:t>
            </w:r>
          </w:p>
        </w:tc>
        <w:tc>
          <w:tcPr>
            <w:tcW w:w="3438" w:type="dxa"/>
            <w:vAlign w:val="center"/>
          </w:tcPr>
          <w:p w14:paraId="0EF6718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Gnieźnieńska 4</w:t>
            </w:r>
          </w:p>
          <w:p w14:paraId="1F6F258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88-430 Janowiec Wlkp.</w:t>
            </w:r>
          </w:p>
          <w:p w14:paraId="05FECCA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52 302 60 68</w:t>
            </w:r>
          </w:p>
          <w:p w14:paraId="1AFE4078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26FC039A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14:paraId="2D22F3C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30EEE20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 terapeuty</w:t>
            </w:r>
          </w:p>
          <w:p w14:paraId="5762CE8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Porady prawne</w:t>
            </w:r>
          </w:p>
        </w:tc>
        <w:tc>
          <w:tcPr>
            <w:tcW w:w="2154" w:type="dxa"/>
            <w:vAlign w:val="center"/>
          </w:tcPr>
          <w:p w14:paraId="04993D80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05D91D0A" w14:textId="3BA59482" w:rsidR="007F7B5E" w:rsidRPr="001403EA" w:rsidRDefault="006A371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sobota</w:t>
            </w:r>
            <w:r w:rsidR="007F7B5E" w:rsidRPr="001403EA">
              <w:rPr>
                <w:sz w:val="18"/>
                <w:szCs w:val="18"/>
              </w:rPr>
              <w:t xml:space="preserve"> 7:45 – 11:30</w:t>
            </w:r>
          </w:p>
          <w:p w14:paraId="753BAB5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14:paraId="0D286CD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dwa razy w miesiącu po 4 godziny</w:t>
            </w:r>
          </w:p>
          <w:p w14:paraId="62E3437F" w14:textId="77777777" w:rsidR="007F7B5E" w:rsidRPr="001403EA" w:rsidRDefault="007F7B5E" w:rsidP="007F7B5E">
            <w:pPr>
              <w:rPr>
                <w:b/>
                <w:bCs/>
                <w:sz w:val="18"/>
                <w:szCs w:val="18"/>
              </w:rPr>
            </w:pPr>
            <w:r w:rsidRPr="001403EA">
              <w:rPr>
                <w:b/>
                <w:bCs/>
                <w:sz w:val="18"/>
                <w:szCs w:val="18"/>
              </w:rPr>
              <w:t xml:space="preserve">Certyfikowany specjalista w zakresie pomocy ofiarom przemocy w rodzinie </w:t>
            </w:r>
          </w:p>
          <w:p w14:paraId="43A15A7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raz w miesiącu 8 godzin </w:t>
            </w:r>
          </w:p>
          <w:p w14:paraId="201886B0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67F3C04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zapisy do wszystkich specjalistów po wcześniejszym uzgodnieniu telefonicznym</w:t>
            </w:r>
          </w:p>
        </w:tc>
        <w:tc>
          <w:tcPr>
            <w:tcW w:w="1196" w:type="dxa"/>
            <w:vAlign w:val="center"/>
          </w:tcPr>
          <w:p w14:paraId="0D24B31F" w14:textId="607CE736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1CC95C92" w14:textId="77777777" w:rsidTr="00C13A5B">
        <w:trPr>
          <w:trHeight w:val="1176"/>
        </w:trPr>
        <w:tc>
          <w:tcPr>
            <w:tcW w:w="1002" w:type="dxa"/>
            <w:vAlign w:val="center"/>
          </w:tcPr>
          <w:p w14:paraId="7DF01FA0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7FFA3DB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Żniński</w:t>
            </w:r>
          </w:p>
        </w:tc>
        <w:tc>
          <w:tcPr>
            <w:tcW w:w="1399" w:type="dxa"/>
            <w:vAlign w:val="center"/>
          </w:tcPr>
          <w:p w14:paraId="3E1DF08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Łabiszyn</w:t>
            </w:r>
          </w:p>
        </w:tc>
        <w:tc>
          <w:tcPr>
            <w:tcW w:w="1844" w:type="dxa"/>
            <w:vAlign w:val="center"/>
          </w:tcPr>
          <w:p w14:paraId="1DA1C95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 Osób Uzależnionych od Alkoholu i Członków ich Rodzin</w:t>
            </w:r>
          </w:p>
        </w:tc>
        <w:tc>
          <w:tcPr>
            <w:tcW w:w="3438" w:type="dxa"/>
            <w:vAlign w:val="center"/>
          </w:tcPr>
          <w:p w14:paraId="62B67F2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Parkowa 1</w:t>
            </w:r>
          </w:p>
          <w:p w14:paraId="0E37CB0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89-210 Łabiszyn</w:t>
            </w:r>
          </w:p>
          <w:p w14:paraId="0D740A8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784 623 291</w:t>
            </w:r>
          </w:p>
          <w:p w14:paraId="37C3DD9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v.hlond@wp.pl</w:t>
            </w:r>
          </w:p>
        </w:tc>
        <w:tc>
          <w:tcPr>
            <w:tcW w:w="2304" w:type="dxa"/>
            <w:vAlign w:val="center"/>
          </w:tcPr>
          <w:p w14:paraId="7018C4D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Terapia indywidualna</w:t>
            </w:r>
          </w:p>
        </w:tc>
        <w:tc>
          <w:tcPr>
            <w:tcW w:w="2154" w:type="dxa"/>
            <w:vAlign w:val="center"/>
          </w:tcPr>
          <w:p w14:paraId="01437366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Terapeuta ds. </w:t>
            </w:r>
          </w:p>
          <w:p w14:paraId="13AED212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uzależnień</w:t>
            </w:r>
          </w:p>
          <w:p w14:paraId="34BDB0F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–czwartek</w:t>
            </w:r>
          </w:p>
          <w:p w14:paraId="6C3BC4F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14:00 – 17:00</w:t>
            </w:r>
          </w:p>
        </w:tc>
        <w:tc>
          <w:tcPr>
            <w:tcW w:w="1196" w:type="dxa"/>
            <w:vAlign w:val="center"/>
          </w:tcPr>
          <w:p w14:paraId="4BFF50BE" w14:textId="602D59E3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720C742F" w14:textId="77777777" w:rsidTr="00C13A5B">
        <w:tc>
          <w:tcPr>
            <w:tcW w:w="1002" w:type="dxa"/>
            <w:vAlign w:val="center"/>
          </w:tcPr>
          <w:p w14:paraId="73F114D1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2B8969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7E7580F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Żniński</w:t>
            </w:r>
          </w:p>
        </w:tc>
        <w:tc>
          <w:tcPr>
            <w:tcW w:w="1399" w:type="dxa"/>
            <w:vAlign w:val="center"/>
          </w:tcPr>
          <w:p w14:paraId="7CE124F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6455546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Rogowo</w:t>
            </w:r>
          </w:p>
        </w:tc>
        <w:tc>
          <w:tcPr>
            <w:tcW w:w="1844" w:type="dxa"/>
            <w:vAlign w:val="center"/>
          </w:tcPr>
          <w:p w14:paraId="3894DB4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Punkt Konsultacyjny </w:t>
            </w:r>
          </w:p>
          <w:p w14:paraId="41ADDC8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dla Osób Uzależnionych i Współuzależnionych oraz doświadczających przemocy</w:t>
            </w:r>
          </w:p>
        </w:tc>
        <w:tc>
          <w:tcPr>
            <w:tcW w:w="3438" w:type="dxa"/>
            <w:vAlign w:val="center"/>
          </w:tcPr>
          <w:p w14:paraId="45F32DA5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D2AE8A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Kolejowa 19</w:t>
            </w:r>
          </w:p>
          <w:p w14:paraId="122C6D7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88- 420 Rogowo</w:t>
            </w:r>
          </w:p>
          <w:p w14:paraId="4D6F5DE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tel./fax. 52 302 41 47</w:t>
            </w:r>
          </w:p>
          <w:p w14:paraId="4472E05B" w14:textId="07290E84" w:rsidR="007F7B5E" w:rsidRPr="001403EA" w:rsidRDefault="007F7B5E" w:rsidP="007F7B5E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</w:p>
          <w:p w14:paraId="0615D0B0" w14:textId="77777777" w:rsidR="007F7B5E" w:rsidRPr="001403EA" w:rsidRDefault="007F7B5E" w:rsidP="007F7B5E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  <w:r w:rsidRPr="001403EA">
              <w:rPr>
                <w:rStyle w:val="Hipercze"/>
                <w:rFonts w:eastAsiaTheme="majorEastAsia"/>
                <w:color w:val="auto"/>
                <w:sz w:val="18"/>
                <w:szCs w:val="18"/>
              </w:rPr>
              <w:t>przemoc@gops.rogowo.paluki.pl</w:t>
            </w:r>
          </w:p>
          <w:p w14:paraId="0DF3AA4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rStyle w:val="Hipercze"/>
                <w:rFonts w:eastAsiaTheme="majorEastAsia"/>
                <w:color w:val="auto"/>
                <w:sz w:val="18"/>
                <w:szCs w:val="18"/>
              </w:rPr>
              <w:t>www.gopsrogowo.bip.net.pl</w:t>
            </w:r>
          </w:p>
        </w:tc>
        <w:tc>
          <w:tcPr>
            <w:tcW w:w="2304" w:type="dxa"/>
            <w:vAlign w:val="center"/>
          </w:tcPr>
          <w:p w14:paraId="57D95F4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Poradnictwo:</w:t>
            </w:r>
          </w:p>
          <w:p w14:paraId="49292B0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prawne</w:t>
            </w:r>
          </w:p>
          <w:p w14:paraId="4B650F5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psychologiczne</w:t>
            </w:r>
          </w:p>
          <w:p w14:paraId="7F09C42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terapeutyczne</w:t>
            </w:r>
          </w:p>
        </w:tc>
        <w:tc>
          <w:tcPr>
            <w:tcW w:w="2154" w:type="dxa"/>
            <w:vAlign w:val="center"/>
          </w:tcPr>
          <w:p w14:paraId="34B8218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14:paraId="16EB2BF6" w14:textId="23FBAEC2" w:rsidR="007F7B5E" w:rsidRPr="001403EA" w:rsidRDefault="006A371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Termin po wcześniejszym uzgodnieniu telefonicznym lub osobistym</w:t>
            </w:r>
          </w:p>
          <w:p w14:paraId="57022FC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</w:t>
            </w:r>
          </w:p>
          <w:p w14:paraId="09EF6346" w14:textId="256DDAA4" w:rsidR="007F7B5E" w:rsidRPr="001403EA" w:rsidRDefault="006A371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Zgodnie z harmonogramem (01.07.2025; 12.08.2025; 09.09.2025; 07.10.2025; 04.11.2025; 02.12.2025)</w:t>
            </w:r>
          </w:p>
          <w:p w14:paraId="3FC02B9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13:00 – 21:00</w:t>
            </w:r>
          </w:p>
          <w:p w14:paraId="4A549A9E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2ABC6EA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14:30 – 17:00</w:t>
            </w:r>
          </w:p>
        </w:tc>
        <w:tc>
          <w:tcPr>
            <w:tcW w:w="1196" w:type="dxa"/>
            <w:vAlign w:val="center"/>
          </w:tcPr>
          <w:p w14:paraId="19EE9D12" w14:textId="59E3B526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0790AC0A" w14:textId="77777777" w:rsidTr="00C13A5B">
        <w:tc>
          <w:tcPr>
            <w:tcW w:w="1002" w:type="dxa"/>
            <w:vAlign w:val="center"/>
          </w:tcPr>
          <w:p w14:paraId="62D21533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3084358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5B07048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Żniński</w:t>
            </w:r>
          </w:p>
        </w:tc>
        <w:tc>
          <w:tcPr>
            <w:tcW w:w="1399" w:type="dxa"/>
            <w:vAlign w:val="center"/>
          </w:tcPr>
          <w:p w14:paraId="3746035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13FA047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Rogowo</w:t>
            </w:r>
          </w:p>
        </w:tc>
        <w:tc>
          <w:tcPr>
            <w:tcW w:w="1844" w:type="dxa"/>
            <w:vAlign w:val="center"/>
          </w:tcPr>
          <w:p w14:paraId="7989C1A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Gminny Ośrodek Pomocy Społecznej w Rogowie</w:t>
            </w:r>
          </w:p>
        </w:tc>
        <w:tc>
          <w:tcPr>
            <w:tcW w:w="3438" w:type="dxa"/>
            <w:vAlign w:val="center"/>
          </w:tcPr>
          <w:p w14:paraId="34D7635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Kolejowa 4</w:t>
            </w:r>
          </w:p>
          <w:p w14:paraId="460AA64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88- 420 Rogowo</w:t>
            </w:r>
          </w:p>
          <w:p w14:paraId="219A731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tel./fax. 52 302 41 47</w:t>
            </w:r>
          </w:p>
          <w:p w14:paraId="3D3E567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93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gops@rogowo.paluki.pl</w:t>
              </w:r>
            </w:hyperlink>
          </w:p>
          <w:p w14:paraId="1B8882B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przemoc@gops.rogowo.paluki.pl</w:t>
            </w:r>
          </w:p>
          <w:p w14:paraId="5F0AFAF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www.gopsrogowo.bip.net.pl</w:t>
            </w:r>
          </w:p>
        </w:tc>
        <w:tc>
          <w:tcPr>
            <w:tcW w:w="2304" w:type="dxa"/>
            <w:vAlign w:val="center"/>
          </w:tcPr>
          <w:p w14:paraId="434A01A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prawne dla mieszkańców Gminy Rogowo</w:t>
            </w:r>
          </w:p>
          <w:p w14:paraId="092E91E1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  <w:vAlign w:val="center"/>
          </w:tcPr>
          <w:p w14:paraId="5A9F2447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14:paraId="263F92D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16:00 – 19:00</w:t>
            </w:r>
          </w:p>
          <w:p w14:paraId="6FF0C374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02871D53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147CA71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15:30 – 17:00</w:t>
            </w:r>
          </w:p>
          <w:p w14:paraId="0D22B7BC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07EF6F62" w14:textId="6C6CCD6E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0E42DE81" w14:textId="77777777" w:rsidTr="00C13A5B">
        <w:trPr>
          <w:trHeight w:val="5382"/>
        </w:trPr>
        <w:tc>
          <w:tcPr>
            <w:tcW w:w="1002" w:type="dxa"/>
            <w:vAlign w:val="center"/>
          </w:tcPr>
          <w:p w14:paraId="5424C044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0F0D93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52CA6ED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Żniński</w:t>
            </w:r>
          </w:p>
          <w:p w14:paraId="3B0A4595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Align w:val="center"/>
          </w:tcPr>
          <w:p w14:paraId="141C300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Miejski Ośrodek Pomocy </w:t>
            </w:r>
          </w:p>
          <w:p w14:paraId="186C7B8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Społecznej </w:t>
            </w:r>
          </w:p>
          <w:p w14:paraId="14CAC55B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4201DE1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Miejski Ośrodek Pomocy </w:t>
            </w:r>
          </w:p>
          <w:p w14:paraId="5CB214B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Społecznej w Żninie</w:t>
            </w:r>
          </w:p>
          <w:p w14:paraId="36D25E38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3F754FB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38" w:type="dxa"/>
            <w:vAlign w:val="center"/>
          </w:tcPr>
          <w:p w14:paraId="1280740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700-lecia 36</w:t>
            </w:r>
          </w:p>
          <w:p w14:paraId="64F0FCA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88-400 Żnin</w:t>
            </w:r>
          </w:p>
          <w:p w14:paraId="0C18612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52 303 29 10</w:t>
            </w:r>
          </w:p>
          <w:p w14:paraId="1E54565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kom. 607 809 707</w:t>
            </w:r>
          </w:p>
          <w:p w14:paraId="2480DF0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 52 303 29 20,</w:t>
            </w:r>
          </w:p>
          <w:p w14:paraId="7EFA16A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hyperlink r:id="rId94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kontakt@mops.gminaznin.pl</w:t>
              </w:r>
            </w:hyperlink>
          </w:p>
          <w:p w14:paraId="5B447E41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6DAC5F40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14:paraId="08CEF9B6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Wsparcie psychologiczne, porady prawne </w:t>
            </w:r>
          </w:p>
          <w:p w14:paraId="074E7E7B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6956F37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Praca socjalna </w:t>
            </w:r>
          </w:p>
          <w:p w14:paraId="47C74B0A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3968F8E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020E1B0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wsparcie dla osób zagrożonych problemem uzależnień i członków ich rodzin, motywowanie do podjęcia terapii</w:t>
            </w:r>
          </w:p>
        </w:tc>
        <w:tc>
          <w:tcPr>
            <w:tcW w:w="2154" w:type="dxa"/>
          </w:tcPr>
          <w:p w14:paraId="722F5FE3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14:paraId="1E7E75D7" w14:textId="2F36BFB1" w:rsidR="007F7B5E" w:rsidRPr="001403EA" w:rsidRDefault="00A50A88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</w:t>
            </w:r>
            <w:r w:rsidR="007F7B5E" w:rsidRPr="001403EA">
              <w:rPr>
                <w:sz w:val="18"/>
                <w:szCs w:val="18"/>
              </w:rPr>
              <w:t xml:space="preserve"> </w:t>
            </w:r>
            <w:r w:rsidRPr="001403EA">
              <w:rPr>
                <w:sz w:val="18"/>
                <w:szCs w:val="18"/>
              </w:rPr>
              <w:t>9</w:t>
            </w:r>
            <w:r w:rsidR="007F7B5E" w:rsidRPr="001403EA">
              <w:rPr>
                <w:sz w:val="18"/>
                <w:szCs w:val="18"/>
              </w:rPr>
              <w:t>:00 – 1</w:t>
            </w:r>
            <w:r w:rsidRPr="001403EA">
              <w:rPr>
                <w:sz w:val="18"/>
                <w:szCs w:val="18"/>
              </w:rPr>
              <w:t>2</w:t>
            </w:r>
            <w:r w:rsidR="007F7B5E" w:rsidRPr="001403EA">
              <w:rPr>
                <w:sz w:val="18"/>
                <w:szCs w:val="18"/>
              </w:rPr>
              <w:t>:00</w:t>
            </w:r>
          </w:p>
          <w:p w14:paraId="747B729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(PIK</w:t>
            </w:r>
            <w:r w:rsidRPr="001403EA">
              <w:rPr>
                <w:sz w:val="18"/>
                <w:szCs w:val="18"/>
              </w:rPr>
              <w:t>- II i IV czwartek miesiąca 15:30 – 19:00)</w:t>
            </w:r>
          </w:p>
          <w:p w14:paraId="3EE75775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4C12E644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0C18927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Pracownik socjalny</w:t>
            </w:r>
          </w:p>
          <w:p w14:paraId="25B808A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–piątek</w:t>
            </w:r>
          </w:p>
          <w:p w14:paraId="20306FD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7:30- 15:30</w:t>
            </w:r>
          </w:p>
          <w:p w14:paraId="7D406DE3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2BC4A04B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3146166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pierwszy czwartek miesiąca 15:00 – 19:00</w:t>
            </w:r>
          </w:p>
          <w:p w14:paraId="68D6D10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trzy ostatnie wtorki miesiąca 8:00 – 12:00</w:t>
            </w:r>
          </w:p>
          <w:p w14:paraId="141EB2D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(PIK pierwsza środa miesiąca 11:30 – 17:30</w:t>
            </w:r>
          </w:p>
          <w:p w14:paraId="78BEE69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każda następna środa </w:t>
            </w:r>
          </w:p>
          <w:p w14:paraId="4EA254C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9:00 – 15:00</w:t>
            </w:r>
          </w:p>
          <w:p w14:paraId="449B293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9:00 – 15:00)</w:t>
            </w:r>
          </w:p>
          <w:p w14:paraId="0F89E5ED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384663A1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 ds.</w:t>
            </w:r>
          </w:p>
          <w:p w14:paraId="7F68E99B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uzależnień</w:t>
            </w:r>
          </w:p>
          <w:p w14:paraId="76D6E281" w14:textId="7780E77E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10:00 – 17:00 czwartek 10:</w:t>
            </w:r>
            <w:r w:rsidR="00A50A88" w:rsidRPr="001403EA">
              <w:rPr>
                <w:sz w:val="18"/>
                <w:szCs w:val="18"/>
              </w:rPr>
              <w:t>00</w:t>
            </w:r>
            <w:r w:rsidRPr="001403EA">
              <w:rPr>
                <w:sz w:val="18"/>
                <w:szCs w:val="18"/>
              </w:rPr>
              <w:t xml:space="preserve"> – 17:</w:t>
            </w:r>
            <w:r w:rsidR="00A50A88" w:rsidRPr="001403EA">
              <w:rPr>
                <w:sz w:val="18"/>
                <w:szCs w:val="18"/>
              </w:rPr>
              <w:t>00</w:t>
            </w:r>
          </w:p>
          <w:p w14:paraId="2CBC712A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544E2D4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  <w:p w14:paraId="562CC308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</w:tr>
      <w:tr w:rsidR="001403EA" w:rsidRPr="001403EA" w14:paraId="1021B948" w14:textId="77777777" w:rsidTr="00C13A5B">
        <w:tc>
          <w:tcPr>
            <w:tcW w:w="1002" w:type="dxa"/>
            <w:vAlign w:val="center"/>
          </w:tcPr>
          <w:p w14:paraId="365EB11D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9BD6C7D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22F7F82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Teren województwa kujawsko-pomorskiego</w:t>
            </w:r>
          </w:p>
          <w:p w14:paraId="1DF732CE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Align w:val="center"/>
          </w:tcPr>
          <w:p w14:paraId="2F64C56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Stowarzyszenie Partnerstwo Społeczne  CISTOR</w:t>
            </w:r>
          </w:p>
        </w:tc>
        <w:tc>
          <w:tcPr>
            <w:tcW w:w="1844" w:type="dxa"/>
            <w:vAlign w:val="center"/>
          </w:tcPr>
          <w:p w14:paraId="47F4EB1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Stowarzyszenie Partnerstwo Społeczne  CISTOR</w:t>
            </w:r>
          </w:p>
        </w:tc>
        <w:tc>
          <w:tcPr>
            <w:tcW w:w="3438" w:type="dxa"/>
            <w:vAlign w:val="center"/>
          </w:tcPr>
          <w:p w14:paraId="19EB847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Stokrotkowa 22</w:t>
            </w:r>
          </w:p>
          <w:p w14:paraId="7B4551B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87-100 Toruń</w:t>
            </w:r>
          </w:p>
          <w:p w14:paraId="2D5C07A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56 654 92 79</w:t>
            </w:r>
          </w:p>
          <w:p w14:paraId="3E9EAAB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 56 654 92 79</w:t>
            </w:r>
          </w:p>
          <w:p w14:paraId="68093EB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95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cistor@cistorsps.pl</w:t>
              </w:r>
            </w:hyperlink>
          </w:p>
          <w:p w14:paraId="45B90BAA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67015046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14:paraId="38716D4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Specjalistyczne poradnictwo rodzinne – pedagogiczne</w:t>
            </w:r>
          </w:p>
          <w:p w14:paraId="7279896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Specjalistyczne poradnictwo rodzinne – prawne</w:t>
            </w:r>
          </w:p>
          <w:p w14:paraId="3B98AA4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Specjalistyczne poradnictwo rodzinne – psychologiczne</w:t>
            </w:r>
          </w:p>
          <w:p w14:paraId="6ACA383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Superwizja rodzin zastępczych</w:t>
            </w:r>
          </w:p>
          <w:p w14:paraId="6ADC8E6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Mediacje rodzinne</w:t>
            </w:r>
          </w:p>
          <w:p w14:paraId="2A508E4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Grupy wsparcia dla rodziców </w:t>
            </w:r>
          </w:p>
          <w:p w14:paraId="6F6F8A9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naturalnych i zastępczych</w:t>
            </w:r>
          </w:p>
          <w:p w14:paraId="2525B22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Terapia rodzinna grupowa </w:t>
            </w:r>
          </w:p>
          <w:p w14:paraId="32306B9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 indywidualna</w:t>
            </w:r>
          </w:p>
          <w:p w14:paraId="069C6F8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Profilaktyka uzależnień – zajęcia grupowe i konsultacje</w:t>
            </w:r>
          </w:p>
          <w:p w14:paraId="3A6E4DB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indywidualne</w:t>
            </w:r>
          </w:p>
          <w:p w14:paraId="34A7C1D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Doradztwo zawodowe i coaching kariery</w:t>
            </w:r>
          </w:p>
          <w:p w14:paraId="22C3371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Praca socjalna i poradnictwo </w:t>
            </w:r>
          </w:p>
          <w:p w14:paraId="3624F76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 xml:space="preserve">psychologiczne dla osób </w:t>
            </w:r>
          </w:p>
          <w:p w14:paraId="4333C49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zagrożonych lub dotkniętych </w:t>
            </w:r>
          </w:p>
          <w:p w14:paraId="3408D79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wykluczeniem społecznym</w:t>
            </w:r>
          </w:p>
        </w:tc>
        <w:tc>
          <w:tcPr>
            <w:tcW w:w="2154" w:type="dxa"/>
            <w:vAlign w:val="center"/>
          </w:tcPr>
          <w:p w14:paraId="524307A1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lastRenderedPageBreak/>
              <w:t>Psycholog</w:t>
            </w:r>
          </w:p>
          <w:p w14:paraId="7088948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8.00-15.00</w:t>
            </w:r>
          </w:p>
          <w:p w14:paraId="42B73EEF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Doradca zawodowy</w:t>
            </w:r>
          </w:p>
          <w:p w14:paraId="0AF637B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8.00-15.00</w:t>
            </w:r>
          </w:p>
          <w:p w14:paraId="22C3EF46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Pracownik socjalny</w:t>
            </w:r>
          </w:p>
          <w:p w14:paraId="51BF261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8.00-15.00</w:t>
            </w:r>
          </w:p>
          <w:p w14:paraId="2D2471FB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 wcześniejszym uzgodnieniu wizyty:</w:t>
            </w:r>
          </w:p>
          <w:p w14:paraId="6A35842C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 rodzinny</w:t>
            </w:r>
          </w:p>
          <w:p w14:paraId="221C6B98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 uzależnień</w:t>
            </w:r>
          </w:p>
          <w:p w14:paraId="3758775E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14:paraId="57E8201F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Pedagog</w:t>
            </w:r>
          </w:p>
          <w:p w14:paraId="7F253055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Mediator</w:t>
            </w:r>
          </w:p>
          <w:p w14:paraId="50BC1C5F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Superwizor</w:t>
            </w:r>
          </w:p>
          <w:p w14:paraId="5B994D24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Grupy wsparcia: </w:t>
            </w:r>
          </w:p>
          <w:p w14:paraId="233135B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dni powszednie</w:t>
            </w:r>
          </w:p>
          <w:p w14:paraId="31E7A7C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9.00 – 13.00</w:t>
            </w:r>
          </w:p>
          <w:p w14:paraId="1F1CF48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 uzgodnieniu </w:t>
            </w:r>
          </w:p>
          <w:p w14:paraId="34DED550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terminu z grupą</w:t>
            </w:r>
          </w:p>
        </w:tc>
        <w:tc>
          <w:tcPr>
            <w:tcW w:w="1196" w:type="dxa"/>
            <w:vAlign w:val="center"/>
          </w:tcPr>
          <w:p w14:paraId="63AA1CD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niepubliczna</w:t>
            </w:r>
          </w:p>
        </w:tc>
      </w:tr>
      <w:tr w:rsidR="001403EA" w:rsidRPr="001403EA" w14:paraId="4F810AF5" w14:textId="77777777" w:rsidTr="00C13A5B">
        <w:trPr>
          <w:trHeight w:val="4921"/>
        </w:trPr>
        <w:tc>
          <w:tcPr>
            <w:tcW w:w="1002" w:type="dxa"/>
            <w:vAlign w:val="center"/>
          </w:tcPr>
          <w:p w14:paraId="78CDA9B6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4F4B1EB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3A5A2F2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Teren województwa kujawsko-pomorskiego</w:t>
            </w:r>
          </w:p>
          <w:p w14:paraId="30CFE082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Align w:val="center"/>
          </w:tcPr>
          <w:p w14:paraId="31E49FF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Akademia Kształcenia zawodowego</w:t>
            </w:r>
          </w:p>
          <w:p w14:paraId="2AD8835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Sp. z o. o.</w:t>
            </w:r>
          </w:p>
        </w:tc>
        <w:tc>
          <w:tcPr>
            <w:tcW w:w="1844" w:type="dxa"/>
            <w:vAlign w:val="center"/>
          </w:tcPr>
          <w:p w14:paraId="4F329F0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Akademia Kształcenia Zawodowego</w:t>
            </w:r>
          </w:p>
          <w:p w14:paraId="640CB3C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Sp. z o. o. </w:t>
            </w:r>
          </w:p>
        </w:tc>
        <w:tc>
          <w:tcPr>
            <w:tcW w:w="3438" w:type="dxa"/>
            <w:vAlign w:val="center"/>
          </w:tcPr>
          <w:p w14:paraId="5658BA8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Straganiarska 20/22</w:t>
            </w:r>
          </w:p>
          <w:p w14:paraId="24F85E2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80-837 Gdańsk</w:t>
            </w:r>
          </w:p>
          <w:p w14:paraId="673FDB5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58 346 31 26</w:t>
            </w:r>
          </w:p>
          <w:p w14:paraId="17CECA7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96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gdansk@akademie.com.pl</w:t>
              </w:r>
            </w:hyperlink>
          </w:p>
          <w:p w14:paraId="733AD92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hyperlink r:id="rId97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www.akademie.com.pl</w:t>
              </w:r>
            </w:hyperlink>
          </w:p>
          <w:p w14:paraId="33A897E9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14:paraId="65D8A61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Grupy wsparcia dla rodzin naturalnych i zastępczych</w:t>
            </w:r>
          </w:p>
          <w:p w14:paraId="43681E5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Specjalistyczne poradnictwo rodzinne – pedagogiczne</w:t>
            </w:r>
          </w:p>
          <w:p w14:paraId="0C60B79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Specjalistyczne poradnictwo rodzinne – prawne</w:t>
            </w:r>
          </w:p>
          <w:p w14:paraId="7570CAD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Specjalistyczne poradnictwo rodzinne – psychologiczne</w:t>
            </w:r>
          </w:p>
          <w:p w14:paraId="03236F6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Specjalistyczne poradnictwo rodzinne - psychiatryczne</w:t>
            </w:r>
          </w:p>
          <w:p w14:paraId="0175AAA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Mediacje rodzinne</w:t>
            </w:r>
          </w:p>
          <w:p w14:paraId="1A2048D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Terapia rodzinna grupowa </w:t>
            </w:r>
          </w:p>
          <w:p w14:paraId="639678B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 indywidualna</w:t>
            </w:r>
          </w:p>
          <w:p w14:paraId="1EA13EA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Warsztaty dla rodziców</w:t>
            </w:r>
          </w:p>
          <w:p w14:paraId="2AEC7D1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Zajęcia animacyjne dla dzieci i rodziców</w:t>
            </w:r>
          </w:p>
          <w:p w14:paraId="4D884DB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Warsztaty dla dzieci i młodzieży </w:t>
            </w:r>
          </w:p>
          <w:p w14:paraId="011B898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Warsztaty dla przebywających i opuszczających pieczę zastępczą</w:t>
            </w:r>
          </w:p>
          <w:p w14:paraId="1877E48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Grupy wsparcia dla usamodzielnionych wychowanków pieczy zastępczej </w:t>
            </w:r>
          </w:p>
        </w:tc>
        <w:tc>
          <w:tcPr>
            <w:tcW w:w="2154" w:type="dxa"/>
            <w:vAlign w:val="center"/>
          </w:tcPr>
          <w:p w14:paraId="4A86B269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Psycholog, Prawnik Pedagog</w:t>
            </w:r>
          </w:p>
          <w:p w14:paraId="2C77414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(Aleksandrów Kuj., Nakło n/Notecią, Grudziądz, Rypin, Mogilno, Tuchola, Sępólno Kraj.)</w:t>
            </w:r>
          </w:p>
          <w:p w14:paraId="7610C5FD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</w:t>
            </w:r>
          </w:p>
          <w:p w14:paraId="7C8882C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(Nakło n/Notecią, Grudziądz, Tuchola, Sępólno Kraj.)</w:t>
            </w:r>
          </w:p>
          <w:p w14:paraId="1C0D0C18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Mediator rodzinny</w:t>
            </w:r>
          </w:p>
          <w:p w14:paraId="3B95B07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(Aleksandrów Kuj., Nakło n/Notecią, Rypin, Tuchola)</w:t>
            </w:r>
          </w:p>
          <w:p w14:paraId="789E899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godziny i miejsca przyjęć po wcześniejszym ustaleniu terminu z PCPR w ww. miejscowościach</w:t>
            </w:r>
          </w:p>
        </w:tc>
        <w:tc>
          <w:tcPr>
            <w:tcW w:w="1196" w:type="dxa"/>
            <w:vAlign w:val="center"/>
          </w:tcPr>
          <w:p w14:paraId="7512061A" w14:textId="3BF189B3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</w:t>
            </w:r>
            <w:r w:rsidR="007F7B5E" w:rsidRPr="001403EA">
              <w:rPr>
                <w:sz w:val="18"/>
                <w:szCs w:val="18"/>
              </w:rPr>
              <w:t>iepubliczna</w:t>
            </w:r>
          </w:p>
        </w:tc>
      </w:tr>
      <w:tr w:rsidR="007F7B5E" w:rsidRPr="001403EA" w14:paraId="54D26DAA" w14:textId="77777777" w:rsidTr="00C13A5B">
        <w:tc>
          <w:tcPr>
            <w:tcW w:w="1002" w:type="dxa"/>
            <w:vAlign w:val="center"/>
          </w:tcPr>
          <w:p w14:paraId="248E280E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7CA36CC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Teren województwa kujawsko-pomorskiego</w:t>
            </w:r>
          </w:p>
          <w:p w14:paraId="24906037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Align w:val="center"/>
          </w:tcPr>
          <w:p w14:paraId="51C7DCB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Centrum Usług Społecznych Wyższej Szkoły Gospodarki w Bydgoszczy </w:t>
            </w:r>
          </w:p>
        </w:tc>
        <w:tc>
          <w:tcPr>
            <w:tcW w:w="1844" w:type="dxa"/>
            <w:vAlign w:val="center"/>
          </w:tcPr>
          <w:p w14:paraId="7B6A73C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Centrum Usług Społecznych Wyższej Szkoły Gospodarki w Bydgoszczy  </w:t>
            </w:r>
          </w:p>
        </w:tc>
        <w:tc>
          <w:tcPr>
            <w:tcW w:w="3438" w:type="dxa"/>
            <w:vAlign w:val="center"/>
          </w:tcPr>
          <w:p w14:paraId="3DE86E5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ul. Garbary 2 </w:t>
            </w:r>
          </w:p>
          <w:p w14:paraId="18DDB96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85 – 229 Bydgoszcz</w:t>
            </w:r>
          </w:p>
          <w:p w14:paraId="0D1D737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tel. 52 567 07 07 </w:t>
            </w:r>
          </w:p>
          <w:p w14:paraId="3DE2682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fax. 52567 00 77</w:t>
            </w:r>
          </w:p>
          <w:p w14:paraId="31C3740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e-mail. </w:t>
            </w:r>
            <w:hyperlink r:id="rId98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cus@byd.pl</w:t>
              </w:r>
            </w:hyperlink>
          </w:p>
          <w:p w14:paraId="3247A0D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www.cus.byd.pl  </w:t>
            </w:r>
          </w:p>
        </w:tc>
        <w:tc>
          <w:tcPr>
            <w:tcW w:w="2304" w:type="dxa"/>
            <w:vAlign w:val="center"/>
          </w:tcPr>
          <w:p w14:paraId="00F21F9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 psychologiczna – konsultacje indywidualne, pomoc w rozwiązywaniu spraw osobistych, pomoc w sytuacjach kryzysowych, zawodowych, rodzinnych osoby z niepełnosprawnościami</w:t>
            </w:r>
          </w:p>
          <w:p w14:paraId="63B2A245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70816A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pedagogiczne – pomoc w rozwiązywaniu problemów funkcjonowania rodziny w związku z opieka nad osobą z niepełnosprawnością </w:t>
            </w:r>
          </w:p>
          <w:p w14:paraId="6C5A8F1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Konsultacje socjalne – wskazanie ulg i uprawnień </w:t>
            </w:r>
            <w:r w:rsidRPr="001403EA">
              <w:rPr>
                <w:sz w:val="18"/>
                <w:szCs w:val="18"/>
              </w:rPr>
              <w:lastRenderedPageBreak/>
              <w:t xml:space="preserve">dla osób niepełnosprawnych, możliwości wsparcia finansowego oraz w formie usług społecznych, pomoc w sporządzeniu dokumentów niezbędnych  do otrzymania pomocy </w:t>
            </w:r>
          </w:p>
        </w:tc>
        <w:tc>
          <w:tcPr>
            <w:tcW w:w="2154" w:type="dxa"/>
            <w:vAlign w:val="center"/>
          </w:tcPr>
          <w:p w14:paraId="69312213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lastRenderedPageBreak/>
              <w:t xml:space="preserve">Psycholog </w:t>
            </w:r>
          </w:p>
          <w:p w14:paraId="1CF52B5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16.00 – 18.00</w:t>
            </w:r>
          </w:p>
          <w:p w14:paraId="048B71EF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49E9771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Pedagog</w:t>
            </w:r>
          </w:p>
          <w:p w14:paraId="0324BE0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16.00 – 18.00</w:t>
            </w:r>
          </w:p>
          <w:p w14:paraId="339B665E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6BB2EABB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Pracownik socjalny</w:t>
            </w:r>
          </w:p>
          <w:p w14:paraId="49E3FCD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poniedziałek, środa</w:t>
            </w:r>
          </w:p>
          <w:p w14:paraId="4A66EBE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14.00 – 18.00</w:t>
            </w:r>
          </w:p>
        </w:tc>
        <w:tc>
          <w:tcPr>
            <w:tcW w:w="1196" w:type="dxa"/>
            <w:vAlign w:val="center"/>
          </w:tcPr>
          <w:p w14:paraId="697551D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niepubliczna</w:t>
            </w:r>
          </w:p>
        </w:tc>
      </w:tr>
    </w:tbl>
    <w:p w14:paraId="27C5FF8E" w14:textId="77777777" w:rsidR="00D24638" w:rsidRPr="001403EA" w:rsidRDefault="00D24638" w:rsidP="00D24638">
      <w:pPr>
        <w:rPr>
          <w:sz w:val="18"/>
          <w:szCs w:val="18"/>
        </w:rPr>
      </w:pPr>
    </w:p>
    <w:p w14:paraId="255EDBF1" w14:textId="77777777" w:rsidR="0043227F" w:rsidRPr="001403EA" w:rsidRDefault="0043227F"/>
    <w:sectPr w:rsidR="0043227F" w:rsidRPr="001403EA" w:rsidSect="00D24638">
      <w:pgSz w:w="16838" w:h="11906" w:orient="landscape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1C0"/>
    <w:multiLevelType w:val="multilevel"/>
    <w:tmpl w:val="34749C00"/>
    <w:lvl w:ilvl="0">
      <w:start w:val="1"/>
      <w:numFmt w:val="upperRoman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none"/>
      <w:lvlText w:val="I.1"/>
      <w:lvlJc w:val="left"/>
      <w:pPr>
        <w:ind w:left="1080" w:hanging="360"/>
      </w:pPr>
      <w:rPr>
        <w:rFonts w:ascii="Times New Roman" w:hAnsi="Times New Roman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30F141C0"/>
    <w:multiLevelType w:val="hybridMultilevel"/>
    <w:tmpl w:val="AF48C8A6"/>
    <w:lvl w:ilvl="0" w:tplc="0C6AA6EE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01FBE"/>
    <w:multiLevelType w:val="multilevel"/>
    <w:tmpl w:val="0415001D"/>
    <w:styleLink w:val="Styl1"/>
    <w:lvl w:ilvl="0">
      <w:start w:val="1"/>
      <w:numFmt w:val="upperRoman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ordin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B6C5524"/>
    <w:multiLevelType w:val="hybridMultilevel"/>
    <w:tmpl w:val="28165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B400D"/>
    <w:multiLevelType w:val="multilevel"/>
    <w:tmpl w:val="0415001D"/>
    <w:styleLink w:val="Styl3"/>
    <w:lvl w:ilvl="0">
      <w:start w:val="1"/>
      <w:numFmt w:val="upperRoman"/>
      <w:lvlText w:val="%1)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48865201">
    <w:abstractNumId w:val="2"/>
  </w:num>
  <w:num w:numId="2" w16cid:durableId="1446582986">
    <w:abstractNumId w:val="4"/>
  </w:num>
  <w:num w:numId="3" w16cid:durableId="1501044391">
    <w:abstractNumId w:val="0"/>
  </w:num>
  <w:num w:numId="4" w16cid:durableId="1927834671">
    <w:abstractNumId w:val="1"/>
  </w:num>
  <w:num w:numId="5" w16cid:durableId="201274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638"/>
    <w:rsid w:val="00017F2D"/>
    <w:rsid w:val="00020E7C"/>
    <w:rsid w:val="0003676C"/>
    <w:rsid w:val="0005739A"/>
    <w:rsid w:val="000659EA"/>
    <w:rsid w:val="000C483E"/>
    <w:rsid w:val="000C50C6"/>
    <w:rsid w:val="000D7640"/>
    <w:rsid w:val="000F6AB4"/>
    <w:rsid w:val="00110E4D"/>
    <w:rsid w:val="001403EA"/>
    <w:rsid w:val="0016145E"/>
    <w:rsid w:val="0016457C"/>
    <w:rsid w:val="00171DFA"/>
    <w:rsid w:val="001827D1"/>
    <w:rsid w:val="00195AD4"/>
    <w:rsid w:val="001D65C2"/>
    <w:rsid w:val="001E2B95"/>
    <w:rsid w:val="00202CED"/>
    <w:rsid w:val="00213801"/>
    <w:rsid w:val="0025618D"/>
    <w:rsid w:val="00274315"/>
    <w:rsid w:val="00277BE4"/>
    <w:rsid w:val="00294688"/>
    <w:rsid w:val="002A4D24"/>
    <w:rsid w:val="002E07A5"/>
    <w:rsid w:val="002E793F"/>
    <w:rsid w:val="002F14C2"/>
    <w:rsid w:val="00300104"/>
    <w:rsid w:val="00356C0C"/>
    <w:rsid w:val="00381CFE"/>
    <w:rsid w:val="003A162A"/>
    <w:rsid w:val="003A63CF"/>
    <w:rsid w:val="003A779E"/>
    <w:rsid w:val="003B0D0C"/>
    <w:rsid w:val="003B19C2"/>
    <w:rsid w:val="00400D79"/>
    <w:rsid w:val="0043227F"/>
    <w:rsid w:val="004774B0"/>
    <w:rsid w:val="00480BF6"/>
    <w:rsid w:val="00482EA2"/>
    <w:rsid w:val="0049211B"/>
    <w:rsid w:val="004921CE"/>
    <w:rsid w:val="004D04DE"/>
    <w:rsid w:val="004E41A9"/>
    <w:rsid w:val="00505710"/>
    <w:rsid w:val="005413DE"/>
    <w:rsid w:val="00542004"/>
    <w:rsid w:val="00583735"/>
    <w:rsid w:val="00584B23"/>
    <w:rsid w:val="005B3C2D"/>
    <w:rsid w:val="005B41D6"/>
    <w:rsid w:val="005D0ED8"/>
    <w:rsid w:val="005F6536"/>
    <w:rsid w:val="00650AAE"/>
    <w:rsid w:val="00653195"/>
    <w:rsid w:val="00657DDF"/>
    <w:rsid w:val="00661403"/>
    <w:rsid w:val="00672CEE"/>
    <w:rsid w:val="006835ED"/>
    <w:rsid w:val="00696D91"/>
    <w:rsid w:val="006A371E"/>
    <w:rsid w:val="006E6385"/>
    <w:rsid w:val="00721C68"/>
    <w:rsid w:val="00727249"/>
    <w:rsid w:val="00727936"/>
    <w:rsid w:val="0073151D"/>
    <w:rsid w:val="0073372B"/>
    <w:rsid w:val="0073778E"/>
    <w:rsid w:val="007514A0"/>
    <w:rsid w:val="007650BE"/>
    <w:rsid w:val="007868F1"/>
    <w:rsid w:val="00797BF8"/>
    <w:rsid w:val="007B0055"/>
    <w:rsid w:val="007B13CB"/>
    <w:rsid w:val="007B3CC7"/>
    <w:rsid w:val="007E0CDF"/>
    <w:rsid w:val="007E4A37"/>
    <w:rsid w:val="007E5A09"/>
    <w:rsid w:val="007F7B5E"/>
    <w:rsid w:val="008011FF"/>
    <w:rsid w:val="008030CD"/>
    <w:rsid w:val="008056F0"/>
    <w:rsid w:val="00847589"/>
    <w:rsid w:val="00857433"/>
    <w:rsid w:val="00875079"/>
    <w:rsid w:val="008B52A6"/>
    <w:rsid w:val="008E0EB9"/>
    <w:rsid w:val="00906D34"/>
    <w:rsid w:val="009079F2"/>
    <w:rsid w:val="00922D4C"/>
    <w:rsid w:val="00960657"/>
    <w:rsid w:val="009631FF"/>
    <w:rsid w:val="00984B3F"/>
    <w:rsid w:val="009A3397"/>
    <w:rsid w:val="009B090E"/>
    <w:rsid w:val="009B4AC8"/>
    <w:rsid w:val="009C42BD"/>
    <w:rsid w:val="009F4C57"/>
    <w:rsid w:val="00A02E5C"/>
    <w:rsid w:val="00A22D40"/>
    <w:rsid w:val="00A361F7"/>
    <w:rsid w:val="00A50A88"/>
    <w:rsid w:val="00AA388C"/>
    <w:rsid w:val="00AB4070"/>
    <w:rsid w:val="00AC6A86"/>
    <w:rsid w:val="00AF33B8"/>
    <w:rsid w:val="00B05950"/>
    <w:rsid w:val="00B10547"/>
    <w:rsid w:val="00B11533"/>
    <w:rsid w:val="00B36D9B"/>
    <w:rsid w:val="00B86BE3"/>
    <w:rsid w:val="00BA1204"/>
    <w:rsid w:val="00BA3410"/>
    <w:rsid w:val="00BB51D4"/>
    <w:rsid w:val="00BC54C8"/>
    <w:rsid w:val="00BE0CB1"/>
    <w:rsid w:val="00C043FB"/>
    <w:rsid w:val="00C2586D"/>
    <w:rsid w:val="00C25897"/>
    <w:rsid w:val="00C4094E"/>
    <w:rsid w:val="00C43A26"/>
    <w:rsid w:val="00C461F0"/>
    <w:rsid w:val="00C502F4"/>
    <w:rsid w:val="00C64CF1"/>
    <w:rsid w:val="00CA003D"/>
    <w:rsid w:val="00CC0E14"/>
    <w:rsid w:val="00D14329"/>
    <w:rsid w:val="00D17043"/>
    <w:rsid w:val="00D24638"/>
    <w:rsid w:val="00D3208D"/>
    <w:rsid w:val="00D36971"/>
    <w:rsid w:val="00DE28D1"/>
    <w:rsid w:val="00DE3ABF"/>
    <w:rsid w:val="00DF09B7"/>
    <w:rsid w:val="00E52DF5"/>
    <w:rsid w:val="00E803D7"/>
    <w:rsid w:val="00E835F6"/>
    <w:rsid w:val="00E86726"/>
    <w:rsid w:val="00E9119A"/>
    <w:rsid w:val="00EA3939"/>
    <w:rsid w:val="00F05E43"/>
    <w:rsid w:val="00F16A3E"/>
    <w:rsid w:val="00F17A26"/>
    <w:rsid w:val="00F20272"/>
    <w:rsid w:val="00F44B18"/>
    <w:rsid w:val="00F731B3"/>
    <w:rsid w:val="00F7534C"/>
    <w:rsid w:val="00FC2D27"/>
    <w:rsid w:val="00FD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A69A"/>
  <w15:chartTrackingRefBased/>
  <w15:docId w15:val="{50FB96B7-C1DF-43D6-81B6-A0ED98DD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46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24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4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46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4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46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46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46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46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46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246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4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46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46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46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46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46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46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46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46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4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4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4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4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46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46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46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46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46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4638"/>
    <w:rPr>
      <w:b/>
      <w:bCs/>
      <w:smallCaps/>
      <w:color w:val="2F5496" w:themeColor="accent1" w:themeShade="BF"/>
      <w:spacing w:val="5"/>
    </w:rPr>
  </w:style>
  <w:style w:type="numbering" w:customStyle="1" w:styleId="Styl1">
    <w:name w:val="Styl1"/>
    <w:uiPriority w:val="99"/>
    <w:rsid w:val="00D24638"/>
    <w:pPr>
      <w:numPr>
        <w:numId w:val="1"/>
      </w:numPr>
    </w:pPr>
  </w:style>
  <w:style w:type="numbering" w:customStyle="1" w:styleId="Styl3">
    <w:name w:val="Styl3"/>
    <w:uiPriority w:val="99"/>
    <w:rsid w:val="00D24638"/>
    <w:pPr>
      <w:numPr>
        <w:numId w:val="2"/>
      </w:numPr>
    </w:pPr>
  </w:style>
  <w:style w:type="table" w:styleId="Tabela-Siatka">
    <w:name w:val="Table Grid"/>
    <w:basedOn w:val="Standardowy"/>
    <w:uiPriority w:val="59"/>
    <w:rsid w:val="00D246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D24638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D24638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24638"/>
    <w:rPr>
      <w:rFonts w:ascii="Times New Roman" w:eastAsia="Times New Roman" w:hAnsi="Times New Roman" w:cs="Times New Roman"/>
      <w:kern w:val="0"/>
      <w:sz w:val="16"/>
      <w:szCs w:val="16"/>
      <w:lang w:val="x-none"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6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638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46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46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463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4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4638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4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26" Type="http://schemas.openxmlformats.org/officeDocument/2006/relationships/hyperlink" Target="http://?" TargetMode="External"/>
	<Relationship Id="rId21" Type="http://schemas.openxmlformats.org/officeDocument/2006/relationships/hyperlink" Target="http://?" TargetMode="External"/>
	<Relationship Id="rId42" Type="http://schemas.openxmlformats.org/officeDocument/2006/relationships/hyperlink" Target="http://?" TargetMode="External"/>
	<Relationship Id="rId47" Type="http://schemas.openxmlformats.org/officeDocument/2006/relationships/hyperlink" Target="http://?" TargetMode="External"/>
	<Relationship Id="rId63" Type="http://schemas.openxmlformats.org/officeDocument/2006/relationships/hyperlink" Target="http://?" TargetMode="External"/>
	<Relationship Id="rId68" Type="http://schemas.openxmlformats.org/officeDocument/2006/relationships/hyperlink" Target="http://?" TargetMode="External"/>
	<Relationship Id="rId84" Type="http://schemas.openxmlformats.org/officeDocument/2006/relationships/hyperlink" Target="http://?" TargetMode="External"/>
	<Relationship Id="rId89" Type="http://schemas.openxmlformats.org/officeDocument/2006/relationships/hyperlink" Target="http://?" TargetMode="External"/>
	<Relationship Id="rId16" Type="http://schemas.openxmlformats.org/officeDocument/2006/relationships/hyperlink" Target="http://?" TargetMode="External"/>
	<Relationship Id="rId11" Type="http://schemas.openxmlformats.org/officeDocument/2006/relationships/hyperlink" Target="http://?" TargetMode="External"/>
	<Relationship Id="rId32" Type="http://schemas.openxmlformats.org/officeDocument/2006/relationships/hyperlink" Target="http://?" TargetMode="External"/>
	<Relationship Id="rId37" Type="http://schemas.openxmlformats.org/officeDocument/2006/relationships/hyperlink" Target="http://?" TargetMode="External"/>
	<Relationship Id="rId53" Type="http://schemas.openxmlformats.org/officeDocument/2006/relationships/hyperlink" Target="http://?" TargetMode="External"/>
	<Relationship Id="rId58" Type="http://schemas.openxmlformats.org/officeDocument/2006/relationships/hyperlink" Target="http://?" TargetMode="External"/>
	<Relationship Id="rId74" Type="http://schemas.openxmlformats.org/officeDocument/2006/relationships/hyperlink" Target="http://?" TargetMode="External"/>
	<Relationship Id="rId79" Type="http://schemas.openxmlformats.org/officeDocument/2006/relationships/hyperlink" Target="http://?" TargetMode="External"/>
	<Relationship Id="rId5" Type="http://schemas.openxmlformats.org/officeDocument/2006/relationships/hyperlink" Target="http://?" TargetMode="External"/>
	<Relationship Id="rId90" Type="http://schemas.openxmlformats.org/officeDocument/2006/relationships/hyperlink" Target="http://?" TargetMode="External"/>
	<Relationship Id="rId95" Type="http://schemas.openxmlformats.org/officeDocument/2006/relationships/hyperlink" Target="http://?" TargetMode="External"/>
	<Relationship Id="rId22" Type="http://schemas.openxmlformats.org/officeDocument/2006/relationships/hyperlink" Target="http://?" TargetMode="External"/>
	<Relationship Id="rId27" Type="http://schemas.openxmlformats.org/officeDocument/2006/relationships/hyperlink" Target="http://?" TargetMode="External"/>
	<Relationship Id="rId43" Type="http://schemas.openxmlformats.org/officeDocument/2006/relationships/hyperlink" Target="http://?" TargetMode="External"/>
	<Relationship Id="rId48" Type="http://schemas.openxmlformats.org/officeDocument/2006/relationships/hyperlink" Target="http://?" TargetMode="External"/>
	<Relationship Id="rId64" Type="http://schemas.openxmlformats.org/officeDocument/2006/relationships/hyperlink" Target="http://?" TargetMode="External"/>
	<Relationship Id="rId69" Type="http://schemas.openxmlformats.org/officeDocument/2006/relationships/hyperlink" Target="http://?" TargetMode="External"/>
	<Relationship Id="rId80" Type="http://schemas.openxmlformats.org/officeDocument/2006/relationships/hyperlink" Target="http://?" TargetMode="External"/>
	<Relationship Id="rId85" Type="http://schemas.openxmlformats.org/officeDocument/2006/relationships/hyperlink" Target="http://?" TargetMode="External"/>
	<Relationship Id="rId3" Type="http://schemas.openxmlformats.org/officeDocument/2006/relationships/settings" Target="settings.xml"/>
	<Relationship Id="rId12" Type="http://schemas.openxmlformats.org/officeDocument/2006/relationships/hyperlink" Target="http://?" TargetMode="External"/>
	<Relationship Id="rId17" Type="http://schemas.openxmlformats.org/officeDocument/2006/relationships/hyperlink" Target="http://?" TargetMode="External"/>
	<Relationship Id="rId25" Type="http://schemas.openxmlformats.org/officeDocument/2006/relationships/hyperlink" Target="http://?" TargetMode="External"/>
	<Relationship Id="rId33" Type="http://schemas.openxmlformats.org/officeDocument/2006/relationships/hyperlink" Target="http://?" TargetMode="External"/>
	<Relationship Id="rId38" Type="http://schemas.openxmlformats.org/officeDocument/2006/relationships/hyperlink" Target="http://?" TargetMode="External"/>
	<Relationship Id="rId46" Type="http://schemas.openxmlformats.org/officeDocument/2006/relationships/hyperlink" Target="http://?" TargetMode="External"/>
	<Relationship Id="rId59" Type="http://schemas.openxmlformats.org/officeDocument/2006/relationships/hyperlink" Target="http://?" TargetMode="External"/>
	<Relationship Id="rId67" Type="http://schemas.openxmlformats.org/officeDocument/2006/relationships/hyperlink" Target="http://?" TargetMode="External"/>
	<Relationship Id="rId20" Type="http://schemas.openxmlformats.org/officeDocument/2006/relationships/hyperlink" Target="http://?" TargetMode="External"/>
	<Relationship Id="rId41" Type="http://schemas.openxmlformats.org/officeDocument/2006/relationships/hyperlink" Target="http://?" TargetMode="External"/>
	<Relationship Id="rId54" Type="http://schemas.openxmlformats.org/officeDocument/2006/relationships/hyperlink" Target="http://?" TargetMode="External"/>
	<Relationship Id="rId62" Type="http://schemas.openxmlformats.org/officeDocument/2006/relationships/hyperlink" Target="http://?" TargetMode="External"/>
	<Relationship Id="rId70" Type="http://schemas.openxmlformats.org/officeDocument/2006/relationships/hyperlink" Target="http://?" TargetMode="External"/>
	<Relationship Id="rId75" Type="http://schemas.openxmlformats.org/officeDocument/2006/relationships/hyperlink" Target="http://?" TargetMode="External"/>
	<Relationship Id="rId83" Type="http://schemas.openxmlformats.org/officeDocument/2006/relationships/hyperlink" Target="http://?" TargetMode="External"/>
	<Relationship Id="rId88" Type="http://schemas.openxmlformats.org/officeDocument/2006/relationships/hyperlink" Target="http://?" TargetMode="External"/>
	<Relationship Id="rId91" Type="http://schemas.openxmlformats.org/officeDocument/2006/relationships/hyperlink" Target="http://?" TargetMode="External"/>
	<Relationship Id="rId96" Type="http://schemas.openxmlformats.org/officeDocument/2006/relationships/hyperlink" Target="http://?" TargetMode="External"/>
	<Relationship Id="rId1" Type="http://schemas.openxmlformats.org/officeDocument/2006/relationships/numbering" Target="numbering.xml"/>
	<Relationship Id="rId6" Type="http://schemas.openxmlformats.org/officeDocument/2006/relationships/hyperlink" Target="http://?" TargetMode="External"/>
	<Relationship Id="rId15" Type="http://schemas.openxmlformats.org/officeDocument/2006/relationships/hyperlink" Target="http://?" TargetMode="External"/>
	<Relationship Id="rId23" Type="http://schemas.openxmlformats.org/officeDocument/2006/relationships/hyperlink" Target="http://?" TargetMode="External"/>
	<Relationship Id="rId28" Type="http://schemas.openxmlformats.org/officeDocument/2006/relationships/hyperlink" Target="http://?" TargetMode="External"/>
	<Relationship Id="rId36" Type="http://schemas.openxmlformats.org/officeDocument/2006/relationships/hyperlink" Target="http://?" TargetMode="External"/>
	<Relationship Id="rId49" Type="http://schemas.openxmlformats.org/officeDocument/2006/relationships/hyperlink" Target="http://?" TargetMode="External"/>
	<Relationship Id="rId57" Type="http://schemas.openxmlformats.org/officeDocument/2006/relationships/hyperlink" Target="http://?" TargetMode="External"/>
	<Relationship Id="rId10" Type="http://schemas.openxmlformats.org/officeDocument/2006/relationships/hyperlink" Target="http://?" TargetMode="External"/>
	<Relationship Id="rId31" Type="http://schemas.openxmlformats.org/officeDocument/2006/relationships/hyperlink" Target="http://?" TargetMode="External"/>
	<Relationship Id="rId44" Type="http://schemas.openxmlformats.org/officeDocument/2006/relationships/hyperlink" Target="http://?" TargetMode="External"/>
	<Relationship Id="rId52" Type="http://schemas.openxmlformats.org/officeDocument/2006/relationships/hyperlink" Target="http://?" TargetMode="External"/>
	<Relationship Id="rId60" Type="http://schemas.openxmlformats.org/officeDocument/2006/relationships/hyperlink" Target="http://?" TargetMode="External"/>
	<Relationship Id="rId65" Type="http://schemas.openxmlformats.org/officeDocument/2006/relationships/hyperlink" Target="http://?" TargetMode="External"/>
	<Relationship Id="rId73" Type="http://schemas.openxmlformats.org/officeDocument/2006/relationships/hyperlink" Target="http://?" TargetMode="External"/>
	<Relationship Id="rId78" Type="http://schemas.openxmlformats.org/officeDocument/2006/relationships/hyperlink" Target="http://?" TargetMode="External"/>
	<Relationship Id="rId81" Type="http://schemas.openxmlformats.org/officeDocument/2006/relationships/hyperlink" Target="http://?" TargetMode="External"/>
	<Relationship Id="rId86" Type="http://schemas.openxmlformats.org/officeDocument/2006/relationships/hyperlink" Target="http://?" TargetMode="External"/>
	<Relationship Id="rId94" Type="http://schemas.openxmlformats.org/officeDocument/2006/relationships/hyperlink" Target="http://?" TargetMode="External"/>
	<Relationship Id="rId99" Type="http://schemas.openxmlformats.org/officeDocument/2006/relationships/fontTable" Target="fontTable.xml"/>
	<Relationship Id="rId4" Type="http://schemas.openxmlformats.org/officeDocument/2006/relationships/webSettings" Target="webSettings.xml"/>
	<Relationship Id="rId9" Type="http://schemas.openxmlformats.org/officeDocument/2006/relationships/hyperlink" Target="http://?" TargetMode="External"/>
	<Relationship Id="rId13" Type="http://schemas.openxmlformats.org/officeDocument/2006/relationships/hyperlink" Target="http://?" TargetMode="External"/>
	<Relationship Id="rId18" Type="http://schemas.openxmlformats.org/officeDocument/2006/relationships/hyperlink" Target="http://?" TargetMode="External"/>
	<Relationship Id="rId39" Type="http://schemas.openxmlformats.org/officeDocument/2006/relationships/hyperlink" Target="http://?" TargetMode="External"/>
	<Relationship Id="rId34" Type="http://schemas.openxmlformats.org/officeDocument/2006/relationships/hyperlink" Target="http://?" TargetMode="External"/>
	<Relationship Id="rId50" Type="http://schemas.openxmlformats.org/officeDocument/2006/relationships/hyperlink" Target="http://?" TargetMode="External"/>
	<Relationship Id="rId55" Type="http://schemas.openxmlformats.org/officeDocument/2006/relationships/hyperlink" Target="http://?" TargetMode="External"/>
	<Relationship Id="rId76" Type="http://schemas.openxmlformats.org/officeDocument/2006/relationships/hyperlink" Target="http://?" TargetMode="External"/>
	<Relationship Id="rId97" Type="http://schemas.openxmlformats.org/officeDocument/2006/relationships/hyperlink" Target="http://?" TargetMode="External"/>
	<Relationship Id="rId7" Type="http://schemas.openxmlformats.org/officeDocument/2006/relationships/hyperlink" Target="http://?" TargetMode="External"/>
	<Relationship Id="rId71" Type="http://schemas.openxmlformats.org/officeDocument/2006/relationships/hyperlink" Target="http://?" TargetMode="External"/>
	<Relationship Id="rId92" Type="http://schemas.openxmlformats.org/officeDocument/2006/relationships/hyperlink" Target="http://?" TargetMode="External"/>
	<Relationship Id="rId2" Type="http://schemas.openxmlformats.org/officeDocument/2006/relationships/styles" Target="styles.xml"/>
	<Relationship Id="rId29" Type="http://schemas.openxmlformats.org/officeDocument/2006/relationships/hyperlink" Target="http://?" TargetMode="External"/>
	<Relationship Id="rId24" Type="http://schemas.openxmlformats.org/officeDocument/2006/relationships/hyperlink" Target="http://?" TargetMode="External"/>
	<Relationship Id="rId40" Type="http://schemas.openxmlformats.org/officeDocument/2006/relationships/hyperlink" Target="http://?" TargetMode="External"/>
	<Relationship Id="rId45" Type="http://schemas.openxmlformats.org/officeDocument/2006/relationships/hyperlink" Target="http://?" TargetMode="External"/>
	<Relationship Id="rId66" Type="http://schemas.openxmlformats.org/officeDocument/2006/relationships/hyperlink" Target="http://?" TargetMode="External"/>
	<Relationship Id="rId87" Type="http://schemas.openxmlformats.org/officeDocument/2006/relationships/hyperlink" Target="http://?" TargetMode="External"/>
	<Relationship Id="rId61" Type="http://schemas.openxmlformats.org/officeDocument/2006/relationships/hyperlink" Target="http://?" TargetMode="External"/>
	<Relationship Id="rId82" Type="http://schemas.openxmlformats.org/officeDocument/2006/relationships/hyperlink" Target="http://?" TargetMode="External"/>
	<Relationship Id="rId19" Type="http://schemas.openxmlformats.org/officeDocument/2006/relationships/hyperlink" Target="http://?" TargetMode="External"/>
	<Relationship Id="rId14" Type="http://schemas.openxmlformats.org/officeDocument/2006/relationships/hyperlink" Target="http://?" TargetMode="External"/>
	<Relationship Id="rId30" Type="http://schemas.openxmlformats.org/officeDocument/2006/relationships/hyperlink" Target="http://?" TargetMode="External"/>
	<Relationship Id="rId35" Type="http://schemas.openxmlformats.org/officeDocument/2006/relationships/hyperlink" Target="http://?" TargetMode="External"/>
	<Relationship Id="rId56" Type="http://schemas.openxmlformats.org/officeDocument/2006/relationships/hyperlink" Target="http://?" TargetMode="External"/>
	<Relationship Id="rId77" Type="http://schemas.openxmlformats.org/officeDocument/2006/relationships/hyperlink" Target="http://?" TargetMode="External"/>
	<Relationship Id="rId100" Type="http://schemas.openxmlformats.org/officeDocument/2006/relationships/theme" Target="theme/theme1.xml"/>
	<Relationship Id="rId8" Type="http://schemas.openxmlformats.org/officeDocument/2006/relationships/hyperlink" Target="http://?" TargetMode="External"/>
	<Relationship Id="rId51" Type="http://schemas.openxmlformats.org/officeDocument/2006/relationships/hyperlink" Target="http://?" TargetMode="External"/>
	<Relationship Id="rId72" Type="http://schemas.openxmlformats.org/officeDocument/2006/relationships/hyperlink" Target="http://?" TargetMode="External"/>
	<Relationship Id="rId93" Type="http://schemas.openxmlformats.org/officeDocument/2006/relationships/hyperlink" Target="http://?" TargetMode="External"/>
	<Relationship Id="rId98" Type="http://schemas.openxmlformats.org/officeDocument/2006/relationships/hyperlink" Target="http://?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37</Pages>
  <Words>10004</Words>
  <Characters>60026</Characters>
  <Application>Microsoft Office Word</Application>
  <DocSecurity>0</DocSecurity>
  <Lines>500</Lines>
  <Paragraphs>139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Lewandowski</dc:creator>
  <cp:keywords/>
  <dc:description/>
  <cp:lastModifiedBy>Anna Kuczora</cp:lastModifiedBy>
  <cp:revision>89</cp:revision>
  <dcterms:created xsi:type="dcterms:W3CDTF">2025-06-12T12:02:00Z</dcterms:created>
  <dcterms:modified xsi:type="dcterms:W3CDTF">2025-07-04T06:37:00Z</dcterms:modified>
</cp:coreProperties>
</file>