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:rsidR="00796383" w:rsidRDefault="00796383" w:rsidP="00AC4103">
      <w:pPr>
        <w:pStyle w:val="Default"/>
        <w:spacing w:line="276" w:lineRule="auto"/>
        <w:rPr>
          <w:color w:val="auto"/>
        </w:rPr>
      </w:pPr>
    </w:p>
    <w:p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MKiDN</w:t>
      </w:r>
      <w:proofErr w:type="spellEnd"/>
      <w:r>
        <w:rPr>
          <w:color w:val="auto"/>
        </w:rPr>
        <w:t xml:space="preserve"> „</w:t>
      </w:r>
      <w:r w:rsidRPr="005E4C5C">
        <w:rPr>
          <w:color w:val="auto"/>
        </w:rPr>
        <w:t xml:space="preserve">Muzyczny ślad”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="0078729C">
        <w:t xml:space="preserve"> autorsko do fonogramu</w:t>
      </w:r>
      <w:r w:rsidRPr="007D5077">
        <w:t>/</w:t>
      </w:r>
      <w:proofErr w:type="spellStart"/>
      <w:r w:rsidRPr="007D5077">
        <w:t>videogramu</w:t>
      </w:r>
      <w:proofErr w:type="spellEnd"/>
      <w:r w:rsidRPr="007D5077">
        <w:t>***</w:t>
      </w:r>
    </w:p>
    <w:p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</w:t>
      </w:r>
      <w:bookmarkStart w:id="0" w:name="_GoBack"/>
      <w:bookmarkEnd w:id="0"/>
      <w:r>
        <w:rPr>
          <w:color w:val="auto"/>
        </w:rPr>
        <w:t xml:space="preserve">              P</w:t>
      </w:r>
      <w:r w:rsidR="00AC4103" w:rsidRPr="005E4C5C">
        <w:rPr>
          <w:color w:val="auto"/>
        </w:rPr>
        <w:t xml:space="preserve">odpis </w:t>
      </w: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 xml:space="preserve">* – oświadczenia podpisane przez autorów/współautorów składają wyłącznie beneficjenci; każdy z autorów/współautorów dzieła wypełnię oświadczenie na osobnym druku. </w:t>
      </w:r>
    </w:p>
    <w:p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 w:rsidSect="00A71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4103"/>
    <w:rsid w:val="00121317"/>
    <w:rsid w:val="003B77E0"/>
    <w:rsid w:val="00435A31"/>
    <w:rsid w:val="005E4C5C"/>
    <w:rsid w:val="0078729C"/>
    <w:rsid w:val="00796383"/>
    <w:rsid w:val="007D5077"/>
    <w:rsid w:val="008074A0"/>
    <w:rsid w:val="008C1242"/>
    <w:rsid w:val="00A71183"/>
    <w:rsid w:val="00A716B2"/>
    <w:rsid w:val="00A86A8F"/>
    <w:rsid w:val="00AC4103"/>
    <w:rsid w:val="00AF5897"/>
    <w:rsid w:val="00B31F89"/>
    <w:rsid w:val="00B80E23"/>
    <w:rsid w:val="00C530E5"/>
    <w:rsid w:val="00CE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</cp:lastModifiedBy>
  <cp:revision>3</cp:revision>
  <cp:lastPrinted>2019-02-12T12:08:00Z</cp:lastPrinted>
  <dcterms:created xsi:type="dcterms:W3CDTF">2020-03-18T14:04:00Z</dcterms:created>
  <dcterms:modified xsi:type="dcterms:W3CDTF">2020-03-19T10:59:00Z</dcterms:modified>
</cp:coreProperties>
</file>