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8D289B3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3027A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394BB65F" w14:textId="77777777" w:rsidR="00401D2C" w:rsidRPr="00401D2C" w:rsidRDefault="004731C7" w:rsidP="00401D2C">
      <w:pPr>
        <w:jc w:val="both"/>
        <w:rPr>
          <w:rFonts w:ascii="Arial" w:hAnsi="Arial" w:cs="Arial"/>
        </w:rPr>
      </w:pPr>
      <w:r w:rsidRPr="00401D2C">
        <w:rPr>
          <w:rFonts w:ascii="Arial" w:hAnsi="Arial" w:cs="Arial"/>
        </w:rPr>
        <w:t>W postępowaniu na udzie</w:t>
      </w:r>
      <w:r w:rsidR="003050FA" w:rsidRPr="00401D2C">
        <w:rPr>
          <w:rFonts w:ascii="Arial" w:hAnsi="Arial" w:cs="Arial"/>
        </w:rPr>
        <w:t xml:space="preserve">lenie zamówienia publicznego na </w:t>
      </w:r>
      <w:r w:rsidR="00401D2C" w:rsidRPr="00401D2C">
        <w:rPr>
          <w:rFonts w:ascii="Arial" w:hAnsi="Arial" w:cs="Arial"/>
        </w:rPr>
        <w:t>opracowanie projektów planu zadań ochronnych dla obszarów Natura 2000: Dolina Małej Panwi PLH160008, Forty Nyskie PLH160001, Zbiornik Otmuchowski PLB160003 oraz Zbiornik Nyski PLB160002:</w:t>
      </w:r>
    </w:p>
    <w:p w14:paraId="28A03720" w14:textId="31588747" w:rsidR="00401D2C" w:rsidRPr="00C64904" w:rsidRDefault="00401D2C" w:rsidP="00401D2C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I:</w:t>
      </w:r>
      <w:r w:rsidRPr="00C64904">
        <w:rPr>
          <w:rFonts w:ascii="Arial" w:hAnsi="Arial" w:cs="Arial"/>
        </w:rPr>
        <w:t xml:space="preserve"> Opracowanie projektów planów zadań ochronnych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(zwanych dalej „projektem Planu”) dla obszaru Natura 2000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Zbiornik Nyski PLB160002 oraz dla obszaru Natura 2000 Zbiornik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Otmuchowski PLB160003 (zwanych dalej „obszarem Natura 2000”)</w:t>
      </w:r>
      <w:r>
        <w:rPr>
          <w:rFonts w:ascii="Arial" w:hAnsi="Arial" w:cs="Arial"/>
        </w:rPr>
        <w:t>*</w:t>
      </w:r>
    </w:p>
    <w:p w14:paraId="256F8D96" w14:textId="2C4A6F88" w:rsidR="00401D2C" w:rsidRPr="00C64904" w:rsidRDefault="00401D2C" w:rsidP="00401D2C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  <w:r>
        <w:rPr>
          <w:rFonts w:ascii="Arial" w:hAnsi="Arial" w:cs="Arial"/>
        </w:rPr>
        <w:t>*</w:t>
      </w:r>
    </w:p>
    <w:p w14:paraId="4397677E" w14:textId="6FF2DCB2" w:rsidR="00401D2C" w:rsidRPr="00C64904" w:rsidRDefault="00401D2C" w:rsidP="00401D2C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Dolina Małej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Panwi PLH160008 (zwanego dalej „obszarem Natura 2000”)</w:t>
      </w:r>
      <w:r>
        <w:rPr>
          <w:rFonts w:ascii="Arial" w:hAnsi="Arial" w:cs="Arial"/>
        </w:rPr>
        <w:t>*</w:t>
      </w:r>
    </w:p>
    <w:p w14:paraId="6FAE1A0B" w14:textId="226A28DD" w:rsidR="00896E5A" w:rsidRPr="00D36FB8" w:rsidRDefault="00896E5A" w:rsidP="00401D2C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lastRenderedPageBreak/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052A095E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Część 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A592D70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0A30EE58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  <w:b/>
        </w:rPr>
        <w:t>Część II:</w:t>
      </w:r>
      <w:r w:rsidRPr="00D36FB8">
        <w:rPr>
          <w:rFonts w:ascii="Arial" w:hAnsi="Arial" w:cs="Arial"/>
        </w:rPr>
        <w:t xml:space="preserve"> za cenę ryczałtową brutto: ……………..……… zł, -</w:t>
      </w:r>
      <w:r w:rsidRPr="00D36FB8">
        <w:rPr>
          <w:rFonts w:ascii="Arial" w:hAnsi="Arial" w:cs="Arial"/>
          <w:i/>
        </w:rPr>
        <w:t>zapis liczbowy*</w:t>
      </w:r>
    </w:p>
    <w:p w14:paraId="1234527B" w14:textId="5D00BD31" w:rsidR="00896E5A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6621EDAF" w14:textId="77777777" w:rsidR="00401D2C" w:rsidRDefault="00401D2C" w:rsidP="00401D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090067A9" w14:textId="5890E414" w:rsidR="00401D2C" w:rsidRPr="00D36FB8" w:rsidRDefault="00401D2C" w:rsidP="00401D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II</w:t>
      </w:r>
      <w:r w:rsidRPr="00D36FB8">
        <w:rPr>
          <w:rFonts w:ascii="Arial" w:hAnsi="Arial" w:cs="Arial"/>
          <w:b/>
        </w:rPr>
        <w:t>I:</w:t>
      </w:r>
      <w:r w:rsidRPr="00D36FB8">
        <w:rPr>
          <w:rFonts w:ascii="Arial" w:hAnsi="Arial" w:cs="Arial"/>
        </w:rPr>
        <w:t xml:space="preserve"> za cenę ryczałtową brutto: 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6F958367" w14:textId="77777777" w:rsidR="00401D2C" w:rsidRPr="00D36FB8" w:rsidRDefault="00401D2C" w:rsidP="00401D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46F5A77" w14:textId="77777777" w:rsidR="00C67681" w:rsidRDefault="00C67681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FEA5A54" w14:textId="77777777" w:rsidR="00896E5A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</w:p>
    <w:p w14:paraId="622CF32C" w14:textId="11143C74" w:rsidR="00111335" w:rsidRPr="00854ED5" w:rsidRDefault="0011133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0EC11B7" w14:textId="5617DF71" w:rsidR="00401D2C" w:rsidRDefault="00896E5A" w:rsidP="00401D2C">
      <w:r>
        <w:rPr>
          <w:rFonts w:ascii="Arial" w:hAnsi="Arial" w:cs="Arial"/>
        </w:rPr>
        <w:t xml:space="preserve">Część I: </w:t>
      </w:r>
      <w:r w:rsidR="00854ED5">
        <w:rPr>
          <w:rFonts w:ascii="Arial" w:hAnsi="Arial" w:cs="Arial"/>
        </w:rPr>
        <w:tab/>
      </w:r>
      <w:r w:rsidR="00401D2C" w:rsidRPr="0017516E">
        <w:rPr>
          <w:rFonts w:ascii="Arial" w:hAnsi="Arial" w:cs="Arial"/>
          <w:b/>
          <w:bCs/>
        </w:rPr>
        <w:t>Do 28 października 2022 r</w:t>
      </w:r>
      <w:r w:rsidR="00401D2C">
        <w:rPr>
          <w:rFonts w:ascii="Arial" w:hAnsi="Arial" w:cs="Arial"/>
          <w:b/>
          <w:bCs/>
        </w:rPr>
        <w:t>.</w:t>
      </w:r>
    </w:p>
    <w:p w14:paraId="13B39C5A" w14:textId="77777777" w:rsidR="00401D2C" w:rsidRPr="00E432C6" w:rsidRDefault="00896E5A" w:rsidP="00401D2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Część II: </w:t>
      </w:r>
      <w:r w:rsidR="00854ED5">
        <w:rPr>
          <w:rFonts w:ascii="Arial" w:hAnsi="Arial" w:cs="Arial"/>
        </w:rPr>
        <w:tab/>
      </w:r>
      <w:r w:rsidR="00401D2C" w:rsidRPr="004E1ED8">
        <w:rPr>
          <w:rFonts w:ascii="Arial" w:hAnsi="Arial" w:cs="Arial"/>
          <w:b/>
          <w:color w:val="000000" w:themeColor="text1"/>
        </w:rPr>
        <w:t>w ciągu 21 tygodni od dnia podpisania umowy</w:t>
      </w:r>
    </w:p>
    <w:p w14:paraId="23767EC6" w14:textId="7C0F5593" w:rsidR="00401D2C" w:rsidRDefault="00401D2C" w:rsidP="00401D2C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Część III:</w:t>
      </w:r>
      <w:r>
        <w:rPr>
          <w:rFonts w:ascii="Arial" w:hAnsi="Arial" w:cs="Arial"/>
        </w:rPr>
        <w:tab/>
      </w:r>
      <w:r w:rsidRPr="00DA288D">
        <w:rPr>
          <w:rFonts w:ascii="Arial" w:hAnsi="Arial" w:cs="Arial"/>
          <w:b/>
          <w:color w:val="000000" w:themeColor="text1"/>
        </w:rPr>
        <w:t>w ciągu 24 tygodni od dnia podpisania umowy</w:t>
      </w:r>
    </w:p>
    <w:p w14:paraId="7352E06F" w14:textId="77777777" w:rsidR="007D1FFA" w:rsidRPr="00401D2C" w:rsidRDefault="007D1FFA" w:rsidP="00401D2C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2B1567C5" w14:textId="7777777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1B6D095B" w14:textId="7777777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726FDD04" w14:textId="13757097" w:rsidR="007D1FFA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3C261B">
        <w:rPr>
          <w:rFonts w:ascii="Arial" w:hAnsi="Arial" w:cs="Arial"/>
          <w:lang w:eastAsia="pl-PL"/>
        </w:rPr>
        <w:t>Deklaruję, że, zamówienie będzie wykon</w:t>
      </w:r>
      <w:r>
        <w:rPr>
          <w:rFonts w:ascii="Arial" w:hAnsi="Arial" w:cs="Arial"/>
          <w:lang w:eastAsia="pl-PL"/>
        </w:rPr>
        <w:t>ywane przez:</w:t>
      </w:r>
    </w:p>
    <w:p w14:paraId="487EE940" w14:textId="77777777" w:rsidR="007D1FFA" w:rsidRPr="00113C7E" w:rsidRDefault="007D1FFA" w:rsidP="007D1FFA">
      <w:pPr>
        <w:pStyle w:val="Akapitzlist"/>
        <w:spacing w:after="0" w:line="360" w:lineRule="auto"/>
        <w:ind w:left="0"/>
        <w:jc w:val="both"/>
        <w:rPr>
          <w:rFonts w:ascii="Arial" w:hAnsi="Arial" w:cs="Arial"/>
          <w:u w:val="single"/>
          <w:lang w:eastAsia="pl-PL"/>
        </w:rPr>
      </w:pPr>
      <w:r w:rsidRPr="00113C7E">
        <w:rPr>
          <w:rFonts w:ascii="Arial" w:hAnsi="Arial" w:cs="Arial"/>
          <w:u w:val="single"/>
          <w:lang w:eastAsia="pl-PL"/>
        </w:rPr>
        <w:t>Dla części I: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7D1FFA" w:rsidRPr="00A44BD6" w14:paraId="112FFB27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7C70D66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3A59D108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B4E49E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B34A88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493F01AC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7D1FFA" w:rsidRPr="00A44BD6" w14:paraId="2621309D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78C2CE92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47BBB36" w14:textId="402B91ED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C9F056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161EC2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A6DAB6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54E21470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6252CF39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1DE4B5E5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22D327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0B6B83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2287375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</w:tbl>
    <w:p w14:paraId="0036EABA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55D79379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u w:val="single"/>
          <w:lang w:eastAsia="pl-PL"/>
        </w:rPr>
      </w:pPr>
      <w:r w:rsidRPr="00113C7E">
        <w:rPr>
          <w:rFonts w:ascii="Arial" w:hAnsi="Arial" w:cs="Arial"/>
          <w:u w:val="single"/>
          <w:lang w:eastAsia="pl-PL"/>
        </w:rPr>
        <w:lastRenderedPageBreak/>
        <w:t>Dla części II: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7D1FFA" w:rsidRPr="00A44BD6" w14:paraId="16241A06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A4161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494FCDF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DD7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A91C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A666B03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7D1FFA" w:rsidRPr="00A44BD6" w14:paraId="09C44A02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02071A0C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657EE4DF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botanik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1F26C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1FF3D1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2D96A0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48070B7B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A57F78E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2BC0F1B5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056E8B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6E9067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FA6AB5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00AA3563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45ECFAAA" w14:textId="00A77BA9" w:rsidR="007D1FFA" w:rsidRPr="00A44BD6" w:rsidRDefault="007D1FFA" w:rsidP="007D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2F5915B7" w14:textId="0FD391EC" w:rsidR="007D1FFA" w:rsidRPr="00A44BD6" w:rsidRDefault="007D1FFA" w:rsidP="007D1F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chiropterolog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7A2CBAD" w14:textId="086F7EE4" w:rsidR="007D1FFA" w:rsidRPr="00A44BD6" w:rsidRDefault="007D1FFA" w:rsidP="007D1FFA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6C5630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33149A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</w:tr>
      <w:tr w:rsidR="007D1FFA" w:rsidRPr="00A44BD6" w14:paraId="52917443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726D7E57" w14:textId="0D4A8581" w:rsidR="007D1FFA" w:rsidRPr="00A44BD6" w:rsidRDefault="007D1FFA" w:rsidP="007D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D94B565" w14:textId="77777777" w:rsidR="007D1FFA" w:rsidRPr="00A44BD6" w:rsidRDefault="007D1FFA" w:rsidP="007D1F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FC791" w14:textId="64B99271" w:rsidR="007D1FFA" w:rsidRPr="00A44BD6" w:rsidRDefault="007D1FFA" w:rsidP="007D1FFA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980AD2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E411F4" w14:textId="77777777" w:rsidR="007D1FFA" w:rsidRPr="00A44BD6" w:rsidRDefault="007D1FFA" w:rsidP="007D1FFA">
            <w:pPr>
              <w:rPr>
                <w:rFonts w:ascii="Arial" w:hAnsi="Arial" w:cs="Arial"/>
              </w:rPr>
            </w:pPr>
          </w:p>
        </w:tc>
      </w:tr>
    </w:tbl>
    <w:p w14:paraId="51504B58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47355445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u w:val="single"/>
          <w:lang w:eastAsia="pl-PL"/>
        </w:rPr>
      </w:pPr>
    </w:p>
    <w:p w14:paraId="10674AC2" w14:textId="32DF9A75" w:rsidR="007D1FFA" w:rsidRDefault="007D1FFA" w:rsidP="007D1FFA">
      <w:pPr>
        <w:spacing w:after="0" w:line="360" w:lineRule="auto"/>
        <w:jc w:val="both"/>
        <w:rPr>
          <w:rFonts w:ascii="Arial" w:hAnsi="Arial" w:cs="Arial"/>
          <w:u w:val="single"/>
          <w:lang w:eastAsia="pl-PL"/>
        </w:rPr>
      </w:pPr>
      <w:r w:rsidRPr="00113C7E">
        <w:rPr>
          <w:rFonts w:ascii="Arial" w:hAnsi="Arial" w:cs="Arial"/>
          <w:u w:val="single"/>
          <w:lang w:eastAsia="pl-PL"/>
        </w:rPr>
        <w:t xml:space="preserve">Dla części </w:t>
      </w:r>
      <w:r>
        <w:rPr>
          <w:rFonts w:ascii="Arial" w:hAnsi="Arial" w:cs="Arial"/>
          <w:u w:val="single"/>
          <w:lang w:eastAsia="pl-PL"/>
        </w:rPr>
        <w:t>I</w:t>
      </w:r>
      <w:r w:rsidRPr="00113C7E">
        <w:rPr>
          <w:rFonts w:ascii="Arial" w:hAnsi="Arial" w:cs="Arial"/>
          <w:u w:val="single"/>
          <w:lang w:eastAsia="pl-PL"/>
        </w:rPr>
        <w:t>II: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7D1FFA" w:rsidRPr="00A44BD6" w14:paraId="78B7D879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65ABBB82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08454B9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084E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A7E84A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4C872C35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7D1FFA" w:rsidRPr="00A44BD6" w14:paraId="6F13AC08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3FF89763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3ED48D80" w14:textId="178A6208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botanik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454DD9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C882AE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34A290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  <w:tr w:rsidR="007D1FFA" w:rsidRPr="00A44BD6" w14:paraId="62CACBD7" w14:textId="77777777" w:rsidTr="00211E59">
        <w:trPr>
          <w:trHeight w:val="491"/>
        </w:trPr>
        <w:tc>
          <w:tcPr>
            <w:tcW w:w="594" w:type="dxa"/>
            <w:shd w:val="clear" w:color="auto" w:fill="auto"/>
            <w:vAlign w:val="center"/>
          </w:tcPr>
          <w:p w14:paraId="60BB903D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16994C34" w14:textId="77777777" w:rsidR="007D1FFA" w:rsidRPr="00A44BD6" w:rsidRDefault="007D1FFA" w:rsidP="00211E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0D2AC7" w14:textId="77777777" w:rsidR="007D1FFA" w:rsidRPr="00A44BD6" w:rsidRDefault="007D1FFA" w:rsidP="00211E59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2EDD80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6F43CBD" w14:textId="77777777" w:rsidR="007D1FFA" w:rsidRPr="00A44BD6" w:rsidRDefault="007D1FFA" w:rsidP="00211E59">
            <w:pPr>
              <w:rPr>
                <w:rFonts w:ascii="Arial" w:hAnsi="Arial" w:cs="Arial"/>
              </w:rPr>
            </w:pPr>
          </w:p>
        </w:tc>
      </w:tr>
    </w:tbl>
    <w:p w14:paraId="18FAE541" w14:textId="77777777" w:rsidR="007D1FFA" w:rsidRDefault="007D1FFA" w:rsidP="007D1F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4594B2F4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0740B82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6A1FAAD9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433B9265" w:rsidR="001C5839" w:rsidRPr="00D36FB8" w:rsidRDefault="003E6F8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4C15BA2B" w:rsidR="001C5839" w:rsidRPr="00D36FB8" w:rsidRDefault="003E6F8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2) ……………………………………………………………………………………….........................</w:t>
      </w:r>
    </w:p>
    <w:p w14:paraId="3CA0FF28" w14:textId="4D43264B" w:rsidR="001C5839" w:rsidRPr="00D36FB8" w:rsidRDefault="003E6F8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1E29615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6AA129EA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3E6F8C">
        <w:rPr>
          <w:rFonts w:ascii="Arial" w:eastAsia="Times New Roman" w:hAnsi="Arial" w:cs="Arial"/>
          <w:lang w:eastAsia="pl-PL"/>
        </w:rPr>
        <w:t>2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7FD1FF9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00E2409" w14:textId="3784C485" w:rsidR="00D62D65" w:rsidRPr="00401D2C" w:rsidRDefault="00013F97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D62D65">
        <w:rPr>
          <w:rFonts w:ascii="Arial" w:hAnsi="Arial" w:cs="Arial"/>
        </w:rPr>
        <w:t>w</w:t>
      </w:r>
      <w:r w:rsidR="00D62D65" w:rsidRPr="00401D2C">
        <w:rPr>
          <w:rFonts w:ascii="Arial" w:hAnsi="Arial" w:cs="Arial"/>
        </w:rPr>
        <w:t xml:space="preserve"> postępowaniu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09893355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I:</w:t>
      </w:r>
      <w:r w:rsidRPr="00C64904">
        <w:rPr>
          <w:rFonts w:ascii="Arial" w:hAnsi="Arial" w:cs="Arial"/>
        </w:rPr>
        <w:t xml:space="preserve"> Opracowanie projektów planów zadań ochronnych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(zwanych dalej „projektem Planu”) dla obszaru Natura 2000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Zbiornik Nyski PLB160002 oraz dla obszaru Natura 2000 Zbiornik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Otmuchowski PLB160003 (zwanych dalej „obszarem Natura 2000”)</w:t>
      </w:r>
      <w:r>
        <w:rPr>
          <w:rFonts w:ascii="Arial" w:hAnsi="Arial" w:cs="Arial"/>
        </w:rPr>
        <w:t>*</w:t>
      </w:r>
    </w:p>
    <w:p w14:paraId="6F82F0FC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  <w:r>
        <w:rPr>
          <w:rFonts w:ascii="Arial" w:hAnsi="Arial" w:cs="Arial"/>
        </w:rPr>
        <w:t>*</w:t>
      </w:r>
    </w:p>
    <w:p w14:paraId="0D63DABA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Dolina Małej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Panwi PLH160008 (zwanego dalej „obszarem Natura 2000”)</w:t>
      </w:r>
      <w:r>
        <w:rPr>
          <w:rFonts w:ascii="Arial" w:hAnsi="Arial" w:cs="Arial"/>
        </w:rPr>
        <w:t>*</w:t>
      </w:r>
    </w:p>
    <w:p w14:paraId="45061285" w14:textId="4ACAC9B1" w:rsidR="00F83019" w:rsidRDefault="00F83019" w:rsidP="00D62D6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E033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7BB901E4" w14:textId="7B73E167" w:rsidR="00660A97" w:rsidRDefault="00013F97" w:rsidP="00D62D6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77FF6FDD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1D735684" w14:textId="223C321C" w:rsidR="00D62D65" w:rsidRPr="00401D2C" w:rsidRDefault="001C5839" w:rsidP="00D62D65">
      <w:pPr>
        <w:tabs>
          <w:tab w:val="right" w:leader="underscore" w:pos="8683"/>
        </w:tabs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</w:t>
      </w:r>
      <w:r w:rsidR="00D62D65" w:rsidRPr="00401D2C">
        <w:rPr>
          <w:rFonts w:ascii="Arial" w:hAnsi="Arial" w:cs="Arial"/>
        </w:rPr>
        <w:t>na opracowanie projektów planu zadań ochronnych dla obszarów Natura 2000: Dolina Małej Panwi PLH160008, Forty Nyskie PLH160001, Zbiornik Otmuchowski PLB160003 oraz Zbiornik Nyski PLB160002:</w:t>
      </w:r>
    </w:p>
    <w:p w14:paraId="6CCAC8B6" w14:textId="7A5B1171" w:rsidR="00D62D65" w:rsidRPr="00C64904" w:rsidRDefault="00D62D65" w:rsidP="00D62D65">
      <w:pPr>
        <w:spacing w:before="240" w:after="0"/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I:</w:t>
      </w:r>
      <w:r w:rsidRPr="00C64904">
        <w:rPr>
          <w:rFonts w:ascii="Arial" w:hAnsi="Arial" w:cs="Arial"/>
        </w:rPr>
        <w:t xml:space="preserve"> Opracowanie projektów planów zadań ochronnych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(zwanych dalej „projektem Planu”) dla obszaru Natura 2000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Zbiornik Nyski PLB160002 oraz dla obszaru Natura 2000 Zbiornik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Otmuchowski PLB160003 (zwanych dalej „obszarem Natura 2000”)</w:t>
      </w:r>
      <w:r>
        <w:rPr>
          <w:rFonts w:ascii="Arial" w:hAnsi="Arial" w:cs="Arial"/>
        </w:rPr>
        <w:t>*</w:t>
      </w:r>
    </w:p>
    <w:p w14:paraId="3A82E840" w14:textId="77777777" w:rsidR="00D62D65" w:rsidRPr="00C64904" w:rsidRDefault="00D62D65" w:rsidP="00D62D65">
      <w:pPr>
        <w:spacing w:before="240"/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  <w:r>
        <w:rPr>
          <w:rFonts w:ascii="Arial" w:hAnsi="Arial" w:cs="Arial"/>
        </w:rPr>
        <w:t>*</w:t>
      </w:r>
    </w:p>
    <w:p w14:paraId="4B14BC16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Dolina Małej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Panwi PLH160008 (zwanego dalej „obszarem Natura 2000”)</w:t>
      </w:r>
      <w:r>
        <w:rPr>
          <w:rFonts w:ascii="Arial" w:hAnsi="Arial" w:cs="Arial"/>
        </w:rPr>
        <w:t>*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lastRenderedPageBreak/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447755D" w14:textId="77777777" w:rsidR="00D62D65" w:rsidRDefault="00D62D6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257BCD" w14:textId="42154C96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54CFDC7" w14:textId="7ED7CD52" w:rsidR="00D62D65" w:rsidRPr="00401D2C" w:rsidRDefault="00013F97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D62D65" w:rsidRPr="00401D2C">
        <w:rPr>
          <w:rFonts w:ascii="Arial" w:hAnsi="Arial" w:cs="Arial"/>
        </w:rPr>
        <w:t xml:space="preserve"> postępowaniu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75B07BF4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I:</w:t>
      </w:r>
      <w:r w:rsidRPr="00C64904">
        <w:rPr>
          <w:rFonts w:ascii="Arial" w:hAnsi="Arial" w:cs="Arial"/>
        </w:rPr>
        <w:t xml:space="preserve"> Opracowanie projektów planów zadań ochronnych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(zwanych dalej „projektem Planu”) dla obszaru Natura 2000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Zbiornik Nyski PLB160002 oraz dla obszaru Natura 2000 Zbiornik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Otmuchowski PLB160003 (zwanych dalej „obszarem Natura 2000”)</w:t>
      </w:r>
      <w:r>
        <w:rPr>
          <w:rFonts w:ascii="Arial" w:hAnsi="Arial" w:cs="Arial"/>
        </w:rPr>
        <w:t>*</w:t>
      </w:r>
    </w:p>
    <w:p w14:paraId="0E90367B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  <w:r>
        <w:rPr>
          <w:rFonts w:ascii="Arial" w:hAnsi="Arial" w:cs="Arial"/>
        </w:rPr>
        <w:t>*</w:t>
      </w:r>
    </w:p>
    <w:p w14:paraId="4D86C375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Dolina Małej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Panwi PLH160008 (zwanego dalej „obszarem Natura 2000”)</w:t>
      </w:r>
      <w:r>
        <w:rPr>
          <w:rFonts w:ascii="Arial" w:hAnsi="Arial" w:cs="Arial"/>
        </w:rPr>
        <w:t>*</w:t>
      </w:r>
    </w:p>
    <w:p w14:paraId="097B37B2" w14:textId="460530E0" w:rsidR="001C5839" w:rsidRPr="0099024C" w:rsidRDefault="001C5839" w:rsidP="00D62D65">
      <w:p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660A97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0B2201C4" w14:textId="74D30A91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D62D65">
        <w:rPr>
          <w:rFonts w:ascii="Arial" w:eastAsia="Times New Roman" w:hAnsi="Arial" w:cs="Arial"/>
          <w:b/>
          <w:lang w:eastAsia="pl-PL"/>
        </w:rPr>
        <w:t>21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CE4E7A">
        <w:rPr>
          <w:rFonts w:ascii="Arial" w:eastAsia="Calibri" w:hAnsi="Arial" w:cs="Arial"/>
          <w:b/>
        </w:rPr>
        <w:t>6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CED7CFC" w14:textId="4F8E9581" w:rsidR="00D62D65" w:rsidRPr="00401D2C" w:rsidRDefault="006C6CD6" w:rsidP="00D62D6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</w:t>
      </w:r>
      <w:r w:rsidR="00D62D65">
        <w:rPr>
          <w:rFonts w:ascii="Arial" w:hAnsi="Arial" w:cs="Arial"/>
        </w:rPr>
        <w:t>p</w:t>
      </w:r>
      <w:r w:rsidR="00D62D65" w:rsidRPr="00401D2C">
        <w:rPr>
          <w:rFonts w:ascii="Arial" w:hAnsi="Arial" w:cs="Arial"/>
        </w:rPr>
        <w:t>ostępowaniu na udzielenie zamówienia publicznego na opracowanie projektów planu zadań ochronnych dla obszarów Natura 2000: Dolina Małej Panwi PLH160008, Forty Nyskie PLH160001, Zbiornik Otmuchowski PLB160003 oraz Zbiornik Nyski PLB160002:</w:t>
      </w:r>
    </w:p>
    <w:p w14:paraId="7DE095D3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I:</w:t>
      </w:r>
      <w:r w:rsidRPr="00C64904">
        <w:rPr>
          <w:rFonts w:ascii="Arial" w:hAnsi="Arial" w:cs="Arial"/>
        </w:rPr>
        <w:t xml:space="preserve"> Opracowanie projektów planów zadań ochronnych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(zwanych dalej „projektem Planu”) dla obszaru Natura 2000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Zbiornik Nyski PLB160002 oraz dla obszaru Natura 2000 Zbiornik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Otmuchowski PLB160003 (zwanych dalej „obszarem Natura 2000”)</w:t>
      </w:r>
      <w:r>
        <w:rPr>
          <w:rFonts w:ascii="Arial" w:hAnsi="Arial" w:cs="Arial"/>
        </w:rPr>
        <w:t>*</w:t>
      </w:r>
    </w:p>
    <w:p w14:paraId="2BE0CE64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Forty Nyskie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PLH160001 (zwanego dalej „obszarem Natura 2000”)</w:t>
      </w:r>
      <w:r>
        <w:rPr>
          <w:rFonts w:ascii="Arial" w:hAnsi="Arial" w:cs="Arial"/>
        </w:rPr>
        <w:t>*</w:t>
      </w:r>
    </w:p>
    <w:p w14:paraId="6A5AAD37" w14:textId="77777777" w:rsidR="00D62D65" w:rsidRPr="00C64904" w:rsidRDefault="00D62D65" w:rsidP="00D62D65">
      <w:pPr>
        <w:jc w:val="both"/>
        <w:rPr>
          <w:rFonts w:ascii="Arial" w:hAnsi="Arial" w:cs="Arial"/>
        </w:rPr>
      </w:pPr>
      <w:r w:rsidRPr="0017516E">
        <w:rPr>
          <w:rFonts w:ascii="Arial" w:hAnsi="Arial" w:cs="Arial"/>
          <w:b/>
          <w:bCs/>
        </w:rPr>
        <w:t>Część III:</w:t>
      </w:r>
      <w:r w:rsidRPr="00C64904">
        <w:rPr>
          <w:rFonts w:ascii="Arial" w:hAnsi="Arial" w:cs="Arial"/>
        </w:rPr>
        <w:t xml:space="preserve"> Opracowanie projektu planu zadań ochronnych (zwanego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dalej „projektem Planu”) dla obszaru Natura 2000 Dolina Małej</w:t>
      </w:r>
      <w:r>
        <w:rPr>
          <w:rFonts w:ascii="Arial" w:hAnsi="Arial" w:cs="Arial"/>
        </w:rPr>
        <w:t xml:space="preserve"> </w:t>
      </w:r>
      <w:r w:rsidRPr="00C64904">
        <w:rPr>
          <w:rFonts w:ascii="Arial" w:hAnsi="Arial" w:cs="Arial"/>
        </w:rPr>
        <w:t>Panwi PLH160008 (zwanego dalej „obszarem Natura 2000”)</w:t>
      </w:r>
      <w:r>
        <w:rPr>
          <w:rFonts w:ascii="Arial" w:hAnsi="Arial" w:cs="Arial"/>
        </w:rPr>
        <w:t>*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AB92580" w14:textId="77777777" w:rsidR="00D62D65" w:rsidRDefault="00D62D65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dla części 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D62D65" w:rsidRPr="003C261B" w14:paraId="53F2EBC5" w14:textId="77777777" w:rsidTr="00211E59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05A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FCD" w14:textId="77777777" w:rsidR="00D62D65" w:rsidRPr="003C261B" w:rsidRDefault="00D62D65" w:rsidP="00211E5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A4D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9F8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6B73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D1C7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3CE7F34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2D65" w:rsidRPr="003C261B" w14:paraId="6DCEEDC8" w14:textId="77777777" w:rsidTr="00211E59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C467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631B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EBC9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43DB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E720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83CE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2CC3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2D65" w:rsidRPr="003C261B" w14:paraId="1A147E6C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13A9" w14:textId="77777777" w:rsidR="00D62D65" w:rsidRPr="003709B6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F1B" w14:textId="77777777" w:rsidR="00D62D65" w:rsidRPr="003709B6" w:rsidRDefault="00D62D65" w:rsidP="00211E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7F0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6D0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798" w14:textId="77777777" w:rsidR="00D62D65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5C2BB9C6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AE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A54" w14:textId="6A2D2083" w:rsidR="00D62D65" w:rsidRPr="003709B6" w:rsidRDefault="00D62D65" w:rsidP="0021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r w:rsidR="00CE4E7A">
              <w:rPr>
                <w:rFonts w:ascii="Arial" w:hAnsi="Arial" w:cs="Arial"/>
                <w:sz w:val="20"/>
                <w:szCs w:val="20"/>
              </w:rPr>
              <w:t>ornitolog</w:t>
            </w:r>
          </w:p>
        </w:tc>
      </w:tr>
    </w:tbl>
    <w:p w14:paraId="1FB541B4" w14:textId="77777777" w:rsidR="00CE4E7A" w:rsidRDefault="00CE4E7A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20D9415" w14:textId="77777777" w:rsidR="00CE4E7A" w:rsidRDefault="00CE4E7A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8CDA84A" w14:textId="77777777" w:rsidR="00CE4E7A" w:rsidRDefault="00CE4E7A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9D00249" w14:textId="77777777" w:rsidR="00CE4E7A" w:rsidRDefault="00CE4E7A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F42A9E9" w14:textId="34BE0B9B" w:rsidR="00D62D65" w:rsidRDefault="00D62D65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dla części II: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D62D65" w:rsidRPr="003C261B" w14:paraId="0C64CBA7" w14:textId="77777777" w:rsidTr="00211E59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1DB8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005" w14:textId="77777777" w:rsidR="00D62D65" w:rsidRPr="003C261B" w:rsidRDefault="00D62D65" w:rsidP="00211E5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BA66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B30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FC00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647E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2E72FD1B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2D65" w:rsidRPr="003C261B" w14:paraId="5C919D00" w14:textId="77777777" w:rsidTr="00211E59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8D27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CF96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CBB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775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B881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F03A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9FDD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2D65" w:rsidRPr="003C261B" w14:paraId="1B9A9C30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049" w14:textId="77777777" w:rsidR="00D62D65" w:rsidRPr="003709B6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0F4" w14:textId="77777777" w:rsidR="00D62D65" w:rsidRPr="003709B6" w:rsidRDefault="00D62D65" w:rsidP="00211E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1B7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17C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13E" w14:textId="77777777" w:rsidR="00D62D65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0F229048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BF2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8D2" w14:textId="77777777" w:rsidR="00D62D65" w:rsidRPr="003709B6" w:rsidRDefault="00D62D65" w:rsidP="0021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  <w:tr w:rsidR="00CE4E7A" w:rsidRPr="003C261B" w14:paraId="2DA59CE2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8CC" w14:textId="2907EB13" w:rsidR="00CE4E7A" w:rsidRDefault="00CE4E7A" w:rsidP="00CE4E7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56A" w14:textId="77777777" w:rsidR="00CE4E7A" w:rsidRPr="003709B6" w:rsidRDefault="00CE4E7A" w:rsidP="00CE4E7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C0A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EE1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C2F" w14:textId="77777777" w:rsidR="00CE4E7A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7821E002" w14:textId="0BEB8AA1" w:rsidR="00CE4E7A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780" w14:textId="77777777" w:rsidR="00CE4E7A" w:rsidRPr="003709B6" w:rsidRDefault="00CE4E7A" w:rsidP="00CE4E7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32" w14:textId="7FA93365" w:rsidR="00CE4E7A" w:rsidRDefault="00CE4E7A" w:rsidP="00CE4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chiropterolog</w:t>
            </w:r>
            <w:proofErr w:type="spellEnd"/>
          </w:p>
        </w:tc>
      </w:tr>
    </w:tbl>
    <w:p w14:paraId="1E0E0D70" w14:textId="77777777" w:rsidR="00D62D65" w:rsidRDefault="00D62D65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dla części III: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D62D65" w:rsidRPr="003C261B" w14:paraId="5AADFEE0" w14:textId="77777777" w:rsidTr="00211E59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71D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1A92" w14:textId="77777777" w:rsidR="00D62D65" w:rsidRPr="003C261B" w:rsidRDefault="00D62D65" w:rsidP="00211E5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E02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3AB1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870B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CAC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5C326A2" w14:textId="77777777" w:rsidR="00D62D65" w:rsidRPr="003C261B" w:rsidRDefault="00D62D65" w:rsidP="00211E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2D65" w:rsidRPr="003C261B" w14:paraId="7ACDCAFE" w14:textId="77777777" w:rsidTr="00211E59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B21D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DB1B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42BF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6C1D" w14:textId="77777777" w:rsidR="00D62D65" w:rsidRPr="003C261B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607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8BCE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0878" w14:textId="77777777" w:rsidR="00D62D65" w:rsidRPr="003C261B" w:rsidRDefault="00D62D65" w:rsidP="00211E5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2D65" w:rsidRPr="003C261B" w14:paraId="6089FAD9" w14:textId="77777777" w:rsidTr="00211E59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6597" w14:textId="77777777" w:rsidR="00D62D65" w:rsidRPr="003709B6" w:rsidRDefault="00D62D65" w:rsidP="00211E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A50" w14:textId="77777777" w:rsidR="00D62D65" w:rsidRPr="003709B6" w:rsidRDefault="00D62D65" w:rsidP="00211E5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B57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F00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709" w14:textId="77777777" w:rsidR="00D62D65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3ECC6B69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E80" w14:textId="77777777" w:rsidR="00D62D65" w:rsidRPr="003709B6" w:rsidRDefault="00D62D65" w:rsidP="00211E5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8CB" w14:textId="3F649E9A" w:rsidR="00D62D65" w:rsidRPr="003709B6" w:rsidRDefault="00D62D65" w:rsidP="00211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r w:rsidR="00CE4E7A">
              <w:rPr>
                <w:rFonts w:ascii="Arial" w:hAnsi="Arial" w:cs="Arial"/>
                <w:sz w:val="20"/>
                <w:szCs w:val="20"/>
              </w:rPr>
              <w:t>botanik</w:t>
            </w:r>
          </w:p>
        </w:tc>
      </w:tr>
    </w:tbl>
    <w:p w14:paraId="28692E46" w14:textId="77777777" w:rsidR="00D62D65" w:rsidRPr="00D36FB8" w:rsidRDefault="00D62D65" w:rsidP="00D62D65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6210C4B" w14:textId="77777777" w:rsidR="00D62D65" w:rsidRPr="00D36FB8" w:rsidRDefault="00D62D65" w:rsidP="00D62D65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E1836C" w14:textId="77777777" w:rsidR="00D62D65" w:rsidRPr="00D36FB8" w:rsidRDefault="00D62D65" w:rsidP="00D62D65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127B8879" w14:textId="77777777" w:rsidR="00D62D65" w:rsidRDefault="00D62D65" w:rsidP="00D62D65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282F5350" w14:textId="77777777" w:rsidR="00D62D65" w:rsidRPr="00D36FB8" w:rsidRDefault="00D62D65" w:rsidP="00D62D65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A9BF73C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C68841A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A0A1FA" w14:textId="77777777" w:rsidR="00D62D65" w:rsidRDefault="00D62D65" w:rsidP="00D62D65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72B79968" w:rsidR="001D0B5C" w:rsidRPr="0016557A" w:rsidRDefault="001D0B5C" w:rsidP="0016557A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16557A" w:rsidSect="0017516E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EA9"/>
    <w:multiLevelType w:val="hybridMultilevel"/>
    <w:tmpl w:val="A9A0E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12D"/>
    <w:multiLevelType w:val="hybridMultilevel"/>
    <w:tmpl w:val="019067AE"/>
    <w:lvl w:ilvl="0" w:tplc="CFEE7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6B6A"/>
    <w:multiLevelType w:val="hybridMultilevel"/>
    <w:tmpl w:val="2932A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0" w15:restartNumberingAfterBreak="0">
    <w:nsid w:val="23DC6707"/>
    <w:multiLevelType w:val="hybridMultilevel"/>
    <w:tmpl w:val="2854859A"/>
    <w:lvl w:ilvl="0" w:tplc="ECA2A5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5992"/>
    <w:multiLevelType w:val="hybridMultilevel"/>
    <w:tmpl w:val="AF98F0FA"/>
    <w:lvl w:ilvl="0" w:tplc="3384AD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C054D"/>
    <w:multiLevelType w:val="hybridMultilevel"/>
    <w:tmpl w:val="304AD1AC"/>
    <w:lvl w:ilvl="0" w:tplc="CFEE7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08AC"/>
    <w:multiLevelType w:val="hybridMultilevel"/>
    <w:tmpl w:val="BCCEC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150FF"/>
    <w:multiLevelType w:val="hybridMultilevel"/>
    <w:tmpl w:val="F7C02994"/>
    <w:lvl w:ilvl="0" w:tplc="C3341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61E4A"/>
    <w:multiLevelType w:val="hybridMultilevel"/>
    <w:tmpl w:val="793C8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632B4"/>
    <w:multiLevelType w:val="hybridMultilevel"/>
    <w:tmpl w:val="B2145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A2D98"/>
    <w:multiLevelType w:val="hybridMultilevel"/>
    <w:tmpl w:val="A2A6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6D37"/>
    <w:multiLevelType w:val="hybridMultilevel"/>
    <w:tmpl w:val="6F14C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13C4B"/>
    <w:multiLevelType w:val="hybridMultilevel"/>
    <w:tmpl w:val="F68E4C98"/>
    <w:lvl w:ilvl="0" w:tplc="E8D242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94E14"/>
    <w:multiLevelType w:val="hybridMultilevel"/>
    <w:tmpl w:val="1DCA2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0269C5"/>
    <w:multiLevelType w:val="hybridMultilevel"/>
    <w:tmpl w:val="E22C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F1674"/>
    <w:multiLevelType w:val="hybridMultilevel"/>
    <w:tmpl w:val="249CB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C0286"/>
    <w:multiLevelType w:val="hybridMultilevel"/>
    <w:tmpl w:val="1A38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21032"/>
    <w:multiLevelType w:val="hybridMultilevel"/>
    <w:tmpl w:val="09624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1FDE"/>
    <w:multiLevelType w:val="hybridMultilevel"/>
    <w:tmpl w:val="67B06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766C3"/>
    <w:multiLevelType w:val="hybridMultilevel"/>
    <w:tmpl w:val="6C4E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7417">
    <w:abstractNumId w:val="15"/>
  </w:num>
  <w:num w:numId="2" w16cid:durableId="299843896">
    <w:abstractNumId w:val="9"/>
  </w:num>
  <w:num w:numId="3" w16cid:durableId="1641694411">
    <w:abstractNumId w:val="7"/>
  </w:num>
  <w:num w:numId="4" w16cid:durableId="607928765">
    <w:abstractNumId w:val="27"/>
  </w:num>
  <w:num w:numId="5" w16cid:durableId="437143068">
    <w:abstractNumId w:val="37"/>
  </w:num>
  <w:num w:numId="6" w16cid:durableId="522280880">
    <w:abstractNumId w:val="32"/>
  </w:num>
  <w:num w:numId="7" w16cid:durableId="1306398762">
    <w:abstractNumId w:val="25"/>
  </w:num>
  <w:num w:numId="8" w16cid:durableId="344869169">
    <w:abstractNumId w:val="31"/>
  </w:num>
  <w:num w:numId="9" w16cid:durableId="228078409">
    <w:abstractNumId w:val="8"/>
  </w:num>
  <w:num w:numId="10" w16cid:durableId="1131484591">
    <w:abstractNumId w:val="1"/>
  </w:num>
  <w:num w:numId="11" w16cid:durableId="48964999">
    <w:abstractNumId w:val="38"/>
  </w:num>
  <w:num w:numId="12" w16cid:durableId="1063455695">
    <w:abstractNumId w:val="10"/>
  </w:num>
  <w:num w:numId="13" w16cid:durableId="986084795">
    <w:abstractNumId w:val="24"/>
  </w:num>
  <w:num w:numId="14" w16cid:durableId="1457598041">
    <w:abstractNumId w:val="29"/>
  </w:num>
  <w:num w:numId="15" w16cid:durableId="2139569831">
    <w:abstractNumId w:val="18"/>
  </w:num>
  <w:num w:numId="16" w16cid:durableId="846290608">
    <w:abstractNumId w:val="23"/>
  </w:num>
  <w:num w:numId="17" w16cid:durableId="1273243671">
    <w:abstractNumId w:val="2"/>
  </w:num>
  <w:num w:numId="18" w16cid:durableId="1880776840">
    <w:abstractNumId w:val="4"/>
  </w:num>
  <w:num w:numId="19" w16cid:durableId="1179344481">
    <w:abstractNumId w:val="19"/>
  </w:num>
  <w:num w:numId="20" w16cid:durableId="1130785568">
    <w:abstractNumId w:val="17"/>
  </w:num>
  <w:num w:numId="21" w16cid:durableId="1943299719">
    <w:abstractNumId w:val="6"/>
  </w:num>
  <w:num w:numId="22" w16cid:durableId="1440760828">
    <w:abstractNumId w:val="36"/>
  </w:num>
  <w:num w:numId="23" w16cid:durableId="1121655740">
    <w:abstractNumId w:val="11"/>
  </w:num>
  <w:num w:numId="24" w16cid:durableId="1669138721">
    <w:abstractNumId w:val="22"/>
  </w:num>
  <w:num w:numId="25" w16cid:durableId="1700619193">
    <w:abstractNumId w:val="26"/>
  </w:num>
  <w:num w:numId="26" w16cid:durableId="2111662145">
    <w:abstractNumId w:val="30"/>
  </w:num>
  <w:num w:numId="27" w16cid:durableId="1157957912">
    <w:abstractNumId w:val="0"/>
  </w:num>
  <w:num w:numId="28" w16cid:durableId="496120460">
    <w:abstractNumId w:val="20"/>
  </w:num>
  <w:num w:numId="29" w16cid:durableId="1854606137">
    <w:abstractNumId w:val="39"/>
  </w:num>
  <w:num w:numId="30" w16cid:durableId="1250968503">
    <w:abstractNumId w:val="16"/>
  </w:num>
  <w:num w:numId="31" w16cid:durableId="2013755789">
    <w:abstractNumId w:val="34"/>
  </w:num>
  <w:num w:numId="32" w16cid:durableId="1910261229">
    <w:abstractNumId w:val="13"/>
  </w:num>
  <w:num w:numId="33" w16cid:durableId="1643729596">
    <w:abstractNumId w:val="5"/>
  </w:num>
  <w:num w:numId="34" w16cid:durableId="1348141969">
    <w:abstractNumId w:val="40"/>
  </w:num>
  <w:num w:numId="35" w16cid:durableId="97067684">
    <w:abstractNumId w:val="33"/>
  </w:num>
  <w:num w:numId="36" w16cid:durableId="654722980">
    <w:abstractNumId w:val="21"/>
  </w:num>
  <w:num w:numId="37" w16cid:durableId="317853912">
    <w:abstractNumId w:val="12"/>
  </w:num>
  <w:num w:numId="38" w16cid:durableId="1647202580">
    <w:abstractNumId w:val="3"/>
  </w:num>
  <w:num w:numId="39" w16cid:durableId="551118588">
    <w:abstractNumId w:val="28"/>
  </w:num>
  <w:num w:numId="40" w16cid:durableId="337000313">
    <w:abstractNumId w:val="35"/>
  </w:num>
  <w:num w:numId="41" w16cid:durableId="1456021935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086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608B6"/>
    <w:rsid w:val="0016557A"/>
    <w:rsid w:val="001750F1"/>
    <w:rsid w:val="0017516E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4D79"/>
    <w:rsid w:val="001E666C"/>
    <w:rsid w:val="001F5E4E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27A5"/>
    <w:rsid w:val="003050FA"/>
    <w:rsid w:val="00313B97"/>
    <w:rsid w:val="00321208"/>
    <w:rsid w:val="00325872"/>
    <w:rsid w:val="00333174"/>
    <w:rsid w:val="00337972"/>
    <w:rsid w:val="003417DD"/>
    <w:rsid w:val="003442B0"/>
    <w:rsid w:val="00361894"/>
    <w:rsid w:val="0036301B"/>
    <w:rsid w:val="00371A5E"/>
    <w:rsid w:val="00371CE2"/>
    <w:rsid w:val="003727E0"/>
    <w:rsid w:val="00384D83"/>
    <w:rsid w:val="003959EC"/>
    <w:rsid w:val="003A0D4E"/>
    <w:rsid w:val="003A59E7"/>
    <w:rsid w:val="003A7F83"/>
    <w:rsid w:val="003B1D0D"/>
    <w:rsid w:val="003C3F29"/>
    <w:rsid w:val="003E1F76"/>
    <w:rsid w:val="003E6F8C"/>
    <w:rsid w:val="00401928"/>
    <w:rsid w:val="00401D2C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2AFA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6B71"/>
    <w:rsid w:val="00697FE8"/>
    <w:rsid w:val="006B1F57"/>
    <w:rsid w:val="006B3F24"/>
    <w:rsid w:val="006C550E"/>
    <w:rsid w:val="006C6CD6"/>
    <w:rsid w:val="006E7E71"/>
    <w:rsid w:val="006F4504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26A5"/>
    <w:rsid w:val="00763935"/>
    <w:rsid w:val="007647CC"/>
    <w:rsid w:val="0078274E"/>
    <w:rsid w:val="00784094"/>
    <w:rsid w:val="00786103"/>
    <w:rsid w:val="00790FAB"/>
    <w:rsid w:val="007A3C80"/>
    <w:rsid w:val="007B0230"/>
    <w:rsid w:val="007C5AE9"/>
    <w:rsid w:val="007D1E03"/>
    <w:rsid w:val="007D1FFA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0AD8"/>
    <w:rsid w:val="00894B10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55178"/>
    <w:rsid w:val="00A700E0"/>
    <w:rsid w:val="00A94D48"/>
    <w:rsid w:val="00AA0DE8"/>
    <w:rsid w:val="00AB376E"/>
    <w:rsid w:val="00AC2B4A"/>
    <w:rsid w:val="00AC63CA"/>
    <w:rsid w:val="00AC6727"/>
    <w:rsid w:val="00AD09BF"/>
    <w:rsid w:val="00AD245A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5345F"/>
    <w:rsid w:val="00B71744"/>
    <w:rsid w:val="00B97AEA"/>
    <w:rsid w:val="00BA7187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013"/>
    <w:rsid w:val="00C40965"/>
    <w:rsid w:val="00C47486"/>
    <w:rsid w:val="00C55D1A"/>
    <w:rsid w:val="00C64904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E4E7A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2D65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03316"/>
    <w:rsid w:val="00E33EFF"/>
    <w:rsid w:val="00E432C6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2C51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11</Pages>
  <Words>1976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99</cp:revision>
  <cp:lastPrinted>2022-04-11T12:00:00Z</cp:lastPrinted>
  <dcterms:created xsi:type="dcterms:W3CDTF">2021-03-02T12:10:00Z</dcterms:created>
  <dcterms:modified xsi:type="dcterms:W3CDTF">2022-04-12T12:24:00Z</dcterms:modified>
</cp:coreProperties>
</file>