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5B13" w14:textId="77777777" w:rsidR="007E0652" w:rsidRPr="00C07103" w:rsidRDefault="007E0652" w:rsidP="007E065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i/>
          <w:iCs/>
        </w:rPr>
      </w:pPr>
      <w:r w:rsidRPr="00C07103">
        <w:rPr>
          <w:rFonts w:ascii="Times New Roman" w:hAnsi="Times New Roman"/>
          <w:bCs/>
          <w:i/>
          <w:iCs/>
        </w:rPr>
        <w:t xml:space="preserve">Załącznik numer 3 do zapytania ofertowego </w:t>
      </w:r>
    </w:p>
    <w:p w14:paraId="16E6D513" w14:textId="77777777" w:rsidR="007E0652" w:rsidRPr="00E6376C" w:rsidRDefault="007E0652" w:rsidP="007E0652">
      <w:pPr>
        <w:spacing w:after="0"/>
        <w:ind w:left="708" w:right="72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7E0652" w14:paraId="13C4A8D9" w14:textId="77777777" w:rsidTr="00100ACE">
        <w:trPr>
          <w:trHeight w:val="48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890655" w14:textId="77777777" w:rsidR="007E0652" w:rsidRDefault="007E0652" w:rsidP="00100AC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7A8E489F" w14:textId="77777777" w:rsidR="007E0652" w:rsidRDefault="007E0652" w:rsidP="007E0652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2553"/>
        <w:gridCol w:w="283"/>
        <w:gridCol w:w="851"/>
        <w:gridCol w:w="709"/>
        <w:gridCol w:w="1135"/>
        <w:gridCol w:w="997"/>
      </w:tblGrid>
      <w:tr w:rsidR="007E0652" w14:paraId="34698CC6" w14:textId="77777777" w:rsidTr="00100ACE"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A04" w14:textId="77777777" w:rsidR="007E0652" w:rsidRDefault="007E0652" w:rsidP="00100ACE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  <w:p w14:paraId="6B7847D6" w14:textId="77777777" w:rsidR="007E0652" w:rsidRDefault="007E0652" w:rsidP="00100ACE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Oferta</w:t>
            </w:r>
          </w:p>
          <w:p w14:paraId="0068DB86" w14:textId="77777777" w:rsidR="007E0652" w:rsidRDefault="007E0652" w:rsidP="00100ACE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dla</w:t>
            </w:r>
          </w:p>
          <w:p w14:paraId="51BA640B" w14:textId="77777777" w:rsidR="007E0652" w:rsidRDefault="007E0652" w:rsidP="00100ACE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769CD4F5" w14:textId="77777777" w:rsidR="007E0652" w:rsidRDefault="007E0652" w:rsidP="00100ACE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ul. Henryka Sienkiewicza 3</w:t>
            </w:r>
          </w:p>
          <w:p w14:paraId="79A2B6DB" w14:textId="77777777" w:rsidR="007E0652" w:rsidRDefault="007E0652" w:rsidP="00100ACE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724DF980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307734DC" w14:textId="77777777" w:rsidTr="00100ACE"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9B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51C64687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3E8C99F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41F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6C1D90A4" w14:textId="77777777" w:rsidR="007E0652" w:rsidRDefault="007E0652" w:rsidP="00100A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4542D877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7E0652" w14:paraId="49B6B443" w14:textId="77777777" w:rsidTr="00100ACE">
        <w:trPr>
          <w:trHeight w:val="537"/>
        </w:trPr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976A" w14:textId="77777777" w:rsidR="007E0652" w:rsidRDefault="007E0652" w:rsidP="00100A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FE4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77094532" w14:textId="77777777" w:rsidTr="00100ACE"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3E4B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faks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  <w:p w14:paraId="66186F74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faksowej, na podany numer będą wysyłane wszystkie informacje faksowe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56D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0DCC4F60" w14:textId="77777777" w:rsidTr="00100ACE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DC2" w14:textId="77777777" w:rsidR="007E0652" w:rsidRDefault="007E0652" w:rsidP="00100ACE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Dane adresowe Wykonawcy: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93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491E4C04" w14:textId="77777777" w:rsidTr="00100ACE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D8C9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8BB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1DA39FA2" w14:textId="77777777" w:rsidTr="00100ACE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042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52F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4C0E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DA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9DF2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06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038CA1AB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CDE3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49C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10F7AE19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B0D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8D2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7E0652" w14:paraId="23361793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A79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94D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4A479FC2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2BC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4A5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14E36365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ABF2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DEC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4452EFF2" w14:textId="77777777" w:rsidTr="00100ACE">
        <w:trPr>
          <w:cantSplit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268D70E" w14:textId="77777777" w:rsidR="007E0652" w:rsidRDefault="007E0652" w:rsidP="00100ACE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  <w:p w14:paraId="3B0F2B39" w14:textId="77777777" w:rsidR="007E0652" w:rsidRDefault="007E0652" w:rsidP="00100ACE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OFEROWANY PRZEDMIOT ZAMÓWIENIA:</w:t>
            </w:r>
          </w:p>
          <w:p w14:paraId="4FF9FC5A" w14:textId="77777777" w:rsidR="007E0652" w:rsidRPr="00BD407E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07103">
              <w:rPr>
                <w:rFonts w:ascii="Times New Roman" w:hAnsi="Times New Roman"/>
                <w:lang w:eastAsia="ar-SA"/>
              </w:rPr>
              <w:t xml:space="preserve">Oferujemy wykonanie, dostawę i montaż </w:t>
            </w:r>
            <w:proofErr w:type="spellStart"/>
            <w:r w:rsidRPr="00C07103">
              <w:rPr>
                <w:rFonts w:ascii="Times New Roman" w:hAnsi="Times New Roman"/>
                <w:lang w:eastAsia="ar-SA"/>
              </w:rPr>
              <w:t>wygrodzeń</w:t>
            </w:r>
            <w:proofErr w:type="spellEnd"/>
            <w:r w:rsidRPr="00C07103">
              <w:rPr>
                <w:rFonts w:ascii="Times New Roman" w:hAnsi="Times New Roman"/>
                <w:lang w:eastAsia="ar-SA"/>
              </w:rPr>
              <w:t xml:space="preserve"> na terenie rezerwatu przyrody Las Bielański w Warszawie. Oferujemy realizację przedmiotu zamówienia na warunkach określonych w  zapytaniu ofertowym i niniejszej ofercie.</w:t>
            </w:r>
          </w:p>
        </w:tc>
      </w:tr>
      <w:tr w:rsidR="007E0652" w14:paraId="63FE3C48" w14:textId="77777777" w:rsidTr="00100ACE">
        <w:trPr>
          <w:trHeight w:val="1969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FC4B" w14:textId="77777777" w:rsid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ŁĄCZNA CENA OFERTOWA:</w:t>
            </w:r>
          </w:p>
          <w:p w14:paraId="789A99DE" w14:textId="77777777" w:rsidR="007E0652" w:rsidRDefault="007E0652" w:rsidP="00100ACE">
            <w:pPr>
              <w:suppressAutoHyphen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7E0652" w14:paraId="5E15F1F5" w14:textId="77777777" w:rsidTr="00100ACE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5E0DC492" w14:textId="77777777" w:rsidR="007E0652" w:rsidRDefault="007E0652" w:rsidP="00100ACE">
                  <w:pPr>
                    <w:suppressAutoHyphens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F6AB" w14:textId="77777777" w:rsidR="007E0652" w:rsidRDefault="007E0652" w:rsidP="00100ACE">
                  <w:pPr>
                    <w:suppressAutoHyphens/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AF03D2B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D674315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……………………………………………………………………………………………, w tym podatek VAT w wysokości ………………………………………………..(słownie złotych……. …………………………………………………………………..)</w:t>
            </w:r>
          </w:p>
          <w:p w14:paraId="3D8559C4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FD18593" w14:textId="77777777" w:rsidR="007E0652" w:rsidRDefault="007E0652" w:rsidP="00100ACE">
            <w:pPr>
              <w:pStyle w:val="ListParagraph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</w:tc>
      </w:tr>
      <w:tr w:rsidR="007E0652" w14:paraId="3E18FAFA" w14:textId="77777777" w:rsidTr="00100ACE">
        <w:trPr>
          <w:trHeight w:val="2055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74DE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OŚWIADCZENIA:</w:t>
            </w:r>
          </w:p>
          <w:p w14:paraId="6E9F32E6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1) zamówienie zostanie zrealizowane w terminach określonych w zapytaniu ofertowym;</w:t>
            </w:r>
          </w:p>
          <w:p w14:paraId="6C70A1FB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2) w cenie naszej oferty zostały uwzględnione wszystkie koszty wykonania zamówienia;</w:t>
            </w:r>
          </w:p>
          <w:p w14:paraId="380300E9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6646C5AE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4) akceptujemy warunki płatności określone przez Zamawiającego we wzorze umowy;</w:t>
            </w:r>
          </w:p>
          <w:p w14:paraId="4B5EFC7C" w14:textId="78ABAB14" w:rsidR="007E0652" w:rsidRPr="007E0652" w:rsidRDefault="007E0652" w:rsidP="007E0652">
            <w:pPr>
              <w:spacing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umowy;</w:t>
            </w: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7E0652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6) oświadczamy, że nie podlegamy wykluczeniu z postępowania na podstawie</w:t>
            </w:r>
            <w:r w:rsidRPr="007E06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art. 7 ust. 1 ustawy o szczególnych rozwiązaniach w zakresie przeciwdziałania wspieraniu agresji na Ukrainę oraz służących ochronie bezpieczeństwa narodowego (Dz. U. z 2024 r. poz. 507 ze zm.);</w:t>
            </w:r>
          </w:p>
          <w:p w14:paraId="70B611D5" w14:textId="47A7B977" w:rsid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przedsiębiorstwa.</w:t>
            </w:r>
          </w:p>
          <w:p w14:paraId="13D71A4F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7E0652" w14:paraId="2BCC26F5" w14:textId="77777777" w:rsidTr="00100ACE">
        <w:trPr>
          <w:trHeight w:val="2055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1E16" w14:textId="77777777" w:rsid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1FF4D3C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A42D488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E0482A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373D362B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/Podpis i pieczęć imienna  osoby - osób</w:t>
      </w:r>
    </w:p>
    <w:p w14:paraId="4253F154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upoważnionej 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) do reprezentowania</w:t>
      </w:r>
    </w:p>
    <w:p w14:paraId="295E036D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Wykonawcy/</w:t>
      </w:r>
    </w:p>
    <w:p w14:paraId="16B63342" w14:textId="77777777" w:rsidR="007E0652" w:rsidRDefault="007E0652" w:rsidP="007E0652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.........................., dnia ……..........….2024 r.</w:t>
      </w:r>
    </w:p>
    <w:sectPr w:rsidR="007E06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98136" w14:textId="77777777" w:rsidR="000333C0" w:rsidRDefault="000333C0" w:rsidP="007E0652">
      <w:pPr>
        <w:spacing w:after="0" w:line="240" w:lineRule="auto"/>
      </w:pPr>
      <w:r>
        <w:separator/>
      </w:r>
    </w:p>
  </w:endnote>
  <w:endnote w:type="continuationSeparator" w:id="0">
    <w:p w14:paraId="130D918B" w14:textId="77777777" w:rsidR="000333C0" w:rsidRDefault="000333C0" w:rsidP="007E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0A14" w14:textId="77777777" w:rsidR="000333C0" w:rsidRDefault="000333C0" w:rsidP="007E0652">
      <w:pPr>
        <w:spacing w:after="0" w:line="240" w:lineRule="auto"/>
      </w:pPr>
      <w:r>
        <w:separator/>
      </w:r>
    </w:p>
  </w:footnote>
  <w:footnote w:type="continuationSeparator" w:id="0">
    <w:p w14:paraId="30B4DA14" w14:textId="77777777" w:rsidR="000333C0" w:rsidRDefault="000333C0" w:rsidP="007E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4EF3" w14:textId="77777777" w:rsidR="007E0652" w:rsidRDefault="007E0652" w:rsidP="007E0652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D0FB90F" wp14:editId="0F3B6D29">
          <wp:extent cx="4906645" cy="936625"/>
          <wp:effectExtent l="0" t="0" r="0" b="0"/>
          <wp:docPr id="299188272" name="Obraz 299188272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60C6D" w14:textId="77777777" w:rsidR="007E0652" w:rsidRDefault="007E0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52"/>
    <w:rsid w:val="000333C0"/>
    <w:rsid w:val="000D7C6A"/>
    <w:rsid w:val="001F2EF7"/>
    <w:rsid w:val="0031336F"/>
    <w:rsid w:val="007E0652"/>
    <w:rsid w:val="00907568"/>
    <w:rsid w:val="00E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1D20"/>
  <w15:chartTrackingRefBased/>
  <w15:docId w15:val="{5E23BF1D-9946-4970-B39B-BB5D31E9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6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6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6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6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6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6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6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6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6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6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6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6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0652"/>
    <w:rPr>
      <w:i/>
      <w:iCs/>
      <w:color w:val="404040" w:themeColor="text1" w:themeTint="BF"/>
    </w:rPr>
  </w:style>
  <w:style w:type="paragraph" w:styleId="ListParagraph">
    <w:name w:val="List Paragraph"/>
    <w:aliases w:val="L1,Numerowanie,BulletC,Wyliczanie,Obiekt,normalny tekst,Akapit z listą31,Bullets,List Paragraph1,Akapit z listą5,lp1,List Paragraph2"/>
    <w:basedOn w:val="Normal"/>
    <w:link w:val="ListParagraphChar"/>
    <w:uiPriority w:val="34"/>
    <w:qFormat/>
    <w:rsid w:val="007E0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0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6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lp1 Char,List Paragraph2 Char"/>
    <w:link w:val="ListParagraph"/>
    <w:uiPriority w:val="34"/>
    <w:locked/>
    <w:rsid w:val="007E0652"/>
  </w:style>
  <w:style w:type="paragraph" w:styleId="Header">
    <w:name w:val="header"/>
    <w:basedOn w:val="Normal"/>
    <w:link w:val="HeaderChar"/>
    <w:uiPriority w:val="99"/>
    <w:unhideWhenUsed/>
    <w:rsid w:val="007E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52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dc:description/>
  <cp:lastModifiedBy>agata.antonowicz</cp:lastModifiedBy>
  <cp:revision>2</cp:revision>
  <dcterms:created xsi:type="dcterms:W3CDTF">2024-06-07T11:47:00Z</dcterms:created>
  <dcterms:modified xsi:type="dcterms:W3CDTF">2024-06-07T11:47:00Z</dcterms:modified>
</cp:coreProperties>
</file>