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5B0AEA23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Lista składników majątku </w:t>
      </w:r>
      <w:r w:rsidR="003C7E11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Konsulatu Generalnego RP w Grodnie</w:t>
      </w: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 przeznaczona do nieodpłatnego  przekazania.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61"/>
      </w:tblGrid>
      <w:tr w:rsidR="00A255E0" w:rsidRPr="009F103F" w14:paraId="46905FAF" w14:textId="77777777" w:rsidTr="00A255E0">
        <w:tc>
          <w:tcPr>
            <w:tcW w:w="13" w:type="dxa"/>
          </w:tcPr>
          <w:p w14:paraId="63E8DB96" w14:textId="77777777" w:rsidR="00A255E0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1076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638"/>
              <w:gridCol w:w="2032"/>
              <w:gridCol w:w="648"/>
              <w:gridCol w:w="2484"/>
              <w:gridCol w:w="1760"/>
            </w:tblGrid>
            <w:tr w:rsidR="00A255E0" w14:paraId="08AB485B" w14:textId="77777777" w:rsidTr="00677428">
              <w:trPr>
                <w:trHeight w:val="32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L.p.</w:t>
                  </w:r>
                  <w:proofErr w:type="spellEnd"/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Nr </w:t>
                  </w: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inwentarzowy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Nazwa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Ilość</w:t>
                  </w:r>
                  <w:proofErr w:type="spellEnd"/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Opis</w:t>
                  </w:r>
                  <w:proofErr w:type="spellEnd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 </w:t>
                  </w: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stanu</w:t>
                  </w:r>
                  <w:proofErr w:type="spellEnd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 </w:t>
                  </w: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zachowania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Pr="00F77F76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</w:pP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Ocena</w:t>
                  </w:r>
                  <w:proofErr w:type="spellEnd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 </w:t>
                  </w: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przydatności</w:t>
                  </w:r>
                  <w:proofErr w:type="spellEnd"/>
                </w:p>
              </w:tc>
            </w:tr>
            <w:tr w:rsidR="00F210A1" w14:paraId="2B479DC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77777777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7A90F912" w:rsidR="00F210A1" w:rsidRPr="00F210A1" w:rsidRDefault="00F210A1" w:rsidP="00F210A1">
                  <w:pPr>
                    <w:rPr>
                      <w:rFonts w:asciiTheme="minorHAnsi" w:hAnsiTheme="minorHAnsi" w:cstheme="minorHAnsi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487-0001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40BE3F71" w:rsidR="00F210A1" w:rsidRPr="00462DA3" w:rsidRDefault="00F210A1" w:rsidP="00F210A1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r w:rsidRPr="003C7E11">
                    <w:rPr>
                      <w:rFonts w:asciiTheme="minorHAnsi" w:hAnsiTheme="minorHAnsi" w:cstheme="minorHAnsi"/>
                      <w:lang w:val="pl-PL"/>
                    </w:rPr>
                    <w:t>Stacja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0F5DDBF5" w:rsidR="00F210A1" w:rsidRPr="00150A38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2888D1D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7777777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4DF760F2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487-0002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1CFF3927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C7E11">
                    <w:rPr>
                      <w:rFonts w:asciiTheme="minorHAnsi" w:hAnsiTheme="minorHAnsi" w:cstheme="minorHAnsi"/>
                      <w:lang w:val="pl-PL"/>
                    </w:rPr>
                    <w:t>Stacja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418C993D" w:rsidR="00F210A1" w:rsidRPr="00D17231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0A5BF08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415530AC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487-0003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5A50F915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C7E11">
                    <w:rPr>
                      <w:rFonts w:asciiTheme="minorHAnsi" w:hAnsiTheme="minorHAnsi" w:cstheme="minorHAnsi"/>
                      <w:lang w:val="pl-PL"/>
                    </w:rPr>
                    <w:t>Stacja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2344DF96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6369E8B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26ACB5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BC4A6F" w14:textId="32038B0B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487-0005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806463" w14:textId="0337E52D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C7E11">
                    <w:rPr>
                      <w:rFonts w:asciiTheme="minorHAnsi" w:hAnsiTheme="minorHAnsi" w:cstheme="minorHAnsi"/>
                      <w:lang w:val="pl-PL"/>
                    </w:rPr>
                    <w:t>Stacja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7D832" w14:textId="77777777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DD2C6" w14:textId="1B37E1F0" w:rsidR="00F210A1" w:rsidRPr="00D17231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9BE340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49DD8F3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108AFD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B1110F" w14:textId="2D562D8E" w:rsidR="00F210A1" w:rsidRPr="00F210A1" w:rsidRDefault="00F210A1" w:rsidP="00F210A1">
                  <w:pPr>
                    <w:rPr>
                      <w:rFonts w:asciiTheme="minorHAnsi" w:hAnsiTheme="minorHAnsi" w:cstheme="minorHAnsi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487-0006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E83DBE" w14:textId="4DC02499" w:rsidR="00F210A1" w:rsidRPr="00F77F76" w:rsidRDefault="00F210A1" w:rsidP="00F210A1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3C7E11">
                    <w:rPr>
                      <w:rFonts w:asciiTheme="minorHAnsi" w:hAnsiTheme="minorHAnsi" w:cstheme="minorHAnsi"/>
                    </w:rPr>
                    <w:t>Komputer</w:t>
                  </w:r>
                  <w:proofErr w:type="spellEnd"/>
                  <w:r w:rsidRPr="003C7E11">
                    <w:rPr>
                      <w:rFonts w:asciiTheme="minorHAnsi" w:hAnsiTheme="minorHAnsi" w:cstheme="minorHAnsi"/>
                    </w:rPr>
                    <w:t xml:space="preserve"> HP Elite Desk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95A54C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33770" w14:textId="38C9BFDB" w:rsidR="00F210A1" w:rsidRPr="00D17231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A2B3EE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700EE79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CB53EB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5F47A5" w14:textId="4EFE5F4A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487-0009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4C66A5" w14:textId="0C21A57D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C7E11">
                    <w:rPr>
                      <w:rFonts w:asciiTheme="minorHAnsi" w:hAnsiTheme="minorHAnsi" w:cstheme="minorHAnsi"/>
                      <w:lang w:val="pl-PL"/>
                    </w:rPr>
                    <w:t>Stacja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0AC2C0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0E7F" w14:textId="4985477D" w:rsidR="00F210A1" w:rsidRPr="00D17231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DF1AAB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73B3AEE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D8558B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56715D" w14:textId="369DAC1E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487-0010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7DBA4" w14:textId="07CB3285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3C7E11">
                    <w:rPr>
                      <w:rFonts w:asciiTheme="minorHAnsi" w:hAnsiTheme="minorHAnsi" w:cstheme="minorHAnsi"/>
                    </w:rPr>
                    <w:t>Komputer</w:t>
                  </w:r>
                  <w:proofErr w:type="spellEnd"/>
                  <w:r w:rsidRPr="003C7E11">
                    <w:rPr>
                      <w:rFonts w:asciiTheme="minorHAnsi" w:hAnsiTheme="minorHAnsi" w:cstheme="minorHAnsi"/>
                    </w:rPr>
                    <w:t xml:space="preserve"> HP Elite Desk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22122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DE741" w14:textId="3D220FE8" w:rsidR="00F210A1" w:rsidRPr="00D17231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1D4A2E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2BEABE93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14A83" w14:textId="6CD8D0AA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46273" w14:textId="1F20816C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487-0011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1ADF8" w14:textId="72B871C2" w:rsidR="00F210A1" w:rsidRPr="003C7E11" w:rsidRDefault="00F210A1" w:rsidP="00F210A1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3C7E11">
                    <w:rPr>
                      <w:rFonts w:asciiTheme="minorHAnsi" w:hAnsiTheme="minorHAnsi" w:cstheme="minorHAnsi"/>
                    </w:rPr>
                    <w:t>Komputer</w:t>
                  </w:r>
                  <w:proofErr w:type="spellEnd"/>
                  <w:r w:rsidRPr="003C7E11">
                    <w:rPr>
                      <w:rFonts w:asciiTheme="minorHAnsi" w:hAnsiTheme="minorHAnsi" w:cstheme="minorHAnsi"/>
                    </w:rPr>
                    <w:t xml:space="preserve"> HP Elite Desk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BD4EB" w14:textId="28F101EF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3FC56" w14:textId="40E3FB60" w:rsidR="00F210A1" w:rsidRPr="00150A38" w:rsidRDefault="00F210A1" w:rsidP="00F210A1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343539" w14:textId="052F6BA5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3B70280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4B05AD" w14:textId="642108CE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25AB9F" w14:textId="71B743F4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487-0013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5AA36" w14:textId="100A00A4" w:rsidR="00F210A1" w:rsidRPr="0022104F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C7E11">
                    <w:rPr>
                      <w:rFonts w:asciiTheme="minorHAnsi" w:hAnsiTheme="minorHAnsi" w:cstheme="minorHAnsi"/>
                      <w:lang w:val="pl-PL"/>
                    </w:rPr>
                    <w:t>Stacja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CF9CFA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607FA" w14:textId="616C31E6" w:rsidR="00F210A1" w:rsidRPr="00D17231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2CBD89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2D78669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8A569" w14:textId="088BE11D" w:rsidR="00F210A1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BE5B86" w14:textId="66B30033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487-0014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A0E3A" w14:textId="5AAD7041" w:rsidR="00F210A1" w:rsidRPr="003C7E11" w:rsidRDefault="00F210A1" w:rsidP="00F210A1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proofErr w:type="spellStart"/>
                  <w:r w:rsidRPr="003C7E11">
                    <w:rPr>
                      <w:rFonts w:asciiTheme="minorHAnsi" w:hAnsiTheme="minorHAnsi" w:cstheme="minorHAnsi"/>
                    </w:rPr>
                    <w:t>Komputer</w:t>
                  </w:r>
                  <w:proofErr w:type="spellEnd"/>
                  <w:r w:rsidRPr="003C7E11">
                    <w:rPr>
                      <w:rFonts w:asciiTheme="minorHAnsi" w:hAnsiTheme="minorHAnsi" w:cstheme="minorHAnsi"/>
                    </w:rPr>
                    <w:t xml:space="preserve"> HP Elite Desk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0AC26" w14:textId="4AB855C3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2908EB" w14:textId="1CBF061D" w:rsidR="00F210A1" w:rsidRPr="00150A38" w:rsidRDefault="00F210A1" w:rsidP="00F210A1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47F46A" w14:textId="675A4C11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55C3F72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BD8184" w14:textId="45B21BD5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E9C63" w14:textId="4AED52B8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487-0015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27056" w14:textId="5EF17FF2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C7E11">
                    <w:rPr>
                      <w:rFonts w:asciiTheme="minorHAnsi" w:hAnsiTheme="minorHAnsi" w:cstheme="minorHAnsi"/>
                      <w:lang w:val="pl-PL"/>
                    </w:rPr>
                    <w:t>Stacja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C5C26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7ED88" w14:textId="71D5F34E" w:rsidR="00F210A1" w:rsidRPr="00D17231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 xml:space="preserve">Nieużywany, przestarzały, zużyty, nieaktualne </w:t>
                  </w: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lastRenderedPageBreak/>
                    <w:t>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903813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lastRenderedPageBreak/>
                    <w:t>Składnik zużyty</w:t>
                  </w:r>
                </w:p>
              </w:tc>
            </w:tr>
            <w:tr w:rsidR="00F210A1" w14:paraId="285A641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EAE73" w14:textId="7A23A81C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74C97" w14:textId="741E78F5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487-0017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21C64" w14:textId="6AF2CE28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C7E11">
                    <w:rPr>
                      <w:rFonts w:asciiTheme="minorHAnsi" w:hAnsiTheme="minorHAnsi" w:cstheme="minorHAnsi"/>
                      <w:lang w:val="pl-PL"/>
                    </w:rPr>
                    <w:t>Stacja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7F282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F3852" w14:textId="76C256BD" w:rsidR="00F210A1" w:rsidRPr="00D17231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408C7C" w14:textId="77777777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5787553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D8CAF" w14:textId="0D0FBA99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AEB5E" w14:textId="0F653AEB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487-0019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4E29" w14:textId="2B948831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C7E11">
                    <w:rPr>
                      <w:rFonts w:asciiTheme="minorHAnsi" w:hAnsiTheme="minorHAnsi" w:cstheme="minorHAnsi"/>
                      <w:lang w:val="pl-PL"/>
                    </w:rPr>
                    <w:t>Stacja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77302" w14:textId="7777777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3CDB9" w14:textId="6C3E7126" w:rsidR="00F210A1" w:rsidRPr="00D17231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A7FC4F" w14:textId="77777777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453966B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F8883" w14:textId="627DD00B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4EBD2" w14:textId="3210B1D2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487-0020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7B639" w14:textId="109F2C28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C7E11">
                    <w:rPr>
                      <w:rFonts w:asciiTheme="minorHAnsi" w:hAnsiTheme="minorHAnsi" w:cstheme="minorHAnsi"/>
                      <w:lang w:val="pl-PL"/>
                    </w:rPr>
                    <w:t>Stacja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687DF" w14:textId="39C5D192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71D59" w14:textId="3989E23C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2DC709" w14:textId="2258C46B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0B1B868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EA31D" w14:textId="0296FD63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45406" w14:textId="3FE01DFF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487-0023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81E67" w14:textId="045844C4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Komputer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34669" w14:textId="7505B13E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100B0" w14:textId="344D83AC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A431E8" w14:textId="427412BD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0256F48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939B" w14:textId="4C93E434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991C6" w14:textId="3F298679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487-0032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A4B80" w14:textId="1EB7713D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Komputer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F16A3" w14:textId="766D843E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43A58" w14:textId="38EA9A0D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8EEE41" w14:textId="79FFBCA4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359388F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36BFB" w14:textId="6C028028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23B6C" w14:textId="461A6118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487-0034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E83C3" w14:textId="0D1F5F9F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Komputer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1AE79" w14:textId="62772DF1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F419C" w14:textId="6D365A65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64B57E" w14:textId="62F4D391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5EB423D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23DB2" w14:textId="67B8955F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58FF5" w14:textId="45690677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487-0039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08FFB" w14:textId="3B1298DE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Komputer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07231" w14:textId="112A544A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98BC1" w14:textId="24001011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234FAB" w14:textId="65654268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14:paraId="26899AB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5AFF1" w14:textId="5D6203FE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B7D47" w14:textId="0571D475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487-0040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1E6A1" w14:textId="5645952B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Komputer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9A686" w14:textId="1FF05747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63C38" w14:textId="74CC157B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410C82" w14:textId="78B17CB9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:rsidRPr="009F103F" w14:paraId="282B8D66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1D1EE" w14:textId="6490D6D0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F82D5" w14:textId="6DD91198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487-0044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B0A62" w14:textId="1702243B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Komputer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A25C0" w14:textId="14A9321F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6E98E" w14:textId="29B6F448" w:rsidR="00F210A1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2AA5E8" w14:textId="32ED152B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:rsidRPr="009F103F" w14:paraId="49E53F4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4F2B7" w14:textId="088EB492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A049A5" w14:textId="755433FB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487-0045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61FBF" w14:textId="24907007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Komputer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CD64D" w14:textId="39F49745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621BC" w14:textId="50CB1594" w:rsidR="00F210A1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E291A5D" w14:textId="4C51D41C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:rsidRPr="009F103F" w14:paraId="24055F0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63981" w14:textId="7641A103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8C5F5" w14:textId="5370743A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487-0047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F1569" w14:textId="63CC28A8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Komputer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5199D" w14:textId="775BFAE5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465EB" w14:textId="357CB5B8" w:rsidR="00F210A1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669F98" w14:textId="7A430691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:rsidRPr="009F103F" w14:paraId="5A69A4A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FA71E" w14:textId="5920EE33" w:rsidR="00F210A1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B1DAB" w14:textId="3D30E6FE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487-0057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DCE96" w14:textId="0F715D24" w:rsid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Komputer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B2370" w14:textId="0B0EF5DD" w:rsidR="00F210A1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B5C72" w14:textId="57FAD336" w:rsidR="00F210A1" w:rsidRPr="00150A38" w:rsidRDefault="00F210A1" w:rsidP="00F210A1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867CAB" w14:textId="4C8593BC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:rsidRPr="009F103F" w14:paraId="717ECB8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97087" w14:textId="585BB11F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EBB37" w14:textId="717FC66D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624-0022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B11475" w14:textId="166CE721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Negear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Nready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AA080" w14:textId="1EB51250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C19BB" w14:textId="138EEE14" w:rsidR="00F210A1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93DC80" w14:textId="785FE50E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210A1" w:rsidRPr="009F103F" w14:paraId="7577635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8315B" w14:textId="2C329920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A5F7B" w14:textId="786E29C5" w:rsidR="00F210A1" w:rsidRPr="00F210A1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10A1">
                    <w:rPr>
                      <w:rFonts w:asciiTheme="minorHAnsi" w:eastAsia="Arial" w:hAnsiTheme="minorHAnsi" w:cstheme="minorHAnsi"/>
                      <w:color w:val="000000"/>
                    </w:rPr>
                    <w:t>004-0115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DA90F" w14:textId="39DCD712" w:rsidR="00F210A1" w:rsidRPr="00F77F76" w:rsidRDefault="00F210A1" w:rsidP="00F210A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Komputer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HP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B60D7" w14:textId="238C48ED" w:rsidR="00F210A1" w:rsidRPr="00F77F76" w:rsidRDefault="00F210A1" w:rsidP="00F210A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F0161" w14:textId="1D95A3F5" w:rsidR="00F210A1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04C7F1" w14:textId="11E33802" w:rsidR="00F210A1" w:rsidRPr="00F77F76" w:rsidRDefault="00F210A1" w:rsidP="00F210A1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</w:tbl>
          <w:p w14:paraId="3DF6F7E2" w14:textId="77777777" w:rsidR="00A255E0" w:rsidRPr="00D17231" w:rsidRDefault="00A255E0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2BB39A76" w14:textId="77777777"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04D71"/>
    <w:rsid w:val="00024148"/>
    <w:rsid w:val="00045235"/>
    <w:rsid w:val="000939C4"/>
    <w:rsid w:val="000A4373"/>
    <w:rsid w:val="000A6A88"/>
    <w:rsid w:val="0012597D"/>
    <w:rsid w:val="00137552"/>
    <w:rsid w:val="001459C4"/>
    <w:rsid w:val="00150A38"/>
    <w:rsid w:val="00190763"/>
    <w:rsid w:val="001C7D39"/>
    <w:rsid w:val="001E4BAE"/>
    <w:rsid w:val="002176A0"/>
    <w:rsid w:val="0022104F"/>
    <w:rsid w:val="00254471"/>
    <w:rsid w:val="003645F6"/>
    <w:rsid w:val="0036748B"/>
    <w:rsid w:val="00367D73"/>
    <w:rsid w:val="003C7E11"/>
    <w:rsid w:val="004040F3"/>
    <w:rsid w:val="00412B5A"/>
    <w:rsid w:val="00423A8E"/>
    <w:rsid w:val="004548C7"/>
    <w:rsid w:val="00462DA3"/>
    <w:rsid w:val="00474A13"/>
    <w:rsid w:val="004D56D6"/>
    <w:rsid w:val="005C3A79"/>
    <w:rsid w:val="005C4C27"/>
    <w:rsid w:val="005D411B"/>
    <w:rsid w:val="005E0BBB"/>
    <w:rsid w:val="0060325B"/>
    <w:rsid w:val="00677428"/>
    <w:rsid w:val="006821E3"/>
    <w:rsid w:val="00684BC9"/>
    <w:rsid w:val="007046A7"/>
    <w:rsid w:val="00716244"/>
    <w:rsid w:val="0074732B"/>
    <w:rsid w:val="007B5AD7"/>
    <w:rsid w:val="007D4A80"/>
    <w:rsid w:val="007F639F"/>
    <w:rsid w:val="00857D14"/>
    <w:rsid w:val="008E37AB"/>
    <w:rsid w:val="00922225"/>
    <w:rsid w:val="009F103F"/>
    <w:rsid w:val="00A255E0"/>
    <w:rsid w:val="00A62637"/>
    <w:rsid w:val="00AC6B37"/>
    <w:rsid w:val="00B14B5E"/>
    <w:rsid w:val="00B15592"/>
    <w:rsid w:val="00B36AB4"/>
    <w:rsid w:val="00B7534E"/>
    <w:rsid w:val="00B93FBE"/>
    <w:rsid w:val="00B9420C"/>
    <w:rsid w:val="00B976CE"/>
    <w:rsid w:val="00BB4778"/>
    <w:rsid w:val="00C64D34"/>
    <w:rsid w:val="00C96310"/>
    <w:rsid w:val="00D000D1"/>
    <w:rsid w:val="00D04C77"/>
    <w:rsid w:val="00D134AA"/>
    <w:rsid w:val="00D17231"/>
    <w:rsid w:val="00D959FA"/>
    <w:rsid w:val="00DD5D97"/>
    <w:rsid w:val="00DE681C"/>
    <w:rsid w:val="00DF32FC"/>
    <w:rsid w:val="00E0345B"/>
    <w:rsid w:val="00E215F4"/>
    <w:rsid w:val="00E379EE"/>
    <w:rsid w:val="00E6477A"/>
    <w:rsid w:val="00E95902"/>
    <w:rsid w:val="00E9732C"/>
    <w:rsid w:val="00F16E66"/>
    <w:rsid w:val="00F210A1"/>
    <w:rsid w:val="00F5470A"/>
    <w:rsid w:val="00F7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Bohdan</cp:lastModifiedBy>
  <cp:revision>3</cp:revision>
  <dcterms:created xsi:type="dcterms:W3CDTF">2025-08-07T12:55:00Z</dcterms:created>
  <dcterms:modified xsi:type="dcterms:W3CDTF">2025-08-21T12:15:00Z</dcterms:modified>
</cp:coreProperties>
</file>