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3C6E" w14:textId="4D6123E2" w:rsidR="00F1007C" w:rsidRDefault="00796098" w:rsidP="00F2519C">
      <w:pPr>
        <w:jc w:val="center"/>
        <w:rPr>
          <w:rFonts w:cstheme="minorHAnsi"/>
        </w:rPr>
      </w:pPr>
      <w:r>
        <w:rPr>
          <w:b/>
          <w:bCs/>
          <w:sz w:val="24"/>
          <w:szCs w:val="24"/>
        </w:rPr>
        <w:t>.</w:t>
      </w:r>
      <w:r w:rsidR="00AF44E8">
        <w:rPr>
          <w:b/>
          <w:bCs/>
          <w:sz w:val="24"/>
          <w:szCs w:val="24"/>
        </w:rPr>
        <w:t>Projekt „</w:t>
      </w:r>
      <w:r w:rsidR="00F0571B">
        <w:rPr>
          <w:b/>
          <w:bCs/>
          <w:sz w:val="24"/>
          <w:szCs w:val="24"/>
        </w:rPr>
        <w:t>Rozwijamy potencjał szkoły w Mieczysławowie!</w:t>
      </w:r>
      <w:r w:rsidR="00AF44E8">
        <w:rPr>
          <w:b/>
          <w:bCs/>
          <w:sz w:val="24"/>
          <w:szCs w:val="24"/>
        </w:rPr>
        <w:t xml:space="preserve">” nr </w:t>
      </w:r>
      <w:r w:rsidR="00AF44E8">
        <w:rPr>
          <w:rFonts w:cstheme="minorHAnsi"/>
          <w:b/>
          <w:bCs/>
          <w:sz w:val="24"/>
          <w:szCs w:val="24"/>
        </w:rPr>
        <w:t>FELD.08.08-IZ.00-00</w:t>
      </w:r>
      <w:r w:rsidR="00A32AA6">
        <w:rPr>
          <w:rFonts w:cstheme="minorHAnsi"/>
          <w:b/>
          <w:bCs/>
          <w:sz w:val="24"/>
          <w:szCs w:val="24"/>
        </w:rPr>
        <w:t>38</w:t>
      </w:r>
      <w:r w:rsidR="00AF44E8">
        <w:rPr>
          <w:rFonts w:cstheme="minorHAnsi"/>
          <w:b/>
          <w:bCs/>
          <w:sz w:val="24"/>
          <w:szCs w:val="24"/>
        </w:rPr>
        <w:t>/2</w:t>
      </w:r>
      <w:r w:rsidR="00A32AA6">
        <w:rPr>
          <w:rFonts w:cstheme="minorHAnsi"/>
          <w:b/>
          <w:bCs/>
          <w:sz w:val="24"/>
          <w:szCs w:val="24"/>
        </w:rPr>
        <w:t>4</w:t>
      </w:r>
    </w:p>
    <w:p w14:paraId="185843AC" w14:textId="77777777" w:rsidR="00F1007C" w:rsidRDefault="00AF44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współfinansowany ze środków Europejski Fundusz Społeczny Plus</w:t>
      </w:r>
    </w:p>
    <w:p w14:paraId="0D28CCB1" w14:textId="77777777" w:rsidR="00F1007C" w:rsidRDefault="00AF44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ramach Programu Regionalnego Fundusze Europejskie dla Łódzkiego 2021- 2027</w:t>
      </w:r>
    </w:p>
    <w:p w14:paraId="71416668" w14:textId="77777777" w:rsidR="00F1007C" w:rsidRDefault="00AF44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Priorytet FELD.08 Fundusze europejskie dla edukacji i kadr w Łódzkiem</w:t>
      </w:r>
    </w:p>
    <w:p w14:paraId="7502A840" w14:textId="77777777" w:rsidR="00F1007C" w:rsidRDefault="00AF44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Działania FELD.08.08 Kształcenie zawodowe</w:t>
      </w:r>
    </w:p>
    <w:p w14:paraId="01FDA4DA" w14:textId="77777777" w:rsidR="00F1007C" w:rsidRDefault="00F2519C" w:rsidP="00F2519C">
      <w:pPr>
        <w:tabs>
          <w:tab w:val="left" w:pos="116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AA9ED93" w14:textId="77777777" w:rsidR="00F1007C" w:rsidRDefault="00AF44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Harmonogram merytoryczny projektu od </w:t>
      </w:r>
      <w:r w:rsidR="00A32AA6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1.0</w:t>
      </w:r>
      <w:r w:rsidR="00A32AA6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.202</w:t>
      </w:r>
      <w:r w:rsidR="00A32AA6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r. do 31.08.202</w:t>
      </w:r>
      <w:r w:rsidR="00A32AA6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r.</w:t>
      </w:r>
    </w:p>
    <w:tbl>
      <w:tblPr>
        <w:tblStyle w:val="Tabela-Siatka"/>
        <w:tblW w:w="13994" w:type="dxa"/>
        <w:tblLayout w:type="fixed"/>
        <w:tblLook w:val="04A0" w:firstRow="1" w:lastRow="0" w:firstColumn="1" w:lastColumn="0" w:noHBand="0" w:noVBand="1"/>
      </w:tblPr>
      <w:tblGrid>
        <w:gridCol w:w="702"/>
        <w:gridCol w:w="3686"/>
        <w:gridCol w:w="4821"/>
        <w:gridCol w:w="1986"/>
        <w:gridCol w:w="2799"/>
      </w:tblGrid>
      <w:tr w:rsidR="00F1007C" w14:paraId="26F38E31" w14:textId="77777777" w:rsidTr="002F1F6D">
        <w:tc>
          <w:tcPr>
            <w:tcW w:w="702" w:type="dxa"/>
            <w:shd w:val="clear" w:color="auto" w:fill="D9E2F3" w:themeFill="accent1" w:themeFillTint="33"/>
            <w:vAlign w:val="center"/>
          </w:tcPr>
          <w:p w14:paraId="640C0AF3" w14:textId="77777777" w:rsidR="00F1007C" w:rsidRDefault="00AF44E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D9E2F3" w:themeFill="accent1" w:themeFillTint="33"/>
            <w:vAlign w:val="center"/>
          </w:tcPr>
          <w:p w14:paraId="3D0D086F" w14:textId="77777777" w:rsidR="00F1007C" w:rsidRDefault="00AF44E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Rodzaj działania</w:t>
            </w:r>
          </w:p>
        </w:tc>
        <w:tc>
          <w:tcPr>
            <w:tcW w:w="4821" w:type="dxa"/>
            <w:shd w:val="clear" w:color="auto" w:fill="D9E2F3" w:themeFill="accent1" w:themeFillTint="33"/>
            <w:vAlign w:val="center"/>
          </w:tcPr>
          <w:p w14:paraId="38096357" w14:textId="77777777" w:rsidR="00F1007C" w:rsidRDefault="00AF44E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</w:rPr>
              <w:t>Miejsce realizacji wsparcia</w:t>
            </w:r>
          </w:p>
        </w:tc>
        <w:tc>
          <w:tcPr>
            <w:tcW w:w="1986" w:type="dxa"/>
            <w:shd w:val="clear" w:color="auto" w:fill="D9E2F3" w:themeFill="accent1" w:themeFillTint="33"/>
            <w:vAlign w:val="center"/>
          </w:tcPr>
          <w:p w14:paraId="5B34D25A" w14:textId="77777777" w:rsidR="00F1007C" w:rsidRDefault="00AF44E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Liczba uczestników</w:t>
            </w:r>
          </w:p>
        </w:tc>
        <w:tc>
          <w:tcPr>
            <w:tcW w:w="2799" w:type="dxa"/>
            <w:shd w:val="clear" w:color="auto" w:fill="D9E2F3" w:themeFill="accent1" w:themeFillTint="33"/>
            <w:vAlign w:val="center"/>
          </w:tcPr>
          <w:p w14:paraId="1476A70E" w14:textId="77777777" w:rsidR="00F1007C" w:rsidRDefault="00AF44E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Termin realizacji</w:t>
            </w:r>
          </w:p>
        </w:tc>
      </w:tr>
      <w:tr w:rsidR="00F1007C" w14:paraId="1E4F05EE" w14:textId="77777777">
        <w:tc>
          <w:tcPr>
            <w:tcW w:w="702" w:type="dxa"/>
            <w:vAlign w:val="center"/>
          </w:tcPr>
          <w:p w14:paraId="68A2B9ED" w14:textId="77777777" w:rsidR="00F1007C" w:rsidRDefault="004C31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6" w:type="dxa"/>
            <w:vAlign w:val="center"/>
          </w:tcPr>
          <w:p w14:paraId="45C3A7EB" w14:textId="77777777" w:rsidR="00F1007C" w:rsidRDefault="00AF44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Rekrutacja uczniów i nauczycieli, podpisanie deklaracji przystąpienia do projektu</w:t>
            </w:r>
          </w:p>
        </w:tc>
        <w:tc>
          <w:tcPr>
            <w:tcW w:w="4821" w:type="dxa"/>
            <w:vAlign w:val="center"/>
          </w:tcPr>
          <w:p w14:paraId="7E0DAEA5" w14:textId="77777777" w:rsidR="00F1007C" w:rsidRDefault="00AF44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</w:tc>
        <w:tc>
          <w:tcPr>
            <w:tcW w:w="1986" w:type="dxa"/>
            <w:vAlign w:val="center"/>
          </w:tcPr>
          <w:p w14:paraId="6DF1ECB2" w14:textId="77777777" w:rsidR="0096476C" w:rsidRDefault="0096476C">
            <w:pPr>
              <w:spacing w:after="0" w:line="240" w:lineRule="auto"/>
              <w:rPr>
                <w:rFonts w:eastAsia="Calibri" w:cstheme="minorHAnsi"/>
              </w:rPr>
            </w:pPr>
          </w:p>
          <w:p w14:paraId="75125322" w14:textId="77777777" w:rsidR="00F1007C" w:rsidRDefault="00A32AA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60</w:t>
            </w:r>
            <w:r w:rsidR="00AF44E8">
              <w:rPr>
                <w:rFonts w:eastAsia="Calibri" w:cstheme="minorHAnsi"/>
              </w:rPr>
              <w:t xml:space="preserve"> uczniów</w:t>
            </w:r>
          </w:p>
          <w:p w14:paraId="5B0C43E6" w14:textId="77777777" w:rsidR="00A32AA6" w:rsidRDefault="00A32AA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 tym:</w:t>
            </w:r>
          </w:p>
          <w:p w14:paraId="0095B4D6" w14:textId="77777777" w:rsidR="00A32AA6" w:rsidRDefault="00A32AA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59 M i 1 K</w:t>
            </w:r>
          </w:p>
          <w:p w14:paraId="0A4726E6" w14:textId="77777777" w:rsidR="00A32AA6" w:rsidRDefault="00A32AA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30</w:t>
            </w:r>
            <w:r w:rsidR="00AF44E8">
              <w:rPr>
                <w:rFonts w:eastAsia="Calibri" w:cstheme="minorHAnsi"/>
              </w:rPr>
              <w:t xml:space="preserve"> nauczy</w:t>
            </w:r>
            <w:r>
              <w:rPr>
                <w:rFonts w:eastAsia="Calibri" w:cstheme="minorHAnsi"/>
              </w:rPr>
              <w:t>cieli</w:t>
            </w:r>
          </w:p>
          <w:p w14:paraId="66ABFF06" w14:textId="77777777" w:rsidR="00A32AA6" w:rsidRDefault="00A32AA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 tym:</w:t>
            </w:r>
          </w:p>
          <w:p w14:paraId="6F637ABB" w14:textId="77777777" w:rsidR="00A32AA6" w:rsidRDefault="00A32AA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20 K i 10 M</w:t>
            </w:r>
          </w:p>
          <w:p w14:paraId="56684F85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99" w:type="dxa"/>
            <w:vAlign w:val="center"/>
          </w:tcPr>
          <w:p w14:paraId="7ABF7742" w14:textId="77777777" w:rsidR="00F1007C" w:rsidRDefault="00A32AA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15</w:t>
            </w:r>
            <w:r w:rsidR="00AF44E8">
              <w:rPr>
                <w:rFonts w:eastAsia="Calibri" w:cstheme="minorHAnsi"/>
              </w:rPr>
              <w:t>.0</w:t>
            </w:r>
            <w:r>
              <w:rPr>
                <w:rFonts w:eastAsia="Calibri" w:cstheme="minorHAnsi"/>
              </w:rPr>
              <w:t>9</w:t>
            </w:r>
            <w:r w:rsidR="00AF44E8">
              <w:rPr>
                <w:rFonts w:eastAsia="Calibri" w:cstheme="minorHAnsi"/>
              </w:rPr>
              <w:t>.202</w:t>
            </w:r>
            <w:r>
              <w:rPr>
                <w:rFonts w:eastAsia="Calibri" w:cstheme="minorHAnsi"/>
              </w:rPr>
              <w:t>5</w:t>
            </w:r>
            <w:r w:rsidR="00AF44E8">
              <w:rPr>
                <w:rFonts w:eastAsia="Calibri" w:cstheme="minorHAnsi"/>
              </w:rPr>
              <w:t xml:space="preserve"> do 30.0</w:t>
            </w:r>
            <w:r>
              <w:rPr>
                <w:rFonts w:eastAsia="Calibri" w:cstheme="minorHAnsi"/>
              </w:rPr>
              <w:t>9</w:t>
            </w:r>
            <w:r w:rsidR="00AF44E8">
              <w:rPr>
                <w:rFonts w:eastAsia="Calibri" w:cstheme="minorHAnsi"/>
              </w:rPr>
              <w:t>.202</w:t>
            </w:r>
            <w:r>
              <w:rPr>
                <w:rFonts w:eastAsia="Calibri" w:cstheme="minorHAnsi"/>
              </w:rPr>
              <w:t>5</w:t>
            </w:r>
            <w:r w:rsidR="00AF44E8">
              <w:rPr>
                <w:rFonts w:eastAsia="Calibri" w:cstheme="minorHAnsi"/>
              </w:rPr>
              <w:t xml:space="preserve"> Rekrutacja główna</w:t>
            </w:r>
          </w:p>
        </w:tc>
      </w:tr>
      <w:tr w:rsidR="00F1007C" w14:paraId="5C93CB67" w14:textId="77777777">
        <w:tc>
          <w:tcPr>
            <w:tcW w:w="702" w:type="dxa"/>
            <w:vAlign w:val="center"/>
          </w:tcPr>
          <w:p w14:paraId="58A3451D" w14:textId="77777777" w:rsidR="00F1007C" w:rsidRDefault="004C31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6" w:type="dxa"/>
            <w:vAlign w:val="center"/>
          </w:tcPr>
          <w:p w14:paraId="0A9F5895" w14:textId="77777777" w:rsidR="00F1007C" w:rsidRDefault="002F1F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Doposażenie warsztatów szkolnych</w:t>
            </w:r>
          </w:p>
        </w:tc>
        <w:tc>
          <w:tcPr>
            <w:tcW w:w="4821" w:type="dxa"/>
            <w:vAlign w:val="center"/>
          </w:tcPr>
          <w:p w14:paraId="1E1606F3" w14:textId="77777777" w:rsidR="00F1007C" w:rsidRDefault="0025489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4E15624E" w14:textId="77777777" w:rsidR="00F1007C" w:rsidRDefault="00AF44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</w:t>
            </w:r>
          </w:p>
          <w:p w14:paraId="256935DC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799" w:type="dxa"/>
            <w:vAlign w:val="center"/>
          </w:tcPr>
          <w:p w14:paraId="5044057F" w14:textId="77777777" w:rsidR="00F1007C" w:rsidRDefault="002F1F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</w:t>
            </w:r>
            <w:r w:rsidR="00AF44E8">
              <w:rPr>
                <w:rFonts w:eastAsia="Calibri" w:cstheme="minorHAnsi"/>
              </w:rPr>
              <w:t>1.10.202</w:t>
            </w:r>
            <w:r>
              <w:rPr>
                <w:rFonts w:eastAsia="Calibri" w:cstheme="minorHAnsi"/>
              </w:rPr>
              <w:t>5</w:t>
            </w:r>
            <w:r w:rsidR="00AF44E8">
              <w:rPr>
                <w:rFonts w:eastAsia="Calibri" w:cstheme="minorHAnsi"/>
              </w:rPr>
              <w:t>. – 31.</w:t>
            </w:r>
            <w:r>
              <w:rPr>
                <w:rFonts w:eastAsia="Calibri" w:cstheme="minorHAnsi"/>
              </w:rPr>
              <w:t>08</w:t>
            </w:r>
            <w:r w:rsidR="00AF44E8">
              <w:rPr>
                <w:rFonts w:eastAsia="Calibri" w:cstheme="minorHAnsi"/>
              </w:rPr>
              <w:t>.202</w:t>
            </w:r>
            <w:r>
              <w:rPr>
                <w:rFonts w:eastAsia="Calibri" w:cstheme="minorHAnsi"/>
              </w:rPr>
              <w:t>6</w:t>
            </w:r>
            <w:r w:rsidR="00AF44E8">
              <w:rPr>
                <w:rFonts w:eastAsia="Calibri" w:cstheme="minorHAnsi"/>
              </w:rPr>
              <w:t xml:space="preserve"> r.</w:t>
            </w:r>
          </w:p>
        </w:tc>
      </w:tr>
      <w:tr w:rsidR="002F1F6D" w14:paraId="5EFE4517" w14:textId="77777777" w:rsidTr="002F1F6D">
        <w:tc>
          <w:tcPr>
            <w:tcW w:w="13994" w:type="dxa"/>
            <w:gridSpan w:val="5"/>
            <w:shd w:val="clear" w:color="auto" w:fill="BDD6EE" w:themeFill="accent5" w:themeFillTint="66"/>
            <w:vAlign w:val="center"/>
          </w:tcPr>
          <w:p w14:paraId="2CEF0855" w14:textId="77777777" w:rsidR="0051105F" w:rsidRDefault="0051105F" w:rsidP="002F1F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  <w:p w14:paraId="691F7D84" w14:textId="77777777" w:rsidR="002F1F6D" w:rsidRDefault="002F1F6D" w:rsidP="002F1F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r w:rsidRPr="002F1F6D">
              <w:rPr>
                <w:rFonts w:eastAsia="Calibri" w:cstheme="minorHAnsi"/>
                <w:b/>
                <w:bCs/>
              </w:rPr>
              <w:t>Prowadzenie dodatkowych zajęć i kursów rozwijających kompetencje zawodowe TMRiA</w:t>
            </w:r>
          </w:p>
          <w:p w14:paraId="781F2C95" w14:textId="77777777" w:rsidR="0051105F" w:rsidRPr="002F1F6D" w:rsidRDefault="0051105F" w:rsidP="002F1F6D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:rsidR="00F1007C" w14:paraId="7CF10920" w14:textId="77777777">
        <w:tc>
          <w:tcPr>
            <w:tcW w:w="702" w:type="dxa"/>
            <w:vAlign w:val="center"/>
          </w:tcPr>
          <w:p w14:paraId="5BAD7206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3686" w:type="dxa"/>
            <w:vAlign w:val="center"/>
          </w:tcPr>
          <w:p w14:paraId="27FC34E3" w14:textId="77777777" w:rsidR="00A07D47" w:rsidRDefault="00A07D47">
            <w:pPr>
              <w:spacing w:after="0" w:line="240" w:lineRule="auto"/>
              <w:rPr>
                <w:rFonts w:eastAsia="Calibri" w:cstheme="minorHAnsi"/>
              </w:rPr>
            </w:pPr>
          </w:p>
          <w:p w14:paraId="1185A0BD" w14:textId="77777777" w:rsidR="00F1007C" w:rsidRDefault="002F1F6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Kurs operatora kombajnów i sieczkarni samojezdnych</w:t>
            </w:r>
          </w:p>
          <w:p w14:paraId="4E7435F2" w14:textId="77777777" w:rsidR="0051105F" w:rsidRDefault="0051105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5B466319" w14:textId="77777777" w:rsidR="008D765D" w:rsidRDefault="002F1F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36549C49" w14:textId="77777777" w:rsidR="00F1007C" w:rsidRDefault="002F1F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30 uczniów</w:t>
            </w:r>
          </w:p>
        </w:tc>
        <w:tc>
          <w:tcPr>
            <w:tcW w:w="2799" w:type="dxa"/>
            <w:vAlign w:val="center"/>
          </w:tcPr>
          <w:p w14:paraId="66FC6D11" w14:textId="2D716532" w:rsidR="00820465" w:rsidRDefault="002F1F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6E6299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</w:tc>
      </w:tr>
      <w:tr w:rsidR="00F1007C" w14:paraId="513C74CD" w14:textId="77777777">
        <w:tc>
          <w:tcPr>
            <w:tcW w:w="702" w:type="dxa"/>
            <w:vAlign w:val="center"/>
          </w:tcPr>
          <w:p w14:paraId="45F81CAA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2</w:t>
            </w:r>
          </w:p>
        </w:tc>
        <w:tc>
          <w:tcPr>
            <w:tcW w:w="3686" w:type="dxa"/>
            <w:vAlign w:val="center"/>
          </w:tcPr>
          <w:p w14:paraId="5A709254" w14:textId="77777777" w:rsidR="00F1007C" w:rsidRDefault="00AF44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Kurs </w:t>
            </w:r>
            <w:r w:rsidR="002F1F6D">
              <w:rPr>
                <w:rFonts w:eastAsia="Calibri" w:cstheme="minorHAnsi"/>
              </w:rPr>
              <w:t>operatora wózków widłowych</w:t>
            </w:r>
          </w:p>
        </w:tc>
        <w:tc>
          <w:tcPr>
            <w:tcW w:w="4821" w:type="dxa"/>
            <w:vAlign w:val="center"/>
          </w:tcPr>
          <w:p w14:paraId="2BAA81ED" w14:textId="77777777" w:rsidR="00F1007C" w:rsidRDefault="002F1F6D" w:rsidP="002F1F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474719AB" w14:textId="77777777" w:rsidR="00F1007C" w:rsidRDefault="002F1F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25 uczniów</w:t>
            </w:r>
          </w:p>
        </w:tc>
        <w:tc>
          <w:tcPr>
            <w:tcW w:w="2799" w:type="dxa"/>
            <w:vAlign w:val="center"/>
          </w:tcPr>
          <w:p w14:paraId="0DB09449" w14:textId="77777777" w:rsidR="002F1F6D" w:rsidRDefault="002F1F6D" w:rsidP="002F1F6D">
            <w:pPr>
              <w:spacing w:after="0" w:line="240" w:lineRule="auto"/>
              <w:rPr>
                <w:rFonts w:eastAsia="Calibri" w:cstheme="minorHAnsi"/>
              </w:rPr>
            </w:pPr>
          </w:p>
          <w:p w14:paraId="4A355BDB" w14:textId="36DAFFE2" w:rsidR="002F1F6D" w:rsidRDefault="002F1F6D" w:rsidP="002F1F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6E6299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  <w:p w14:paraId="7C11C842" w14:textId="77777777" w:rsidR="00AC3142" w:rsidRDefault="00AC31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1007C" w14:paraId="3805F505" w14:textId="77777777">
        <w:tc>
          <w:tcPr>
            <w:tcW w:w="702" w:type="dxa"/>
            <w:vAlign w:val="center"/>
          </w:tcPr>
          <w:p w14:paraId="1759BACF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3686" w:type="dxa"/>
            <w:vAlign w:val="center"/>
          </w:tcPr>
          <w:p w14:paraId="686064F9" w14:textId="77777777" w:rsidR="00A07D47" w:rsidRDefault="00A07D47">
            <w:pPr>
              <w:spacing w:after="0" w:line="240" w:lineRule="auto"/>
              <w:rPr>
                <w:rFonts w:eastAsia="Calibri" w:cstheme="minorHAnsi"/>
              </w:rPr>
            </w:pPr>
          </w:p>
          <w:p w14:paraId="550E9320" w14:textId="77777777" w:rsidR="00F1007C" w:rsidRDefault="00AF44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Kurs spawani</w:t>
            </w:r>
            <w:r w:rsidR="002F1F6D">
              <w:rPr>
                <w:rFonts w:eastAsia="Calibri" w:cstheme="minorHAnsi"/>
              </w:rPr>
              <w:t>a elektrodami otulonymi</w:t>
            </w:r>
          </w:p>
        </w:tc>
        <w:tc>
          <w:tcPr>
            <w:tcW w:w="4821" w:type="dxa"/>
            <w:vAlign w:val="center"/>
          </w:tcPr>
          <w:p w14:paraId="2B2F1755" w14:textId="77777777" w:rsidR="00A07D47" w:rsidRDefault="00A07D47" w:rsidP="00A07D47">
            <w:pPr>
              <w:spacing w:after="0" w:line="240" w:lineRule="auto"/>
              <w:rPr>
                <w:rFonts w:cstheme="minorHAnsi"/>
              </w:rPr>
            </w:pPr>
          </w:p>
          <w:p w14:paraId="489ED026" w14:textId="77777777" w:rsidR="00F1007C" w:rsidRDefault="002F1F6D" w:rsidP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0FA42B75" w14:textId="77777777" w:rsidR="00A07D47" w:rsidRDefault="00A07D47">
            <w:pPr>
              <w:spacing w:after="0" w:line="240" w:lineRule="auto"/>
              <w:rPr>
                <w:rFonts w:eastAsia="Calibri" w:cstheme="minorHAnsi"/>
              </w:rPr>
            </w:pPr>
          </w:p>
          <w:p w14:paraId="2823DF54" w14:textId="77777777" w:rsidR="00F1007C" w:rsidRDefault="002F1F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15 uczniów</w:t>
            </w:r>
          </w:p>
        </w:tc>
        <w:tc>
          <w:tcPr>
            <w:tcW w:w="2799" w:type="dxa"/>
            <w:vAlign w:val="center"/>
          </w:tcPr>
          <w:p w14:paraId="033B595C" w14:textId="77777777" w:rsidR="00A07D47" w:rsidRDefault="00A07D47" w:rsidP="00AC3142">
            <w:pPr>
              <w:spacing w:after="0" w:line="240" w:lineRule="auto"/>
              <w:rPr>
                <w:rFonts w:eastAsia="Calibri" w:cstheme="minorHAnsi"/>
              </w:rPr>
            </w:pPr>
          </w:p>
          <w:p w14:paraId="16DFC89C" w14:textId="67CE4C28" w:rsidR="00F1007C" w:rsidRDefault="002F1F6D" w:rsidP="00AC314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6E6299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  <w:p w14:paraId="221FC644" w14:textId="77777777" w:rsidR="00A07D47" w:rsidRPr="00A07D47" w:rsidRDefault="00A07D47" w:rsidP="00AC3142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F1007C" w14:paraId="660C953C" w14:textId="77777777">
        <w:tc>
          <w:tcPr>
            <w:tcW w:w="702" w:type="dxa"/>
            <w:vAlign w:val="center"/>
          </w:tcPr>
          <w:p w14:paraId="5795A43F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3686" w:type="dxa"/>
            <w:vAlign w:val="center"/>
          </w:tcPr>
          <w:p w14:paraId="22CAE027" w14:textId="77777777" w:rsidR="00A07D47" w:rsidRDefault="00A07D47">
            <w:pPr>
              <w:spacing w:after="0" w:line="240" w:lineRule="auto"/>
              <w:rPr>
                <w:rFonts w:eastAsia="Calibri" w:cstheme="minorHAnsi"/>
              </w:rPr>
            </w:pPr>
          </w:p>
          <w:p w14:paraId="5C05F4C9" w14:textId="77777777" w:rsidR="00F1007C" w:rsidRDefault="00A07D4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Kurs uprawniający do kierowania dronem</w:t>
            </w:r>
          </w:p>
          <w:p w14:paraId="6B8C9AD5" w14:textId="77777777" w:rsidR="00A07D47" w:rsidRDefault="00A07D4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0C1CD917" w14:textId="77777777" w:rsidR="00F1007C" w:rsidRPr="00A07D47" w:rsidRDefault="00A07D47" w:rsidP="00A07D47">
            <w:pPr>
              <w:spacing w:after="0" w:line="240" w:lineRule="auto"/>
              <w:rPr>
                <w:rFonts w:cstheme="minorHAnsi"/>
              </w:rPr>
            </w:pPr>
            <w:r w:rsidRPr="00A07D47">
              <w:rPr>
                <w:rFonts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49C0F6A3" w14:textId="77777777" w:rsidR="00F1007C" w:rsidRDefault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40 uczniów</w:t>
            </w:r>
          </w:p>
        </w:tc>
        <w:tc>
          <w:tcPr>
            <w:tcW w:w="2799" w:type="dxa"/>
            <w:vAlign w:val="center"/>
          </w:tcPr>
          <w:p w14:paraId="0AC2964C" w14:textId="43D946FD" w:rsidR="00F1007C" w:rsidRDefault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6E6299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</w:tc>
      </w:tr>
      <w:tr w:rsidR="00F1007C" w14:paraId="691EE2DB" w14:textId="77777777">
        <w:tc>
          <w:tcPr>
            <w:tcW w:w="702" w:type="dxa"/>
            <w:vAlign w:val="center"/>
          </w:tcPr>
          <w:p w14:paraId="0BC5FE69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5</w:t>
            </w:r>
          </w:p>
        </w:tc>
        <w:tc>
          <w:tcPr>
            <w:tcW w:w="3686" w:type="dxa"/>
            <w:vAlign w:val="center"/>
          </w:tcPr>
          <w:p w14:paraId="45BDACEE" w14:textId="77777777" w:rsidR="00A07D47" w:rsidRDefault="00A07D47">
            <w:pPr>
              <w:spacing w:after="0" w:line="240" w:lineRule="auto"/>
              <w:rPr>
                <w:rFonts w:eastAsia="Calibri" w:cstheme="minorHAnsi"/>
              </w:rPr>
            </w:pPr>
          </w:p>
          <w:p w14:paraId="189FF570" w14:textId="77777777" w:rsidR="00F1007C" w:rsidRDefault="00A07D4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Kurs spawania MIG</w:t>
            </w:r>
          </w:p>
          <w:p w14:paraId="4B978E65" w14:textId="77777777" w:rsidR="00A07D47" w:rsidRDefault="00A07D4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103EA830" w14:textId="77777777" w:rsidR="00F1007C" w:rsidRDefault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</w:t>
            </w:r>
            <w:r w:rsidR="00AF44E8">
              <w:rPr>
                <w:rFonts w:eastAsia="Calibri" w:cstheme="minorHAnsi"/>
              </w:rPr>
              <w:t>o wyłonieniu wykonawcy</w:t>
            </w:r>
          </w:p>
        </w:tc>
        <w:tc>
          <w:tcPr>
            <w:tcW w:w="1986" w:type="dxa"/>
            <w:vAlign w:val="center"/>
          </w:tcPr>
          <w:p w14:paraId="4EC6F7B4" w14:textId="77777777" w:rsidR="00F1007C" w:rsidRDefault="00AF44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</w:t>
            </w:r>
            <w:r w:rsidR="00A07D47">
              <w:rPr>
                <w:rFonts w:eastAsia="Calibri" w:cstheme="minorHAnsi"/>
              </w:rPr>
              <w:t>5uczniów</w:t>
            </w:r>
          </w:p>
        </w:tc>
        <w:tc>
          <w:tcPr>
            <w:tcW w:w="2799" w:type="dxa"/>
            <w:vAlign w:val="center"/>
          </w:tcPr>
          <w:p w14:paraId="42198C0F" w14:textId="6E735D2D" w:rsidR="00F1007C" w:rsidRDefault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6E6299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</w:tc>
      </w:tr>
      <w:tr w:rsidR="00F1007C" w14:paraId="38A6767A" w14:textId="77777777" w:rsidTr="00A07D47">
        <w:trPr>
          <w:trHeight w:val="1276"/>
        </w:trPr>
        <w:tc>
          <w:tcPr>
            <w:tcW w:w="702" w:type="dxa"/>
            <w:vAlign w:val="center"/>
          </w:tcPr>
          <w:p w14:paraId="60F1C95E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</w:t>
            </w:r>
          </w:p>
        </w:tc>
        <w:tc>
          <w:tcPr>
            <w:tcW w:w="3686" w:type="dxa"/>
            <w:vAlign w:val="center"/>
          </w:tcPr>
          <w:p w14:paraId="36C704E0" w14:textId="77777777" w:rsidR="00F1007C" w:rsidRDefault="00AF44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Kurs </w:t>
            </w:r>
            <w:r w:rsidR="00A07D47">
              <w:rPr>
                <w:rFonts w:eastAsia="Calibri" w:cstheme="minorHAnsi"/>
              </w:rPr>
              <w:t>spawania MAG</w:t>
            </w:r>
          </w:p>
        </w:tc>
        <w:tc>
          <w:tcPr>
            <w:tcW w:w="4821" w:type="dxa"/>
            <w:vAlign w:val="center"/>
          </w:tcPr>
          <w:p w14:paraId="0C12C42B" w14:textId="77777777" w:rsidR="00F1007C" w:rsidRDefault="00A07D47" w:rsidP="003E4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46FC6157" w14:textId="77777777" w:rsidR="00F1007C" w:rsidRDefault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15 uczniów</w:t>
            </w:r>
          </w:p>
        </w:tc>
        <w:tc>
          <w:tcPr>
            <w:tcW w:w="2799" w:type="dxa"/>
            <w:vAlign w:val="center"/>
          </w:tcPr>
          <w:p w14:paraId="5B2F1787" w14:textId="2696CB52" w:rsidR="003E4987" w:rsidRPr="003E4987" w:rsidRDefault="00A07D4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6E6299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</w:tc>
      </w:tr>
      <w:tr w:rsidR="00F1007C" w14:paraId="209ECFC5" w14:textId="77777777">
        <w:tc>
          <w:tcPr>
            <w:tcW w:w="702" w:type="dxa"/>
            <w:vAlign w:val="center"/>
          </w:tcPr>
          <w:p w14:paraId="651BF764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7</w:t>
            </w:r>
          </w:p>
        </w:tc>
        <w:tc>
          <w:tcPr>
            <w:tcW w:w="3686" w:type="dxa"/>
            <w:vAlign w:val="center"/>
          </w:tcPr>
          <w:p w14:paraId="7CEEA5B2" w14:textId="77777777" w:rsidR="00A07D47" w:rsidRDefault="00A07D47">
            <w:pPr>
              <w:spacing w:after="0" w:line="240" w:lineRule="auto"/>
              <w:rPr>
                <w:rFonts w:eastAsia="Calibri" w:cstheme="minorHAnsi"/>
              </w:rPr>
            </w:pPr>
          </w:p>
          <w:p w14:paraId="6A578CDB" w14:textId="77777777" w:rsidR="00F1007C" w:rsidRDefault="00A07D4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Szkolenie pierwsza pomoc przedmedyczna</w:t>
            </w:r>
          </w:p>
          <w:p w14:paraId="3BC39CAE" w14:textId="77777777" w:rsidR="00A07D47" w:rsidRDefault="00A07D4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1A586050" w14:textId="77777777" w:rsidR="003C652D" w:rsidRPr="003C652D" w:rsidRDefault="003C652D" w:rsidP="003C652D">
            <w:pPr>
              <w:spacing w:after="0" w:line="240" w:lineRule="auto"/>
              <w:rPr>
                <w:rFonts w:cstheme="minorHAnsi"/>
              </w:rPr>
            </w:pPr>
            <w:r w:rsidRPr="003C652D">
              <w:rPr>
                <w:rFonts w:cstheme="minorHAnsi"/>
              </w:rPr>
              <w:t>Zakład Doskonalenia Zawodowego w Warszawie Centrum Kształcenia w Kutnie</w:t>
            </w:r>
          </w:p>
          <w:p w14:paraId="4B738D8A" w14:textId="77777777" w:rsidR="003C652D" w:rsidRPr="003C652D" w:rsidRDefault="003C652D" w:rsidP="003C652D">
            <w:pPr>
              <w:spacing w:after="0" w:line="240" w:lineRule="auto"/>
              <w:rPr>
                <w:rFonts w:cstheme="minorHAnsi"/>
              </w:rPr>
            </w:pPr>
            <w:r w:rsidRPr="003C652D">
              <w:rPr>
                <w:rFonts w:cstheme="minorHAnsi"/>
              </w:rPr>
              <w:t xml:space="preserve">Ul. Jagiełły 2 </w:t>
            </w:r>
          </w:p>
          <w:p w14:paraId="5A5E80FF" w14:textId="2B09D4FB" w:rsidR="00F1007C" w:rsidRDefault="003C652D" w:rsidP="003C652D">
            <w:pPr>
              <w:spacing w:after="0" w:line="240" w:lineRule="auto"/>
              <w:rPr>
                <w:rFonts w:cstheme="minorHAnsi"/>
              </w:rPr>
            </w:pPr>
            <w:r w:rsidRPr="003C652D">
              <w:rPr>
                <w:rFonts w:cstheme="minorHAnsi"/>
              </w:rPr>
              <w:t>99-300 Kutno</w:t>
            </w:r>
          </w:p>
        </w:tc>
        <w:tc>
          <w:tcPr>
            <w:tcW w:w="1986" w:type="dxa"/>
            <w:vAlign w:val="center"/>
          </w:tcPr>
          <w:p w14:paraId="7687A2E8" w14:textId="77777777" w:rsidR="00F1007C" w:rsidRDefault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60 uczniów</w:t>
            </w:r>
          </w:p>
        </w:tc>
        <w:tc>
          <w:tcPr>
            <w:tcW w:w="2799" w:type="dxa"/>
            <w:vAlign w:val="center"/>
          </w:tcPr>
          <w:p w14:paraId="43C5CC02" w14:textId="77777777" w:rsidR="00F1007C" w:rsidRPr="003C652D" w:rsidRDefault="003C652D">
            <w:pPr>
              <w:spacing w:after="0" w:line="240" w:lineRule="auto"/>
              <w:rPr>
                <w:rFonts w:eastAsia="Calibri" w:cstheme="minorHAnsi"/>
                <w:b/>
                <w:bCs/>
                <w:color w:val="00B050"/>
                <w:u w:val="single"/>
              </w:rPr>
            </w:pPr>
            <w:r w:rsidRPr="003C652D">
              <w:rPr>
                <w:rFonts w:eastAsia="Calibri" w:cstheme="minorHAnsi"/>
                <w:b/>
                <w:bCs/>
                <w:color w:val="00B050"/>
                <w:u w:val="single"/>
              </w:rPr>
              <w:t>Grupa I</w:t>
            </w:r>
          </w:p>
          <w:p w14:paraId="6A3F46E3" w14:textId="08EDFFF7" w:rsidR="003C652D" w:rsidRDefault="003C652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0</w:t>
            </w:r>
            <w:r w:rsidR="007C6DE6">
              <w:rPr>
                <w:rFonts w:eastAsia="Calibri" w:cstheme="minorHAnsi"/>
              </w:rPr>
              <w:t>8</w:t>
            </w:r>
            <w:r>
              <w:rPr>
                <w:rFonts w:eastAsia="Calibri" w:cstheme="minorHAnsi"/>
              </w:rPr>
              <w:t>.06.2026 r.</w:t>
            </w:r>
          </w:p>
          <w:p w14:paraId="79C06FBF" w14:textId="77777777" w:rsidR="003C652D" w:rsidRDefault="003C652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Godzina 15.00 – 18.00</w:t>
            </w:r>
          </w:p>
          <w:p w14:paraId="74C75232" w14:textId="77777777" w:rsidR="003C652D" w:rsidRDefault="003C652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Sala nr 13 </w:t>
            </w:r>
          </w:p>
          <w:p w14:paraId="023BB09F" w14:textId="67A2A516" w:rsidR="003C652D" w:rsidRDefault="00C55C7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ZS CKR Mieczysławów</w:t>
            </w:r>
          </w:p>
          <w:p w14:paraId="2F38A252" w14:textId="77777777" w:rsidR="003C652D" w:rsidRPr="003C652D" w:rsidRDefault="003C652D">
            <w:pPr>
              <w:spacing w:after="0" w:line="240" w:lineRule="auto"/>
              <w:rPr>
                <w:rFonts w:eastAsia="Calibri" w:cstheme="minorHAnsi"/>
                <w:b/>
                <w:bCs/>
                <w:color w:val="00B050"/>
                <w:u w:val="single"/>
              </w:rPr>
            </w:pPr>
            <w:r w:rsidRPr="003C652D">
              <w:rPr>
                <w:rFonts w:eastAsia="Calibri" w:cstheme="minorHAnsi"/>
                <w:b/>
                <w:bCs/>
                <w:color w:val="00B050"/>
                <w:u w:val="single"/>
              </w:rPr>
              <w:t>Grupa II</w:t>
            </w:r>
          </w:p>
          <w:p w14:paraId="1F03B8CC" w14:textId="5E923AE0" w:rsidR="003C652D" w:rsidRPr="003C652D" w:rsidRDefault="007C6DE6" w:rsidP="003C652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11</w:t>
            </w:r>
            <w:r w:rsidR="003C652D" w:rsidRPr="003C652D">
              <w:rPr>
                <w:rFonts w:eastAsia="Calibri" w:cstheme="minorHAnsi"/>
              </w:rPr>
              <w:t>.06.2026 r.</w:t>
            </w:r>
          </w:p>
          <w:p w14:paraId="6CD522E7" w14:textId="77777777" w:rsidR="003C652D" w:rsidRPr="003C652D" w:rsidRDefault="003C652D" w:rsidP="003C652D">
            <w:pPr>
              <w:spacing w:after="0" w:line="240" w:lineRule="auto"/>
              <w:rPr>
                <w:rFonts w:eastAsia="Calibri" w:cstheme="minorHAnsi"/>
              </w:rPr>
            </w:pPr>
            <w:r w:rsidRPr="003C652D">
              <w:rPr>
                <w:rFonts w:eastAsia="Calibri" w:cstheme="minorHAnsi"/>
              </w:rPr>
              <w:t>Godzina 15.00 – 18.00</w:t>
            </w:r>
          </w:p>
          <w:p w14:paraId="69FF5F6E" w14:textId="77777777" w:rsidR="003C652D" w:rsidRDefault="003C652D" w:rsidP="003C652D">
            <w:pPr>
              <w:spacing w:after="0" w:line="240" w:lineRule="auto"/>
              <w:rPr>
                <w:rFonts w:eastAsia="Calibri" w:cstheme="minorHAnsi"/>
              </w:rPr>
            </w:pPr>
            <w:r w:rsidRPr="003C652D">
              <w:rPr>
                <w:rFonts w:eastAsia="Calibri" w:cstheme="minorHAnsi"/>
              </w:rPr>
              <w:t>Sala nr 13</w:t>
            </w:r>
          </w:p>
          <w:p w14:paraId="764C1D28" w14:textId="0DFDD234" w:rsidR="003C652D" w:rsidRDefault="00C55C71" w:rsidP="003C652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ZS CKR Mieczysławów</w:t>
            </w:r>
          </w:p>
          <w:p w14:paraId="70C1D6F5" w14:textId="64808049" w:rsidR="003C652D" w:rsidRPr="003C652D" w:rsidRDefault="003C652D" w:rsidP="003C652D">
            <w:pPr>
              <w:spacing w:after="0" w:line="240" w:lineRule="auto"/>
              <w:rPr>
                <w:rFonts w:eastAsia="Calibri" w:cstheme="minorHAnsi"/>
                <w:b/>
                <w:bCs/>
                <w:color w:val="00B050"/>
                <w:u w:val="single"/>
              </w:rPr>
            </w:pPr>
            <w:r w:rsidRPr="003C652D">
              <w:rPr>
                <w:rFonts w:eastAsia="Calibri" w:cstheme="minorHAnsi"/>
                <w:b/>
                <w:bCs/>
                <w:color w:val="00B050"/>
                <w:u w:val="single"/>
              </w:rPr>
              <w:t>Grupa VI</w:t>
            </w:r>
          </w:p>
          <w:p w14:paraId="647D1D68" w14:textId="5A363B7F" w:rsidR="003C652D" w:rsidRDefault="003C652D" w:rsidP="003C652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  <w:r w:rsidR="007C6DE6">
              <w:rPr>
                <w:rFonts w:eastAsia="Calibri" w:cstheme="minorHAnsi"/>
              </w:rPr>
              <w:t>8</w:t>
            </w:r>
            <w:r>
              <w:rPr>
                <w:rFonts w:eastAsia="Calibri" w:cstheme="minorHAnsi"/>
              </w:rPr>
              <w:t>.06.2026 r.</w:t>
            </w:r>
          </w:p>
          <w:p w14:paraId="2EDE1518" w14:textId="77777777" w:rsidR="003C652D" w:rsidRDefault="003C652D" w:rsidP="003C652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Godzina 15.00 – 18.00</w:t>
            </w:r>
          </w:p>
          <w:p w14:paraId="18DC0C4B" w14:textId="77777777" w:rsidR="003C652D" w:rsidRDefault="003C652D" w:rsidP="003C652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Sala nr 13 </w:t>
            </w:r>
          </w:p>
          <w:p w14:paraId="43530F42" w14:textId="00E6CDE4" w:rsidR="003C652D" w:rsidRDefault="00C55C71" w:rsidP="003C652D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ZS CKR Mieczysławów</w:t>
            </w:r>
          </w:p>
          <w:p w14:paraId="4C818A2D" w14:textId="56147069" w:rsidR="003C652D" w:rsidRPr="003C652D" w:rsidRDefault="003C652D" w:rsidP="003C652D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F1007C" w14:paraId="320A4D7A" w14:textId="77777777">
        <w:tc>
          <w:tcPr>
            <w:tcW w:w="702" w:type="dxa"/>
            <w:vAlign w:val="center"/>
          </w:tcPr>
          <w:p w14:paraId="07956FDE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8</w:t>
            </w:r>
          </w:p>
        </w:tc>
        <w:tc>
          <w:tcPr>
            <w:tcW w:w="3686" w:type="dxa"/>
            <w:vAlign w:val="center"/>
          </w:tcPr>
          <w:p w14:paraId="0AF14D13" w14:textId="77777777" w:rsidR="00F1007C" w:rsidRDefault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Zajęcia zawodowe z agrotroniki przygotowujące do egzaminu</w:t>
            </w:r>
          </w:p>
        </w:tc>
        <w:tc>
          <w:tcPr>
            <w:tcW w:w="4821" w:type="dxa"/>
            <w:vAlign w:val="center"/>
          </w:tcPr>
          <w:p w14:paraId="662698EF" w14:textId="77777777" w:rsidR="00A07D47" w:rsidRDefault="00A07D47" w:rsidP="00A07D47">
            <w:pPr>
              <w:spacing w:after="0" w:line="240" w:lineRule="auto"/>
              <w:rPr>
                <w:rFonts w:eastAsia="Calibri" w:cstheme="minorHAnsi"/>
              </w:rPr>
            </w:pPr>
          </w:p>
          <w:p w14:paraId="71C5EA27" w14:textId="77777777" w:rsidR="00A07D47" w:rsidRDefault="00A07D47" w:rsidP="00A07D4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  <w:p w14:paraId="50B4D87F" w14:textId="2042A271" w:rsidR="00A07D47" w:rsidRDefault="000E0800" w:rsidP="00A07D47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warsztaty szkolne</w:t>
            </w:r>
          </w:p>
          <w:p w14:paraId="44E26391" w14:textId="77777777" w:rsidR="00A07D47" w:rsidRDefault="00A07D47" w:rsidP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Prowadzący: Paweł Jabłoński</w:t>
            </w:r>
          </w:p>
          <w:p w14:paraId="3C128CF0" w14:textId="77777777" w:rsidR="00F1007C" w:rsidRDefault="00F1007C" w:rsidP="003B2AB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2EB5B62B" w14:textId="77777777" w:rsidR="00F1007C" w:rsidRDefault="0082529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</w:t>
            </w:r>
            <w:r w:rsidR="00A07D47">
              <w:rPr>
                <w:rFonts w:eastAsia="Calibri" w:cstheme="minorHAnsi"/>
              </w:rPr>
              <w:t>0 uczniów</w:t>
            </w:r>
          </w:p>
        </w:tc>
        <w:tc>
          <w:tcPr>
            <w:tcW w:w="2799" w:type="dxa"/>
            <w:vAlign w:val="center"/>
          </w:tcPr>
          <w:p w14:paraId="0C1A6771" w14:textId="77777777" w:rsidR="00F1007C" w:rsidRDefault="003B2AB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  <w:r w:rsidR="00A07D47">
              <w:rPr>
                <w:rFonts w:eastAsia="Calibri" w:cstheme="minorHAnsi"/>
              </w:rPr>
              <w:t>0.10</w:t>
            </w:r>
            <w:r w:rsidR="00AF44E8">
              <w:rPr>
                <w:rFonts w:eastAsia="Calibri" w:cstheme="minorHAnsi"/>
              </w:rPr>
              <w:t>.2025 r.</w:t>
            </w:r>
            <w:r w:rsidR="00A07D47">
              <w:rPr>
                <w:rFonts w:eastAsia="Calibri" w:cstheme="minorHAnsi"/>
              </w:rPr>
              <w:t xml:space="preserve"> – </w:t>
            </w:r>
            <w:r w:rsidR="00C514E6">
              <w:rPr>
                <w:rFonts w:eastAsia="Calibri" w:cstheme="minorHAnsi"/>
              </w:rPr>
              <w:t>30</w:t>
            </w:r>
            <w:r w:rsidR="00A07D47">
              <w:rPr>
                <w:rFonts w:eastAsia="Calibri" w:cstheme="minorHAnsi"/>
              </w:rPr>
              <w:t>.06.202</w:t>
            </w:r>
            <w:r w:rsidR="00C514E6">
              <w:rPr>
                <w:rFonts w:eastAsia="Calibri" w:cstheme="minorHAnsi"/>
              </w:rPr>
              <w:t>7</w:t>
            </w:r>
            <w:r w:rsidR="00A07D47">
              <w:rPr>
                <w:rFonts w:eastAsia="Calibri" w:cstheme="minorHAnsi"/>
              </w:rPr>
              <w:t xml:space="preserve"> r.</w:t>
            </w:r>
          </w:p>
          <w:p w14:paraId="6BFF0907" w14:textId="77777777" w:rsidR="00A07D47" w:rsidRDefault="00A07D4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Szczegółowy harmonogram w </w:t>
            </w:r>
            <w:r w:rsidRPr="00A934B4">
              <w:rPr>
                <w:rFonts w:eastAsia="Calibri" w:cstheme="minorHAnsi"/>
                <w:b/>
                <w:bCs/>
                <w:i/>
                <w:iCs/>
              </w:rPr>
              <w:t>załączniku nr 1</w:t>
            </w:r>
            <w:r>
              <w:rPr>
                <w:rFonts w:eastAsia="Calibri" w:cstheme="minorHAnsi"/>
              </w:rPr>
              <w:t xml:space="preserve"> </w:t>
            </w:r>
          </w:p>
        </w:tc>
      </w:tr>
      <w:tr w:rsidR="00F1007C" w14:paraId="4BEFEB6F" w14:textId="77777777">
        <w:tc>
          <w:tcPr>
            <w:tcW w:w="702" w:type="dxa"/>
            <w:vAlign w:val="center"/>
          </w:tcPr>
          <w:p w14:paraId="504B0594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9</w:t>
            </w:r>
          </w:p>
        </w:tc>
        <w:tc>
          <w:tcPr>
            <w:tcW w:w="3686" w:type="dxa"/>
            <w:vAlign w:val="center"/>
          </w:tcPr>
          <w:p w14:paraId="6921EACF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Zajęcia zawodowe z geografii przestrzennej</w:t>
            </w:r>
          </w:p>
        </w:tc>
        <w:tc>
          <w:tcPr>
            <w:tcW w:w="4821" w:type="dxa"/>
            <w:vAlign w:val="center"/>
          </w:tcPr>
          <w:p w14:paraId="553A048E" w14:textId="77777777" w:rsidR="00F1007C" w:rsidRDefault="00AF44E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  <w:p w14:paraId="2DCD9101" w14:textId="77777777" w:rsidR="00437BD3" w:rsidRDefault="002371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sala nr 15</w:t>
            </w:r>
          </w:p>
          <w:p w14:paraId="4240AFE6" w14:textId="77777777" w:rsidR="00237195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Prowadzący: Katarzyna Wojtczak</w:t>
            </w:r>
          </w:p>
        </w:tc>
        <w:tc>
          <w:tcPr>
            <w:tcW w:w="1986" w:type="dxa"/>
            <w:vAlign w:val="center"/>
          </w:tcPr>
          <w:p w14:paraId="46A8F0E8" w14:textId="77777777" w:rsidR="00F1007C" w:rsidRDefault="00DB470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</w:t>
            </w:r>
            <w:r w:rsidR="00237195">
              <w:rPr>
                <w:rFonts w:eastAsia="Calibri" w:cstheme="minorHAnsi"/>
              </w:rPr>
              <w:t>0 uczniów</w:t>
            </w:r>
          </w:p>
        </w:tc>
        <w:tc>
          <w:tcPr>
            <w:tcW w:w="2799" w:type="dxa"/>
            <w:vAlign w:val="center"/>
          </w:tcPr>
          <w:p w14:paraId="5A2ED2C4" w14:textId="77777777" w:rsidR="00237195" w:rsidRDefault="00237195" w:rsidP="002371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20.10.2025 r. – </w:t>
            </w:r>
            <w:r w:rsidR="00C514E6">
              <w:rPr>
                <w:rFonts w:eastAsia="Calibri" w:cstheme="minorHAnsi"/>
              </w:rPr>
              <w:t>30</w:t>
            </w:r>
            <w:r>
              <w:rPr>
                <w:rFonts w:eastAsia="Calibri" w:cstheme="minorHAnsi"/>
              </w:rPr>
              <w:t>.06.202</w:t>
            </w:r>
            <w:r w:rsidR="00C514E6">
              <w:rPr>
                <w:rFonts w:eastAsia="Calibri" w:cstheme="minorHAnsi"/>
              </w:rPr>
              <w:t>7</w:t>
            </w:r>
            <w:r>
              <w:rPr>
                <w:rFonts w:eastAsia="Calibri" w:cstheme="minorHAnsi"/>
              </w:rPr>
              <w:t xml:space="preserve"> r.</w:t>
            </w:r>
          </w:p>
          <w:p w14:paraId="515884EA" w14:textId="77777777" w:rsidR="00437BD3" w:rsidRDefault="00237195" w:rsidP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Szczegółowy harmonogram w </w:t>
            </w:r>
            <w:r w:rsidRPr="00A934B4">
              <w:rPr>
                <w:rFonts w:eastAsia="Calibri" w:cstheme="minorHAnsi"/>
                <w:b/>
                <w:bCs/>
                <w:i/>
                <w:iCs/>
              </w:rPr>
              <w:t>załączniku nr 1</w:t>
            </w:r>
          </w:p>
        </w:tc>
      </w:tr>
      <w:tr w:rsidR="00F1007C" w14:paraId="5C1815DF" w14:textId="77777777">
        <w:tc>
          <w:tcPr>
            <w:tcW w:w="702" w:type="dxa"/>
            <w:vAlign w:val="center"/>
          </w:tcPr>
          <w:p w14:paraId="4E27E6C7" w14:textId="77777777" w:rsidR="00F1007C" w:rsidRDefault="00AF44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</w:t>
            </w:r>
            <w:r w:rsidR="00237195">
              <w:rPr>
                <w:rFonts w:eastAsia="Calibri" w:cstheme="minorHAnsi"/>
              </w:rPr>
              <w:t>0</w:t>
            </w:r>
          </w:p>
        </w:tc>
        <w:tc>
          <w:tcPr>
            <w:tcW w:w="3686" w:type="dxa"/>
            <w:vAlign w:val="center"/>
          </w:tcPr>
          <w:p w14:paraId="6BCD37E2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Zajęcia zawodowe ochrona środowiska</w:t>
            </w:r>
          </w:p>
        </w:tc>
        <w:tc>
          <w:tcPr>
            <w:tcW w:w="4821" w:type="dxa"/>
            <w:vAlign w:val="center"/>
          </w:tcPr>
          <w:p w14:paraId="3AE5BFE7" w14:textId="77777777" w:rsidR="00237195" w:rsidRDefault="00237195" w:rsidP="002371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  <w:p w14:paraId="1AFFE2DA" w14:textId="77777777" w:rsidR="00237195" w:rsidRDefault="00237195" w:rsidP="002371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sala nr 15</w:t>
            </w:r>
          </w:p>
          <w:p w14:paraId="65AE882E" w14:textId="77777777" w:rsidR="00F1007C" w:rsidRDefault="00237195" w:rsidP="002371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Prowadzący: Katarzyna Wojtczak</w:t>
            </w:r>
          </w:p>
          <w:p w14:paraId="73AB3562" w14:textId="77777777" w:rsidR="00C421D6" w:rsidRDefault="00C421D6" w:rsidP="0023719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0A2BE74B" w14:textId="77777777" w:rsidR="00F1007C" w:rsidRDefault="001811C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</w:t>
            </w:r>
            <w:r w:rsidR="00237195">
              <w:rPr>
                <w:rFonts w:eastAsia="Calibri" w:cstheme="minorHAnsi"/>
              </w:rPr>
              <w:t>0 uczniów</w:t>
            </w:r>
          </w:p>
        </w:tc>
        <w:tc>
          <w:tcPr>
            <w:tcW w:w="2799" w:type="dxa"/>
            <w:vAlign w:val="center"/>
          </w:tcPr>
          <w:p w14:paraId="5154D0EE" w14:textId="77777777" w:rsidR="00237195" w:rsidRDefault="00237195" w:rsidP="002371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20.10.2025 r. – </w:t>
            </w:r>
            <w:r w:rsidR="00C514E6">
              <w:rPr>
                <w:rFonts w:eastAsia="Calibri" w:cstheme="minorHAnsi"/>
              </w:rPr>
              <w:t>30</w:t>
            </w:r>
            <w:r>
              <w:rPr>
                <w:rFonts w:eastAsia="Calibri" w:cstheme="minorHAnsi"/>
              </w:rPr>
              <w:t>.06.202</w:t>
            </w:r>
            <w:r w:rsidR="00C514E6">
              <w:rPr>
                <w:rFonts w:eastAsia="Calibri" w:cstheme="minorHAnsi"/>
              </w:rPr>
              <w:t>7</w:t>
            </w:r>
            <w:r>
              <w:rPr>
                <w:rFonts w:eastAsia="Calibri" w:cstheme="minorHAnsi"/>
              </w:rPr>
              <w:t xml:space="preserve"> r.</w:t>
            </w:r>
          </w:p>
          <w:p w14:paraId="3DE02C81" w14:textId="77777777" w:rsidR="00F1007C" w:rsidRDefault="00237195" w:rsidP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Szczegółowy harmonogram w </w:t>
            </w:r>
            <w:r w:rsidRPr="00A934B4">
              <w:rPr>
                <w:rFonts w:eastAsia="Calibri" w:cstheme="minorHAnsi"/>
                <w:b/>
                <w:bCs/>
                <w:i/>
                <w:iCs/>
              </w:rPr>
              <w:t>załączniku nr 1</w:t>
            </w:r>
          </w:p>
        </w:tc>
      </w:tr>
      <w:tr w:rsidR="00237195" w14:paraId="6713B711" w14:textId="77777777" w:rsidTr="00237195">
        <w:tc>
          <w:tcPr>
            <w:tcW w:w="13994" w:type="dxa"/>
            <w:gridSpan w:val="5"/>
            <w:shd w:val="clear" w:color="auto" w:fill="D9E2F3" w:themeFill="accent1" w:themeFillTint="33"/>
            <w:vAlign w:val="center"/>
          </w:tcPr>
          <w:p w14:paraId="230BF104" w14:textId="77777777" w:rsidR="0051105F" w:rsidRDefault="0051105F" w:rsidP="0023719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  <w:p w14:paraId="1C29FA9A" w14:textId="77777777" w:rsidR="00237195" w:rsidRDefault="00237195" w:rsidP="0023719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r w:rsidRPr="00237195">
              <w:rPr>
                <w:rFonts w:eastAsia="Calibri" w:cstheme="minorHAnsi"/>
                <w:b/>
                <w:bCs/>
              </w:rPr>
              <w:t>Prowadzenie dodatkowych zajęć rozwijających kompetencje kluczowe oraz proekologiczne dla TMRiA</w:t>
            </w:r>
          </w:p>
          <w:p w14:paraId="117F98C0" w14:textId="77777777" w:rsidR="0051105F" w:rsidRPr="00237195" w:rsidRDefault="0051105F" w:rsidP="0023719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:rsidR="00F1007C" w14:paraId="29A1658E" w14:textId="77777777">
        <w:tc>
          <w:tcPr>
            <w:tcW w:w="702" w:type="dxa"/>
            <w:vAlign w:val="center"/>
          </w:tcPr>
          <w:p w14:paraId="7A6305A7" w14:textId="77777777" w:rsidR="00F1007C" w:rsidRDefault="004C31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6" w:type="dxa"/>
            <w:vAlign w:val="center"/>
          </w:tcPr>
          <w:p w14:paraId="43DCC8E2" w14:textId="77777777" w:rsidR="00F1007C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Zajęcia dydaktyczno-wyrównawcze z języka angielskiego</w:t>
            </w:r>
          </w:p>
        </w:tc>
        <w:tc>
          <w:tcPr>
            <w:tcW w:w="4821" w:type="dxa"/>
            <w:vAlign w:val="center"/>
          </w:tcPr>
          <w:p w14:paraId="081371A1" w14:textId="77777777" w:rsidR="00B17A09" w:rsidRDefault="00B17A09" w:rsidP="00237195">
            <w:pPr>
              <w:spacing w:after="0" w:line="240" w:lineRule="auto"/>
              <w:rPr>
                <w:rFonts w:eastAsia="Calibri" w:cstheme="minorHAnsi"/>
              </w:rPr>
            </w:pPr>
          </w:p>
          <w:p w14:paraId="6CFAD3B3" w14:textId="77777777" w:rsidR="00237195" w:rsidRDefault="00237195" w:rsidP="002371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  <w:p w14:paraId="6D986C4A" w14:textId="77777777" w:rsidR="00237195" w:rsidRDefault="00237195" w:rsidP="0023719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sala nr 1</w:t>
            </w:r>
            <w:r w:rsidR="00E14740">
              <w:rPr>
                <w:rFonts w:eastAsia="Calibri" w:cstheme="minorHAnsi"/>
              </w:rPr>
              <w:t>2</w:t>
            </w:r>
          </w:p>
          <w:p w14:paraId="0B7F533D" w14:textId="77777777" w:rsidR="00AC3142" w:rsidRDefault="0023719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Prowadzący: Katarzyna </w:t>
            </w:r>
            <w:r w:rsidR="00B17A09">
              <w:rPr>
                <w:rFonts w:eastAsia="Calibri" w:cstheme="minorHAnsi"/>
              </w:rPr>
              <w:t>Małas</w:t>
            </w:r>
            <w:r w:rsidR="00BE2A69" w:rsidRPr="00BE2A69">
              <w:rPr>
                <w:rFonts w:cstheme="minorHAnsi"/>
                <w:b/>
                <w:bCs/>
              </w:rPr>
              <w:br/>
            </w:r>
          </w:p>
        </w:tc>
        <w:tc>
          <w:tcPr>
            <w:tcW w:w="1986" w:type="dxa"/>
            <w:vAlign w:val="center"/>
          </w:tcPr>
          <w:p w14:paraId="2EA9047B" w14:textId="77777777" w:rsidR="00F1007C" w:rsidRDefault="00B17A0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60</w:t>
            </w:r>
            <w:r w:rsidR="00AF44E8">
              <w:rPr>
                <w:rFonts w:eastAsia="Calibri" w:cstheme="minorHAnsi"/>
              </w:rPr>
              <w:t xml:space="preserve"> uczniów</w:t>
            </w:r>
          </w:p>
        </w:tc>
        <w:tc>
          <w:tcPr>
            <w:tcW w:w="2799" w:type="dxa"/>
            <w:vAlign w:val="center"/>
          </w:tcPr>
          <w:p w14:paraId="251DBACD" w14:textId="77777777" w:rsidR="00B17A09" w:rsidRDefault="00B17A09" w:rsidP="00B17A0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20.10.2025 r. – </w:t>
            </w:r>
            <w:r w:rsidR="00C514E6">
              <w:rPr>
                <w:rFonts w:eastAsia="Calibri" w:cstheme="minorHAnsi"/>
              </w:rPr>
              <w:t>30</w:t>
            </w:r>
            <w:r>
              <w:rPr>
                <w:rFonts w:eastAsia="Calibri" w:cstheme="minorHAnsi"/>
              </w:rPr>
              <w:t>.0</w:t>
            </w:r>
            <w:r w:rsidR="00C514E6">
              <w:rPr>
                <w:rFonts w:eastAsia="Calibri" w:cstheme="minorHAnsi"/>
              </w:rPr>
              <w:t>6</w:t>
            </w:r>
            <w:r>
              <w:rPr>
                <w:rFonts w:eastAsia="Calibri" w:cstheme="minorHAnsi"/>
              </w:rPr>
              <w:t>.202</w:t>
            </w:r>
            <w:r w:rsidR="00C514E6">
              <w:rPr>
                <w:rFonts w:eastAsia="Calibri" w:cstheme="minorHAnsi"/>
              </w:rPr>
              <w:t>7</w:t>
            </w:r>
            <w:r>
              <w:rPr>
                <w:rFonts w:eastAsia="Calibri" w:cstheme="minorHAnsi"/>
              </w:rPr>
              <w:t xml:space="preserve"> r.</w:t>
            </w:r>
          </w:p>
          <w:p w14:paraId="00941555" w14:textId="77777777" w:rsidR="00B17A09" w:rsidRDefault="00B17A09" w:rsidP="00B17A0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Szczegółowy harmonogram w </w:t>
            </w:r>
            <w:r w:rsidRPr="00A934B4">
              <w:rPr>
                <w:rFonts w:eastAsia="Calibri" w:cstheme="minorHAnsi"/>
                <w:b/>
                <w:bCs/>
                <w:i/>
                <w:iCs/>
              </w:rPr>
              <w:t>załączniku nr 2</w:t>
            </w:r>
          </w:p>
          <w:p w14:paraId="4C02FC99" w14:textId="77777777" w:rsidR="00AC3142" w:rsidRDefault="00AC31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1007C" w14:paraId="2801B6AE" w14:textId="77777777">
        <w:tc>
          <w:tcPr>
            <w:tcW w:w="702" w:type="dxa"/>
            <w:vAlign w:val="center"/>
          </w:tcPr>
          <w:p w14:paraId="2FC1D413" w14:textId="77777777" w:rsidR="00F1007C" w:rsidRDefault="004C31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6" w:type="dxa"/>
            <w:vAlign w:val="center"/>
          </w:tcPr>
          <w:p w14:paraId="39F1AE6D" w14:textId="77777777" w:rsidR="00F1007C" w:rsidRDefault="00E1474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Zajęcia dydaktyczno-wyrównawcze z matematyki</w:t>
            </w:r>
          </w:p>
        </w:tc>
        <w:tc>
          <w:tcPr>
            <w:tcW w:w="4821" w:type="dxa"/>
            <w:vAlign w:val="center"/>
          </w:tcPr>
          <w:p w14:paraId="07BD570E" w14:textId="77777777" w:rsidR="00E14740" w:rsidRDefault="00E14740" w:rsidP="00E1474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  <w:p w14:paraId="05C16432" w14:textId="77777777" w:rsidR="00E14740" w:rsidRDefault="00E14740" w:rsidP="00E1474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sala nr 20</w:t>
            </w:r>
          </w:p>
          <w:p w14:paraId="672D76CD" w14:textId="77777777" w:rsidR="00F1007C" w:rsidRDefault="00E14740" w:rsidP="00E1474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Prowadzący: Agnieszka Ryczkowska</w:t>
            </w:r>
          </w:p>
        </w:tc>
        <w:tc>
          <w:tcPr>
            <w:tcW w:w="1986" w:type="dxa"/>
            <w:vAlign w:val="center"/>
          </w:tcPr>
          <w:p w14:paraId="56338FDB" w14:textId="77777777" w:rsidR="00F1007C" w:rsidRDefault="00C421D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60</w:t>
            </w:r>
            <w:r w:rsidR="00AF44E8">
              <w:rPr>
                <w:rFonts w:eastAsia="Calibri" w:cstheme="minorHAnsi"/>
              </w:rPr>
              <w:t xml:space="preserve"> uczniów</w:t>
            </w:r>
          </w:p>
        </w:tc>
        <w:tc>
          <w:tcPr>
            <w:tcW w:w="2799" w:type="dxa"/>
            <w:vAlign w:val="center"/>
          </w:tcPr>
          <w:p w14:paraId="1322A84B" w14:textId="77777777" w:rsidR="00C421D6" w:rsidRDefault="00C421D6" w:rsidP="00C421D6">
            <w:pPr>
              <w:spacing w:after="0" w:line="240" w:lineRule="auto"/>
              <w:rPr>
                <w:rFonts w:eastAsia="Calibri" w:cstheme="minorHAnsi"/>
              </w:rPr>
            </w:pPr>
          </w:p>
          <w:p w14:paraId="339EEFA8" w14:textId="77777777" w:rsidR="00C421D6" w:rsidRDefault="00C421D6" w:rsidP="00C421D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20.10.2025 r. – </w:t>
            </w:r>
            <w:r w:rsidR="00C514E6">
              <w:rPr>
                <w:rFonts w:eastAsia="Calibri" w:cstheme="minorHAnsi"/>
              </w:rPr>
              <w:t>30</w:t>
            </w:r>
            <w:r>
              <w:rPr>
                <w:rFonts w:eastAsia="Calibri" w:cstheme="minorHAnsi"/>
              </w:rPr>
              <w:t>.06.202</w:t>
            </w:r>
            <w:r w:rsidR="00C514E6">
              <w:rPr>
                <w:rFonts w:eastAsia="Calibri" w:cstheme="minorHAnsi"/>
              </w:rPr>
              <w:t>7</w:t>
            </w:r>
            <w:r>
              <w:rPr>
                <w:rFonts w:eastAsia="Calibri" w:cstheme="minorHAnsi"/>
              </w:rPr>
              <w:t xml:space="preserve"> r.</w:t>
            </w:r>
          </w:p>
          <w:p w14:paraId="735CD286" w14:textId="77777777" w:rsidR="00C421D6" w:rsidRDefault="00C421D6" w:rsidP="00C421D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Szczegółowy harmonogram w </w:t>
            </w:r>
            <w:r w:rsidRPr="00A934B4">
              <w:rPr>
                <w:rFonts w:eastAsia="Calibri" w:cstheme="minorHAnsi"/>
                <w:b/>
                <w:bCs/>
                <w:i/>
                <w:iCs/>
              </w:rPr>
              <w:t>załączniku nr 2</w:t>
            </w:r>
          </w:p>
          <w:p w14:paraId="2247EFCB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  <w:p w14:paraId="4B055E5B" w14:textId="77777777" w:rsidR="00A934B4" w:rsidRDefault="00A934B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1007C" w14:paraId="7909EC59" w14:textId="77777777">
        <w:tc>
          <w:tcPr>
            <w:tcW w:w="702" w:type="dxa"/>
            <w:vAlign w:val="center"/>
          </w:tcPr>
          <w:p w14:paraId="64CA0115" w14:textId="77777777" w:rsidR="00F1007C" w:rsidRDefault="004C31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</w:p>
        </w:tc>
        <w:tc>
          <w:tcPr>
            <w:tcW w:w="3686" w:type="dxa"/>
            <w:vAlign w:val="center"/>
          </w:tcPr>
          <w:p w14:paraId="34987499" w14:textId="77777777" w:rsidR="00F1007C" w:rsidRDefault="00C421D6" w:rsidP="00C421D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Zajęcia ekologiczne</w:t>
            </w:r>
          </w:p>
        </w:tc>
        <w:tc>
          <w:tcPr>
            <w:tcW w:w="4821" w:type="dxa"/>
            <w:vAlign w:val="center"/>
          </w:tcPr>
          <w:p w14:paraId="57BDCF9F" w14:textId="77777777" w:rsidR="00C421D6" w:rsidRDefault="00C421D6" w:rsidP="00C421D6">
            <w:pPr>
              <w:spacing w:after="0" w:line="240" w:lineRule="auto"/>
              <w:rPr>
                <w:rFonts w:cstheme="minorHAnsi"/>
              </w:rPr>
            </w:pPr>
          </w:p>
          <w:p w14:paraId="27D2EFE3" w14:textId="77777777" w:rsidR="00C421D6" w:rsidRDefault="00C421D6" w:rsidP="00C421D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  <w:p w14:paraId="6249AB3C" w14:textId="77777777" w:rsidR="00C421D6" w:rsidRDefault="00C421D6" w:rsidP="00C421D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sala nr 15</w:t>
            </w:r>
          </w:p>
          <w:p w14:paraId="3F3AF97C" w14:textId="77777777" w:rsidR="00F1007C" w:rsidRDefault="00C421D6" w:rsidP="00C421D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Prowadzący: Katarzyna Wojtczak</w:t>
            </w:r>
          </w:p>
          <w:p w14:paraId="5481D7F9" w14:textId="77777777" w:rsidR="00C421D6" w:rsidRDefault="00C421D6" w:rsidP="00C421D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144741B4" w14:textId="77777777" w:rsidR="00F1007C" w:rsidRDefault="00C421D6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60</w:t>
            </w:r>
            <w:r w:rsidR="00AF44E8">
              <w:rPr>
                <w:rFonts w:eastAsia="Calibri" w:cstheme="minorHAnsi"/>
              </w:rPr>
              <w:t xml:space="preserve"> uczniów</w:t>
            </w:r>
          </w:p>
        </w:tc>
        <w:tc>
          <w:tcPr>
            <w:tcW w:w="2799" w:type="dxa"/>
            <w:vAlign w:val="center"/>
          </w:tcPr>
          <w:p w14:paraId="0CB04C7E" w14:textId="77777777" w:rsidR="00C421D6" w:rsidRDefault="00C421D6" w:rsidP="00C421D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20.10.2025 r. – </w:t>
            </w:r>
            <w:r w:rsidR="00C514E6">
              <w:rPr>
                <w:rFonts w:eastAsia="Calibri" w:cstheme="minorHAnsi"/>
              </w:rPr>
              <w:t>30</w:t>
            </w:r>
            <w:r>
              <w:rPr>
                <w:rFonts w:eastAsia="Calibri" w:cstheme="minorHAnsi"/>
              </w:rPr>
              <w:t>.06.202</w:t>
            </w:r>
            <w:r w:rsidR="00C514E6">
              <w:rPr>
                <w:rFonts w:eastAsia="Calibri" w:cstheme="minorHAnsi"/>
              </w:rPr>
              <w:t>7</w:t>
            </w:r>
            <w:r>
              <w:rPr>
                <w:rFonts w:eastAsia="Calibri" w:cstheme="minorHAnsi"/>
              </w:rPr>
              <w:t xml:space="preserve"> r.</w:t>
            </w:r>
          </w:p>
          <w:p w14:paraId="627336CB" w14:textId="77777777" w:rsidR="00F1007C" w:rsidRDefault="00C421D6" w:rsidP="0082046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Szczegółowy harmonogram w </w:t>
            </w:r>
            <w:r w:rsidRPr="00A934B4">
              <w:rPr>
                <w:rFonts w:eastAsia="Calibri" w:cstheme="minorHAnsi"/>
                <w:b/>
                <w:bCs/>
                <w:i/>
                <w:iCs/>
              </w:rPr>
              <w:t>załączniku nr 2</w:t>
            </w:r>
          </w:p>
        </w:tc>
      </w:tr>
      <w:tr w:rsidR="0051105F" w14:paraId="2F814E39" w14:textId="77777777" w:rsidTr="0051105F">
        <w:tc>
          <w:tcPr>
            <w:tcW w:w="13994" w:type="dxa"/>
            <w:gridSpan w:val="5"/>
            <w:shd w:val="clear" w:color="auto" w:fill="B4C6E7" w:themeFill="accent1" w:themeFillTint="66"/>
            <w:vAlign w:val="center"/>
          </w:tcPr>
          <w:p w14:paraId="0CBD1409" w14:textId="77777777" w:rsidR="0051105F" w:rsidRPr="0051105F" w:rsidRDefault="0051105F" w:rsidP="0051105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  <w:p w14:paraId="4CB660EE" w14:textId="77777777" w:rsidR="0051105F" w:rsidRDefault="0051105F" w:rsidP="0051105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r w:rsidRPr="0051105F">
              <w:rPr>
                <w:rFonts w:eastAsia="Calibri" w:cstheme="minorHAnsi"/>
                <w:b/>
                <w:bCs/>
              </w:rPr>
              <w:t>Doradztwo zawodowe i warsztaty kompetencji społecznych w ramach pomocy psychologiczno-pedago</w:t>
            </w:r>
            <w:r>
              <w:rPr>
                <w:rFonts w:eastAsia="Calibri" w:cstheme="minorHAnsi"/>
                <w:b/>
                <w:bCs/>
              </w:rPr>
              <w:t>g</w:t>
            </w:r>
            <w:r w:rsidRPr="0051105F">
              <w:rPr>
                <w:rFonts w:eastAsia="Calibri" w:cstheme="minorHAnsi"/>
                <w:b/>
                <w:bCs/>
              </w:rPr>
              <w:t>icznej</w:t>
            </w:r>
          </w:p>
          <w:p w14:paraId="0BB16521" w14:textId="77777777" w:rsidR="0051105F" w:rsidRPr="0051105F" w:rsidRDefault="0051105F" w:rsidP="0051105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:rsidR="00F1007C" w14:paraId="02B946A8" w14:textId="77777777">
        <w:tc>
          <w:tcPr>
            <w:tcW w:w="702" w:type="dxa"/>
            <w:vAlign w:val="center"/>
          </w:tcPr>
          <w:p w14:paraId="0EA2B322" w14:textId="77777777" w:rsidR="00F1007C" w:rsidRDefault="004C31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686" w:type="dxa"/>
            <w:vAlign w:val="center"/>
          </w:tcPr>
          <w:p w14:paraId="12BECB56" w14:textId="77777777" w:rsidR="00F1007C" w:rsidRDefault="001A29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Zajęcia grupowe  z doradcą zawodowym </w:t>
            </w:r>
          </w:p>
          <w:p w14:paraId="3C8B6D9F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4BF93C43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</w:p>
          <w:p w14:paraId="3389A577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  <w:p w14:paraId="429D98E0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sala relaxu</w:t>
            </w:r>
          </w:p>
          <w:p w14:paraId="32FEB0A1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Prowadzący: Joanna Wastowska</w:t>
            </w:r>
          </w:p>
          <w:p w14:paraId="6FCACF80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5287587C" w14:textId="77777777" w:rsidR="00F1007C" w:rsidRDefault="001A29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60</w:t>
            </w:r>
            <w:r w:rsidR="00AF44E8">
              <w:rPr>
                <w:rFonts w:eastAsia="Calibri" w:cstheme="minorHAnsi"/>
              </w:rPr>
              <w:t xml:space="preserve"> uczniów</w:t>
            </w:r>
          </w:p>
        </w:tc>
        <w:tc>
          <w:tcPr>
            <w:tcW w:w="2799" w:type="dxa"/>
            <w:vAlign w:val="center"/>
          </w:tcPr>
          <w:p w14:paraId="7CD2A822" w14:textId="77777777" w:rsidR="001A2902" w:rsidRDefault="001A290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20</w:t>
            </w:r>
            <w:r w:rsidR="00AF44E8">
              <w:rPr>
                <w:rFonts w:eastAsia="Calibri" w:cstheme="minorHAnsi"/>
              </w:rPr>
              <w:t>.</w:t>
            </w:r>
            <w:r>
              <w:rPr>
                <w:rFonts w:eastAsia="Calibri" w:cstheme="minorHAnsi"/>
              </w:rPr>
              <w:t>10</w:t>
            </w:r>
            <w:r w:rsidR="00AF44E8">
              <w:rPr>
                <w:rFonts w:eastAsia="Calibri" w:cstheme="minorHAnsi"/>
              </w:rPr>
              <w:t>.202</w:t>
            </w:r>
            <w:r>
              <w:rPr>
                <w:rFonts w:eastAsia="Calibri" w:cstheme="minorHAnsi"/>
              </w:rPr>
              <w:t>5</w:t>
            </w:r>
            <w:r w:rsidR="00AF44E8">
              <w:rPr>
                <w:rFonts w:eastAsia="Calibri" w:cstheme="minorHAnsi"/>
              </w:rPr>
              <w:t xml:space="preserve"> r. – 30.06.202</w:t>
            </w:r>
            <w:r>
              <w:rPr>
                <w:rFonts w:eastAsia="Calibri" w:cstheme="minorHAnsi"/>
              </w:rPr>
              <w:t>7</w:t>
            </w:r>
            <w:r w:rsidR="00AF44E8">
              <w:rPr>
                <w:rFonts w:eastAsia="Calibri" w:cstheme="minorHAnsi"/>
              </w:rPr>
              <w:t xml:space="preserve"> r.</w:t>
            </w:r>
          </w:p>
          <w:p w14:paraId="2D5A77F9" w14:textId="7339AF62" w:rsidR="008D60A3" w:rsidRPr="00212AFB" w:rsidRDefault="008D60A3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Szczegółowy harmonogram w </w:t>
            </w:r>
            <w:r w:rsidRPr="00A934B4">
              <w:rPr>
                <w:rFonts w:eastAsia="Calibri" w:cstheme="minorHAnsi"/>
                <w:b/>
                <w:bCs/>
                <w:i/>
                <w:iCs/>
              </w:rPr>
              <w:t>załączniku nr 3</w:t>
            </w:r>
          </w:p>
        </w:tc>
      </w:tr>
      <w:tr w:rsidR="00F1007C" w14:paraId="6B57743C" w14:textId="77777777">
        <w:tc>
          <w:tcPr>
            <w:tcW w:w="702" w:type="dxa"/>
            <w:vAlign w:val="center"/>
          </w:tcPr>
          <w:p w14:paraId="18D83B2E" w14:textId="77777777" w:rsidR="00F1007C" w:rsidRDefault="004C31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686" w:type="dxa"/>
            <w:vAlign w:val="center"/>
          </w:tcPr>
          <w:p w14:paraId="3A630444" w14:textId="77777777" w:rsidR="00F1007C" w:rsidRDefault="001A29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Zajęcia indywidualne z doradcą</w:t>
            </w:r>
          </w:p>
          <w:p w14:paraId="03A78A29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4D6BF81F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</w:p>
          <w:p w14:paraId="421AA410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  <w:p w14:paraId="1314DBBF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Gabinet psychologa / doradcy zawodowego</w:t>
            </w:r>
          </w:p>
          <w:p w14:paraId="223EF160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Prowadzący: Joanna Wastowska</w:t>
            </w:r>
          </w:p>
          <w:p w14:paraId="63BEB22F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25C6ABC3" w14:textId="77777777" w:rsidR="00F1007C" w:rsidRDefault="001A29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60</w:t>
            </w:r>
            <w:r w:rsidR="00AF44E8">
              <w:rPr>
                <w:rFonts w:eastAsia="Calibri" w:cstheme="minorHAnsi"/>
              </w:rPr>
              <w:t xml:space="preserve"> uczniów</w:t>
            </w:r>
          </w:p>
        </w:tc>
        <w:tc>
          <w:tcPr>
            <w:tcW w:w="2799" w:type="dxa"/>
            <w:vAlign w:val="center"/>
          </w:tcPr>
          <w:p w14:paraId="51B826E3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20.10.2025 r. – 30.06.2027 r.</w:t>
            </w:r>
          </w:p>
          <w:p w14:paraId="20B8C482" w14:textId="117EFB3A" w:rsidR="00F1007C" w:rsidRDefault="008D60A3" w:rsidP="001A29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Szczegółowy harmonogram w </w:t>
            </w:r>
            <w:r w:rsidRPr="00A934B4">
              <w:rPr>
                <w:rFonts w:eastAsia="Calibri" w:cstheme="minorHAnsi"/>
                <w:b/>
                <w:bCs/>
                <w:i/>
                <w:iCs/>
              </w:rPr>
              <w:t>załączniku nr 3</w:t>
            </w:r>
          </w:p>
        </w:tc>
      </w:tr>
      <w:tr w:rsidR="00F1007C" w14:paraId="09D12D7F" w14:textId="77777777">
        <w:tc>
          <w:tcPr>
            <w:tcW w:w="702" w:type="dxa"/>
            <w:vAlign w:val="center"/>
          </w:tcPr>
          <w:p w14:paraId="151306CE" w14:textId="77777777" w:rsidR="00F1007C" w:rsidRDefault="004C31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686" w:type="dxa"/>
            <w:vAlign w:val="center"/>
          </w:tcPr>
          <w:p w14:paraId="15F8BA9F" w14:textId="77777777" w:rsidR="00F1007C" w:rsidRDefault="001A290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Zajęcia z psychologiem</w:t>
            </w:r>
            <w:r w:rsidR="000F27A1">
              <w:rPr>
                <w:rFonts w:eastAsia="Calibri" w:cstheme="minorHAnsi"/>
              </w:rPr>
              <w:t xml:space="preserve"> dla uczniów ze specjalnymi potrzebami edukacyjnymi</w:t>
            </w:r>
          </w:p>
          <w:p w14:paraId="021C1891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0AE72C00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Zespół Szkół Centrum Kształcenia Rolniczego im. Macieja Rataja w Mieczysławowie</w:t>
            </w:r>
          </w:p>
          <w:p w14:paraId="618FADC1" w14:textId="77777777" w:rsidR="001A2902" w:rsidRDefault="001A2902" w:rsidP="001A290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Gabinet psychologa / doradcy zawodowego</w:t>
            </w:r>
          </w:p>
          <w:p w14:paraId="6009A6F5" w14:textId="77777777" w:rsidR="00F1007C" w:rsidRDefault="001A2902" w:rsidP="000B7553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Prowadzący: Joanna Wastowska</w:t>
            </w:r>
          </w:p>
          <w:p w14:paraId="6D56FE76" w14:textId="77777777" w:rsidR="00212AFB" w:rsidRPr="001A2902" w:rsidRDefault="00212AFB" w:rsidP="000B7553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986" w:type="dxa"/>
            <w:vAlign w:val="center"/>
          </w:tcPr>
          <w:p w14:paraId="3D6CDF91" w14:textId="77777777" w:rsidR="00F1007C" w:rsidRDefault="000F27A1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30</w:t>
            </w:r>
            <w:r w:rsidR="00AF44E8">
              <w:rPr>
                <w:rFonts w:eastAsia="Calibri" w:cstheme="minorHAnsi"/>
              </w:rPr>
              <w:t xml:space="preserve"> uczniów</w:t>
            </w:r>
          </w:p>
        </w:tc>
        <w:tc>
          <w:tcPr>
            <w:tcW w:w="2799" w:type="dxa"/>
            <w:vAlign w:val="center"/>
          </w:tcPr>
          <w:p w14:paraId="14C98A55" w14:textId="77777777" w:rsidR="000F27A1" w:rsidRDefault="000F27A1" w:rsidP="000F27A1">
            <w:pPr>
              <w:spacing w:after="0" w:line="240" w:lineRule="auto"/>
              <w:rPr>
                <w:rFonts w:eastAsia="Calibri" w:cstheme="minorHAnsi"/>
              </w:rPr>
            </w:pPr>
          </w:p>
          <w:p w14:paraId="12CC8B64" w14:textId="77777777" w:rsidR="000F27A1" w:rsidRDefault="000F27A1" w:rsidP="000F27A1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20.10.2025 r. – 30.06.2027 r.</w:t>
            </w:r>
          </w:p>
          <w:p w14:paraId="3B9434D9" w14:textId="77777777" w:rsidR="000B7553" w:rsidRDefault="008D60A3" w:rsidP="00212AF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</w:rPr>
            </w:pPr>
            <w:r>
              <w:rPr>
                <w:rFonts w:eastAsia="Calibri" w:cstheme="minorHAnsi"/>
              </w:rPr>
              <w:t xml:space="preserve">Szczegółowy harmonogram w </w:t>
            </w:r>
            <w:r w:rsidRPr="00A934B4">
              <w:rPr>
                <w:rFonts w:eastAsia="Calibri" w:cstheme="minorHAnsi"/>
                <w:b/>
                <w:bCs/>
                <w:i/>
                <w:iCs/>
              </w:rPr>
              <w:t>załączniku nr 3</w:t>
            </w:r>
          </w:p>
          <w:p w14:paraId="33737C60" w14:textId="77777777" w:rsidR="00A934B4" w:rsidRDefault="00A934B4" w:rsidP="00212AF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</w:rPr>
            </w:pPr>
          </w:p>
          <w:p w14:paraId="282828F1" w14:textId="77777777" w:rsidR="00A934B4" w:rsidRDefault="00A934B4" w:rsidP="00212AF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</w:rPr>
            </w:pPr>
          </w:p>
          <w:p w14:paraId="44F83880" w14:textId="77777777" w:rsidR="00A934B4" w:rsidRDefault="00A934B4" w:rsidP="00212AF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</w:rPr>
            </w:pPr>
          </w:p>
          <w:p w14:paraId="4C0C2AC2" w14:textId="21581C86" w:rsidR="00A934B4" w:rsidRDefault="00A934B4" w:rsidP="00212AF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F77D5" w14:paraId="0F7474C5" w14:textId="77777777" w:rsidTr="00BF77D5">
        <w:tc>
          <w:tcPr>
            <w:tcW w:w="13994" w:type="dxa"/>
            <w:gridSpan w:val="5"/>
            <w:shd w:val="clear" w:color="auto" w:fill="B4C6E7" w:themeFill="accent1" w:themeFillTint="66"/>
            <w:vAlign w:val="center"/>
          </w:tcPr>
          <w:p w14:paraId="38CB0C85" w14:textId="77777777" w:rsidR="00BF77D5" w:rsidRDefault="00BF77D5" w:rsidP="00BF77D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  <w:p w14:paraId="60AC2AAC" w14:textId="77777777" w:rsidR="00BF77D5" w:rsidRDefault="00BF77D5" w:rsidP="00BF77D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r w:rsidRPr="00BF77D5">
              <w:rPr>
                <w:rFonts w:eastAsia="Calibri" w:cstheme="minorHAnsi"/>
                <w:b/>
                <w:bCs/>
              </w:rPr>
              <w:t>Realizacja staży uczniowskich</w:t>
            </w:r>
          </w:p>
          <w:p w14:paraId="47EDF8F4" w14:textId="77777777" w:rsidR="00BF77D5" w:rsidRPr="00BF77D5" w:rsidRDefault="00BF77D5" w:rsidP="00BF77D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:rsidR="00F1007C" w14:paraId="52BF0E51" w14:textId="77777777">
        <w:tc>
          <w:tcPr>
            <w:tcW w:w="702" w:type="dxa"/>
            <w:vAlign w:val="center"/>
          </w:tcPr>
          <w:p w14:paraId="01B07207" w14:textId="77777777" w:rsidR="00F1007C" w:rsidRDefault="004C310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</w:p>
        </w:tc>
        <w:tc>
          <w:tcPr>
            <w:tcW w:w="3686" w:type="dxa"/>
            <w:vAlign w:val="center"/>
          </w:tcPr>
          <w:p w14:paraId="69131C74" w14:textId="77777777" w:rsidR="00F1007C" w:rsidRDefault="00BF77D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Staże uczniowskie</w:t>
            </w:r>
          </w:p>
        </w:tc>
        <w:tc>
          <w:tcPr>
            <w:tcW w:w="4821" w:type="dxa"/>
            <w:vAlign w:val="center"/>
          </w:tcPr>
          <w:p w14:paraId="1D378AE7" w14:textId="77777777" w:rsidR="006327D9" w:rsidRPr="006327D9" w:rsidRDefault="00BF77D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Zakłady pracy z którymi współpracuje szkoła</w:t>
            </w:r>
          </w:p>
        </w:tc>
        <w:tc>
          <w:tcPr>
            <w:tcW w:w="1986" w:type="dxa"/>
            <w:vAlign w:val="center"/>
          </w:tcPr>
          <w:p w14:paraId="76D87497" w14:textId="77777777" w:rsidR="00F1007C" w:rsidRDefault="00BF77D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56</w:t>
            </w:r>
            <w:r w:rsidR="00AF44E8">
              <w:rPr>
                <w:rFonts w:eastAsia="Calibri" w:cstheme="minorHAnsi"/>
              </w:rPr>
              <w:t xml:space="preserve"> uczniów</w:t>
            </w:r>
          </w:p>
        </w:tc>
        <w:tc>
          <w:tcPr>
            <w:tcW w:w="2799" w:type="dxa"/>
            <w:vAlign w:val="center"/>
          </w:tcPr>
          <w:p w14:paraId="68FDB94B" w14:textId="77777777" w:rsidR="00BF77D5" w:rsidRDefault="00BF77D5" w:rsidP="00BF77D5">
            <w:pPr>
              <w:spacing w:after="0" w:line="240" w:lineRule="auto"/>
              <w:rPr>
                <w:rFonts w:eastAsia="Calibri" w:cstheme="minorHAnsi"/>
              </w:rPr>
            </w:pPr>
          </w:p>
          <w:p w14:paraId="68BA5693" w14:textId="11029D73" w:rsidR="00212AFB" w:rsidRDefault="00F95FC8" w:rsidP="00BF77D5">
            <w:pPr>
              <w:spacing w:after="0" w:line="240" w:lineRule="auto"/>
              <w:rPr>
                <w:rFonts w:eastAsia="Calibri" w:cstheme="minorHAnsi"/>
                <w:b/>
                <w:bCs/>
                <w:color w:val="00B050"/>
                <w:u w:val="single"/>
              </w:rPr>
            </w:pPr>
            <w:r w:rsidRPr="000455DF">
              <w:rPr>
                <w:rFonts w:eastAsia="Calibri" w:cstheme="minorHAnsi"/>
                <w:b/>
                <w:bCs/>
                <w:color w:val="00B050"/>
                <w:u w:val="single"/>
              </w:rPr>
              <w:t>Grupa I</w:t>
            </w:r>
          </w:p>
          <w:p w14:paraId="7DC91267" w14:textId="0D8D0559" w:rsidR="00A934B4" w:rsidRPr="000455DF" w:rsidRDefault="00A934B4" w:rsidP="00BF77D5">
            <w:pPr>
              <w:spacing w:after="0" w:line="240" w:lineRule="auto"/>
              <w:rPr>
                <w:rFonts w:eastAsia="Calibri" w:cstheme="minorHAnsi"/>
                <w:b/>
                <w:bCs/>
                <w:color w:val="00B050"/>
                <w:u w:val="single"/>
              </w:rPr>
            </w:pPr>
          </w:p>
          <w:p w14:paraId="4F98278F" w14:textId="7E47DE11" w:rsidR="00BF77D5" w:rsidRDefault="00BF77D5" w:rsidP="00BF77D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6E6299">
              <w:rPr>
                <w:rFonts w:eastAsia="Calibri" w:cstheme="minorHAnsi"/>
              </w:rPr>
              <w:t>6</w:t>
            </w:r>
            <w:r>
              <w:rPr>
                <w:rFonts w:eastAsia="Calibri" w:cstheme="minorHAnsi"/>
              </w:rPr>
              <w:t xml:space="preserve">.2026 r. – </w:t>
            </w:r>
            <w:r w:rsidR="000455DF">
              <w:rPr>
                <w:rFonts w:eastAsia="Calibri" w:cstheme="minorHAnsi"/>
              </w:rPr>
              <w:t>30</w:t>
            </w:r>
            <w:r>
              <w:rPr>
                <w:rFonts w:eastAsia="Calibri" w:cstheme="minorHAnsi"/>
              </w:rPr>
              <w:t>.0</w:t>
            </w:r>
            <w:r w:rsidR="000455DF">
              <w:rPr>
                <w:rFonts w:eastAsia="Calibri" w:cstheme="minorHAnsi"/>
              </w:rPr>
              <w:t>6</w:t>
            </w:r>
            <w:r>
              <w:rPr>
                <w:rFonts w:eastAsia="Calibri" w:cstheme="minorHAnsi"/>
              </w:rPr>
              <w:t>.202</w:t>
            </w:r>
            <w:r w:rsidR="006E6299">
              <w:rPr>
                <w:rFonts w:eastAsia="Calibri" w:cstheme="minorHAnsi"/>
              </w:rPr>
              <w:t>6</w:t>
            </w:r>
            <w:r>
              <w:rPr>
                <w:rFonts w:eastAsia="Calibri" w:cstheme="minorHAnsi"/>
              </w:rPr>
              <w:t xml:space="preserve"> r.</w:t>
            </w:r>
          </w:p>
          <w:p w14:paraId="4F498760" w14:textId="7EB8B1EA" w:rsidR="00A934B4" w:rsidRDefault="00A934B4" w:rsidP="00BF77D5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24 uczniów</w:t>
            </w:r>
          </w:p>
          <w:p w14:paraId="2C8A24ED" w14:textId="486D734B" w:rsidR="00A54BA7" w:rsidRPr="00F95FC8" w:rsidRDefault="00A934B4" w:rsidP="00BF77D5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</w:rPr>
            </w:pPr>
            <w:r>
              <w:rPr>
                <w:rFonts w:eastAsia="Calibri" w:cstheme="minorHAnsi"/>
                <w:b/>
                <w:bCs/>
                <w:i/>
                <w:iCs/>
              </w:rPr>
              <w:t>Miejsce i czas realizacji staży w z</w:t>
            </w:r>
            <w:r w:rsidR="00F95FC8" w:rsidRPr="00F95FC8">
              <w:rPr>
                <w:rFonts w:eastAsia="Calibri" w:cstheme="minorHAnsi"/>
                <w:b/>
                <w:bCs/>
                <w:i/>
                <w:iCs/>
              </w:rPr>
              <w:t>ałącznik nr 4</w:t>
            </w:r>
          </w:p>
          <w:p w14:paraId="1B3270D8" w14:textId="77777777" w:rsidR="006327D9" w:rsidRDefault="006327D9" w:rsidP="00BF77D5">
            <w:pPr>
              <w:spacing w:after="0" w:line="240" w:lineRule="auto"/>
              <w:rPr>
                <w:rFonts w:cstheme="minorHAnsi"/>
              </w:rPr>
            </w:pPr>
          </w:p>
          <w:p w14:paraId="3A99D5B3" w14:textId="3F83D7EB" w:rsidR="00E649F0" w:rsidRDefault="00E649F0" w:rsidP="00E649F0">
            <w:pPr>
              <w:spacing w:after="0" w:line="240" w:lineRule="auto"/>
              <w:rPr>
                <w:rFonts w:eastAsia="Calibri" w:cstheme="minorHAnsi"/>
                <w:b/>
                <w:bCs/>
                <w:color w:val="00B050"/>
                <w:u w:val="single"/>
              </w:rPr>
            </w:pPr>
            <w:r w:rsidRPr="000455DF">
              <w:rPr>
                <w:rFonts w:eastAsia="Calibri" w:cstheme="minorHAnsi"/>
                <w:b/>
                <w:bCs/>
                <w:color w:val="00B050"/>
                <w:u w:val="single"/>
              </w:rPr>
              <w:t>Grupa I</w:t>
            </w:r>
            <w:r>
              <w:rPr>
                <w:rFonts w:eastAsia="Calibri" w:cstheme="minorHAnsi"/>
                <w:b/>
                <w:bCs/>
                <w:color w:val="00B050"/>
                <w:u w:val="single"/>
              </w:rPr>
              <w:t>I</w:t>
            </w:r>
          </w:p>
          <w:p w14:paraId="3AA80553" w14:textId="77777777" w:rsidR="00E649F0" w:rsidRPr="000455DF" w:rsidRDefault="00E649F0" w:rsidP="00E649F0">
            <w:pPr>
              <w:spacing w:after="0" w:line="240" w:lineRule="auto"/>
              <w:rPr>
                <w:rFonts w:eastAsia="Calibri" w:cstheme="minorHAnsi"/>
                <w:b/>
                <w:bCs/>
                <w:color w:val="00B050"/>
                <w:u w:val="single"/>
              </w:rPr>
            </w:pPr>
          </w:p>
          <w:p w14:paraId="5AE11E10" w14:textId="5079420C" w:rsidR="00E649F0" w:rsidRDefault="00E649F0" w:rsidP="00E649F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15</w:t>
            </w:r>
            <w:r>
              <w:rPr>
                <w:rFonts w:eastAsia="Calibri" w:cstheme="minorHAnsi"/>
              </w:rPr>
              <w:t xml:space="preserve">.06.2026 r. – </w:t>
            </w:r>
            <w:r>
              <w:rPr>
                <w:rFonts w:eastAsia="Calibri" w:cstheme="minorHAnsi"/>
              </w:rPr>
              <w:t>10</w:t>
            </w:r>
            <w:r>
              <w:rPr>
                <w:rFonts w:eastAsia="Calibri" w:cstheme="minorHAnsi"/>
              </w:rPr>
              <w:t>.0</w:t>
            </w:r>
            <w:r>
              <w:rPr>
                <w:rFonts w:eastAsia="Calibri" w:cstheme="minorHAnsi"/>
              </w:rPr>
              <w:t>7</w:t>
            </w:r>
            <w:r>
              <w:rPr>
                <w:rFonts w:eastAsia="Calibri" w:cstheme="minorHAnsi"/>
              </w:rPr>
              <w:t>.2026 r.</w:t>
            </w:r>
          </w:p>
          <w:p w14:paraId="094B2EA6" w14:textId="477189B4" w:rsidR="00E649F0" w:rsidRDefault="00E649F0" w:rsidP="00E649F0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19</w:t>
            </w:r>
            <w:r>
              <w:rPr>
                <w:rFonts w:eastAsia="Calibri" w:cstheme="minorHAnsi"/>
              </w:rPr>
              <w:t xml:space="preserve"> uczniów</w:t>
            </w:r>
          </w:p>
          <w:p w14:paraId="244939D3" w14:textId="77777777" w:rsidR="00E649F0" w:rsidRPr="00F95FC8" w:rsidRDefault="00E649F0" w:rsidP="00E649F0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</w:rPr>
            </w:pPr>
            <w:r>
              <w:rPr>
                <w:rFonts w:eastAsia="Calibri" w:cstheme="minorHAnsi"/>
                <w:b/>
                <w:bCs/>
                <w:i/>
                <w:iCs/>
              </w:rPr>
              <w:t>Miejsce i czas realizacji staży w z</w:t>
            </w:r>
            <w:r w:rsidRPr="00F95FC8">
              <w:rPr>
                <w:rFonts w:eastAsia="Calibri" w:cstheme="minorHAnsi"/>
                <w:b/>
                <w:bCs/>
                <w:i/>
                <w:iCs/>
              </w:rPr>
              <w:t>ałącznik nr 4</w:t>
            </w:r>
          </w:p>
          <w:p w14:paraId="5C1FFB51" w14:textId="77777777" w:rsidR="00E649F0" w:rsidRDefault="00E649F0" w:rsidP="00BF77D5">
            <w:pPr>
              <w:spacing w:after="0" w:line="240" w:lineRule="auto"/>
              <w:rPr>
                <w:rFonts w:cstheme="minorHAnsi"/>
              </w:rPr>
            </w:pPr>
          </w:p>
          <w:p w14:paraId="791FC46A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327D9" w14:paraId="6F272A28" w14:textId="77777777" w:rsidTr="006327D9">
        <w:tc>
          <w:tcPr>
            <w:tcW w:w="13994" w:type="dxa"/>
            <w:gridSpan w:val="5"/>
            <w:shd w:val="clear" w:color="auto" w:fill="B4C6E7" w:themeFill="accent1" w:themeFillTint="66"/>
            <w:vAlign w:val="center"/>
          </w:tcPr>
          <w:p w14:paraId="0695245A" w14:textId="77777777" w:rsidR="006327D9" w:rsidRDefault="006327D9" w:rsidP="006327D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  <w:p w14:paraId="22A04BE4" w14:textId="77777777" w:rsidR="006327D9" w:rsidRDefault="006327D9" w:rsidP="006327D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r w:rsidRPr="006327D9">
              <w:rPr>
                <w:rFonts w:eastAsia="Calibri" w:cstheme="minorHAnsi"/>
                <w:b/>
                <w:bCs/>
              </w:rPr>
              <w:t>Doskonalenia zawodowe nauczycieli</w:t>
            </w:r>
          </w:p>
          <w:p w14:paraId="7A8C3055" w14:textId="77777777" w:rsidR="006327D9" w:rsidRPr="006327D9" w:rsidRDefault="006327D9" w:rsidP="006327D9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:rsidR="00F1007C" w14:paraId="6684C033" w14:textId="77777777" w:rsidTr="00A934B4">
        <w:trPr>
          <w:trHeight w:val="1567"/>
        </w:trPr>
        <w:tc>
          <w:tcPr>
            <w:tcW w:w="702" w:type="dxa"/>
            <w:vAlign w:val="center"/>
          </w:tcPr>
          <w:p w14:paraId="4C893558" w14:textId="77777777" w:rsidR="00F1007C" w:rsidRDefault="006327D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3686" w:type="dxa"/>
            <w:vAlign w:val="center"/>
          </w:tcPr>
          <w:p w14:paraId="46D051B3" w14:textId="77777777" w:rsidR="00CD63E8" w:rsidRDefault="00CD63E8">
            <w:pPr>
              <w:spacing w:after="0" w:line="240" w:lineRule="auto"/>
              <w:rPr>
                <w:rFonts w:eastAsia="Calibri" w:cstheme="minorHAnsi"/>
              </w:rPr>
            </w:pPr>
          </w:p>
          <w:p w14:paraId="40DB2CF9" w14:textId="351E2534" w:rsidR="00F1007C" w:rsidRDefault="006327D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Studia podyplomowe „Nauczanie przedmiotów zawodowych w ramach kształcenia w zawodzie – Technik mechanizacji rolnictwa i agr</w:t>
            </w:r>
            <w:r w:rsidR="007B6BBD">
              <w:rPr>
                <w:rFonts w:eastAsia="Calibri" w:cstheme="minorHAnsi"/>
              </w:rPr>
              <w:t>o</w:t>
            </w:r>
            <w:r>
              <w:rPr>
                <w:rFonts w:eastAsia="Calibri" w:cstheme="minorHAnsi"/>
              </w:rPr>
              <w:t>troniki</w:t>
            </w:r>
          </w:p>
          <w:p w14:paraId="33592A58" w14:textId="77777777" w:rsidR="00CD63E8" w:rsidRDefault="00CD63E8">
            <w:pPr>
              <w:spacing w:after="0" w:line="240" w:lineRule="auto"/>
              <w:rPr>
                <w:rFonts w:eastAsia="Calibri" w:cstheme="minorHAnsi"/>
              </w:rPr>
            </w:pPr>
          </w:p>
          <w:p w14:paraId="16209972" w14:textId="77777777" w:rsidR="00212AFB" w:rsidRDefault="00212AFB">
            <w:pPr>
              <w:spacing w:after="0" w:line="240" w:lineRule="auto"/>
              <w:rPr>
                <w:rFonts w:cstheme="minorHAnsi"/>
              </w:rPr>
            </w:pPr>
          </w:p>
          <w:p w14:paraId="7EBA3C4B" w14:textId="77777777" w:rsidR="0026368D" w:rsidRDefault="002636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49A810A4" w14:textId="0811DC49" w:rsidR="00F0571B" w:rsidRPr="00F0571B" w:rsidRDefault="006327D9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6327D9">
              <w:rPr>
                <w:rFonts w:cstheme="minorHAnsi"/>
                <w:color w:val="000000"/>
                <w:shd w:val="clear" w:color="auto" w:fill="FFFFFF"/>
              </w:rPr>
              <w:t>Wyższa Szkoła Kształcenia Zawodowego</w:t>
            </w:r>
            <w:r w:rsidRPr="006327D9">
              <w:rPr>
                <w:rFonts w:cstheme="minorHAnsi"/>
                <w:color w:val="000000"/>
              </w:rPr>
              <w:br/>
            </w:r>
            <w:r w:rsidRPr="006327D9">
              <w:rPr>
                <w:rFonts w:cstheme="minorHAnsi"/>
                <w:color w:val="000000"/>
                <w:shd w:val="clear" w:color="auto" w:fill="FFFFFF"/>
              </w:rPr>
              <w:t>plac Powstańców Śląskich 1</w:t>
            </w:r>
            <w:r w:rsidRPr="006327D9">
              <w:rPr>
                <w:rFonts w:cstheme="minorHAnsi"/>
                <w:color w:val="000000"/>
              </w:rPr>
              <w:br/>
            </w:r>
            <w:r w:rsidRPr="006327D9">
              <w:rPr>
                <w:rFonts w:cstheme="minorHAnsi"/>
                <w:color w:val="000000"/>
                <w:shd w:val="clear" w:color="auto" w:fill="FFFFFF"/>
              </w:rPr>
              <w:t>53-329 Wrocła</w:t>
            </w:r>
            <w:r w:rsidR="0026368D">
              <w:rPr>
                <w:rFonts w:cstheme="minorHAnsi"/>
                <w:color w:val="000000"/>
                <w:shd w:val="clear" w:color="auto" w:fill="FFFFFF"/>
              </w:rPr>
              <w:t>w</w:t>
            </w:r>
          </w:p>
        </w:tc>
        <w:tc>
          <w:tcPr>
            <w:tcW w:w="1986" w:type="dxa"/>
            <w:vAlign w:val="center"/>
          </w:tcPr>
          <w:p w14:paraId="4F93461C" w14:textId="7ABC008F" w:rsidR="00F1007C" w:rsidRDefault="002636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2 </w:t>
            </w:r>
            <w:r w:rsidR="006327D9">
              <w:rPr>
                <w:rFonts w:eastAsia="Calibri" w:cstheme="minorHAnsi"/>
              </w:rPr>
              <w:t>nauczyciel</w:t>
            </w:r>
            <w:r>
              <w:rPr>
                <w:rFonts w:eastAsia="Calibri" w:cstheme="minorHAnsi"/>
              </w:rPr>
              <w:t>i</w:t>
            </w:r>
          </w:p>
        </w:tc>
        <w:tc>
          <w:tcPr>
            <w:tcW w:w="2799" w:type="dxa"/>
            <w:vAlign w:val="center"/>
          </w:tcPr>
          <w:p w14:paraId="5FF5748A" w14:textId="471CE14B" w:rsidR="00F1007C" w:rsidRDefault="00CD63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</w:t>
            </w:r>
            <w:r w:rsidR="00AF44E8">
              <w:rPr>
                <w:rFonts w:eastAsia="Calibri" w:cstheme="minorHAnsi"/>
              </w:rPr>
              <w:t>1.</w:t>
            </w:r>
            <w:r>
              <w:rPr>
                <w:rFonts w:eastAsia="Calibri" w:cstheme="minorHAnsi"/>
              </w:rPr>
              <w:t>1</w:t>
            </w:r>
            <w:r w:rsidR="00852697">
              <w:rPr>
                <w:rFonts w:eastAsia="Calibri" w:cstheme="minorHAnsi"/>
              </w:rPr>
              <w:t>2</w:t>
            </w:r>
            <w:r w:rsidR="00AF44E8">
              <w:rPr>
                <w:rFonts w:eastAsia="Calibri" w:cstheme="minorHAnsi"/>
              </w:rPr>
              <w:t>.202</w:t>
            </w:r>
            <w:r>
              <w:rPr>
                <w:rFonts w:eastAsia="Calibri" w:cstheme="minorHAnsi"/>
              </w:rPr>
              <w:t>5</w:t>
            </w:r>
            <w:r w:rsidR="00AF44E8">
              <w:rPr>
                <w:rFonts w:eastAsia="Calibri" w:cstheme="minorHAnsi"/>
              </w:rPr>
              <w:t xml:space="preserve"> r. – 3</w:t>
            </w:r>
            <w:r>
              <w:rPr>
                <w:rFonts w:eastAsia="Calibri" w:cstheme="minorHAnsi"/>
              </w:rPr>
              <w:t>1</w:t>
            </w:r>
            <w:r w:rsidR="00AF44E8">
              <w:rPr>
                <w:rFonts w:eastAsia="Calibri" w:cstheme="minorHAnsi"/>
              </w:rPr>
              <w:t>.0</w:t>
            </w:r>
            <w:r>
              <w:rPr>
                <w:rFonts w:eastAsia="Calibri" w:cstheme="minorHAnsi"/>
              </w:rPr>
              <w:t>1</w:t>
            </w:r>
            <w:r w:rsidR="00AF44E8">
              <w:rPr>
                <w:rFonts w:eastAsia="Calibri" w:cstheme="minorHAnsi"/>
              </w:rPr>
              <w:t>.202</w:t>
            </w:r>
            <w:r>
              <w:rPr>
                <w:rFonts w:eastAsia="Calibri" w:cstheme="minorHAnsi"/>
              </w:rPr>
              <w:t>7</w:t>
            </w:r>
            <w:r w:rsidR="00AF44E8">
              <w:rPr>
                <w:rFonts w:eastAsia="Calibri" w:cstheme="minorHAnsi"/>
              </w:rPr>
              <w:t xml:space="preserve"> r.</w:t>
            </w:r>
          </w:p>
        </w:tc>
      </w:tr>
      <w:tr w:rsidR="00F1007C" w14:paraId="019B9BBC" w14:textId="77777777">
        <w:tc>
          <w:tcPr>
            <w:tcW w:w="702" w:type="dxa"/>
            <w:vAlign w:val="center"/>
          </w:tcPr>
          <w:p w14:paraId="7B20616F" w14:textId="2D936DA7" w:rsidR="00F1007C" w:rsidRDefault="002636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3686" w:type="dxa"/>
            <w:vAlign w:val="center"/>
          </w:tcPr>
          <w:p w14:paraId="2446CD9F" w14:textId="77777777" w:rsidR="00CD63E8" w:rsidRDefault="00CD63E8">
            <w:pPr>
              <w:spacing w:after="0" w:line="240" w:lineRule="auto"/>
              <w:rPr>
                <w:rFonts w:eastAsia="Calibri" w:cstheme="minorHAnsi"/>
              </w:rPr>
            </w:pPr>
          </w:p>
          <w:p w14:paraId="4B4B0EA0" w14:textId="77777777" w:rsidR="00F1007C" w:rsidRDefault="00CD63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Kurs – Diagnoza specjalnych potrzeb edukacyjnych i rozwojowych</w:t>
            </w:r>
          </w:p>
          <w:p w14:paraId="197CDD01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663730C6" w14:textId="1DDD41C7" w:rsidR="00CD63E8" w:rsidRPr="00CD63E8" w:rsidRDefault="00CD63E8" w:rsidP="00CD63E8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Po wyłonieniu </w:t>
            </w:r>
            <w:r w:rsidR="0026368D">
              <w:rPr>
                <w:rFonts w:eastAsia="Calibri"/>
              </w:rPr>
              <w:t>w</w:t>
            </w:r>
            <w:r>
              <w:rPr>
                <w:rFonts w:eastAsia="Calibri"/>
              </w:rPr>
              <w:t>ykonawcy</w:t>
            </w:r>
          </w:p>
          <w:p w14:paraId="6E570BB8" w14:textId="77777777" w:rsidR="00F1007C" w:rsidRDefault="00F1007C" w:rsidP="003E498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6" w:type="dxa"/>
            <w:vAlign w:val="center"/>
          </w:tcPr>
          <w:p w14:paraId="1C699259" w14:textId="77777777" w:rsidR="00F1007C" w:rsidRDefault="00CD63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30 nauczycieli</w:t>
            </w:r>
          </w:p>
        </w:tc>
        <w:tc>
          <w:tcPr>
            <w:tcW w:w="2799" w:type="dxa"/>
            <w:vAlign w:val="center"/>
          </w:tcPr>
          <w:p w14:paraId="19202797" w14:textId="1FE3EAD8" w:rsidR="00F1007C" w:rsidRDefault="00CD63E8" w:rsidP="003E498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AE6C3F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</w:tc>
      </w:tr>
      <w:tr w:rsidR="00F1007C" w14:paraId="0A78C2F3" w14:textId="77777777">
        <w:tc>
          <w:tcPr>
            <w:tcW w:w="702" w:type="dxa"/>
            <w:vAlign w:val="center"/>
          </w:tcPr>
          <w:p w14:paraId="49B22089" w14:textId="798576C1" w:rsidR="00F1007C" w:rsidRDefault="002636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3686" w:type="dxa"/>
            <w:vAlign w:val="center"/>
          </w:tcPr>
          <w:p w14:paraId="51970C2D" w14:textId="77777777" w:rsidR="00CD63E8" w:rsidRDefault="00CD63E8">
            <w:pPr>
              <w:spacing w:after="0" w:line="240" w:lineRule="auto"/>
              <w:rPr>
                <w:rFonts w:eastAsia="Calibri" w:cstheme="minorHAnsi"/>
              </w:rPr>
            </w:pPr>
          </w:p>
          <w:p w14:paraId="2ABAE893" w14:textId="77777777" w:rsidR="00CD63E8" w:rsidRPr="00CD63E8" w:rsidRDefault="00CD63E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Kurs –  Edukacja włączający – czyli jak tworzyć szkołę dla każdego</w:t>
            </w:r>
          </w:p>
          <w:p w14:paraId="5F791B27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44139982" w14:textId="77777777" w:rsidR="00F1007C" w:rsidRDefault="00CD63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lastRenderedPageBreak/>
              <w:t>Po wyłonieniu wykonawcy</w:t>
            </w:r>
          </w:p>
        </w:tc>
        <w:tc>
          <w:tcPr>
            <w:tcW w:w="1986" w:type="dxa"/>
            <w:vAlign w:val="center"/>
          </w:tcPr>
          <w:p w14:paraId="3EF4F11C" w14:textId="77777777" w:rsidR="00F1007C" w:rsidRDefault="00CD63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30 nauczycieli</w:t>
            </w:r>
          </w:p>
        </w:tc>
        <w:tc>
          <w:tcPr>
            <w:tcW w:w="2799" w:type="dxa"/>
            <w:vAlign w:val="center"/>
          </w:tcPr>
          <w:p w14:paraId="55D293B1" w14:textId="5D161EDC" w:rsidR="00DC059A" w:rsidRPr="00DC059A" w:rsidRDefault="00CD63E8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01.0</w:t>
            </w:r>
            <w:r w:rsidR="00865E6F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</w:tc>
      </w:tr>
      <w:tr w:rsidR="00F1007C" w14:paraId="1547657D" w14:textId="77777777">
        <w:tc>
          <w:tcPr>
            <w:tcW w:w="702" w:type="dxa"/>
            <w:vAlign w:val="center"/>
          </w:tcPr>
          <w:p w14:paraId="55DB88FE" w14:textId="2CC7E83F" w:rsidR="00F1007C" w:rsidRDefault="002636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3686" w:type="dxa"/>
            <w:vAlign w:val="center"/>
          </w:tcPr>
          <w:p w14:paraId="62235243" w14:textId="77777777" w:rsidR="005D15C3" w:rsidRDefault="005D15C3">
            <w:pPr>
              <w:spacing w:after="0" w:line="240" w:lineRule="auto"/>
              <w:rPr>
                <w:rFonts w:eastAsia="Calibri" w:cstheme="minorHAnsi"/>
              </w:rPr>
            </w:pPr>
          </w:p>
          <w:p w14:paraId="0017B3F4" w14:textId="77777777" w:rsidR="00F1007C" w:rsidRDefault="005D15C3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Szkolenie z zakresu zapobiegania dyskryminacji i przemocy motywowanych uprzedzeniami</w:t>
            </w:r>
          </w:p>
          <w:p w14:paraId="285F426D" w14:textId="77777777" w:rsidR="00F1007C" w:rsidRDefault="00F1007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821" w:type="dxa"/>
            <w:vAlign w:val="center"/>
          </w:tcPr>
          <w:p w14:paraId="69841E92" w14:textId="77777777" w:rsidR="00F1007C" w:rsidRDefault="005D15C3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0C95BFC1" w14:textId="77777777" w:rsidR="00F1007C" w:rsidRDefault="005D15C3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30 nauczycieli</w:t>
            </w:r>
          </w:p>
        </w:tc>
        <w:tc>
          <w:tcPr>
            <w:tcW w:w="2799" w:type="dxa"/>
            <w:vAlign w:val="center"/>
          </w:tcPr>
          <w:p w14:paraId="67E9F420" w14:textId="172CE4ED" w:rsidR="00C9311A" w:rsidRPr="00D76106" w:rsidRDefault="005D15C3" w:rsidP="00D7610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865E6F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</w:tc>
      </w:tr>
      <w:tr w:rsidR="00F1007C" w14:paraId="127F45A7" w14:textId="77777777">
        <w:tc>
          <w:tcPr>
            <w:tcW w:w="702" w:type="dxa"/>
            <w:vAlign w:val="center"/>
          </w:tcPr>
          <w:p w14:paraId="6F0D3B88" w14:textId="14BD8650" w:rsidR="00F1007C" w:rsidRDefault="002636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5</w:t>
            </w:r>
          </w:p>
        </w:tc>
        <w:tc>
          <w:tcPr>
            <w:tcW w:w="3686" w:type="dxa"/>
            <w:vAlign w:val="center"/>
          </w:tcPr>
          <w:p w14:paraId="69B1C96A" w14:textId="77777777" w:rsidR="00F1007C" w:rsidRDefault="005D15C3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CYBERPRZEMOC – przemoc bez siniaków, czyli jak rozpoznać i przeciwdziałać</w:t>
            </w:r>
          </w:p>
        </w:tc>
        <w:tc>
          <w:tcPr>
            <w:tcW w:w="4821" w:type="dxa"/>
            <w:vAlign w:val="center"/>
          </w:tcPr>
          <w:p w14:paraId="6488CED5" w14:textId="77777777" w:rsidR="00F1007C" w:rsidRDefault="005D15C3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6F73ADB9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30 nauczycieli</w:t>
            </w:r>
          </w:p>
        </w:tc>
        <w:tc>
          <w:tcPr>
            <w:tcW w:w="2799" w:type="dxa"/>
            <w:vAlign w:val="center"/>
          </w:tcPr>
          <w:p w14:paraId="43DC8512" w14:textId="15EB1D82" w:rsidR="00233DD4" w:rsidRDefault="00233DD4" w:rsidP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865E6F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  <w:p w14:paraId="7DE9EEE8" w14:textId="77777777" w:rsidR="00C9407B" w:rsidRDefault="00C9407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1007C" w14:paraId="5EDB562D" w14:textId="77777777">
        <w:tc>
          <w:tcPr>
            <w:tcW w:w="702" w:type="dxa"/>
            <w:vAlign w:val="center"/>
          </w:tcPr>
          <w:p w14:paraId="379FC573" w14:textId="4A9415B6" w:rsidR="00F1007C" w:rsidRDefault="002636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</w:t>
            </w:r>
          </w:p>
        </w:tc>
        <w:tc>
          <w:tcPr>
            <w:tcW w:w="3686" w:type="dxa"/>
            <w:vAlign w:val="center"/>
          </w:tcPr>
          <w:p w14:paraId="0766A5F2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Kurs doskonalący – spawanie MIG</w:t>
            </w:r>
          </w:p>
        </w:tc>
        <w:tc>
          <w:tcPr>
            <w:tcW w:w="4821" w:type="dxa"/>
            <w:vAlign w:val="center"/>
          </w:tcPr>
          <w:p w14:paraId="07F8EE3D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73D84BE9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1 nauczyciel</w:t>
            </w:r>
          </w:p>
        </w:tc>
        <w:tc>
          <w:tcPr>
            <w:tcW w:w="2799" w:type="dxa"/>
            <w:vAlign w:val="center"/>
          </w:tcPr>
          <w:p w14:paraId="4BE51ADC" w14:textId="77777777" w:rsidR="00233DD4" w:rsidRDefault="00233DD4" w:rsidP="00233DD4">
            <w:pPr>
              <w:spacing w:after="0" w:line="240" w:lineRule="auto"/>
              <w:rPr>
                <w:rFonts w:eastAsia="Calibri" w:cstheme="minorHAnsi"/>
              </w:rPr>
            </w:pPr>
          </w:p>
          <w:p w14:paraId="2F445572" w14:textId="2C8F24F5" w:rsidR="00233DD4" w:rsidRDefault="00233DD4" w:rsidP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865E6F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  <w:p w14:paraId="6B8EC2FD" w14:textId="77777777" w:rsidR="007C6457" w:rsidRPr="007C6457" w:rsidRDefault="007C6457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F1007C" w14:paraId="251010C3" w14:textId="77777777">
        <w:tc>
          <w:tcPr>
            <w:tcW w:w="702" w:type="dxa"/>
            <w:vAlign w:val="center"/>
          </w:tcPr>
          <w:p w14:paraId="1F85D657" w14:textId="7B4C5B5A" w:rsidR="00F1007C" w:rsidRDefault="002636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7</w:t>
            </w:r>
          </w:p>
        </w:tc>
        <w:tc>
          <w:tcPr>
            <w:tcW w:w="3686" w:type="dxa"/>
            <w:vAlign w:val="center"/>
          </w:tcPr>
          <w:p w14:paraId="6C7C80D9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Szkolenie dla nauczycieli ze sztucznej inteligencji AI</w:t>
            </w:r>
          </w:p>
        </w:tc>
        <w:tc>
          <w:tcPr>
            <w:tcW w:w="4821" w:type="dxa"/>
            <w:vAlign w:val="center"/>
          </w:tcPr>
          <w:p w14:paraId="016B6561" w14:textId="77777777" w:rsidR="00266D8F" w:rsidRPr="00266D8F" w:rsidRDefault="00266D8F" w:rsidP="00266D8F">
            <w:pPr>
              <w:spacing w:after="0" w:line="240" w:lineRule="auto"/>
              <w:rPr>
                <w:rFonts w:cstheme="minorHAnsi"/>
              </w:rPr>
            </w:pPr>
            <w:r w:rsidRPr="00266D8F">
              <w:rPr>
                <w:rFonts w:cstheme="minorHAnsi"/>
              </w:rPr>
              <w:t>Zakład Doskonalenia Zawodowego w Warszawie Centrum Kształcenia w Kutnie</w:t>
            </w:r>
          </w:p>
          <w:p w14:paraId="101CF5F6" w14:textId="77777777" w:rsidR="00266D8F" w:rsidRPr="00266D8F" w:rsidRDefault="00266D8F" w:rsidP="00266D8F">
            <w:pPr>
              <w:spacing w:after="0" w:line="240" w:lineRule="auto"/>
              <w:rPr>
                <w:rFonts w:cstheme="minorHAnsi"/>
              </w:rPr>
            </w:pPr>
            <w:r w:rsidRPr="00266D8F">
              <w:rPr>
                <w:rFonts w:cstheme="minorHAnsi"/>
              </w:rPr>
              <w:t xml:space="preserve">Ul. Jagiełły 2 </w:t>
            </w:r>
          </w:p>
          <w:p w14:paraId="7F67FC57" w14:textId="421488EE" w:rsidR="00F1007C" w:rsidRDefault="00266D8F" w:rsidP="00266D8F">
            <w:pPr>
              <w:spacing w:after="0" w:line="240" w:lineRule="auto"/>
              <w:rPr>
                <w:rFonts w:cstheme="minorHAnsi"/>
              </w:rPr>
            </w:pPr>
            <w:r w:rsidRPr="00266D8F">
              <w:rPr>
                <w:rFonts w:cstheme="minorHAnsi"/>
              </w:rPr>
              <w:t>99-300 Kutno</w:t>
            </w:r>
          </w:p>
        </w:tc>
        <w:tc>
          <w:tcPr>
            <w:tcW w:w="1986" w:type="dxa"/>
            <w:vAlign w:val="center"/>
          </w:tcPr>
          <w:p w14:paraId="53488B04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30 nauczycieli</w:t>
            </w:r>
          </w:p>
        </w:tc>
        <w:tc>
          <w:tcPr>
            <w:tcW w:w="2799" w:type="dxa"/>
            <w:vAlign w:val="center"/>
          </w:tcPr>
          <w:p w14:paraId="210A0A92" w14:textId="77777777" w:rsidR="00233DD4" w:rsidRPr="00A57808" w:rsidRDefault="00233DD4" w:rsidP="00233DD4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14:paraId="19444F05" w14:textId="0FD3A9F2" w:rsidR="00233DD4" w:rsidRDefault="00266D8F" w:rsidP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10 – 11.06.2026 </w:t>
            </w:r>
            <w:r w:rsidR="00233DD4">
              <w:rPr>
                <w:rFonts w:eastAsia="Calibri" w:cstheme="minorHAnsi"/>
              </w:rPr>
              <w:t>r.</w:t>
            </w:r>
          </w:p>
          <w:p w14:paraId="27A65DCF" w14:textId="77777777" w:rsidR="00DC2477" w:rsidRDefault="00266D8F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Środa / czwartek</w:t>
            </w:r>
          </w:p>
          <w:p w14:paraId="3C6557CF" w14:textId="77777777" w:rsidR="00266D8F" w:rsidRDefault="00266D8F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Godzina 14.00 – 18.00</w:t>
            </w:r>
          </w:p>
          <w:p w14:paraId="2D0FC634" w14:textId="77777777" w:rsidR="00266D8F" w:rsidRDefault="00266D8F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Sala nr 9</w:t>
            </w:r>
          </w:p>
          <w:p w14:paraId="1F7043CA" w14:textId="77777777" w:rsidR="00266D8F" w:rsidRDefault="00266D8F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ZS CKR Mieczysławów</w:t>
            </w:r>
          </w:p>
          <w:p w14:paraId="6C982D55" w14:textId="4D7754B0" w:rsidR="00A934B4" w:rsidRPr="00A57808" w:rsidRDefault="00A934B4">
            <w:pPr>
              <w:spacing w:after="0" w:line="240" w:lineRule="auto"/>
              <w:rPr>
                <w:rFonts w:eastAsia="Calibri" w:cstheme="minorHAnsi"/>
                <w:i/>
              </w:rPr>
            </w:pPr>
          </w:p>
        </w:tc>
      </w:tr>
      <w:tr w:rsidR="00F1007C" w14:paraId="572029DF" w14:textId="77777777">
        <w:tc>
          <w:tcPr>
            <w:tcW w:w="702" w:type="dxa"/>
            <w:vAlign w:val="center"/>
          </w:tcPr>
          <w:p w14:paraId="745FDE7B" w14:textId="74E8AD44" w:rsidR="00F1007C" w:rsidRDefault="002636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8</w:t>
            </w:r>
          </w:p>
        </w:tc>
        <w:tc>
          <w:tcPr>
            <w:tcW w:w="3686" w:type="dxa"/>
            <w:vAlign w:val="center"/>
          </w:tcPr>
          <w:p w14:paraId="1CE70621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Szkolenie z zakresu obsługi kombajnu zbożowego</w:t>
            </w:r>
          </w:p>
        </w:tc>
        <w:tc>
          <w:tcPr>
            <w:tcW w:w="4821" w:type="dxa"/>
            <w:vAlign w:val="center"/>
          </w:tcPr>
          <w:p w14:paraId="65E2D3C3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Po wyłonieniu wykonawcy </w:t>
            </w:r>
          </w:p>
        </w:tc>
        <w:tc>
          <w:tcPr>
            <w:tcW w:w="1986" w:type="dxa"/>
            <w:vAlign w:val="center"/>
          </w:tcPr>
          <w:p w14:paraId="49E2CD62" w14:textId="77777777" w:rsidR="00F1007C" w:rsidRDefault="00AF44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4</w:t>
            </w:r>
            <w:r w:rsidR="00233DD4">
              <w:rPr>
                <w:rFonts w:eastAsia="Calibri" w:cstheme="minorHAnsi"/>
              </w:rPr>
              <w:t xml:space="preserve"> nauczycieli</w:t>
            </w:r>
          </w:p>
        </w:tc>
        <w:tc>
          <w:tcPr>
            <w:tcW w:w="2799" w:type="dxa"/>
            <w:vAlign w:val="center"/>
          </w:tcPr>
          <w:p w14:paraId="1CEE17DF" w14:textId="77777777" w:rsidR="00233DD4" w:rsidRPr="00233DD4" w:rsidRDefault="00233DD4" w:rsidP="00233DD4">
            <w:pPr>
              <w:spacing w:after="0" w:line="240" w:lineRule="auto"/>
              <w:rPr>
                <w:rFonts w:eastAsia="Calibri" w:cstheme="minorHAnsi"/>
              </w:rPr>
            </w:pPr>
          </w:p>
          <w:p w14:paraId="751695BC" w14:textId="382CBF1A" w:rsidR="00233DD4" w:rsidRDefault="00233DD4" w:rsidP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865E6F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  <w:p w14:paraId="7E7B3153" w14:textId="77777777" w:rsidR="007D4644" w:rsidRDefault="007D4644" w:rsidP="007D464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1007C" w14:paraId="0B6D10E2" w14:textId="77777777">
        <w:tc>
          <w:tcPr>
            <w:tcW w:w="702" w:type="dxa"/>
            <w:vAlign w:val="center"/>
          </w:tcPr>
          <w:p w14:paraId="07F33F6F" w14:textId="18FDFFD3" w:rsidR="00F1007C" w:rsidRDefault="002636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9</w:t>
            </w:r>
          </w:p>
        </w:tc>
        <w:tc>
          <w:tcPr>
            <w:tcW w:w="3686" w:type="dxa"/>
            <w:vAlign w:val="center"/>
          </w:tcPr>
          <w:p w14:paraId="19D53CA0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Kurs doskonalący – obsługa wózka widłowego</w:t>
            </w:r>
          </w:p>
        </w:tc>
        <w:tc>
          <w:tcPr>
            <w:tcW w:w="4821" w:type="dxa"/>
            <w:vAlign w:val="center"/>
          </w:tcPr>
          <w:p w14:paraId="24837B8D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63279741" w14:textId="77777777" w:rsidR="00F1007C" w:rsidRDefault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 nauczycieli</w:t>
            </w:r>
          </w:p>
        </w:tc>
        <w:tc>
          <w:tcPr>
            <w:tcW w:w="2799" w:type="dxa"/>
            <w:vAlign w:val="center"/>
          </w:tcPr>
          <w:p w14:paraId="00E279F3" w14:textId="0ECC3D4D" w:rsidR="0042236E" w:rsidRPr="00F2519C" w:rsidRDefault="00233DD4" w:rsidP="0042236E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865E6F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</w:tc>
      </w:tr>
      <w:tr w:rsidR="00233DD4" w14:paraId="30D2C0C4" w14:textId="77777777">
        <w:tc>
          <w:tcPr>
            <w:tcW w:w="702" w:type="dxa"/>
            <w:vAlign w:val="center"/>
          </w:tcPr>
          <w:p w14:paraId="722D6B04" w14:textId="7629EC16" w:rsidR="00233DD4" w:rsidRDefault="00233DD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  <w:r w:rsidR="0026368D">
              <w:rPr>
                <w:rFonts w:eastAsia="Calibri" w:cstheme="minorHAnsi"/>
              </w:rPr>
              <w:t>0</w:t>
            </w:r>
          </w:p>
        </w:tc>
        <w:tc>
          <w:tcPr>
            <w:tcW w:w="3686" w:type="dxa"/>
            <w:vAlign w:val="center"/>
          </w:tcPr>
          <w:p w14:paraId="536F77A5" w14:textId="77777777" w:rsidR="00233DD4" w:rsidRDefault="00233DD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Kurs doskonalący – obsługa dronów</w:t>
            </w:r>
          </w:p>
        </w:tc>
        <w:tc>
          <w:tcPr>
            <w:tcW w:w="4821" w:type="dxa"/>
            <w:vAlign w:val="center"/>
          </w:tcPr>
          <w:p w14:paraId="764DC87C" w14:textId="77777777" w:rsidR="00233DD4" w:rsidRDefault="00233DD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 wyłonieniu wykonawcy</w:t>
            </w:r>
          </w:p>
        </w:tc>
        <w:tc>
          <w:tcPr>
            <w:tcW w:w="1986" w:type="dxa"/>
            <w:vAlign w:val="center"/>
          </w:tcPr>
          <w:p w14:paraId="21112B32" w14:textId="77777777" w:rsidR="00233DD4" w:rsidRDefault="00233DD4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 nauczycieli</w:t>
            </w:r>
          </w:p>
        </w:tc>
        <w:tc>
          <w:tcPr>
            <w:tcW w:w="2799" w:type="dxa"/>
            <w:vAlign w:val="center"/>
          </w:tcPr>
          <w:p w14:paraId="2AB2D13E" w14:textId="792DBB1D" w:rsidR="00233DD4" w:rsidRDefault="00233DD4" w:rsidP="00233D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01.0</w:t>
            </w:r>
            <w:r w:rsidR="00865E6F">
              <w:rPr>
                <w:rFonts w:eastAsia="Calibri" w:cstheme="minorHAnsi"/>
              </w:rPr>
              <w:t>2</w:t>
            </w:r>
            <w:r>
              <w:rPr>
                <w:rFonts w:eastAsia="Calibri" w:cstheme="minorHAnsi"/>
              </w:rPr>
              <w:t>.2026 – 30.06.2027 r.</w:t>
            </w:r>
          </w:p>
          <w:p w14:paraId="2911F438" w14:textId="77777777" w:rsidR="00233DD4" w:rsidRPr="00233DD4" w:rsidRDefault="00233DD4" w:rsidP="00233DD4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14:paraId="2039F06D" w14:textId="77777777" w:rsidR="00F842DF" w:rsidRDefault="00F842DF" w:rsidP="0066206D">
      <w:pPr>
        <w:rPr>
          <w:rFonts w:ascii="Calibri" w:eastAsia="Calibri" w:hAnsi="Calibri" w:cs="Times New Roman"/>
        </w:rPr>
      </w:pPr>
    </w:p>
    <w:p w14:paraId="270153D9" w14:textId="77777777" w:rsidR="0026368D" w:rsidRDefault="0026368D" w:rsidP="0066206D">
      <w:pPr>
        <w:rPr>
          <w:rFonts w:ascii="Calibri" w:eastAsia="Calibri" w:hAnsi="Calibri" w:cs="Times New Roman"/>
        </w:rPr>
      </w:pPr>
    </w:p>
    <w:p w14:paraId="692F9157" w14:textId="77777777" w:rsidR="00A934B4" w:rsidRDefault="00A934B4" w:rsidP="0066206D">
      <w:pPr>
        <w:rPr>
          <w:rFonts w:ascii="Calibri" w:eastAsia="Calibri" w:hAnsi="Calibri" w:cs="Times New Roman"/>
        </w:rPr>
      </w:pPr>
    </w:p>
    <w:p w14:paraId="324EEC8A" w14:textId="77777777" w:rsidR="00A934B4" w:rsidRDefault="00A934B4" w:rsidP="0066206D">
      <w:pPr>
        <w:rPr>
          <w:rFonts w:ascii="Calibri" w:eastAsia="Calibri" w:hAnsi="Calibri" w:cs="Times New Roman"/>
        </w:rPr>
      </w:pPr>
    </w:p>
    <w:p w14:paraId="46953089" w14:textId="77777777" w:rsidR="00A934B4" w:rsidRDefault="00A934B4" w:rsidP="0066206D">
      <w:pPr>
        <w:rPr>
          <w:rFonts w:ascii="Calibri" w:eastAsia="Calibri" w:hAnsi="Calibri" w:cs="Times New Roman"/>
        </w:rPr>
      </w:pPr>
    </w:p>
    <w:p w14:paraId="4CB862C3" w14:textId="77777777" w:rsidR="00A934B4" w:rsidRDefault="00A934B4" w:rsidP="0066206D">
      <w:pPr>
        <w:rPr>
          <w:rFonts w:ascii="Calibri" w:eastAsia="Calibri" w:hAnsi="Calibri" w:cs="Times New Roman"/>
        </w:rPr>
      </w:pPr>
    </w:p>
    <w:p w14:paraId="34A77076" w14:textId="77777777" w:rsidR="00A934B4" w:rsidRDefault="00A934B4" w:rsidP="0066206D">
      <w:pPr>
        <w:rPr>
          <w:rFonts w:ascii="Calibri" w:eastAsia="Calibri" w:hAnsi="Calibri" w:cs="Times New Roman"/>
        </w:rPr>
      </w:pPr>
    </w:p>
    <w:p w14:paraId="69C95B8A" w14:textId="77777777" w:rsidR="00C514E6" w:rsidRPr="00BE05AC" w:rsidRDefault="00C514E6" w:rsidP="00C514E6">
      <w:pPr>
        <w:rPr>
          <w:b/>
          <w:bCs/>
          <w:i/>
          <w:iCs/>
          <w:sz w:val="24"/>
          <w:szCs w:val="24"/>
        </w:rPr>
      </w:pPr>
      <w:r w:rsidRPr="00BE05AC">
        <w:rPr>
          <w:b/>
          <w:bCs/>
          <w:i/>
          <w:iCs/>
          <w:sz w:val="24"/>
          <w:szCs w:val="24"/>
        </w:rPr>
        <w:t xml:space="preserve">Załącznik nr </w:t>
      </w:r>
      <w:r>
        <w:rPr>
          <w:b/>
          <w:bCs/>
          <w:i/>
          <w:iCs/>
          <w:sz w:val="24"/>
          <w:szCs w:val="24"/>
        </w:rPr>
        <w:t>1</w:t>
      </w:r>
    </w:p>
    <w:p w14:paraId="6CC9A415" w14:textId="77777777" w:rsidR="00C514E6" w:rsidRDefault="00C514E6" w:rsidP="00C514E6">
      <w:pPr>
        <w:spacing w:after="0" w:line="240" w:lineRule="auto"/>
        <w:jc w:val="center"/>
        <w:rPr>
          <w:rFonts w:cstheme="minorHAnsi"/>
        </w:rPr>
      </w:pPr>
      <w:r>
        <w:rPr>
          <w:b/>
          <w:bCs/>
          <w:sz w:val="24"/>
          <w:szCs w:val="24"/>
        </w:rPr>
        <w:t xml:space="preserve">Projekt „Rozwijamy potencjał szkoły w Mieczysławowie!” nr </w:t>
      </w:r>
      <w:r>
        <w:rPr>
          <w:rFonts w:cstheme="minorHAnsi"/>
          <w:b/>
          <w:bCs/>
          <w:sz w:val="24"/>
          <w:szCs w:val="24"/>
        </w:rPr>
        <w:t>FELD.08.08-IZ.00-0038/24</w:t>
      </w:r>
    </w:p>
    <w:p w14:paraId="0EA8A980" w14:textId="77777777" w:rsidR="00C514E6" w:rsidRDefault="00C514E6" w:rsidP="00C514E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współfinansowany ze środków Europejski Fundusz Społeczny Plus</w:t>
      </w:r>
    </w:p>
    <w:p w14:paraId="777B4E51" w14:textId="77777777" w:rsidR="00C514E6" w:rsidRDefault="00C514E6" w:rsidP="00C514E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ramach Programu Regionalnego Fundusze Europejskie dla Łódzkiego 2021- 2027</w:t>
      </w:r>
    </w:p>
    <w:p w14:paraId="507869D1" w14:textId="77777777" w:rsidR="00C514E6" w:rsidRDefault="00C514E6" w:rsidP="00C514E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Priorytet FELD.08 Fundusze europejskie dla edukacji i kadr w Łódzkiem</w:t>
      </w:r>
    </w:p>
    <w:p w14:paraId="764DA25A" w14:textId="039CB351" w:rsidR="00C514E6" w:rsidRDefault="00C514E6" w:rsidP="003B70C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Działania FELD.08.08 Kształcenie zawodowe</w:t>
      </w:r>
    </w:p>
    <w:p w14:paraId="344B8E0F" w14:textId="77777777" w:rsidR="003B70C8" w:rsidRDefault="003B70C8" w:rsidP="003B70C8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B5A48F7" w14:textId="77777777" w:rsidR="00C514E6" w:rsidRDefault="00C514E6" w:rsidP="00C514E6">
      <w:pPr>
        <w:jc w:val="center"/>
        <w:rPr>
          <w:b/>
          <w:bCs/>
          <w:sz w:val="32"/>
          <w:szCs w:val="32"/>
        </w:rPr>
      </w:pPr>
      <w:r w:rsidRPr="00DF782C">
        <w:rPr>
          <w:b/>
          <w:bCs/>
          <w:sz w:val="32"/>
          <w:szCs w:val="32"/>
        </w:rPr>
        <w:t xml:space="preserve">Harmonogram udzielania wsparcia dla uczniów </w:t>
      </w:r>
    </w:p>
    <w:p w14:paraId="71ADDF5A" w14:textId="77777777" w:rsidR="00C514E6" w:rsidRDefault="00C514E6" w:rsidP="00C514E6">
      <w:pPr>
        <w:spacing w:after="0" w:line="240" w:lineRule="auto"/>
        <w:jc w:val="center"/>
        <w:rPr>
          <w:rFonts w:eastAsia="Calibri" w:cstheme="minorHAnsi"/>
          <w:b/>
          <w:bCs/>
        </w:rPr>
      </w:pPr>
      <w:r w:rsidRPr="00237195">
        <w:rPr>
          <w:rFonts w:eastAsia="Calibri" w:cstheme="minorHAnsi"/>
          <w:b/>
          <w:bCs/>
        </w:rPr>
        <w:t xml:space="preserve">Prowadzenie dodatkowych zajęć rozwijających kompetencje </w:t>
      </w:r>
      <w:r>
        <w:rPr>
          <w:rFonts w:eastAsia="Calibri" w:cstheme="minorHAnsi"/>
          <w:b/>
          <w:bCs/>
        </w:rPr>
        <w:t xml:space="preserve">zawodowe </w:t>
      </w:r>
      <w:r w:rsidRPr="00237195">
        <w:rPr>
          <w:rFonts w:eastAsia="Calibri" w:cstheme="minorHAnsi"/>
          <w:b/>
          <w:bCs/>
        </w:rPr>
        <w:t>TMRiA</w:t>
      </w:r>
    </w:p>
    <w:p w14:paraId="365E85AB" w14:textId="77777777" w:rsidR="00C514E6" w:rsidRPr="00104C95" w:rsidRDefault="00C514E6" w:rsidP="00C514E6">
      <w:pPr>
        <w:spacing w:after="0" w:line="240" w:lineRule="auto"/>
        <w:jc w:val="center"/>
        <w:rPr>
          <w:rFonts w:eastAsia="Calibri"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1"/>
        <w:gridCol w:w="4355"/>
        <w:gridCol w:w="4110"/>
        <w:gridCol w:w="2324"/>
      </w:tblGrid>
      <w:tr w:rsidR="007336A2" w14:paraId="07110AE3" w14:textId="77777777" w:rsidTr="007336A2">
        <w:trPr>
          <w:trHeight w:val="547"/>
        </w:trPr>
        <w:tc>
          <w:tcPr>
            <w:tcW w:w="1091" w:type="pct"/>
            <w:shd w:val="clear" w:color="auto" w:fill="B4C6E7" w:themeFill="accent1" w:themeFillTint="66"/>
          </w:tcPr>
          <w:p w14:paraId="633AC244" w14:textId="77777777" w:rsidR="007336A2" w:rsidRPr="00DF782C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bookmarkStart w:id="0" w:name="_Hlk226453254"/>
            <w:r w:rsidRPr="00DF782C">
              <w:rPr>
                <w:rFonts w:ascii="Calibri" w:eastAsia="Calibri" w:hAnsi="Calibri" w:cs="Times New Roman"/>
                <w:b/>
                <w:bCs/>
              </w:rPr>
              <w:t>Rodzaj wsparcia</w:t>
            </w:r>
          </w:p>
        </w:tc>
        <w:tc>
          <w:tcPr>
            <w:tcW w:w="3067" w:type="pct"/>
            <w:gridSpan w:val="2"/>
            <w:shd w:val="clear" w:color="auto" w:fill="B4C6E7" w:themeFill="accent1" w:themeFillTint="66"/>
          </w:tcPr>
          <w:p w14:paraId="047B5828" w14:textId="5EB4D098" w:rsidR="007336A2" w:rsidRPr="00DF782C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Termin wsparcia – data i godzina</w:t>
            </w:r>
          </w:p>
        </w:tc>
        <w:tc>
          <w:tcPr>
            <w:tcW w:w="842" w:type="pct"/>
            <w:shd w:val="clear" w:color="auto" w:fill="B4C6E7" w:themeFill="accent1" w:themeFillTint="66"/>
          </w:tcPr>
          <w:p w14:paraId="6A778AB4" w14:textId="683997A4" w:rsidR="007336A2" w:rsidRPr="00DF782C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Miejsce realizacji wsparcia</w:t>
            </w:r>
          </w:p>
        </w:tc>
      </w:tr>
      <w:tr w:rsidR="007336A2" w14:paraId="1CAB4F0A" w14:textId="77777777" w:rsidTr="007336A2">
        <w:tc>
          <w:tcPr>
            <w:tcW w:w="1091" w:type="pct"/>
          </w:tcPr>
          <w:p w14:paraId="33DB64BB" w14:textId="77777777" w:rsidR="007336A2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02B4319B" w14:textId="77777777" w:rsidR="007336A2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Zajęcia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zawodowe z agrotroniki przygotowujące do egzaminu</w:t>
            </w:r>
          </w:p>
          <w:p w14:paraId="55DFA85A" w14:textId="77777777" w:rsidR="007336A2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004A6283" w14:textId="77777777" w:rsidR="007336A2" w:rsidRPr="00B140A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40B1EF97" w14:textId="77777777" w:rsidR="007336A2" w:rsidRPr="00B140A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p.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Paweł Jabłoński</w:t>
            </w:r>
          </w:p>
          <w:p w14:paraId="05414FF3" w14:textId="77777777" w:rsidR="007336A2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78" w:type="pct"/>
          </w:tcPr>
          <w:p w14:paraId="35A4C1D8" w14:textId="77777777" w:rsidR="007336A2" w:rsidRPr="003B70C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6E9DA12A" w14:textId="0456B8DA" w:rsidR="007336A2" w:rsidRPr="003B70C8" w:rsidRDefault="007336A2" w:rsidP="003B70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klasa IV TMS / TMŻ / grupa 6</w:t>
            </w:r>
          </w:p>
          <w:p w14:paraId="303CBF05" w14:textId="77777777" w:rsidR="007336A2" w:rsidRPr="003B70C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21.10.2025 – wtorek 13.30 – 16.30 (4 godz.)</w:t>
            </w:r>
          </w:p>
          <w:p w14:paraId="2CF1D12C" w14:textId="77777777" w:rsidR="007336A2" w:rsidRPr="003B70C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04.11.2025 - wtorek 13.30 – 16.30 (4 godz.)</w:t>
            </w:r>
          </w:p>
          <w:p w14:paraId="53F2463F" w14:textId="77777777" w:rsidR="007336A2" w:rsidRPr="003B70C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18.11.2025 - wtorek 13.30 – 16.30 (4 godz.)</w:t>
            </w:r>
          </w:p>
          <w:p w14:paraId="107DC0BF" w14:textId="77777777" w:rsidR="007336A2" w:rsidRPr="003B70C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25.11.2025 - wtorek 13.30 – 16.30 (4 godz.)</w:t>
            </w:r>
          </w:p>
          <w:p w14:paraId="43581B68" w14:textId="77777777" w:rsidR="007336A2" w:rsidRPr="003B70C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02.12.2025 - wtorek 13.30 – 16.30 (4 godz.)</w:t>
            </w:r>
          </w:p>
          <w:p w14:paraId="26202B37" w14:textId="77777777" w:rsidR="007336A2" w:rsidRPr="003B70C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09.12.2025 - wtorek 13.30 – 16.30 (4 godz.)</w:t>
            </w:r>
          </w:p>
          <w:p w14:paraId="665865CB" w14:textId="49BE314A" w:rsidR="007336A2" w:rsidRPr="003B70C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14.01.2026 – środa 14.15 – 17.15 (4 godz.)</w:t>
            </w:r>
          </w:p>
          <w:p w14:paraId="62DC6613" w14:textId="4EB3427C" w:rsidR="007336A2" w:rsidRPr="003B70C8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21.01.2026 – środa 14.15 – 15.45 (2 godz.)</w:t>
            </w:r>
          </w:p>
          <w:p w14:paraId="4E6EEF39" w14:textId="756A0773" w:rsidR="007336A2" w:rsidRDefault="007336A2" w:rsidP="003B70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Razem : 30 godz.</w:t>
            </w:r>
          </w:p>
          <w:p w14:paraId="1184AA1D" w14:textId="77777777" w:rsidR="007336A2" w:rsidRPr="003B70C8" w:rsidRDefault="007336A2" w:rsidP="003B70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0928831" w14:textId="5EB5D5D6" w:rsidR="007336A2" w:rsidRPr="003B70C8" w:rsidRDefault="007336A2" w:rsidP="003B70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89" w:type="pct"/>
          </w:tcPr>
          <w:p w14:paraId="2E8C1D13" w14:textId="77777777" w:rsidR="007336A2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7CE087AE" w14:textId="77777777" w:rsidR="007336A2" w:rsidRPr="003B70C8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Klasa III TMS / grupa 3</w:t>
            </w:r>
          </w:p>
          <w:p w14:paraId="4CC2107A" w14:textId="77777777" w:rsidR="007336A2" w:rsidRPr="003B70C8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26.01.2026 poniedziałek 15.10 – 18.10 (4godz.)</w:t>
            </w:r>
          </w:p>
          <w:p w14:paraId="4BFEF24F" w14:textId="77777777" w:rsidR="007336A2" w:rsidRPr="003B70C8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16.02.2026 poniedziałek 15.10 – 18.10 (4godz.)</w:t>
            </w:r>
          </w:p>
          <w:p w14:paraId="0EA2A050" w14:textId="77777777" w:rsidR="007336A2" w:rsidRPr="003B70C8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23.02.2026 poniedziałek 15.10 – 18.10 (4godz.)</w:t>
            </w:r>
          </w:p>
          <w:p w14:paraId="0FECC7DA" w14:textId="77777777" w:rsidR="007336A2" w:rsidRPr="003B70C8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02.03.2026 poniedziałek 15.10 – 18.10 (4godz.)</w:t>
            </w:r>
          </w:p>
          <w:p w14:paraId="09BB9ECF" w14:textId="77777777" w:rsidR="007336A2" w:rsidRPr="003B70C8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09.03.2026 poniedziałek 15.10 – 18.10 (4godz.)</w:t>
            </w:r>
          </w:p>
          <w:p w14:paraId="7DC82FE8" w14:textId="77777777" w:rsidR="007336A2" w:rsidRPr="003B70C8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16.03.2026 poniedziałek 15.10 – 18.10 (4godz.)</w:t>
            </w:r>
          </w:p>
          <w:p w14:paraId="03E2C6C7" w14:textId="77777777" w:rsidR="007336A2" w:rsidRPr="003B70C8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23.03.2026 poniedziałek 15.10 – 18.10 (4godz.)</w:t>
            </w:r>
          </w:p>
          <w:p w14:paraId="2DF07E8F" w14:textId="77777777" w:rsidR="007336A2" w:rsidRPr="003B70C8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30.03.2026 poniedziałek 15.10 – 16.40 (2godz.)</w:t>
            </w:r>
          </w:p>
          <w:p w14:paraId="73AF44EC" w14:textId="7E340B9D" w:rsidR="007336A2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Razem: 30 godzin</w:t>
            </w:r>
          </w:p>
        </w:tc>
        <w:tc>
          <w:tcPr>
            <w:tcW w:w="842" w:type="pct"/>
          </w:tcPr>
          <w:p w14:paraId="107F82F1" w14:textId="0AF1A763" w:rsidR="007336A2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06CF0171" w14:textId="77777777" w:rsidR="007336A2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4E76F945" w14:textId="77777777" w:rsidR="007336A2" w:rsidRPr="005536C1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>Zespół Szkół Centrum Kształcenia Rolniczego w Mieczysławowie</w:t>
            </w:r>
          </w:p>
          <w:p w14:paraId="4545AA83" w14:textId="63D66F5F" w:rsidR="007336A2" w:rsidRPr="005536C1" w:rsidRDefault="007336A2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  <w:r>
              <w:rPr>
                <w:rFonts w:ascii="Calibri" w:eastAsia="Calibri" w:hAnsi="Calibri" w:cs="Times New Roman"/>
                <w:i/>
                <w:iCs/>
              </w:rPr>
              <w:t>warsztaty szkolne</w:t>
            </w:r>
          </w:p>
        </w:tc>
      </w:tr>
      <w:bookmarkEnd w:id="0"/>
    </w:tbl>
    <w:p w14:paraId="7303F83D" w14:textId="77777777" w:rsidR="00C514E6" w:rsidRDefault="00C514E6" w:rsidP="00C514E6">
      <w:pPr>
        <w:tabs>
          <w:tab w:val="left" w:pos="9547"/>
        </w:tabs>
      </w:pPr>
    </w:p>
    <w:p w14:paraId="688C5C20" w14:textId="77777777" w:rsidR="007336A2" w:rsidRDefault="007336A2" w:rsidP="00C514E6">
      <w:pPr>
        <w:tabs>
          <w:tab w:val="left" w:pos="9547"/>
        </w:tabs>
      </w:pPr>
    </w:p>
    <w:p w14:paraId="2F038FDA" w14:textId="77777777" w:rsidR="007336A2" w:rsidRDefault="007336A2" w:rsidP="00C514E6">
      <w:pPr>
        <w:tabs>
          <w:tab w:val="left" w:pos="9547"/>
        </w:tabs>
      </w:pPr>
    </w:p>
    <w:p w14:paraId="74C86490" w14:textId="77777777" w:rsidR="007336A2" w:rsidRDefault="007336A2" w:rsidP="00C514E6">
      <w:pPr>
        <w:tabs>
          <w:tab w:val="left" w:pos="9547"/>
        </w:tabs>
      </w:pPr>
    </w:p>
    <w:p w14:paraId="575A2721" w14:textId="77777777" w:rsidR="007336A2" w:rsidRDefault="007336A2" w:rsidP="00C514E6">
      <w:pPr>
        <w:tabs>
          <w:tab w:val="left" w:pos="9547"/>
        </w:tabs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1"/>
        <w:gridCol w:w="8465"/>
        <w:gridCol w:w="2324"/>
      </w:tblGrid>
      <w:tr w:rsidR="007336A2" w14:paraId="73E8ED89" w14:textId="77777777" w:rsidTr="007336A2">
        <w:trPr>
          <w:trHeight w:val="547"/>
        </w:trPr>
        <w:tc>
          <w:tcPr>
            <w:tcW w:w="1091" w:type="pct"/>
            <w:shd w:val="clear" w:color="auto" w:fill="B4C6E7" w:themeFill="accent1" w:themeFillTint="66"/>
          </w:tcPr>
          <w:p w14:paraId="2AC71AEF" w14:textId="77777777" w:rsidR="007336A2" w:rsidRPr="00DF782C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Rodzaj wsparcia</w:t>
            </w:r>
          </w:p>
        </w:tc>
        <w:tc>
          <w:tcPr>
            <w:tcW w:w="3067" w:type="pct"/>
            <w:shd w:val="clear" w:color="auto" w:fill="B4C6E7" w:themeFill="accent1" w:themeFillTint="66"/>
          </w:tcPr>
          <w:p w14:paraId="2ED7BFF7" w14:textId="53B1EFFE" w:rsidR="007336A2" w:rsidRPr="00DF782C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Termin wsparcia – data i godzina</w:t>
            </w:r>
          </w:p>
        </w:tc>
        <w:tc>
          <w:tcPr>
            <w:tcW w:w="842" w:type="pct"/>
            <w:shd w:val="clear" w:color="auto" w:fill="B4C6E7" w:themeFill="accent1" w:themeFillTint="66"/>
          </w:tcPr>
          <w:p w14:paraId="25EC4392" w14:textId="77777777" w:rsidR="007336A2" w:rsidRPr="00DF782C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Miejsce realizacji wsparcia</w:t>
            </w:r>
          </w:p>
        </w:tc>
      </w:tr>
      <w:tr w:rsidR="007336A2" w14:paraId="57669317" w14:textId="77777777" w:rsidTr="007336A2">
        <w:tc>
          <w:tcPr>
            <w:tcW w:w="1091" w:type="pct"/>
          </w:tcPr>
          <w:p w14:paraId="49ED9522" w14:textId="77777777" w:rsidR="007336A2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3A7F16A3" w14:textId="77777777" w:rsidR="007336A2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Zajęcia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zawodowe z agrotroniki przygotowujące do egzaminu</w:t>
            </w:r>
          </w:p>
          <w:p w14:paraId="38944A86" w14:textId="77777777" w:rsidR="007336A2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2BFBD252" w14:textId="77777777" w:rsidR="007336A2" w:rsidRPr="00B140A8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76C04CE2" w14:textId="77777777" w:rsidR="007336A2" w:rsidRPr="00B140A8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p.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Paweł Jabłoński</w:t>
            </w:r>
          </w:p>
          <w:p w14:paraId="4A5263AD" w14:textId="77777777" w:rsidR="007336A2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pct"/>
          </w:tcPr>
          <w:p w14:paraId="3AC1E887" w14:textId="77777777" w:rsidR="007336A2" w:rsidRDefault="007336A2" w:rsidP="007336A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3C02486D" w14:textId="4B091723" w:rsidR="007336A2" w:rsidRPr="003B70C8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Klasa III TMS / grupa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  <w:p w14:paraId="3EA15F14" w14:textId="45954E8F" w:rsidR="007336A2" w:rsidRPr="003B70C8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13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.2026 poniedziałek 15.10 – 18.10 (4godz.)</w:t>
            </w:r>
          </w:p>
          <w:p w14:paraId="4FC9682B" w14:textId="77545ED2" w:rsidR="007336A2" w:rsidRPr="003B70C8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.2026 poniedziałek 15.10 – 18.10 (4godz.)</w:t>
            </w:r>
          </w:p>
          <w:p w14:paraId="7CAE14A8" w14:textId="2A11B2CD" w:rsidR="007336A2" w:rsidRPr="003B70C8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27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.2026 poniedziałek 15.10 – 18.10 (4godz.)</w:t>
            </w:r>
          </w:p>
          <w:p w14:paraId="3D5B6578" w14:textId="2DB1CD8D" w:rsidR="007336A2" w:rsidRPr="003B70C8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.2026 poniedziałek 15.10 – 18.10 (4godz.)</w:t>
            </w:r>
          </w:p>
          <w:p w14:paraId="765090EB" w14:textId="357F73F8" w:rsidR="007336A2" w:rsidRPr="003B70C8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11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.2026 poniedziałek 15.10 – 18.10 (4godz.)</w:t>
            </w:r>
          </w:p>
          <w:p w14:paraId="0BD48FE5" w14:textId="6317C704" w:rsidR="007336A2" w:rsidRPr="003B70C8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18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.2026 poniedziałek 15.10 – 18.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55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godz.)</w:t>
            </w:r>
          </w:p>
          <w:p w14:paraId="74A0F5DE" w14:textId="6D239CF1" w:rsidR="007336A2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.2026 poniedziałek 15.10 – 18.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55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godz.)</w:t>
            </w:r>
          </w:p>
          <w:p w14:paraId="22C68310" w14:textId="77777777" w:rsidR="007336A2" w:rsidRPr="003B70C8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80B53EA" w14:textId="77777777" w:rsidR="007336A2" w:rsidRDefault="007336A2" w:rsidP="007336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3B70C8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Razem: 30 godzin</w:t>
            </w:r>
          </w:p>
        </w:tc>
        <w:tc>
          <w:tcPr>
            <w:tcW w:w="842" w:type="pct"/>
          </w:tcPr>
          <w:p w14:paraId="359EE4D1" w14:textId="77777777" w:rsidR="007336A2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2BBCF13B" w14:textId="77777777" w:rsidR="007336A2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0A7F2CF8" w14:textId="77777777" w:rsidR="007336A2" w:rsidRPr="005536C1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>Zespół Szkół Centrum Kształcenia Rolniczego w Mieczysławowie</w:t>
            </w:r>
          </w:p>
          <w:p w14:paraId="4BECD2FA" w14:textId="77777777" w:rsidR="007336A2" w:rsidRPr="005536C1" w:rsidRDefault="007336A2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  <w:r>
              <w:rPr>
                <w:rFonts w:ascii="Calibri" w:eastAsia="Calibri" w:hAnsi="Calibri" w:cs="Times New Roman"/>
                <w:i/>
                <w:iCs/>
              </w:rPr>
              <w:t>warsztaty szkolne</w:t>
            </w:r>
          </w:p>
        </w:tc>
      </w:tr>
    </w:tbl>
    <w:p w14:paraId="5644278D" w14:textId="77777777" w:rsidR="007336A2" w:rsidRDefault="007336A2" w:rsidP="00C514E6">
      <w:pPr>
        <w:tabs>
          <w:tab w:val="left" w:pos="9547"/>
        </w:tabs>
      </w:pPr>
    </w:p>
    <w:p w14:paraId="64E1F99B" w14:textId="77777777" w:rsidR="007336A2" w:rsidRDefault="007336A2" w:rsidP="00C514E6">
      <w:pPr>
        <w:tabs>
          <w:tab w:val="left" w:pos="9547"/>
        </w:tabs>
      </w:pPr>
    </w:p>
    <w:p w14:paraId="277D9967" w14:textId="77777777" w:rsidR="007336A2" w:rsidRDefault="007336A2" w:rsidP="00C514E6">
      <w:pPr>
        <w:tabs>
          <w:tab w:val="left" w:pos="9547"/>
        </w:tabs>
      </w:pPr>
    </w:p>
    <w:p w14:paraId="091EA327" w14:textId="77777777" w:rsidR="007336A2" w:rsidRDefault="007336A2" w:rsidP="00C514E6">
      <w:pPr>
        <w:tabs>
          <w:tab w:val="left" w:pos="9547"/>
        </w:tabs>
      </w:pPr>
    </w:p>
    <w:p w14:paraId="172AF722" w14:textId="77777777" w:rsidR="007336A2" w:rsidRDefault="007336A2" w:rsidP="00C514E6">
      <w:pPr>
        <w:tabs>
          <w:tab w:val="left" w:pos="9547"/>
        </w:tabs>
      </w:pPr>
    </w:p>
    <w:p w14:paraId="46A2C746" w14:textId="77777777" w:rsidR="007336A2" w:rsidRDefault="007336A2" w:rsidP="00C514E6">
      <w:pPr>
        <w:tabs>
          <w:tab w:val="left" w:pos="9547"/>
        </w:tabs>
      </w:pPr>
    </w:p>
    <w:p w14:paraId="05FE39B0" w14:textId="77777777" w:rsidR="007336A2" w:rsidRDefault="007336A2" w:rsidP="00C514E6">
      <w:pPr>
        <w:tabs>
          <w:tab w:val="left" w:pos="9547"/>
        </w:tabs>
      </w:pPr>
    </w:p>
    <w:p w14:paraId="6DDD1D95" w14:textId="77777777" w:rsidR="007336A2" w:rsidRDefault="007336A2" w:rsidP="00C514E6">
      <w:pPr>
        <w:tabs>
          <w:tab w:val="left" w:pos="9547"/>
        </w:tabs>
      </w:pPr>
    </w:p>
    <w:p w14:paraId="58B3DFE7" w14:textId="77777777" w:rsidR="007336A2" w:rsidRDefault="007336A2" w:rsidP="00C514E6">
      <w:pPr>
        <w:tabs>
          <w:tab w:val="left" w:pos="9547"/>
        </w:tabs>
      </w:pPr>
    </w:p>
    <w:p w14:paraId="7A57328B" w14:textId="77777777" w:rsidR="00C514E6" w:rsidRDefault="00C514E6" w:rsidP="00C514E6">
      <w:pPr>
        <w:tabs>
          <w:tab w:val="left" w:pos="9547"/>
        </w:tabs>
      </w:pPr>
    </w:p>
    <w:p w14:paraId="0A890A1C" w14:textId="77777777" w:rsidR="00F31894" w:rsidRDefault="00F31894" w:rsidP="00C514E6">
      <w:pPr>
        <w:tabs>
          <w:tab w:val="left" w:pos="9547"/>
        </w:tabs>
      </w:pPr>
    </w:p>
    <w:p w14:paraId="587B9169" w14:textId="77777777" w:rsidR="00F31894" w:rsidRDefault="00F31894" w:rsidP="00C514E6">
      <w:pPr>
        <w:tabs>
          <w:tab w:val="left" w:pos="9547"/>
        </w:tabs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5887"/>
        <w:gridCol w:w="4024"/>
      </w:tblGrid>
      <w:tr w:rsidR="00C514E6" w14:paraId="16F1160D" w14:textId="77777777" w:rsidTr="00D21F91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7E3AFE65" w14:textId="77777777" w:rsidR="00C514E6" w:rsidRPr="00DF782C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Rodzaj wsparcia</w:t>
            </w:r>
          </w:p>
        </w:tc>
        <w:tc>
          <w:tcPr>
            <w:tcW w:w="2133" w:type="pct"/>
            <w:shd w:val="clear" w:color="auto" w:fill="B4C6E7" w:themeFill="accent1" w:themeFillTint="66"/>
          </w:tcPr>
          <w:p w14:paraId="383E6B4B" w14:textId="77777777" w:rsidR="00C514E6" w:rsidRPr="00DF782C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Termin wsparcia – data i godzina</w:t>
            </w:r>
          </w:p>
        </w:tc>
        <w:tc>
          <w:tcPr>
            <w:tcW w:w="1458" w:type="pct"/>
            <w:shd w:val="clear" w:color="auto" w:fill="B4C6E7" w:themeFill="accent1" w:themeFillTint="66"/>
          </w:tcPr>
          <w:p w14:paraId="4DA6E6CD" w14:textId="77777777" w:rsidR="00C514E6" w:rsidRPr="00DF782C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Miejsce realizacji wsparcia</w:t>
            </w:r>
          </w:p>
        </w:tc>
      </w:tr>
      <w:tr w:rsidR="00C514E6" w14:paraId="1793AD94" w14:textId="77777777" w:rsidTr="00D21F91">
        <w:tc>
          <w:tcPr>
            <w:tcW w:w="1409" w:type="pct"/>
          </w:tcPr>
          <w:p w14:paraId="39E7A074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060350AB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Zajęcia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zawodowe </w:t>
            </w:r>
          </w:p>
          <w:p w14:paraId="483A7162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ochrona środowiska</w:t>
            </w:r>
          </w:p>
          <w:p w14:paraId="051C9E76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35F7D0E3" w14:textId="77777777" w:rsidR="00C514E6" w:rsidRPr="00B140A8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7F155AE5" w14:textId="77777777" w:rsidR="00C514E6" w:rsidRPr="00B140A8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p.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Katarzyna Wojtczak</w:t>
            </w:r>
          </w:p>
          <w:p w14:paraId="714CF980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3" w:type="pct"/>
          </w:tcPr>
          <w:p w14:paraId="310C9C83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7A842391" w14:textId="5208F95E" w:rsidR="00C514E6" w:rsidRPr="00124A55" w:rsidRDefault="00C514E6" w:rsidP="007F22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klasa II TMS / grupa 1</w:t>
            </w:r>
          </w:p>
          <w:p w14:paraId="3A55648B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23.10.2025 –czwartek 8.00 – 8.45 (1 godz.)</w:t>
            </w:r>
          </w:p>
          <w:p w14:paraId="66EA52DD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06.11.2025 –czwartek 8.00 – 8.45 (1 godz.)</w:t>
            </w:r>
          </w:p>
          <w:p w14:paraId="4679E2CB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13.11.2025 –czwartek 8.00 – 8.45 (1 godz.)</w:t>
            </w:r>
          </w:p>
          <w:p w14:paraId="4CFE5EE9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20.11.2025 –czwartek 8.00 – 8.45 (1 godz.)</w:t>
            </w:r>
          </w:p>
          <w:p w14:paraId="558BF054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27.11.2025 –czwartek 8.00 – 8.45 (1 godz.)</w:t>
            </w:r>
          </w:p>
          <w:p w14:paraId="748F9EA1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04.12.2025 –czwartek 8.00 – 8.45 (1 godz.)</w:t>
            </w:r>
          </w:p>
          <w:p w14:paraId="44C577B4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11.12.2025 –czwartek 8.00 – 8.45 (1 godz.)</w:t>
            </w:r>
          </w:p>
          <w:p w14:paraId="668E1FE9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18.12.2025 –czwartek 8.00 – 8.45 (1 godz.)</w:t>
            </w:r>
          </w:p>
          <w:p w14:paraId="756B2095" w14:textId="0CF902E6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Razem: </w:t>
            </w:r>
            <w:r w:rsidR="00FC758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</w:t>
            </w:r>
          </w:p>
          <w:p w14:paraId="29CDE665" w14:textId="6A099DE8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FC758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9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.01.2026–</w:t>
            </w:r>
            <w:r w:rsidR="00FC758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piąte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k 8.00 – 8.45 (1 godz.)</w:t>
            </w:r>
          </w:p>
          <w:p w14:paraId="74012A3F" w14:textId="4EDAE17F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16.01.2026– piątek 8.00 – 8.45 (1 godz.)</w:t>
            </w:r>
          </w:p>
          <w:p w14:paraId="6BBEBACE" w14:textId="22E742E4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23.01.2026– piątek 8.00 – 8.45 (1 godz.)</w:t>
            </w:r>
          </w:p>
          <w:p w14:paraId="0F115DDC" w14:textId="297E9C47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30.01.2026– piątek 8.00 – 8.45 (1 godz.)</w:t>
            </w:r>
          </w:p>
          <w:p w14:paraId="284A7F7D" w14:textId="127B248F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06.02.2026– piątek 8.00 – 8.45 (1 godz.)</w:t>
            </w:r>
          </w:p>
          <w:p w14:paraId="4D09AB96" w14:textId="1C86744D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13.02.2026– piątek 8.00 – 8.45 (1 godz.)</w:t>
            </w:r>
          </w:p>
          <w:p w14:paraId="070876C8" w14:textId="19F52118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06.03.2026– piątek 8.00 – 8.45 (1 godz.)</w:t>
            </w:r>
          </w:p>
          <w:p w14:paraId="36374D97" w14:textId="333A15C4" w:rsidR="00FC7581" w:rsidRPr="00124A55" w:rsidRDefault="00FC7581" w:rsidP="00F3189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27.03.2026– piątek 8.00 – 8.45 (1 godz.)</w:t>
            </w:r>
          </w:p>
          <w:p w14:paraId="02A85D12" w14:textId="20D2D1FA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10.04.2026– piątek 8.00 – 8.45 (1 godz.)</w:t>
            </w:r>
          </w:p>
          <w:p w14:paraId="10072C65" w14:textId="3914981B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17.04.2026– piątek 8.00 – 8.45 (1 godz.)</w:t>
            </w:r>
          </w:p>
          <w:p w14:paraId="7E3EE2A6" w14:textId="314BA706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24.04.2026– piątek 8.00 – 8.45 (</w:t>
            </w:r>
            <w:r w:rsidR="00F10EFA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4D8A07D8" w14:textId="0441B20A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08.05.2026– piątek 8.00 – 8.45 (</w:t>
            </w:r>
            <w:r w:rsidR="00F10EFA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435BC7F4" w14:textId="289EDDB2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15.05.2026– piątek </w:t>
            </w:r>
            <w:r w:rsidR="007F22CD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.00 – 8.45 (</w:t>
            </w:r>
            <w:r w:rsidR="007F22CD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3312B75B" w14:textId="65503B8A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22.05.2026– piątek </w:t>
            </w:r>
            <w:r w:rsidR="007F22CD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.00 – 8.45 (</w:t>
            </w:r>
            <w:r w:rsidR="007F22CD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7010DE1F" w14:textId="7292C1EF" w:rsidR="00FC7581" w:rsidRPr="00124A55" w:rsidRDefault="00FC7581" w:rsidP="00FC758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29.05.2026– piątek </w:t>
            </w:r>
            <w:r w:rsidR="007F22CD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.00 – 8.45 (</w:t>
            </w:r>
            <w:r w:rsidR="007F22CD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5FD64D6D" w14:textId="5BA6C86E" w:rsidR="00FC7581" w:rsidRPr="00124A55" w:rsidRDefault="00F2686C" w:rsidP="007F22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12</w:t>
            </w:r>
            <w:r w:rsidR="00FC758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 w:rsidR="007F22CD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="00FC758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.2026– piątek </w:t>
            </w:r>
            <w:r w:rsidR="007F22CD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="00FC758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.00 – 8.45 (</w:t>
            </w:r>
            <w:r w:rsidR="007F22CD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FC758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0C5E47B1" w14:textId="77777777" w:rsidR="00C514E6" w:rsidRPr="00124A55" w:rsidRDefault="00C514E6" w:rsidP="007F22C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Razem : 30 godz.</w:t>
            </w:r>
          </w:p>
          <w:p w14:paraId="17F10FB8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sz w:val="18"/>
                <w:szCs w:val="18"/>
              </w:rPr>
            </w:pPr>
          </w:p>
        </w:tc>
        <w:tc>
          <w:tcPr>
            <w:tcW w:w="1458" w:type="pct"/>
          </w:tcPr>
          <w:p w14:paraId="15F4C516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6A399C28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3F288917" w14:textId="77777777" w:rsidR="00C514E6" w:rsidRPr="005536C1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>Zespół Szkół Centrum Kształcenia Rolniczego w Mieczysławowie</w:t>
            </w:r>
          </w:p>
          <w:p w14:paraId="11201A0A" w14:textId="77777777" w:rsidR="00C514E6" w:rsidRPr="005536C1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sala nr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15</w:t>
            </w:r>
          </w:p>
        </w:tc>
      </w:tr>
    </w:tbl>
    <w:p w14:paraId="1776C63C" w14:textId="77777777" w:rsidR="00C514E6" w:rsidRDefault="00C514E6" w:rsidP="00C514E6">
      <w:pPr>
        <w:tabs>
          <w:tab w:val="left" w:pos="9547"/>
        </w:tabs>
      </w:pPr>
    </w:p>
    <w:p w14:paraId="3378CF00" w14:textId="77777777" w:rsidR="00583F75" w:rsidRDefault="00583F75" w:rsidP="00C514E6">
      <w:pPr>
        <w:tabs>
          <w:tab w:val="left" w:pos="9547"/>
        </w:tabs>
      </w:pPr>
    </w:p>
    <w:p w14:paraId="5F294EE7" w14:textId="77777777" w:rsidR="00583F75" w:rsidRDefault="00583F75" w:rsidP="00C514E6">
      <w:pPr>
        <w:tabs>
          <w:tab w:val="left" w:pos="9547"/>
        </w:tabs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5887"/>
        <w:gridCol w:w="4024"/>
      </w:tblGrid>
      <w:tr w:rsidR="00C514E6" w14:paraId="6877E85A" w14:textId="77777777" w:rsidTr="00D21F91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429F9981" w14:textId="77777777" w:rsidR="00C514E6" w:rsidRPr="00DF782C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Rodzaj wsparcia</w:t>
            </w:r>
          </w:p>
        </w:tc>
        <w:tc>
          <w:tcPr>
            <w:tcW w:w="2133" w:type="pct"/>
            <w:shd w:val="clear" w:color="auto" w:fill="B4C6E7" w:themeFill="accent1" w:themeFillTint="66"/>
          </w:tcPr>
          <w:p w14:paraId="7FD0BC0E" w14:textId="77777777" w:rsidR="00C514E6" w:rsidRPr="00DF782C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Termin wsparcia – data i godzina</w:t>
            </w:r>
          </w:p>
        </w:tc>
        <w:tc>
          <w:tcPr>
            <w:tcW w:w="1458" w:type="pct"/>
            <w:shd w:val="clear" w:color="auto" w:fill="B4C6E7" w:themeFill="accent1" w:themeFillTint="66"/>
          </w:tcPr>
          <w:p w14:paraId="05CB6F42" w14:textId="77777777" w:rsidR="00C514E6" w:rsidRPr="00DF782C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Miejsce realizacji wsparcia</w:t>
            </w:r>
          </w:p>
        </w:tc>
      </w:tr>
      <w:tr w:rsidR="00C514E6" w14:paraId="039F753F" w14:textId="77777777" w:rsidTr="00D21F91">
        <w:tc>
          <w:tcPr>
            <w:tcW w:w="1409" w:type="pct"/>
          </w:tcPr>
          <w:p w14:paraId="5B19B96F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04EBB104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Zajęcia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zawodowe z geografii przestrzennej</w:t>
            </w:r>
          </w:p>
          <w:p w14:paraId="60F2AA30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5877D511" w14:textId="77777777" w:rsidR="00C514E6" w:rsidRPr="00B140A8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0835E105" w14:textId="77777777" w:rsidR="00C514E6" w:rsidRPr="00B140A8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p.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Katarzyna Wojtczak</w:t>
            </w:r>
          </w:p>
          <w:p w14:paraId="16062940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3" w:type="pct"/>
          </w:tcPr>
          <w:p w14:paraId="05694B14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3371F50A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klasa IIITMS / grupa </w:t>
            </w:r>
            <w:r w:rsidR="00EA60AE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  <w:p w14:paraId="35D25202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60A0D43E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21.10.2025 –wtorek 8.00 – 8.45 (1 godz.)</w:t>
            </w:r>
          </w:p>
          <w:p w14:paraId="14FB2D3C" w14:textId="5BA983B7" w:rsidR="00C514E6" w:rsidRPr="00124A55" w:rsidRDefault="00C514E6" w:rsidP="007D47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04.11.2025 - wtorek </w:t>
            </w:r>
            <w:r w:rsidR="00FC4184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FC4184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00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– 8.45 (</w:t>
            </w:r>
            <w:r w:rsidR="00FC4184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0303210E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18.11.2025 - wtorek 8.00 – 8.45 (1 godz.)</w:t>
            </w:r>
          </w:p>
          <w:p w14:paraId="2A17C9CA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25.11.2025 - wtorek 8.00 – 8.45 (1 godz.)</w:t>
            </w:r>
          </w:p>
          <w:p w14:paraId="6DA50A99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02.12.2025 - wtorek 8.00 – 8.45 (1 godz.)</w:t>
            </w:r>
          </w:p>
          <w:p w14:paraId="6F94739C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09.12.2025 - wtorek 8.00 – 8.45 (1 godz.)</w:t>
            </w:r>
          </w:p>
          <w:p w14:paraId="2D241465" w14:textId="77777777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16.12.2025 - wtorek 8.00 – 8.45 (1 godz.)</w:t>
            </w:r>
          </w:p>
          <w:p w14:paraId="725D7D55" w14:textId="7F6ACE6B" w:rsidR="00763C17" w:rsidRDefault="00C514E6" w:rsidP="00763C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Razem: </w:t>
            </w:r>
            <w:r w:rsidR="00FC4184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</w:t>
            </w:r>
          </w:p>
          <w:p w14:paraId="1947900D" w14:textId="74FB93AE" w:rsidR="00C514E6" w:rsidRPr="00124A55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FC4184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.01.2026 </w:t>
            </w:r>
            <w:r w:rsidR="00FC4184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–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C4184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środa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C4184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14.20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– </w:t>
            </w:r>
            <w:r w:rsidR="00FC4184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15.50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FC4184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5ECE3896" w14:textId="13DD1B4D" w:rsidR="00FC4184" w:rsidRPr="00124A55" w:rsidRDefault="00FC4184" w:rsidP="00FC41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21.01.2026 – środa 14.20 – 15.</w:t>
            </w:r>
            <w:r w:rsidR="00F96BE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05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F96BE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5C2388D7" w14:textId="5C1262F0" w:rsidR="00FC4184" w:rsidRPr="00124A55" w:rsidRDefault="00FC4184" w:rsidP="00FC41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28.01.2026 – środa 14.20 – 15.50 (2 godz.)</w:t>
            </w:r>
          </w:p>
          <w:p w14:paraId="5A458EEC" w14:textId="756D9306" w:rsidR="00FC4184" w:rsidRPr="00124A55" w:rsidRDefault="00FC4184" w:rsidP="00FC41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18.02.2026 – środa 14.20 – 15.</w:t>
            </w:r>
            <w:r w:rsidR="00763C17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50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763C17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53FAC744" w14:textId="43CD4681" w:rsidR="00FC4184" w:rsidRPr="00124A55" w:rsidRDefault="00FC4184" w:rsidP="00763C1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25.02.2026 – środa 14.20 – 15.</w:t>
            </w:r>
            <w:r w:rsidR="00763C17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50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763C17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56BB661A" w14:textId="29BEB0AE" w:rsidR="00FC4184" w:rsidRPr="00124A55" w:rsidRDefault="00FC4184" w:rsidP="00FC41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04.03.2026 – środa 14.20 – 15.</w:t>
            </w:r>
            <w:r w:rsidR="00F96BE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50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F96BE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6E48CA96" w14:textId="1157BE1D" w:rsidR="00FC4184" w:rsidRPr="00124A55" w:rsidRDefault="00FC4184" w:rsidP="00FC41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11.03.2026 – środa 14.20 – 15.05 (</w:t>
            </w:r>
            <w:r w:rsidR="00BD43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411CBC47" w14:textId="001C9598" w:rsidR="00FC4184" w:rsidRPr="00124A55" w:rsidRDefault="00FC4184" w:rsidP="00583F7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25.03.2026 – środa 14.20 – 15.05 (1 godz.)</w:t>
            </w:r>
          </w:p>
          <w:p w14:paraId="066FBE8C" w14:textId="4F6D4DBE" w:rsidR="00FC4184" w:rsidRPr="00124A55" w:rsidRDefault="00FC4184" w:rsidP="00FC41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01.04.2026 – środa 14.20 – 15.</w:t>
            </w:r>
            <w:r w:rsidR="00F96BE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50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F96BE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07EDB0AB" w14:textId="721E05F3" w:rsidR="00FC4184" w:rsidRPr="00124A55" w:rsidRDefault="00FC4184" w:rsidP="00FC41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08.04.2026 – środa 14.20 – 15.05 (</w:t>
            </w:r>
            <w:r w:rsidR="00BD43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2C4A5DC2" w14:textId="356507A5" w:rsidR="00FC4184" w:rsidRPr="00124A55" w:rsidRDefault="00FC4184" w:rsidP="00FC41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15.04.2026 – środa 14.20 – 15.</w:t>
            </w:r>
            <w:r w:rsidR="00F96BE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50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F96BE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godz.)</w:t>
            </w:r>
          </w:p>
          <w:p w14:paraId="3DE9E9D4" w14:textId="2189D8A8" w:rsidR="00FC4184" w:rsidRPr="00124A55" w:rsidRDefault="00FC4184" w:rsidP="00FC41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22.04.2026 – środa 14.20 – 15.</w:t>
            </w:r>
            <w:r w:rsidR="00F96BE1"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50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2 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godz.)</w:t>
            </w:r>
          </w:p>
          <w:p w14:paraId="3E44BD13" w14:textId="2AA4F1E2" w:rsidR="00FC4184" w:rsidRPr="00124A55" w:rsidRDefault="00FC4184" w:rsidP="00FC41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29.04.2026 – środa 14.20 – 15.05 (</w:t>
            </w:r>
            <w:r w:rsid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 xml:space="preserve">1 </w:t>
            </w: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godz.)</w:t>
            </w:r>
          </w:p>
          <w:p w14:paraId="6EDB7676" w14:textId="6681F819" w:rsidR="00C514E6" w:rsidRPr="00124A55" w:rsidRDefault="00C514E6" w:rsidP="00E02CD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24A55">
              <w:rPr>
                <w:rFonts w:ascii="Calibri" w:eastAsia="Calibri" w:hAnsi="Calibri" w:cs="Times New Roman"/>
                <w:b/>
                <w:bCs/>
                <w:color w:val="000000" w:themeColor="text1"/>
                <w:sz w:val="18"/>
                <w:szCs w:val="18"/>
              </w:rPr>
              <w:t>Razem : 30 godz.</w:t>
            </w:r>
          </w:p>
        </w:tc>
        <w:tc>
          <w:tcPr>
            <w:tcW w:w="1458" w:type="pct"/>
          </w:tcPr>
          <w:p w14:paraId="745C740A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19DCA87C" w14:textId="77777777" w:rsidR="00C514E6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41385279" w14:textId="77777777" w:rsidR="00C514E6" w:rsidRPr="005536C1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>Zespół Szkół Centrum Kształcenia Rolniczego w Mieczysławowie</w:t>
            </w:r>
          </w:p>
          <w:p w14:paraId="28C0B2FE" w14:textId="77777777" w:rsidR="00C514E6" w:rsidRPr="005536C1" w:rsidRDefault="00C514E6" w:rsidP="00C514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sala nr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15</w:t>
            </w:r>
          </w:p>
        </w:tc>
      </w:tr>
    </w:tbl>
    <w:p w14:paraId="78E1A656" w14:textId="77777777" w:rsidR="00124A55" w:rsidRDefault="00124A55" w:rsidP="00F842DF">
      <w:pPr>
        <w:rPr>
          <w:b/>
          <w:bCs/>
          <w:i/>
          <w:iCs/>
          <w:sz w:val="24"/>
          <w:szCs w:val="24"/>
        </w:rPr>
      </w:pPr>
    </w:p>
    <w:p w14:paraId="24ABE2DA" w14:textId="77777777" w:rsidR="00124A55" w:rsidRDefault="00124A55" w:rsidP="00F842DF">
      <w:pPr>
        <w:rPr>
          <w:b/>
          <w:bCs/>
          <w:i/>
          <w:iCs/>
          <w:sz w:val="24"/>
          <w:szCs w:val="24"/>
        </w:rPr>
      </w:pPr>
    </w:p>
    <w:p w14:paraId="0835AFB3" w14:textId="77777777" w:rsidR="00124A55" w:rsidRDefault="00124A55" w:rsidP="00F842DF">
      <w:pPr>
        <w:rPr>
          <w:b/>
          <w:bCs/>
          <w:i/>
          <w:iCs/>
          <w:sz w:val="24"/>
          <w:szCs w:val="24"/>
        </w:rPr>
      </w:pPr>
    </w:p>
    <w:p w14:paraId="7BE179B9" w14:textId="77777777" w:rsidR="00124A55" w:rsidRDefault="00124A55" w:rsidP="00F842DF">
      <w:pPr>
        <w:rPr>
          <w:b/>
          <w:bCs/>
          <w:i/>
          <w:iCs/>
          <w:sz w:val="24"/>
          <w:szCs w:val="24"/>
        </w:rPr>
      </w:pPr>
    </w:p>
    <w:p w14:paraId="02C3E60A" w14:textId="77777777" w:rsidR="00124A55" w:rsidRDefault="00124A55" w:rsidP="00F842DF">
      <w:pPr>
        <w:rPr>
          <w:b/>
          <w:bCs/>
          <w:i/>
          <w:iCs/>
          <w:sz w:val="24"/>
          <w:szCs w:val="24"/>
        </w:rPr>
      </w:pPr>
    </w:p>
    <w:p w14:paraId="01836533" w14:textId="77777777" w:rsidR="00A27CE2" w:rsidRDefault="00A27CE2" w:rsidP="00F842DF">
      <w:pPr>
        <w:rPr>
          <w:b/>
          <w:bCs/>
          <w:i/>
          <w:iCs/>
          <w:sz w:val="24"/>
          <w:szCs w:val="24"/>
        </w:rPr>
      </w:pPr>
    </w:p>
    <w:p w14:paraId="01AF3E9B" w14:textId="14079AA2" w:rsidR="00F842DF" w:rsidRPr="00BE05AC" w:rsidRDefault="00F842DF" w:rsidP="00F842DF">
      <w:pPr>
        <w:rPr>
          <w:b/>
          <w:bCs/>
          <w:i/>
          <w:iCs/>
          <w:sz w:val="24"/>
          <w:szCs w:val="24"/>
        </w:rPr>
      </w:pPr>
      <w:r w:rsidRPr="00BE05AC">
        <w:rPr>
          <w:b/>
          <w:bCs/>
          <w:i/>
          <w:iCs/>
          <w:sz w:val="24"/>
          <w:szCs w:val="24"/>
        </w:rPr>
        <w:t>Załącznik nr 2</w:t>
      </w:r>
    </w:p>
    <w:p w14:paraId="3B017FD9" w14:textId="77777777" w:rsidR="00F842DF" w:rsidRDefault="00F842DF" w:rsidP="00F842DF">
      <w:pPr>
        <w:spacing w:after="0" w:line="240" w:lineRule="auto"/>
        <w:jc w:val="center"/>
        <w:rPr>
          <w:rFonts w:cstheme="minorHAnsi"/>
        </w:rPr>
      </w:pPr>
      <w:r>
        <w:rPr>
          <w:b/>
          <w:bCs/>
          <w:sz w:val="24"/>
          <w:szCs w:val="24"/>
        </w:rPr>
        <w:t xml:space="preserve">Projekt „Rozwijamy potencjał szkoły w Mieczysławowie!” nr </w:t>
      </w:r>
      <w:r>
        <w:rPr>
          <w:rFonts w:cstheme="minorHAnsi"/>
          <w:b/>
          <w:bCs/>
          <w:sz w:val="24"/>
          <w:szCs w:val="24"/>
        </w:rPr>
        <w:t>FELD.08.08-IZ.00-0038/24</w:t>
      </w:r>
    </w:p>
    <w:p w14:paraId="439282DF" w14:textId="77777777" w:rsidR="00F842DF" w:rsidRDefault="00F842DF" w:rsidP="00F842D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współfinansowany ze środków Europejski Fundusz Społeczny Plus</w:t>
      </w:r>
    </w:p>
    <w:p w14:paraId="66B38A17" w14:textId="77777777" w:rsidR="00F842DF" w:rsidRDefault="00F842DF" w:rsidP="00F842D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ramach Programu Regionalnego Fundusze Europejskie dla Łódzkiego 2021- 2027</w:t>
      </w:r>
    </w:p>
    <w:p w14:paraId="10C56F79" w14:textId="77777777" w:rsidR="00F842DF" w:rsidRDefault="00F842DF" w:rsidP="00F842D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Priorytet FELD.08 Fundusze europejskie dla edukacji i kadr w Łódzkiem</w:t>
      </w:r>
    </w:p>
    <w:p w14:paraId="015223A4" w14:textId="77777777" w:rsidR="00F842DF" w:rsidRDefault="00F842DF" w:rsidP="00F842D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Działania FELD.08.08 Kształcenie zawodowe</w:t>
      </w:r>
    </w:p>
    <w:p w14:paraId="472E0446" w14:textId="77777777" w:rsidR="00F842DF" w:rsidRDefault="00F842DF" w:rsidP="00F842DF">
      <w:pPr>
        <w:jc w:val="center"/>
        <w:rPr>
          <w:b/>
          <w:bCs/>
          <w:sz w:val="24"/>
          <w:szCs w:val="24"/>
        </w:rPr>
      </w:pPr>
    </w:p>
    <w:p w14:paraId="4B66C606" w14:textId="77777777" w:rsidR="00F842DF" w:rsidRDefault="00F842DF" w:rsidP="00F842DF">
      <w:pPr>
        <w:jc w:val="center"/>
        <w:rPr>
          <w:b/>
          <w:bCs/>
          <w:sz w:val="32"/>
          <w:szCs w:val="32"/>
        </w:rPr>
      </w:pPr>
      <w:r w:rsidRPr="00DF782C">
        <w:rPr>
          <w:b/>
          <w:bCs/>
          <w:sz w:val="32"/>
          <w:szCs w:val="32"/>
        </w:rPr>
        <w:t xml:space="preserve">Harmonogram udzielania wsparcia dla uczniów </w:t>
      </w:r>
    </w:p>
    <w:p w14:paraId="40C7BC41" w14:textId="77777777" w:rsidR="00F842DF" w:rsidRDefault="00F842DF" w:rsidP="00F842DF">
      <w:pPr>
        <w:spacing w:after="0" w:line="240" w:lineRule="auto"/>
        <w:jc w:val="center"/>
        <w:rPr>
          <w:rFonts w:eastAsia="Calibri" w:cstheme="minorHAnsi"/>
          <w:b/>
          <w:bCs/>
        </w:rPr>
      </w:pPr>
      <w:r w:rsidRPr="00237195">
        <w:rPr>
          <w:rFonts w:eastAsia="Calibri" w:cstheme="minorHAnsi"/>
          <w:b/>
          <w:bCs/>
        </w:rPr>
        <w:t>Prowadzenie dodatkowych zajęć rozwijających kompetencje kluczowe oraz proekologiczne dla TMRiA</w:t>
      </w:r>
    </w:p>
    <w:p w14:paraId="498DEEEB" w14:textId="77777777" w:rsidR="00F842DF" w:rsidRPr="00BE05AC" w:rsidRDefault="00F842DF" w:rsidP="00F842DF">
      <w:pPr>
        <w:spacing w:after="0" w:line="240" w:lineRule="auto"/>
        <w:jc w:val="center"/>
        <w:rPr>
          <w:rFonts w:eastAsia="Calibri"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90"/>
        <w:gridCol w:w="2478"/>
        <w:gridCol w:w="2478"/>
        <w:gridCol w:w="2476"/>
        <w:gridCol w:w="2478"/>
      </w:tblGrid>
      <w:tr w:rsidR="00F842DF" w14:paraId="7AB6B414" w14:textId="77777777" w:rsidTr="00D21F91">
        <w:tc>
          <w:tcPr>
            <w:tcW w:w="1409" w:type="pct"/>
            <w:vMerge w:val="restart"/>
            <w:shd w:val="clear" w:color="auto" w:fill="B4C6E7" w:themeFill="accent1" w:themeFillTint="66"/>
          </w:tcPr>
          <w:p w14:paraId="65137706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bookmarkStart w:id="1" w:name="_Hlk211447971"/>
          </w:p>
          <w:p w14:paraId="36CA1039" w14:textId="77777777" w:rsidR="00F842DF" w:rsidRPr="00DF782C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Rodzaj wsparcia</w:t>
            </w:r>
          </w:p>
        </w:tc>
        <w:tc>
          <w:tcPr>
            <w:tcW w:w="2693" w:type="pct"/>
            <w:gridSpan w:val="3"/>
            <w:shd w:val="clear" w:color="auto" w:fill="B4C6E7" w:themeFill="accent1" w:themeFillTint="66"/>
          </w:tcPr>
          <w:p w14:paraId="00DD3BE5" w14:textId="77777777" w:rsidR="00F842DF" w:rsidRPr="00DF782C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Termin wsparcia – data i godzina</w:t>
            </w:r>
          </w:p>
        </w:tc>
        <w:tc>
          <w:tcPr>
            <w:tcW w:w="898" w:type="pct"/>
            <w:vMerge w:val="restart"/>
            <w:shd w:val="clear" w:color="auto" w:fill="B4C6E7" w:themeFill="accent1" w:themeFillTint="66"/>
          </w:tcPr>
          <w:p w14:paraId="424F63DC" w14:textId="77777777" w:rsidR="00F842DF" w:rsidRPr="00DF782C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Miejsce realizacji wsparcia</w:t>
            </w:r>
          </w:p>
        </w:tc>
      </w:tr>
      <w:tr w:rsidR="00F842DF" w14:paraId="757C9C95" w14:textId="77777777" w:rsidTr="00D21F91">
        <w:tc>
          <w:tcPr>
            <w:tcW w:w="1409" w:type="pct"/>
            <w:vMerge/>
            <w:shd w:val="clear" w:color="auto" w:fill="B4C6E7" w:themeFill="accent1" w:themeFillTint="66"/>
          </w:tcPr>
          <w:p w14:paraId="4E2761AB" w14:textId="77777777" w:rsidR="00F842DF" w:rsidRPr="00DF782C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98" w:type="pct"/>
            <w:shd w:val="clear" w:color="auto" w:fill="B4C6E7" w:themeFill="accent1" w:themeFillTint="66"/>
          </w:tcPr>
          <w:p w14:paraId="57DAC771" w14:textId="77777777" w:rsidR="00F842DF" w:rsidRPr="00B140A8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klasa III TMS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br/>
              <w:t>grupa 3</w:t>
            </w:r>
          </w:p>
        </w:tc>
        <w:tc>
          <w:tcPr>
            <w:tcW w:w="898" w:type="pct"/>
            <w:shd w:val="clear" w:color="auto" w:fill="B4C6E7" w:themeFill="accent1" w:themeFillTint="66"/>
          </w:tcPr>
          <w:p w14:paraId="7F223095" w14:textId="77777777" w:rsidR="00F842DF" w:rsidRPr="00B140A8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klasa IV TMS / TMŻ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br/>
              <w:t>grupa 6</w:t>
            </w:r>
          </w:p>
        </w:tc>
        <w:tc>
          <w:tcPr>
            <w:tcW w:w="897" w:type="pct"/>
            <w:shd w:val="clear" w:color="auto" w:fill="B4C6E7" w:themeFill="accent1" w:themeFillTint="66"/>
          </w:tcPr>
          <w:p w14:paraId="5DAED1F7" w14:textId="77777777" w:rsidR="00F842DF" w:rsidRPr="00B140A8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klasa II TMS 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br/>
              <w:t>grupa 1</w:t>
            </w:r>
          </w:p>
        </w:tc>
        <w:tc>
          <w:tcPr>
            <w:tcW w:w="898" w:type="pct"/>
            <w:vMerge/>
            <w:shd w:val="clear" w:color="auto" w:fill="B4C6E7" w:themeFill="accent1" w:themeFillTint="66"/>
          </w:tcPr>
          <w:p w14:paraId="16B9EB17" w14:textId="77777777" w:rsidR="00F842DF" w:rsidRPr="00DF782C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62149A" w:rsidRPr="0062149A" w14:paraId="5415F954" w14:textId="77777777" w:rsidTr="00D21F91">
        <w:tc>
          <w:tcPr>
            <w:tcW w:w="1409" w:type="pct"/>
          </w:tcPr>
          <w:p w14:paraId="488FE80E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53C63887" w14:textId="77777777" w:rsidR="009A05C1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Zajęcia </w:t>
            </w:r>
            <w:r w:rsidR="009A05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dydaktyczno-wyrównawcze</w:t>
            </w:r>
          </w:p>
          <w:p w14:paraId="76736BE8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z matematyki</w:t>
            </w:r>
          </w:p>
          <w:p w14:paraId="44FF8D74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1AE283D1" w14:textId="77777777" w:rsidR="00F842DF" w:rsidRPr="00B140A8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7EE7B93F" w14:textId="77777777" w:rsidR="00F842DF" w:rsidRPr="00B140A8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p. Agnieszka Ryczkowska</w:t>
            </w:r>
          </w:p>
          <w:p w14:paraId="1ABA9B4D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98" w:type="pct"/>
          </w:tcPr>
          <w:p w14:paraId="03E4A4BB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poniedziałek 7.10-7.55</w:t>
            </w:r>
          </w:p>
          <w:p w14:paraId="75903F8B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06.10.2025</w:t>
            </w:r>
          </w:p>
          <w:p w14:paraId="39E2BEBE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20.10.2025</w:t>
            </w:r>
          </w:p>
          <w:p w14:paraId="4ABC539E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27.10.2025</w:t>
            </w:r>
          </w:p>
          <w:p w14:paraId="35E0B103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03.11.2025</w:t>
            </w:r>
          </w:p>
          <w:p w14:paraId="07F3870D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17.11.2025</w:t>
            </w:r>
          </w:p>
          <w:p w14:paraId="2490B1BA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24.11.2025</w:t>
            </w:r>
          </w:p>
          <w:p w14:paraId="5DFEE24B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01.12.2025</w:t>
            </w:r>
          </w:p>
          <w:p w14:paraId="163C3A28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08. 12.2025</w:t>
            </w:r>
          </w:p>
          <w:p w14:paraId="1F8FBB05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lastRenderedPageBreak/>
              <w:t>15. 12.2025</w:t>
            </w:r>
          </w:p>
          <w:p w14:paraId="680661EA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16. 12.2025</w:t>
            </w:r>
          </w:p>
          <w:p w14:paraId="2E90F7DB" w14:textId="77777777" w:rsidR="00F311BA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</w:p>
          <w:p w14:paraId="17CFCC32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</w:p>
          <w:p w14:paraId="3F4B0C59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</w:p>
          <w:p w14:paraId="1E98E761" w14:textId="77777777" w:rsidR="00F311BA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</w:p>
          <w:p w14:paraId="431FAB89" w14:textId="77777777" w:rsidR="00F311BA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u w:val="single"/>
              </w:rPr>
            </w:pPr>
          </w:p>
          <w:p w14:paraId="402BED51" w14:textId="4CFF4FE1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aktualizacja:</w:t>
            </w:r>
          </w:p>
          <w:p w14:paraId="49F3B590" w14:textId="2D82E27C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środa 7.10 – 7.55</w:t>
            </w:r>
          </w:p>
          <w:p w14:paraId="62C1B9B3" w14:textId="6932B12E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07.01.2026</w:t>
            </w:r>
          </w:p>
          <w:p w14:paraId="6DCA5836" w14:textId="3D25808F" w:rsidR="00F842DF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14.01.2026</w:t>
            </w:r>
          </w:p>
          <w:p w14:paraId="32B98D1E" w14:textId="55249789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21.01.2026</w:t>
            </w:r>
          </w:p>
          <w:p w14:paraId="7033861A" w14:textId="0F194417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28.01.2026</w:t>
            </w:r>
          </w:p>
          <w:p w14:paraId="170DA9F6" w14:textId="12C0B61F" w:rsidR="00882E92" w:rsidRPr="0062149A" w:rsidRDefault="00FE65C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18</w:t>
            </w:r>
            <w:r w:rsidR="00882E92" w:rsidRPr="0062149A">
              <w:rPr>
                <w:rFonts w:ascii="Calibri" w:eastAsia="Calibri" w:hAnsi="Calibri" w:cs="Times New Roman"/>
              </w:rPr>
              <w:t>.02.2026</w:t>
            </w:r>
          </w:p>
          <w:p w14:paraId="6805B4FA" w14:textId="716F3476" w:rsidR="00882E92" w:rsidRPr="0062149A" w:rsidRDefault="00FE65C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25</w:t>
            </w:r>
            <w:r w:rsidR="00882E92" w:rsidRPr="0062149A">
              <w:rPr>
                <w:rFonts w:ascii="Calibri" w:eastAsia="Calibri" w:hAnsi="Calibri" w:cs="Times New Roman"/>
              </w:rPr>
              <w:t>.02.2026</w:t>
            </w:r>
          </w:p>
          <w:p w14:paraId="3DFCC8D1" w14:textId="3D469C33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04.03.2026</w:t>
            </w:r>
          </w:p>
          <w:p w14:paraId="25B0C648" w14:textId="4E07B0D0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11.03.2026</w:t>
            </w:r>
          </w:p>
          <w:p w14:paraId="09B36F28" w14:textId="21766568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18.03.2026</w:t>
            </w:r>
          </w:p>
          <w:p w14:paraId="43BC1172" w14:textId="7DF218CA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25.03.2026</w:t>
            </w:r>
          </w:p>
          <w:p w14:paraId="1C4D9F4C" w14:textId="5581E6E4" w:rsidR="00882E92" w:rsidRPr="0062149A" w:rsidRDefault="00882E92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01.04.2026</w:t>
            </w:r>
          </w:p>
          <w:p w14:paraId="68E4E64C" w14:textId="7E5A6F75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15.04.2026</w:t>
            </w:r>
          </w:p>
          <w:p w14:paraId="3063DA96" w14:textId="17AA4377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22.04.2026</w:t>
            </w:r>
          </w:p>
          <w:p w14:paraId="01C57254" w14:textId="2EFB836A" w:rsidR="00882E92" w:rsidRPr="0062149A" w:rsidRDefault="00FE65C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29</w:t>
            </w:r>
            <w:r w:rsidR="00882E92" w:rsidRPr="0062149A">
              <w:rPr>
                <w:rFonts w:ascii="Calibri" w:eastAsia="Calibri" w:hAnsi="Calibri" w:cs="Times New Roman"/>
              </w:rPr>
              <w:t>.0</w:t>
            </w:r>
            <w:r w:rsidRPr="0062149A">
              <w:rPr>
                <w:rFonts w:ascii="Calibri" w:eastAsia="Calibri" w:hAnsi="Calibri" w:cs="Times New Roman"/>
              </w:rPr>
              <w:t>4</w:t>
            </w:r>
            <w:r w:rsidR="00882E92" w:rsidRPr="0062149A">
              <w:rPr>
                <w:rFonts w:ascii="Calibri" w:eastAsia="Calibri" w:hAnsi="Calibri" w:cs="Times New Roman"/>
              </w:rPr>
              <w:t>.2026</w:t>
            </w:r>
          </w:p>
          <w:p w14:paraId="0EBFBF16" w14:textId="1539EF4B" w:rsidR="00882E92" w:rsidRPr="0062149A" w:rsidRDefault="00882E92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0</w:t>
            </w:r>
            <w:r w:rsidR="00D86FB7" w:rsidRPr="0062149A">
              <w:rPr>
                <w:rFonts w:ascii="Calibri" w:eastAsia="Calibri" w:hAnsi="Calibri" w:cs="Times New Roman"/>
              </w:rPr>
              <w:t>6</w:t>
            </w:r>
            <w:r w:rsidRPr="0062149A">
              <w:rPr>
                <w:rFonts w:ascii="Calibri" w:eastAsia="Calibri" w:hAnsi="Calibri" w:cs="Times New Roman"/>
              </w:rPr>
              <w:t>.0</w:t>
            </w:r>
            <w:r w:rsidR="00D86FB7" w:rsidRPr="0062149A">
              <w:rPr>
                <w:rFonts w:ascii="Calibri" w:eastAsia="Calibri" w:hAnsi="Calibri" w:cs="Times New Roman"/>
              </w:rPr>
              <w:t>5</w:t>
            </w:r>
            <w:r w:rsidRPr="0062149A">
              <w:rPr>
                <w:rFonts w:ascii="Calibri" w:eastAsia="Calibri" w:hAnsi="Calibri" w:cs="Times New Roman"/>
              </w:rPr>
              <w:t>.2026</w:t>
            </w:r>
          </w:p>
          <w:p w14:paraId="7372B41F" w14:textId="5AB35ED6" w:rsidR="00882E92" w:rsidRPr="00CD34B5" w:rsidRDefault="00FE65CF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</w:t>
            </w:r>
            <w:r w:rsidR="00D86FB7" w:rsidRPr="0062149A">
              <w:rPr>
                <w:rFonts w:ascii="Calibri" w:eastAsia="Calibri" w:hAnsi="Calibri" w:cs="Times New Roman"/>
              </w:rPr>
              <w:t>3</w:t>
            </w:r>
            <w:r w:rsidR="00882E92" w:rsidRPr="0062149A">
              <w:rPr>
                <w:rFonts w:ascii="Calibri" w:eastAsia="Calibri" w:hAnsi="Calibri" w:cs="Times New Roman"/>
              </w:rPr>
              <w:t>.0</w:t>
            </w:r>
            <w:r w:rsidR="00D86FB7" w:rsidRPr="0062149A">
              <w:rPr>
                <w:rFonts w:ascii="Calibri" w:eastAsia="Calibri" w:hAnsi="Calibri" w:cs="Times New Roman"/>
              </w:rPr>
              <w:t>5</w:t>
            </w:r>
            <w:r w:rsidR="00882E92" w:rsidRPr="0062149A">
              <w:rPr>
                <w:rFonts w:ascii="Calibri" w:eastAsia="Calibri" w:hAnsi="Calibri" w:cs="Times New Roman"/>
              </w:rPr>
              <w:t>.2026</w:t>
            </w:r>
          </w:p>
          <w:p w14:paraId="18A4670C" w14:textId="77777777" w:rsidR="00CD34B5" w:rsidRDefault="00CD34B5" w:rsidP="00CD34B5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</w:rPr>
            </w:pPr>
          </w:p>
          <w:p w14:paraId="1FC52AD0" w14:textId="77777777" w:rsidR="00CD34B5" w:rsidRDefault="00CD34B5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A51C8">
              <w:rPr>
                <w:rFonts w:ascii="Calibri" w:eastAsia="Calibri" w:hAnsi="Calibri" w:cs="Times New Roman"/>
                <w:b/>
                <w:bCs/>
              </w:rPr>
              <w:t xml:space="preserve">poniedziałek </w:t>
            </w:r>
          </w:p>
          <w:p w14:paraId="6A0843F4" w14:textId="46458767" w:rsidR="00CD34B5" w:rsidRDefault="00CD34B5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7.10 – 7.55</w:t>
            </w:r>
          </w:p>
          <w:p w14:paraId="64243ABD" w14:textId="44263E31" w:rsidR="00CD34B5" w:rsidRDefault="00CD34B5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27.04.2026</w:t>
            </w:r>
          </w:p>
          <w:p w14:paraId="71DB513F" w14:textId="058544F0" w:rsidR="00CD34B5" w:rsidRDefault="00CD34B5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04.05.2026</w:t>
            </w:r>
          </w:p>
          <w:p w14:paraId="31671AC7" w14:textId="3AF9FEC7" w:rsidR="00CD34B5" w:rsidRDefault="00CD34B5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11.05.2026</w:t>
            </w:r>
          </w:p>
          <w:p w14:paraId="27A78B4C" w14:textId="77777777" w:rsidR="00CD34B5" w:rsidRDefault="00CD34B5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9E5254F" w14:textId="2A1A87BF" w:rsidR="00CD34B5" w:rsidRDefault="00CD34B5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lastRenderedPageBreak/>
              <w:t>wtorek 7.10 – 7.55</w:t>
            </w:r>
          </w:p>
          <w:p w14:paraId="121D3C5F" w14:textId="4351B7CA" w:rsidR="00CD34B5" w:rsidRDefault="00CD34B5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05.05.2026</w:t>
            </w:r>
          </w:p>
          <w:p w14:paraId="184FB1E0" w14:textId="49377506" w:rsidR="00CD34B5" w:rsidRPr="00CD34B5" w:rsidRDefault="00CD34B5" w:rsidP="00CD34B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12.05.2026</w:t>
            </w:r>
          </w:p>
          <w:p w14:paraId="73291982" w14:textId="77777777" w:rsidR="00CD34B5" w:rsidRDefault="00CD34B5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</w:p>
          <w:p w14:paraId="2A594F2C" w14:textId="77777777" w:rsidR="00CD34B5" w:rsidRPr="0062149A" w:rsidRDefault="00CD34B5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</w:p>
          <w:p w14:paraId="06A6F599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Razem : 30 godz.</w:t>
            </w:r>
          </w:p>
        </w:tc>
        <w:tc>
          <w:tcPr>
            <w:tcW w:w="898" w:type="pct"/>
          </w:tcPr>
          <w:p w14:paraId="4E28AA4D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lastRenderedPageBreak/>
              <w:t>środa 15.10 – 15.55</w:t>
            </w:r>
          </w:p>
          <w:p w14:paraId="091A1CE6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08.10.2025</w:t>
            </w:r>
          </w:p>
          <w:p w14:paraId="49D35DA0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22.10.2025</w:t>
            </w:r>
          </w:p>
          <w:p w14:paraId="4CBB9432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29.10.2025</w:t>
            </w:r>
          </w:p>
          <w:p w14:paraId="53313088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05.11.2025</w:t>
            </w:r>
          </w:p>
          <w:p w14:paraId="211FC09A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12.11.2025</w:t>
            </w:r>
          </w:p>
          <w:p w14:paraId="5A2C9CB3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19.11.2025</w:t>
            </w:r>
          </w:p>
          <w:p w14:paraId="7C84672D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26.11.2025</w:t>
            </w:r>
          </w:p>
          <w:p w14:paraId="7E77159E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03. 12.2025</w:t>
            </w:r>
          </w:p>
          <w:p w14:paraId="39853A5F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lastRenderedPageBreak/>
              <w:t>17. 12.2025</w:t>
            </w:r>
          </w:p>
          <w:p w14:paraId="471D1E9C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07. 01.2026</w:t>
            </w:r>
          </w:p>
          <w:p w14:paraId="4E48A4C3" w14:textId="77777777" w:rsidR="00F311BA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705987B" w14:textId="77777777" w:rsidR="00F311BA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3F04734" w14:textId="77777777" w:rsidR="00F311BA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22E5DAB7" w14:textId="77777777" w:rsidR="00F311BA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13DF6D3" w14:textId="77777777" w:rsidR="00F311BA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46100C56" w14:textId="2AF7168B" w:rsidR="00882E92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a</w:t>
            </w:r>
            <w:r w:rsidR="00882E92" w:rsidRPr="0062149A">
              <w:rPr>
                <w:rFonts w:ascii="Calibri" w:eastAsia="Calibri" w:hAnsi="Calibri" w:cs="Times New Roman"/>
                <w:b/>
                <w:bCs/>
              </w:rPr>
              <w:t>ktualizacja:</w:t>
            </w:r>
          </w:p>
          <w:p w14:paraId="29D346FD" w14:textId="1B3D8035" w:rsidR="00882E92" w:rsidRPr="0062149A" w:rsidRDefault="00380D41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czwartek</w:t>
            </w:r>
            <w:r w:rsidR="00882E92" w:rsidRPr="0062149A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Pr="0062149A">
              <w:rPr>
                <w:rFonts w:ascii="Calibri" w:eastAsia="Calibri" w:hAnsi="Calibri" w:cs="Times New Roman"/>
                <w:b/>
                <w:bCs/>
              </w:rPr>
              <w:t>07</w:t>
            </w:r>
            <w:r w:rsidR="00882E92" w:rsidRPr="0062149A">
              <w:rPr>
                <w:rFonts w:ascii="Calibri" w:eastAsia="Calibri" w:hAnsi="Calibri" w:cs="Times New Roman"/>
                <w:b/>
                <w:bCs/>
              </w:rPr>
              <w:t>.</w:t>
            </w:r>
            <w:r w:rsidRPr="0062149A">
              <w:rPr>
                <w:rFonts w:ascii="Calibri" w:eastAsia="Calibri" w:hAnsi="Calibri" w:cs="Times New Roman"/>
                <w:b/>
                <w:bCs/>
              </w:rPr>
              <w:t>1</w:t>
            </w:r>
            <w:r w:rsidR="00882E92" w:rsidRPr="0062149A">
              <w:rPr>
                <w:rFonts w:ascii="Calibri" w:eastAsia="Calibri" w:hAnsi="Calibri" w:cs="Times New Roman"/>
                <w:b/>
                <w:bCs/>
              </w:rPr>
              <w:t xml:space="preserve">0 – </w:t>
            </w:r>
            <w:r w:rsidRPr="0062149A">
              <w:rPr>
                <w:rFonts w:ascii="Calibri" w:eastAsia="Calibri" w:hAnsi="Calibri" w:cs="Times New Roman"/>
                <w:b/>
                <w:bCs/>
              </w:rPr>
              <w:t>07</w:t>
            </w:r>
            <w:r w:rsidR="00A538CC" w:rsidRPr="0062149A">
              <w:rPr>
                <w:rFonts w:ascii="Calibri" w:eastAsia="Calibri" w:hAnsi="Calibri" w:cs="Times New Roman"/>
                <w:b/>
                <w:bCs/>
              </w:rPr>
              <w:t>.</w:t>
            </w:r>
            <w:r w:rsidRPr="0062149A">
              <w:rPr>
                <w:rFonts w:ascii="Calibri" w:eastAsia="Calibri" w:hAnsi="Calibri" w:cs="Times New Roman"/>
                <w:b/>
                <w:bCs/>
              </w:rPr>
              <w:t>5</w:t>
            </w:r>
            <w:r w:rsidR="00A538CC" w:rsidRPr="0062149A">
              <w:rPr>
                <w:rFonts w:ascii="Calibri" w:eastAsia="Calibri" w:hAnsi="Calibri" w:cs="Times New Roman"/>
                <w:b/>
                <w:bCs/>
              </w:rPr>
              <w:t>5</w:t>
            </w:r>
          </w:p>
          <w:p w14:paraId="432C272E" w14:textId="648BEDBB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</w:t>
            </w:r>
            <w:r w:rsidR="0097244F" w:rsidRPr="0062149A">
              <w:rPr>
                <w:rFonts w:ascii="Calibri" w:eastAsia="Calibri" w:hAnsi="Calibri" w:cs="Times New Roman"/>
              </w:rPr>
              <w:t>5</w:t>
            </w:r>
            <w:r w:rsidRPr="0062149A">
              <w:rPr>
                <w:rFonts w:ascii="Calibri" w:eastAsia="Calibri" w:hAnsi="Calibri" w:cs="Times New Roman"/>
              </w:rPr>
              <w:t>. 01.2026</w:t>
            </w:r>
          </w:p>
          <w:p w14:paraId="0FE7E7C1" w14:textId="1F57DA0F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</w:t>
            </w:r>
            <w:r w:rsidR="0097244F" w:rsidRPr="0062149A">
              <w:rPr>
                <w:rFonts w:ascii="Calibri" w:eastAsia="Calibri" w:hAnsi="Calibri" w:cs="Times New Roman"/>
              </w:rPr>
              <w:t>2</w:t>
            </w:r>
            <w:r w:rsidRPr="0062149A">
              <w:rPr>
                <w:rFonts w:ascii="Calibri" w:eastAsia="Calibri" w:hAnsi="Calibri" w:cs="Times New Roman"/>
              </w:rPr>
              <w:t>. 01.2026</w:t>
            </w:r>
          </w:p>
          <w:p w14:paraId="4EB29AFF" w14:textId="461482A8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</w:t>
            </w:r>
            <w:r w:rsidR="0097244F" w:rsidRPr="0062149A">
              <w:rPr>
                <w:rFonts w:ascii="Calibri" w:eastAsia="Calibri" w:hAnsi="Calibri" w:cs="Times New Roman"/>
              </w:rPr>
              <w:t>9</w:t>
            </w:r>
            <w:r w:rsidRPr="0062149A">
              <w:rPr>
                <w:rFonts w:ascii="Calibri" w:eastAsia="Calibri" w:hAnsi="Calibri" w:cs="Times New Roman"/>
              </w:rPr>
              <w:t>. 01.2026</w:t>
            </w:r>
          </w:p>
          <w:p w14:paraId="34F11835" w14:textId="456C5762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</w:t>
            </w:r>
            <w:r w:rsidR="0097244F" w:rsidRPr="0062149A">
              <w:rPr>
                <w:rFonts w:ascii="Calibri" w:eastAsia="Calibri" w:hAnsi="Calibri" w:cs="Times New Roman"/>
              </w:rPr>
              <w:t>9</w:t>
            </w:r>
            <w:r w:rsidRPr="0062149A">
              <w:rPr>
                <w:rFonts w:ascii="Calibri" w:eastAsia="Calibri" w:hAnsi="Calibri" w:cs="Times New Roman"/>
              </w:rPr>
              <w:t>.02.2026</w:t>
            </w:r>
          </w:p>
          <w:p w14:paraId="203A6E7D" w14:textId="4819545B" w:rsidR="00F842DF" w:rsidRPr="0062149A" w:rsidRDefault="0097244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26</w:t>
            </w:r>
            <w:r w:rsidR="00F842DF" w:rsidRPr="0062149A">
              <w:rPr>
                <w:rFonts w:ascii="Calibri" w:eastAsia="Calibri" w:hAnsi="Calibri" w:cs="Times New Roman"/>
              </w:rPr>
              <w:t>.02.2026</w:t>
            </w:r>
          </w:p>
          <w:p w14:paraId="7CAD84F4" w14:textId="2E7171E1" w:rsidR="00F842DF" w:rsidRPr="0062149A" w:rsidRDefault="0097244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05</w:t>
            </w:r>
            <w:r w:rsidR="00F842DF" w:rsidRPr="0062149A">
              <w:rPr>
                <w:rFonts w:ascii="Calibri" w:eastAsia="Calibri" w:hAnsi="Calibri" w:cs="Times New Roman"/>
              </w:rPr>
              <w:t>.0</w:t>
            </w:r>
            <w:r w:rsidRPr="0062149A">
              <w:rPr>
                <w:rFonts w:ascii="Calibri" w:eastAsia="Calibri" w:hAnsi="Calibri" w:cs="Times New Roman"/>
              </w:rPr>
              <w:t>3</w:t>
            </w:r>
            <w:r w:rsidR="00F842DF" w:rsidRPr="0062149A">
              <w:rPr>
                <w:rFonts w:ascii="Calibri" w:eastAsia="Calibri" w:hAnsi="Calibri" w:cs="Times New Roman"/>
              </w:rPr>
              <w:t>.2026</w:t>
            </w:r>
          </w:p>
          <w:p w14:paraId="27D272C9" w14:textId="59EE69E0" w:rsidR="00F842DF" w:rsidRPr="0062149A" w:rsidRDefault="0097244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12</w:t>
            </w:r>
            <w:r w:rsidR="00F842DF" w:rsidRPr="0062149A">
              <w:rPr>
                <w:rFonts w:ascii="Calibri" w:eastAsia="Calibri" w:hAnsi="Calibri" w:cs="Times New Roman"/>
              </w:rPr>
              <w:t>.0</w:t>
            </w:r>
            <w:r w:rsidRPr="0062149A">
              <w:rPr>
                <w:rFonts w:ascii="Calibri" w:eastAsia="Calibri" w:hAnsi="Calibri" w:cs="Times New Roman"/>
              </w:rPr>
              <w:t>3</w:t>
            </w:r>
            <w:r w:rsidR="00F842DF" w:rsidRPr="0062149A">
              <w:rPr>
                <w:rFonts w:ascii="Calibri" w:eastAsia="Calibri" w:hAnsi="Calibri" w:cs="Times New Roman"/>
              </w:rPr>
              <w:t>.2026</w:t>
            </w:r>
          </w:p>
          <w:p w14:paraId="4F8A6375" w14:textId="516655E0" w:rsidR="00F842DF" w:rsidRPr="0062149A" w:rsidRDefault="0097244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19</w:t>
            </w:r>
            <w:r w:rsidR="00F842DF" w:rsidRPr="0062149A">
              <w:rPr>
                <w:rFonts w:ascii="Calibri" w:eastAsia="Calibri" w:hAnsi="Calibri" w:cs="Times New Roman"/>
              </w:rPr>
              <w:t>.03.2026</w:t>
            </w:r>
          </w:p>
          <w:p w14:paraId="74CFE6BB" w14:textId="22DB9126" w:rsidR="00F842DF" w:rsidRPr="0062149A" w:rsidRDefault="0097244F" w:rsidP="00CF4B4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26</w:t>
            </w:r>
            <w:r w:rsidR="00F842DF" w:rsidRPr="0062149A">
              <w:rPr>
                <w:rFonts w:ascii="Calibri" w:eastAsia="Calibri" w:hAnsi="Calibri" w:cs="Times New Roman"/>
              </w:rPr>
              <w:t>.03.2026</w:t>
            </w:r>
          </w:p>
          <w:p w14:paraId="66D38B84" w14:textId="3BC07616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</w:t>
            </w:r>
            <w:r w:rsidR="0097244F" w:rsidRPr="0062149A">
              <w:rPr>
                <w:rFonts w:ascii="Calibri" w:eastAsia="Calibri" w:hAnsi="Calibri" w:cs="Times New Roman"/>
              </w:rPr>
              <w:t>6</w:t>
            </w:r>
            <w:r w:rsidRPr="0062149A">
              <w:rPr>
                <w:rFonts w:ascii="Calibri" w:eastAsia="Calibri" w:hAnsi="Calibri" w:cs="Times New Roman"/>
              </w:rPr>
              <w:t>.0</w:t>
            </w:r>
            <w:r w:rsidR="0097244F" w:rsidRPr="0062149A">
              <w:rPr>
                <w:rFonts w:ascii="Calibri" w:eastAsia="Calibri" w:hAnsi="Calibri" w:cs="Times New Roman"/>
              </w:rPr>
              <w:t>4</w:t>
            </w:r>
            <w:r w:rsidRPr="0062149A">
              <w:rPr>
                <w:rFonts w:ascii="Calibri" w:eastAsia="Calibri" w:hAnsi="Calibri" w:cs="Times New Roman"/>
              </w:rPr>
              <w:t>.2026</w:t>
            </w:r>
          </w:p>
          <w:p w14:paraId="5C9C4342" w14:textId="77DCEFC2" w:rsidR="00F842DF" w:rsidRPr="0062149A" w:rsidRDefault="0097244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23</w:t>
            </w:r>
            <w:r w:rsidR="00F842DF" w:rsidRPr="0062149A">
              <w:rPr>
                <w:rFonts w:ascii="Calibri" w:eastAsia="Calibri" w:hAnsi="Calibri" w:cs="Times New Roman"/>
              </w:rPr>
              <w:t>.</w:t>
            </w:r>
            <w:r w:rsidRPr="0062149A">
              <w:rPr>
                <w:rFonts w:ascii="Calibri" w:eastAsia="Calibri" w:hAnsi="Calibri" w:cs="Times New Roman"/>
              </w:rPr>
              <w:t>04.</w:t>
            </w:r>
            <w:r w:rsidR="00F842DF" w:rsidRPr="0062149A">
              <w:rPr>
                <w:rFonts w:ascii="Calibri" w:eastAsia="Calibri" w:hAnsi="Calibri" w:cs="Times New Roman"/>
              </w:rPr>
              <w:t>2026</w:t>
            </w:r>
          </w:p>
          <w:p w14:paraId="71CD21ED" w14:textId="7200E6CE" w:rsidR="00F842DF" w:rsidRPr="0062149A" w:rsidRDefault="0097244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30</w:t>
            </w:r>
            <w:r w:rsidR="00F842DF" w:rsidRPr="0062149A">
              <w:rPr>
                <w:rFonts w:ascii="Calibri" w:eastAsia="Calibri" w:hAnsi="Calibri" w:cs="Times New Roman"/>
              </w:rPr>
              <w:t>.0</w:t>
            </w:r>
            <w:r w:rsidRPr="0062149A">
              <w:rPr>
                <w:rFonts w:ascii="Calibri" w:eastAsia="Calibri" w:hAnsi="Calibri" w:cs="Times New Roman"/>
              </w:rPr>
              <w:t>4</w:t>
            </w:r>
            <w:r w:rsidR="00F842DF" w:rsidRPr="0062149A">
              <w:rPr>
                <w:rFonts w:ascii="Calibri" w:eastAsia="Calibri" w:hAnsi="Calibri" w:cs="Times New Roman"/>
              </w:rPr>
              <w:t>.2026</w:t>
            </w:r>
          </w:p>
          <w:p w14:paraId="659B70F7" w14:textId="2F61F554" w:rsidR="00F842DF" w:rsidRPr="0062149A" w:rsidRDefault="0097244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07</w:t>
            </w:r>
            <w:r w:rsidR="00F842DF" w:rsidRPr="0062149A">
              <w:rPr>
                <w:rFonts w:ascii="Calibri" w:eastAsia="Calibri" w:hAnsi="Calibri" w:cs="Times New Roman"/>
              </w:rPr>
              <w:t>.0</w:t>
            </w:r>
            <w:r w:rsidRPr="0062149A">
              <w:rPr>
                <w:rFonts w:ascii="Calibri" w:eastAsia="Calibri" w:hAnsi="Calibri" w:cs="Times New Roman"/>
              </w:rPr>
              <w:t>5</w:t>
            </w:r>
            <w:r w:rsidR="00F842DF" w:rsidRPr="0062149A">
              <w:rPr>
                <w:rFonts w:ascii="Calibri" w:eastAsia="Calibri" w:hAnsi="Calibri" w:cs="Times New Roman"/>
              </w:rPr>
              <w:t>.2026</w:t>
            </w:r>
          </w:p>
          <w:p w14:paraId="174994EA" w14:textId="2B3B7AE5" w:rsidR="00F842DF" w:rsidRPr="0062149A" w:rsidRDefault="0097244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14</w:t>
            </w:r>
            <w:r w:rsidR="00F842DF" w:rsidRPr="0062149A">
              <w:rPr>
                <w:rFonts w:ascii="Calibri" w:eastAsia="Calibri" w:hAnsi="Calibri" w:cs="Times New Roman"/>
              </w:rPr>
              <w:t>.0</w:t>
            </w:r>
            <w:r w:rsidRPr="0062149A">
              <w:rPr>
                <w:rFonts w:ascii="Calibri" w:eastAsia="Calibri" w:hAnsi="Calibri" w:cs="Times New Roman"/>
              </w:rPr>
              <w:t>5</w:t>
            </w:r>
            <w:r w:rsidR="00F842DF" w:rsidRPr="0062149A">
              <w:rPr>
                <w:rFonts w:ascii="Calibri" w:eastAsia="Calibri" w:hAnsi="Calibri" w:cs="Times New Roman"/>
              </w:rPr>
              <w:t>.2026</w:t>
            </w:r>
          </w:p>
          <w:p w14:paraId="0BC3C367" w14:textId="6BE333CD" w:rsidR="00F842DF" w:rsidRPr="0062149A" w:rsidRDefault="0097244F" w:rsidP="00CF4B4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11</w:t>
            </w:r>
            <w:r w:rsidR="00F842DF" w:rsidRPr="0062149A">
              <w:rPr>
                <w:rFonts w:ascii="Calibri" w:eastAsia="Calibri" w:hAnsi="Calibri" w:cs="Times New Roman"/>
              </w:rPr>
              <w:t>.0</w:t>
            </w:r>
            <w:r w:rsidRPr="0062149A">
              <w:rPr>
                <w:rFonts w:ascii="Calibri" w:eastAsia="Calibri" w:hAnsi="Calibri" w:cs="Times New Roman"/>
              </w:rPr>
              <w:t>6</w:t>
            </w:r>
            <w:r w:rsidR="00F842DF" w:rsidRPr="0062149A">
              <w:rPr>
                <w:rFonts w:ascii="Calibri" w:eastAsia="Calibri" w:hAnsi="Calibri" w:cs="Times New Roman"/>
              </w:rPr>
              <w:t>.2026</w:t>
            </w:r>
          </w:p>
          <w:p w14:paraId="702BF2EC" w14:textId="18533C8A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</w:t>
            </w:r>
            <w:r w:rsidR="0097244F" w:rsidRPr="0062149A">
              <w:rPr>
                <w:rFonts w:ascii="Calibri" w:eastAsia="Calibri" w:hAnsi="Calibri" w:cs="Times New Roman"/>
              </w:rPr>
              <w:t>8</w:t>
            </w:r>
            <w:r w:rsidRPr="0062149A">
              <w:rPr>
                <w:rFonts w:ascii="Calibri" w:eastAsia="Calibri" w:hAnsi="Calibri" w:cs="Times New Roman"/>
              </w:rPr>
              <w:t>.0</w:t>
            </w:r>
            <w:r w:rsidR="0097244F" w:rsidRPr="0062149A">
              <w:rPr>
                <w:rFonts w:ascii="Calibri" w:eastAsia="Calibri" w:hAnsi="Calibri" w:cs="Times New Roman"/>
              </w:rPr>
              <w:t>6</w:t>
            </w:r>
            <w:r w:rsidRPr="0062149A">
              <w:rPr>
                <w:rFonts w:ascii="Calibri" w:eastAsia="Calibri" w:hAnsi="Calibri" w:cs="Times New Roman"/>
              </w:rPr>
              <w:t>.2026</w:t>
            </w:r>
          </w:p>
          <w:p w14:paraId="611343E4" w14:textId="5AD159ED" w:rsidR="00F842DF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5BBDA4D" w14:textId="77777777" w:rsidR="00CF4B4B" w:rsidRDefault="00CF4B4B" w:rsidP="00CF4B4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A51C8">
              <w:rPr>
                <w:rFonts w:ascii="Calibri" w:eastAsia="Calibri" w:hAnsi="Calibri" w:cs="Times New Roman"/>
                <w:b/>
                <w:bCs/>
              </w:rPr>
              <w:t xml:space="preserve">poniedziałek </w:t>
            </w:r>
          </w:p>
          <w:p w14:paraId="62B26F99" w14:textId="77777777" w:rsidR="00CF4B4B" w:rsidRDefault="00CF4B4B" w:rsidP="00CF4B4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A51C8">
              <w:rPr>
                <w:rFonts w:ascii="Calibri" w:eastAsia="Calibri" w:hAnsi="Calibri" w:cs="Times New Roman"/>
                <w:b/>
                <w:bCs/>
              </w:rPr>
              <w:t>14.20 – 15.05</w:t>
            </w:r>
          </w:p>
          <w:p w14:paraId="69D78D4A" w14:textId="49C8E61F" w:rsidR="00CF4B4B" w:rsidRDefault="00CF4B4B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27.04.2026</w:t>
            </w:r>
          </w:p>
          <w:p w14:paraId="43723D2E" w14:textId="38AE2C0B" w:rsidR="00CF4B4B" w:rsidRDefault="00CF4B4B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15.06.2026</w:t>
            </w:r>
          </w:p>
          <w:p w14:paraId="64CA84DD" w14:textId="77777777" w:rsidR="00CF4B4B" w:rsidRDefault="00CF4B4B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73B0C0D2" w14:textId="40898A0B" w:rsidR="00CF4B4B" w:rsidRDefault="00CF4B4B" w:rsidP="00CF4B4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czwartek 8.00 – 8.45</w:t>
            </w:r>
          </w:p>
          <w:p w14:paraId="4F62F74B" w14:textId="0CDC740C" w:rsidR="0097244F" w:rsidRDefault="00CF4B4B" w:rsidP="00CF4B4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F4B4B">
              <w:rPr>
                <w:rFonts w:ascii="Calibri" w:eastAsia="Calibri" w:hAnsi="Calibri" w:cs="Times New Roman"/>
              </w:rPr>
              <w:lastRenderedPageBreak/>
              <w:t>11.06.2026</w:t>
            </w:r>
          </w:p>
          <w:p w14:paraId="7C6DC144" w14:textId="77777777" w:rsidR="00CF4B4B" w:rsidRPr="0062149A" w:rsidRDefault="00CF4B4B" w:rsidP="00CF4B4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3B205AEB" w14:textId="1B420914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Razem: 30 godz.</w:t>
            </w:r>
          </w:p>
        </w:tc>
        <w:tc>
          <w:tcPr>
            <w:tcW w:w="897" w:type="pct"/>
          </w:tcPr>
          <w:p w14:paraId="634CC216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lastRenderedPageBreak/>
              <w:t>czwartek 7.10-7.55</w:t>
            </w:r>
          </w:p>
          <w:p w14:paraId="12BEA23B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09.10.2025</w:t>
            </w:r>
          </w:p>
          <w:p w14:paraId="36627BEA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23.10.2025</w:t>
            </w:r>
          </w:p>
          <w:p w14:paraId="7B38889C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30.10.2025</w:t>
            </w:r>
          </w:p>
          <w:p w14:paraId="42DDC940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06.11.2025</w:t>
            </w:r>
          </w:p>
          <w:p w14:paraId="517E6A66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13.11.2025</w:t>
            </w:r>
          </w:p>
          <w:p w14:paraId="79C4B633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20.11.2025</w:t>
            </w:r>
          </w:p>
          <w:p w14:paraId="0A8EB8FE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27.11.2025</w:t>
            </w:r>
          </w:p>
          <w:p w14:paraId="205BA27F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02. 12.2025</w:t>
            </w:r>
          </w:p>
          <w:p w14:paraId="76759AC8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lastRenderedPageBreak/>
              <w:t>wtorek 7.10-7.55</w:t>
            </w:r>
          </w:p>
          <w:p w14:paraId="18BFD0C9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04. 12.2025</w:t>
            </w:r>
          </w:p>
          <w:p w14:paraId="11B978AD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09. 12.2025</w:t>
            </w:r>
          </w:p>
          <w:p w14:paraId="13574D88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wtorek 7.10-7.55</w:t>
            </w:r>
          </w:p>
          <w:p w14:paraId="1746153A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18.12.2025</w:t>
            </w:r>
          </w:p>
          <w:p w14:paraId="76A91C19" w14:textId="570C6AF4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47FB26A" w14:textId="77777777" w:rsidR="00F311BA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7BAF3F22" w14:textId="642898ED" w:rsidR="00F311BA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aktualizacja</w:t>
            </w:r>
          </w:p>
          <w:p w14:paraId="50A7D69A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</w:rPr>
              <w:t>wtorek 7.10-7.55</w:t>
            </w:r>
          </w:p>
          <w:p w14:paraId="51E0C4F6" w14:textId="13856E38" w:rsidR="00F842DF" w:rsidRPr="0062149A" w:rsidRDefault="005A51C8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  <w:r w:rsidR="00F842DF" w:rsidRPr="0062149A">
              <w:rPr>
                <w:rFonts w:ascii="Calibri" w:eastAsia="Calibri" w:hAnsi="Calibri" w:cs="Times New Roman"/>
              </w:rPr>
              <w:t>.01.2026</w:t>
            </w:r>
          </w:p>
          <w:p w14:paraId="36F0E43D" w14:textId="12743623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</w:t>
            </w:r>
            <w:r w:rsidR="00F311BA" w:rsidRPr="0062149A">
              <w:rPr>
                <w:rFonts w:ascii="Calibri" w:eastAsia="Calibri" w:hAnsi="Calibri" w:cs="Times New Roman"/>
              </w:rPr>
              <w:t>0</w:t>
            </w:r>
            <w:r w:rsidRPr="0062149A">
              <w:rPr>
                <w:rFonts w:ascii="Calibri" w:eastAsia="Calibri" w:hAnsi="Calibri" w:cs="Times New Roman"/>
              </w:rPr>
              <w:t>.01.2026</w:t>
            </w:r>
          </w:p>
          <w:p w14:paraId="5270CDF4" w14:textId="2D81DAE6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</w:t>
            </w:r>
            <w:r w:rsidR="00F311BA" w:rsidRPr="0062149A">
              <w:rPr>
                <w:rFonts w:ascii="Calibri" w:eastAsia="Calibri" w:hAnsi="Calibri" w:cs="Times New Roman"/>
              </w:rPr>
              <w:t>7</w:t>
            </w:r>
            <w:r w:rsidRPr="0062149A">
              <w:rPr>
                <w:rFonts w:ascii="Calibri" w:eastAsia="Calibri" w:hAnsi="Calibri" w:cs="Times New Roman"/>
              </w:rPr>
              <w:t>.01.2026</w:t>
            </w:r>
          </w:p>
          <w:p w14:paraId="4C99E2A8" w14:textId="3B72E254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</w:t>
            </w:r>
            <w:r w:rsidR="00F311BA" w:rsidRPr="0062149A">
              <w:rPr>
                <w:rFonts w:ascii="Calibri" w:eastAsia="Calibri" w:hAnsi="Calibri" w:cs="Times New Roman"/>
              </w:rPr>
              <w:t>7</w:t>
            </w:r>
            <w:r w:rsidRPr="0062149A">
              <w:rPr>
                <w:rFonts w:ascii="Calibri" w:eastAsia="Calibri" w:hAnsi="Calibri" w:cs="Times New Roman"/>
              </w:rPr>
              <w:t>. 02.2026</w:t>
            </w:r>
          </w:p>
          <w:p w14:paraId="469918C7" w14:textId="53F78E65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</w:t>
            </w:r>
            <w:r w:rsidR="00F311BA" w:rsidRPr="0062149A">
              <w:rPr>
                <w:rFonts w:ascii="Calibri" w:eastAsia="Calibri" w:hAnsi="Calibri" w:cs="Times New Roman"/>
              </w:rPr>
              <w:t>4</w:t>
            </w:r>
            <w:r w:rsidRPr="0062149A">
              <w:rPr>
                <w:rFonts w:ascii="Calibri" w:eastAsia="Calibri" w:hAnsi="Calibri" w:cs="Times New Roman"/>
              </w:rPr>
              <w:t>.02.2026</w:t>
            </w:r>
          </w:p>
          <w:p w14:paraId="7A586AA6" w14:textId="429FB245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0</w:t>
            </w:r>
            <w:r w:rsidR="00F311BA" w:rsidRPr="0062149A">
              <w:rPr>
                <w:rFonts w:ascii="Calibri" w:eastAsia="Calibri" w:hAnsi="Calibri" w:cs="Times New Roman"/>
              </w:rPr>
              <w:t>3</w:t>
            </w:r>
            <w:r w:rsidRPr="0062149A">
              <w:rPr>
                <w:rFonts w:ascii="Calibri" w:eastAsia="Calibri" w:hAnsi="Calibri" w:cs="Times New Roman"/>
              </w:rPr>
              <w:t>.03.2026</w:t>
            </w:r>
          </w:p>
          <w:p w14:paraId="2D0052C6" w14:textId="6A040B5F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</w:t>
            </w:r>
            <w:r w:rsidR="00F311BA" w:rsidRPr="0062149A">
              <w:rPr>
                <w:rFonts w:ascii="Calibri" w:eastAsia="Calibri" w:hAnsi="Calibri" w:cs="Times New Roman"/>
              </w:rPr>
              <w:t>0</w:t>
            </w:r>
            <w:r w:rsidRPr="0062149A">
              <w:rPr>
                <w:rFonts w:ascii="Calibri" w:eastAsia="Calibri" w:hAnsi="Calibri" w:cs="Times New Roman"/>
              </w:rPr>
              <w:t>.03.2026</w:t>
            </w:r>
          </w:p>
          <w:p w14:paraId="00744223" w14:textId="68EDFEF1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</w:t>
            </w:r>
            <w:r w:rsidR="00F311BA" w:rsidRPr="0062149A">
              <w:rPr>
                <w:rFonts w:ascii="Calibri" w:eastAsia="Calibri" w:hAnsi="Calibri" w:cs="Times New Roman"/>
              </w:rPr>
              <w:t>7</w:t>
            </w:r>
            <w:r w:rsidRPr="0062149A">
              <w:rPr>
                <w:rFonts w:ascii="Calibri" w:eastAsia="Calibri" w:hAnsi="Calibri" w:cs="Times New Roman"/>
              </w:rPr>
              <w:t>.03.2026</w:t>
            </w:r>
          </w:p>
          <w:p w14:paraId="0719E1C8" w14:textId="5BEEC01C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</w:t>
            </w:r>
            <w:r w:rsidR="00F311BA" w:rsidRPr="0062149A">
              <w:rPr>
                <w:rFonts w:ascii="Calibri" w:eastAsia="Calibri" w:hAnsi="Calibri" w:cs="Times New Roman"/>
              </w:rPr>
              <w:t>4</w:t>
            </w:r>
            <w:r w:rsidRPr="0062149A">
              <w:rPr>
                <w:rFonts w:ascii="Calibri" w:eastAsia="Calibri" w:hAnsi="Calibri" w:cs="Times New Roman"/>
              </w:rPr>
              <w:t>.03.2026</w:t>
            </w:r>
          </w:p>
          <w:p w14:paraId="06F75774" w14:textId="6A6BF233" w:rsidR="00F842DF" w:rsidRPr="0062149A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31</w:t>
            </w:r>
            <w:r w:rsidR="00F842DF" w:rsidRPr="0062149A">
              <w:rPr>
                <w:rFonts w:ascii="Calibri" w:eastAsia="Calibri" w:hAnsi="Calibri" w:cs="Times New Roman"/>
              </w:rPr>
              <w:t>.0</w:t>
            </w:r>
            <w:r w:rsidRPr="0062149A">
              <w:rPr>
                <w:rFonts w:ascii="Calibri" w:eastAsia="Calibri" w:hAnsi="Calibri" w:cs="Times New Roman"/>
              </w:rPr>
              <w:t>3</w:t>
            </w:r>
            <w:r w:rsidR="00F842DF" w:rsidRPr="0062149A">
              <w:rPr>
                <w:rFonts w:ascii="Calibri" w:eastAsia="Calibri" w:hAnsi="Calibri" w:cs="Times New Roman"/>
              </w:rPr>
              <w:t>.2026</w:t>
            </w:r>
          </w:p>
          <w:p w14:paraId="59E2B90B" w14:textId="040704E3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</w:t>
            </w:r>
            <w:r w:rsidR="00F311BA" w:rsidRPr="0062149A">
              <w:rPr>
                <w:rFonts w:ascii="Calibri" w:eastAsia="Calibri" w:hAnsi="Calibri" w:cs="Times New Roman"/>
              </w:rPr>
              <w:t>4</w:t>
            </w:r>
            <w:r w:rsidRPr="0062149A">
              <w:rPr>
                <w:rFonts w:ascii="Calibri" w:eastAsia="Calibri" w:hAnsi="Calibri" w:cs="Times New Roman"/>
              </w:rPr>
              <w:t>.04.2026</w:t>
            </w:r>
          </w:p>
          <w:p w14:paraId="69E1D085" w14:textId="3EA9C423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</w:t>
            </w:r>
            <w:r w:rsidR="00F311BA" w:rsidRPr="0062149A">
              <w:rPr>
                <w:rFonts w:ascii="Calibri" w:eastAsia="Calibri" w:hAnsi="Calibri" w:cs="Times New Roman"/>
              </w:rPr>
              <w:t>1</w:t>
            </w:r>
            <w:r w:rsidRPr="0062149A">
              <w:rPr>
                <w:rFonts w:ascii="Calibri" w:eastAsia="Calibri" w:hAnsi="Calibri" w:cs="Times New Roman"/>
              </w:rPr>
              <w:t>.04.2026</w:t>
            </w:r>
          </w:p>
          <w:p w14:paraId="170967AB" w14:textId="489701D2" w:rsidR="00F842DF" w:rsidRDefault="00F311BA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28</w:t>
            </w:r>
            <w:r w:rsidR="00F842DF" w:rsidRPr="0062149A">
              <w:rPr>
                <w:rFonts w:ascii="Calibri" w:eastAsia="Calibri" w:hAnsi="Calibri" w:cs="Times New Roman"/>
              </w:rPr>
              <w:t>.04.2026</w:t>
            </w:r>
          </w:p>
          <w:p w14:paraId="5372E53A" w14:textId="77777777" w:rsidR="005A51C8" w:rsidRPr="0062149A" w:rsidRDefault="005A51C8" w:rsidP="005A51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05.05.2026</w:t>
            </w:r>
          </w:p>
          <w:p w14:paraId="79D0BDA1" w14:textId="77777777" w:rsidR="005A51C8" w:rsidRPr="0062149A" w:rsidRDefault="005A51C8" w:rsidP="005A51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12.05.2026</w:t>
            </w:r>
          </w:p>
          <w:p w14:paraId="62F803AF" w14:textId="77777777" w:rsidR="005A51C8" w:rsidRPr="0062149A" w:rsidRDefault="005A51C8" w:rsidP="005A51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02.06.2025</w:t>
            </w:r>
          </w:p>
          <w:p w14:paraId="4BA31451" w14:textId="01F2CBBB" w:rsidR="005A51C8" w:rsidRPr="005A51C8" w:rsidRDefault="005A51C8" w:rsidP="005A51C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A51C8">
              <w:rPr>
                <w:rFonts w:ascii="Calibri" w:eastAsia="Calibri" w:hAnsi="Calibri" w:cs="Times New Roman"/>
              </w:rPr>
              <w:t>09.06.2026</w:t>
            </w:r>
          </w:p>
          <w:p w14:paraId="3ED5DD3A" w14:textId="77777777" w:rsidR="005A51C8" w:rsidRPr="005A51C8" w:rsidRDefault="005A51C8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0820A1CA" w14:textId="77777777" w:rsidR="005A51C8" w:rsidRDefault="005A51C8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A51C8">
              <w:rPr>
                <w:rFonts w:ascii="Calibri" w:eastAsia="Calibri" w:hAnsi="Calibri" w:cs="Times New Roman"/>
                <w:b/>
                <w:bCs/>
              </w:rPr>
              <w:t xml:space="preserve">poniedziałek </w:t>
            </w:r>
          </w:p>
          <w:p w14:paraId="20AF7B6F" w14:textId="128B614E" w:rsidR="005A51C8" w:rsidRDefault="005A51C8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5A51C8">
              <w:rPr>
                <w:rFonts w:ascii="Calibri" w:eastAsia="Calibri" w:hAnsi="Calibri" w:cs="Times New Roman"/>
                <w:b/>
                <w:bCs/>
              </w:rPr>
              <w:t>14.20 – 15.05</w:t>
            </w:r>
          </w:p>
          <w:p w14:paraId="72EFC0C3" w14:textId="6DF99645" w:rsidR="005A51C8" w:rsidRPr="001E3689" w:rsidRDefault="005A51C8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1E3689">
              <w:rPr>
                <w:rFonts w:ascii="Calibri" w:eastAsia="Calibri" w:hAnsi="Calibri" w:cs="Times New Roman"/>
                <w:b/>
                <w:bCs/>
                <w:color w:val="EE0000"/>
              </w:rPr>
              <w:t>04.05.2026</w:t>
            </w:r>
          </w:p>
          <w:p w14:paraId="6D258CC8" w14:textId="02AE1F98" w:rsidR="005A51C8" w:rsidRPr="001E3689" w:rsidRDefault="005A51C8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1E3689">
              <w:rPr>
                <w:rFonts w:ascii="Calibri" w:eastAsia="Calibri" w:hAnsi="Calibri" w:cs="Times New Roman"/>
                <w:b/>
                <w:bCs/>
                <w:color w:val="EE0000"/>
              </w:rPr>
              <w:t>11.05.2026</w:t>
            </w:r>
          </w:p>
          <w:p w14:paraId="05DC8F07" w14:textId="53B8780A" w:rsidR="005A51C8" w:rsidRPr="005A51C8" w:rsidRDefault="005A51C8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08.06.2026</w:t>
            </w:r>
          </w:p>
          <w:p w14:paraId="4D9593C5" w14:textId="2C6F28C4" w:rsidR="00F842DF" w:rsidRDefault="00F842DF" w:rsidP="005A51C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A91126C" w14:textId="77777777" w:rsidR="00CF4B4B" w:rsidRPr="0062149A" w:rsidRDefault="00CF4B4B" w:rsidP="005A51C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E52C5BA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149A">
              <w:rPr>
                <w:rFonts w:ascii="Calibri" w:eastAsia="Calibri" w:hAnsi="Calibri" w:cs="Times New Roman"/>
              </w:rPr>
              <w:t>Razem: 30 godz.</w:t>
            </w:r>
          </w:p>
        </w:tc>
        <w:tc>
          <w:tcPr>
            <w:tcW w:w="898" w:type="pct"/>
          </w:tcPr>
          <w:p w14:paraId="4878769E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506B6397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42D869AD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Zespół Szkół Centrum Kształcenia Rolniczego w Mieczysławowie</w:t>
            </w:r>
          </w:p>
          <w:p w14:paraId="39A894EE" w14:textId="77777777" w:rsidR="00F842DF" w:rsidRPr="0062149A" w:rsidRDefault="00F842DF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62149A">
              <w:rPr>
                <w:rFonts w:ascii="Calibri" w:eastAsia="Calibri" w:hAnsi="Calibri" w:cs="Times New Roman"/>
                <w:b/>
                <w:bCs/>
                <w:i/>
                <w:iCs/>
              </w:rPr>
              <w:t>sala nr 20</w:t>
            </w:r>
          </w:p>
          <w:p w14:paraId="541BF8B9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3988BC0E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085ED68B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3228C442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071928C9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5292A6C4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30684FDC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3CBD8222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324465BC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5C8CC026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0A78548F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42659294" w14:textId="77777777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035AF92E" w14:textId="22B5C679" w:rsidR="00D86FB7" w:rsidRPr="0062149A" w:rsidRDefault="00D86FB7" w:rsidP="0062149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</w:p>
        </w:tc>
      </w:tr>
      <w:tr w:rsidR="00F842DF" w14:paraId="188FAF44" w14:textId="77777777" w:rsidTr="00D21F91">
        <w:tc>
          <w:tcPr>
            <w:tcW w:w="5000" w:type="pct"/>
            <w:gridSpan w:val="5"/>
          </w:tcPr>
          <w:p w14:paraId="229711B9" w14:textId="6DFD8ED9" w:rsidR="00F842DF" w:rsidRPr="00882E92" w:rsidRDefault="00F842DF" w:rsidP="00F842DF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lastRenderedPageBreak/>
              <w:t>Pogrubione – zajęcia w roku 2025 – 30 godz.</w:t>
            </w:r>
          </w:p>
        </w:tc>
      </w:tr>
      <w:bookmarkEnd w:id="1"/>
    </w:tbl>
    <w:p w14:paraId="5B437B00" w14:textId="77777777" w:rsidR="00F842DF" w:rsidRDefault="00F842DF" w:rsidP="00F842DF">
      <w:pPr>
        <w:rPr>
          <w:rFonts w:ascii="Calibri" w:eastAsia="Calibri" w:hAnsi="Calibri" w:cs="Times New Roman"/>
        </w:rPr>
      </w:pPr>
    </w:p>
    <w:p w14:paraId="46D28AC9" w14:textId="77777777" w:rsidR="00F842DF" w:rsidRDefault="00F842DF" w:rsidP="00F842DF">
      <w:pPr>
        <w:rPr>
          <w:rFonts w:ascii="Calibri" w:eastAsia="Calibri" w:hAnsi="Calibri" w:cs="Times New Roman"/>
        </w:rPr>
      </w:pPr>
    </w:p>
    <w:p w14:paraId="1085E7B3" w14:textId="77777777" w:rsidR="00882E92" w:rsidRDefault="00882E92" w:rsidP="00F842DF">
      <w:pPr>
        <w:rPr>
          <w:rFonts w:ascii="Calibri" w:eastAsia="Calibri" w:hAnsi="Calibri" w:cs="Times New Roman"/>
        </w:rPr>
      </w:pPr>
    </w:p>
    <w:p w14:paraId="16232E6B" w14:textId="77777777" w:rsidR="00F842DF" w:rsidRDefault="00F842DF" w:rsidP="00F842DF">
      <w:pPr>
        <w:rPr>
          <w:rFonts w:ascii="Calibri" w:eastAsia="Calibri" w:hAnsi="Calibri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1"/>
        <w:gridCol w:w="4557"/>
        <w:gridCol w:w="3116"/>
        <w:gridCol w:w="3116"/>
      </w:tblGrid>
      <w:tr w:rsidR="006E2E7F" w14:paraId="7E47539D" w14:textId="77777777" w:rsidTr="006E2E7F">
        <w:trPr>
          <w:trHeight w:val="547"/>
        </w:trPr>
        <w:tc>
          <w:tcPr>
            <w:tcW w:w="1091" w:type="pct"/>
            <w:shd w:val="clear" w:color="auto" w:fill="B4C6E7" w:themeFill="accent1" w:themeFillTint="66"/>
          </w:tcPr>
          <w:p w14:paraId="5EB879D7" w14:textId="77777777" w:rsidR="006E2E7F" w:rsidRPr="00DF782C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bookmarkStart w:id="2" w:name="_Hlk211448625"/>
            <w:r w:rsidRPr="00DF782C">
              <w:rPr>
                <w:rFonts w:ascii="Calibri" w:eastAsia="Calibri" w:hAnsi="Calibri" w:cs="Times New Roman"/>
                <w:b/>
                <w:bCs/>
              </w:rPr>
              <w:t>Rodzaj wsparcia</w:t>
            </w:r>
          </w:p>
        </w:tc>
        <w:tc>
          <w:tcPr>
            <w:tcW w:w="2780" w:type="pct"/>
            <w:gridSpan w:val="2"/>
            <w:shd w:val="clear" w:color="auto" w:fill="B4C6E7" w:themeFill="accent1" w:themeFillTint="66"/>
          </w:tcPr>
          <w:p w14:paraId="089B3FEF" w14:textId="07149179" w:rsidR="006E2E7F" w:rsidRPr="00DF782C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Termin wsparcia – data i godzina</w:t>
            </w:r>
          </w:p>
        </w:tc>
        <w:tc>
          <w:tcPr>
            <w:tcW w:w="1129" w:type="pct"/>
            <w:shd w:val="clear" w:color="auto" w:fill="B4C6E7" w:themeFill="accent1" w:themeFillTint="66"/>
          </w:tcPr>
          <w:p w14:paraId="01FA66D3" w14:textId="79107D13" w:rsidR="006E2E7F" w:rsidRPr="00DF782C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Miejsce realizacji wsparcia</w:t>
            </w:r>
          </w:p>
        </w:tc>
      </w:tr>
      <w:tr w:rsidR="006E2E7F" w14:paraId="3253C837" w14:textId="77777777" w:rsidTr="006E2E7F">
        <w:tc>
          <w:tcPr>
            <w:tcW w:w="1091" w:type="pct"/>
          </w:tcPr>
          <w:p w14:paraId="115F9943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1B87670C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Zajęcia d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ydaktyczno-wyrównawcze</w:t>
            </w:r>
          </w:p>
          <w:p w14:paraId="34890AAE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 z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języka angielskiego</w:t>
            </w:r>
          </w:p>
          <w:p w14:paraId="086B8E74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2144B86E" w14:textId="77777777" w:rsidR="006E2E7F" w:rsidRPr="00B140A8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646427F4" w14:textId="77777777" w:rsidR="006E2E7F" w:rsidRPr="00B140A8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p.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Katarzyna Małas</w:t>
            </w:r>
          </w:p>
          <w:p w14:paraId="715DAD3B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51" w:type="pct"/>
          </w:tcPr>
          <w:p w14:paraId="31CB985C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</w:p>
          <w:p w14:paraId="6AA0D8DC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klasa IITMS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/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grupa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2</w:t>
            </w:r>
          </w:p>
          <w:p w14:paraId="2974377D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37AC6F27" w14:textId="086DB24D" w:rsidR="006E2E7F" w:rsidRPr="00EC57F7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Poniedziałek</w:t>
            </w:r>
            <w:r w:rsidR="004D6288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3</w:t>
            </w: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30</w:t>
            </w: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 xml:space="preserve"> – 15.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4</w:t>
            </w: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 xml:space="preserve">5 </w:t>
            </w:r>
          </w:p>
          <w:p w14:paraId="6D30EEFA" w14:textId="77777777" w:rsidR="006E2E7F" w:rsidRP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27.10.2025 (3 godz.)</w:t>
            </w:r>
          </w:p>
          <w:p w14:paraId="094CD56D" w14:textId="77777777" w:rsidR="006E2E7F" w:rsidRP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03.11.2025 (3 godz.)</w:t>
            </w:r>
          </w:p>
          <w:p w14:paraId="63A45996" w14:textId="77777777" w:rsidR="006E2E7F" w:rsidRP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17.11.2025 (3 godz.)</w:t>
            </w:r>
          </w:p>
          <w:p w14:paraId="330DC907" w14:textId="77777777" w:rsidR="006E2E7F" w:rsidRP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24.11.2025 (3 godz.)</w:t>
            </w:r>
          </w:p>
          <w:p w14:paraId="32E5DCD9" w14:textId="77777777" w:rsidR="006E2E7F" w:rsidRP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01.12.2025 (3 godz.)</w:t>
            </w:r>
          </w:p>
          <w:p w14:paraId="3756395D" w14:textId="77777777" w:rsidR="006E2E7F" w:rsidRP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08.12.2025 (3 godz.)</w:t>
            </w:r>
          </w:p>
          <w:p w14:paraId="01E37809" w14:textId="77777777" w:rsidR="006E2E7F" w:rsidRP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15.12.2025 (3 godz.)</w:t>
            </w:r>
          </w:p>
          <w:p w14:paraId="0E809D2E" w14:textId="77777777" w:rsidR="006E2E7F" w:rsidRP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12.01.2026 (3 godz.)</w:t>
            </w:r>
          </w:p>
          <w:p w14:paraId="771AB21F" w14:textId="77777777" w:rsidR="006E2E7F" w:rsidRP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19.01.2026 (3 godz.)</w:t>
            </w:r>
          </w:p>
          <w:p w14:paraId="563039E2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26.01.2026 (3 godz.)</w:t>
            </w:r>
          </w:p>
          <w:p w14:paraId="2D1D74FE" w14:textId="77777777" w:rsidR="006E2E7F" w:rsidRP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</w:p>
          <w:p w14:paraId="13297F3A" w14:textId="77777777" w:rsidR="006E2E7F" w:rsidRPr="00EC57F7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EC57F7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Razem : 30 godz.</w:t>
            </w:r>
          </w:p>
          <w:p w14:paraId="3A028BAB" w14:textId="77777777" w:rsidR="006E2E7F" w:rsidRDefault="006E2E7F" w:rsidP="00F35A04">
            <w:pPr>
              <w:spacing w:after="0" w:line="240" w:lineRule="auto"/>
              <w:rPr>
                <w:rFonts w:ascii="Calibri" w:eastAsia="Calibri" w:hAnsi="Calibri" w:cs="Times New Roman"/>
                <w:color w:val="EE0000"/>
              </w:rPr>
            </w:pPr>
          </w:p>
          <w:p w14:paraId="23E85923" w14:textId="77777777" w:rsidR="006E2E7F" w:rsidRPr="00B140A8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</w:p>
        </w:tc>
        <w:tc>
          <w:tcPr>
            <w:tcW w:w="1129" w:type="pct"/>
          </w:tcPr>
          <w:p w14:paraId="5B75A181" w14:textId="77777777" w:rsid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</w:p>
          <w:p w14:paraId="29A4923D" w14:textId="0891C66B" w:rsid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klasa IITMS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/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grupa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</w:t>
            </w:r>
          </w:p>
          <w:p w14:paraId="665D5AA6" w14:textId="77777777" w:rsid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298AFF29" w14:textId="77777777" w:rsidR="006E2E7F" w:rsidRPr="00EC57F7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Poniedziałek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4</w:t>
            </w: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15</w:t>
            </w: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 xml:space="preserve"> – 1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6</w:t>
            </w: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>20</w:t>
            </w:r>
            <w:r w:rsidRPr="00EC57F7"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546B88EE" w14:textId="77777777" w:rsidR="006E2E7F" w:rsidRP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16.02.2026 (3 godz.)</w:t>
            </w:r>
          </w:p>
          <w:p w14:paraId="3C7105C7" w14:textId="77777777" w:rsidR="006E2E7F" w:rsidRP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23.02.2026 (3 godz.)</w:t>
            </w:r>
          </w:p>
          <w:p w14:paraId="56F76BAC" w14:textId="77777777" w:rsidR="006E2E7F" w:rsidRP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02.03.2026 (3 godz.)</w:t>
            </w:r>
          </w:p>
          <w:p w14:paraId="6CEA9127" w14:textId="77777777" w:rsidR="006E2E7F" w:rsidRP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09.03.2026 (3 godz.)</w:t>
            </w:r>
          </w:p>
          <w:p w14:paraId="7DCF860B" w14:textId="77777777" w:rsidR="006E2E7F" w:rsidRP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16.03.2026 (3 godz.)</w:t>
            </w:r>
          </w:p>
          <w:p w14:paraId="1D563E06" w14:textId="77777777" w:rsidR="006E2E7F" w:rsidRP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23.03.2026 (3 godz.)</w:t>
            </w:r>
          </w:p>
          <w:p w14:paraId="1096208F" w14:textId="77777777" w:rsidR="006E2E7F" w:rsidRP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30.03.2026 (3 godz.)</w:t>
            </w:r>
          </w:p>
          <w:p w14:paraId="6A6BC026" w14:textId="77777777" w:rsidR="006E2E7F" w:rsidRP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13.04.2026 (3 godz.)</w:t>
            </w:r>
          </w:p>
          <w:p w14:paraId="42B76678" w14:textId="77777777" w:rsidR="006E2E7F" w:rsidRP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20.04.2026 (3 godz.)</w:t>
            </w:r>
          </w:p>
          <w:p w14:paraId="10E2DC51" w14:textId="77777777" w:rsid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E2E7F">
              <w:rPr>
                <w:rFonts w:ascii="Calibri" w:eastAsia="Calibri" w:hAnsi="Calibri" w:cs="Times New Roman"/>
                <w:color w:val="000000" w:themeColor="text1"/>
              </w:rPr>
              <w:t>27.04.2026 (3 godz.)</w:t>
            </w:r>
          </w:p>
          <w:p w14:paraId="0262B625" w14:textId="77777777" w:rsidR="006E2E7F" w:rsidRPr="006E2E7F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</w:p>
          <w:p w14:paraId="6A2AD748" w14:textId="77777777" w:rsidR="006E2E7F" w:rsidRPr="00844D10" w:rsidRDefault="006E2E7F" w:rsidP="006E2E7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EC57F7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Razem : 30 godz.</w:t>
            </w:r>
          </w:p>
          <w:p w14:paraId="12BA23FD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</w:tc>
        <w:tc>
          <w:tcPr>
            <w:tcW w:w="1129" w:type="pct"/>
          </w:tcPr>
          <w:p w14:paraId="23B059C6" w14:textId="46F07B61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3F70D466" w14:textId="77777777" w:rsidR="006E2E7F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6691343B" w14:textId="77777777" w:rsidR="006E2E7F" w:rsidRPr="005536C1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>Zespół Szkół Centrum Kształcenia Rolniczego w Mieczysławowie</w:t>
            </w:r>
          </w:p>
          <w:p w14:paraId="6B8D99D7" w14:textId="77777777" w:rsidR="006E2E7F" w:rsidRPr="005536C1" w:rsidRDefault="006E2E7F" w:rsidP="00F35A0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sala nr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12</w:t>
            </w:r>
          </w:p>
        </w:tc>
      </w:tr>
      <w:bookmarkEnd w:id="2"/>
    </w:tbl>
    <w:p w14:paraId="2673D235" w14:textId="1ABD1F6A" w:rsidR="00F842DF" w:rsidRDefault="00F842DF" w:rsidP="00F842DF">
      <w:pPr>
        <w:rPr>
          <w:rFonts w:ascii="Calibri" w:eastAsia="Calibri" w:hAnsi="Calibri" w:cs="Times New Roman"/>
        </w:rPr>
      </w:pPr>
    </w:p>
    <w:p w14:paraId="74BF2E70" w14:textId="77777777" w:rsidR="006E2E7F" w:rsidRDefault="006E2E7F" w:rsidP="00F842DF">
      <w:pPr>
        <w:rPr>
          <w:rFonts w:ascii="Calibri" w:eastAsia="Calibri" w:hAnsi="Calibri" w:cs="Times New Roman"/>
        </w:rPr>
      </w:pPr>
    </w:p>
    <w:p w14:paraId="7E6EE8DA" w14:textId="77777777" w:rsidR="006E2E7F" w:rsidRDefault="006E2E7F" w:rsidP="00F842DF">
      <w:pPr>
        <w:rPr>
          <w:rFonts w:ascii="Calibri" w:eastAsia="Calibri" w:hAnsi="Calibri" w:cs="Times New Roman"/>
        </w:rPr>
      </w:pPr>
    </w:p>
    <w:p w14:paraId="30D50D3A" w14:textId="77777777" w:rsidR="006E2E7F" w:rsidRDefault="006E2E7F" w:rsidP="00F842DF">
      <w:pPr>
        <w:rPr>
          <w:rFonts w:ascii="Calibri" w:eastAsia="Calibri" w:hAnsi="Calibri" w:cs="Times New Roman"/>
        </w:rPr>
      </w:pPr>
    </w:p>
    <w:p w14:paraId="492BED8C" w14:textId="77777777" w:rsidR="006E2E7F" w:rsidRDefault="006E2E7F" w:rsidP="00F842DF">
      <w:pPr>
        <w:rPr>
          <w:rFonts w:ascii="Calibri" w:eastAsia="Calibri" w:hAnsi="Calibri" w:cs="Times New Roman"/>
        </w:rPr>
      </w:pPr>
    </w:p>
    <w:p w14:paraId="368713F1" w14:textId="77777777" w:rsidR="006E2E7F" w:rsidRDefault="006E2E7F" w:rsidP="00F842DF">
      <w:pPr>
        <w:rPr>
          <w:rFonts w:ascii="Calibri" w:eastAsia="Calibri" w:hAnsi="Calibri" w:cs="Times New Roman"/>
        </w:rPr>
      </w:pPr>
    </w:p>
    <w:p w14:paraId="7F6E3270" w14:textId="77777777" w:rsidR="006E2E7F" w:rsidRPr="006E2E7F" w:rsidRDefault="006E2E7F" w:rsidP="00F842DF">
      <w:pPr>
        <w:rPr>
          <w:rFonts w:ascii="Calibri" w:eastAsia="Calibri" w:hAnsi="Calibri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5887"/>
        <w:gridCol w:w="4024"/>
      </w:tblGrid>
      <w:tr w:rsidR="00F842DF" w14:paraId="61C07D5D" w14:textId="77777777" w:rsidTr="00D21F91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4454123F" w14:textId="77777777" w:rsidR="00F842DF" w:rsidRPr="00DF782C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bookmarkStart w:id="3" w:name="_Hlk219059334"/>
            <w:r w:rsidRPr="00DF782C">
              <w:rPr>
                <w:rFonts w:ascii="Calibri" w:eastAsia="Calibri" w:hAnsi="Calibri" w:cs="Times New Roman"/>
                <w:b/>
                <w:bCs/>
              </w:rPr>
              <w:t>Rodzaj wsparcia</w:t>
            </w:r>
          </w:p>
        </w:tc>
        <w:tc>
          <w:tcPr>
            <w:tcW w:w="2133" w:type="pct"/>
            <w:shd w:val="clear" w:color="auto" w:fill="B4C6E7" w:themeFill="accent1" w:themeFillTint="66"/>
          </w:tcPr>
          <w:p w14:paraId="684CD04E" w14:textId="77777777" w:rsidR="00F842DF" w:rsidRPr="00DF782C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Termin wsparcia – data i godzina</w:t>
            </w:r>
          </w:p>
        </w:tc>
        <w:tc>
          <w:tcPr>
            <w:tcW w:w="1458" w:type="pct"/>
            <w:shd w:val="clear" w:color="auto" w:fill="B4C6E7" w:themeFill="accent1" w:themeFillTint="66"/>
          </w:tcPr>
          <w:p w14:paraId="65E01CDF" w14:textId="77777777" w:rsidR="00F842DF" w:rsidRPr="00DF782C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Miejsce realizacji wsparcia</w:t>
            </w:r>
          </w:p>
        </w:tc>
      </w:tr>
      <w:tr w:rsidR="00F842DF" w14:paraId="5E81EBD2" w14:textId="77777777" w:rsidTr="00D21F91">
        <w:tc>
          <w:tcPr>
            <w:tcW w:w="1409" w:type="pct"/>
            <w:vMerge w:val="restart"/>
          </w:tcPr>
          <w:p w14:paraId="30963745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0DD32DC8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Zajęcia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ekologiczne</w:t>
            </w:r>
          </w:p>
          <w:p w14:paraId="799011B7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2704A54C" w14:textId="77777777" w:rsidR="00F842DF" w:rsidRPr="00B140A8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78462C59" w14:textId="77777777" w:rsidR="00F842DF" w:rsidRPr="00B140A8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p.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Katarzyna Wojtczak</w:t>
            </w:r>
          </w:p>
          <w:p w14:paraId="37204712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3" w:type="pct"/>
          </w:tcPr>
          <w:p w14:paraId="6C535760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544BF5E9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klasa I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I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ITM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A / 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grupa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5</w:t>
            </w:r>
          </w:p>
          <w:p w14:paraId="0125C530" w14:textId="77777777" w:rsidR="00F842DF" w:rsidRPr="00EC57F7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210A783D" w14:textId="77777777" w:rsidR="00F842DF" w:rsidRPr="00FD4674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07.11.2025 - Piątek   13.30 – 15.45 (3 godz.)</w:t>
            </w:r>
          </w:p>
          <w:p w14:paraId="29B37FAC" w14:textId="77777777" w:rsidR="00F842DF" w:rsidRPr="00FD4674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14.11.2025 - Piątek   13.30 – 15.45 (3 godz.)</w:t>
            </w:r>
          </w:p>
          <w:p w14:paraId="6635C1B6" w14:textId="77777777" w:rsidR="00F842DF" w:rsidRPr="00FD4674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21.11.2025 – Piątek 13.30 – 16.30 (4 godz.)</w:t>
            </w:r>
          </w:p>
          <w:p w14:paraId="37554B9B" w14:textId="77777777" w:rsidR="00F842DF" w:rsidRPr="00FD4674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Razem : 10 godz.</w:t>
            </w:r>
          </w:p>
          <w:p w14:paraId="5E424B6E" w14:textId="77777777" w:rsidR="00F842DF" w:rsidRPr="00B140A8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</w:p>
        </w:tc>
        <w:tc>
          <w:tcPr>
            <w:tcW w:w="1458" w:type="pct"/>
            <w:vMerge w:val="restart"/>
          </w:tcPr>
          <w:p w14:paraId="305497CC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385048F9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7B0C4674" w14:textId="77777777" w:rsidR="00F842DF" w:rsidRPr="005536C1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>Zespół Szkół Centrum Kształcenia Rolniczego w Mieczysławowie</w:t>
            </w:r>
          </w:p>
          <w:p w14:paraId="20F7D3B8" w14:textId="030082BB" w:rsidR="00F842DF" w:rsidRPr="005536C1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sala nr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1</w:t>
            </w:r>
            <w:r w:rsidR="00E72A65">
              <w:rPr>
                <w:rFonts w:ascii="Calibri" w:eastAsia="Calibri" w:hAnsi="Calibri" w:cs="Times New Roman"/>
                <w:b/>
                <w:bCs/>
                <w:i/>
                <w:iCs/>
              </w:rPr>
              <w:t>5</w:t>
            </w:r>
          </w:p>
        </w:tc>
      </w:tr>
      <w:tr w:rsidR="00F842DF" w14:paraId="582ECA61" w14:textId="77777777" w:rsidTr="00D21F91">
        <w:tc>
          <w:tcPr>
            <w:tcW w:w="1409" w:type="pct"/>
            <w:vMerge/>
          </w:tcPr>
          <w:p w14:paraId="3940B70C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pct"/>
          </w:tcPr>
          <w:p w14:paraId="02BB2673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60BEAA25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klasa I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V 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TM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S / TMŻ / 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grupa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</w:t>
            </w:r>
          </w:p>
          <w:p w14:paraId="0D923945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</w:p>
          <w:p w14:paraId="3DABBECB" w14:textId="77777777" w:rsidR="00F842DF" w:rsidRPr="00FD4674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28.11.2025 - Piątek   13.30 – 15.45 (3 godz.)</w:t>
            </w:r>
          </w:p>
          <w:p w14:paraId="00C34A77" w14:textId="77777777" w:rsidR="00F842DF" w:rsidRPr="00FD4674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05.12.2025 - Piątek   13.30 – 15.45 (3 godz.)</w:t>
            </w:r>
          </w:p>
          <w:p w14:paraId="5F0C6D1A" w14:textId="77777777" w:rsidR="00F842DF" w:rsidRPr="00FD4674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12.12.2025 – Piątek 13.30 – 16.30 (4 godz.)</w:t>
            </w:r>
          </w:p>
          <w:p w14:paraId="7AC26F49" w14:textId="77777777" w:rsidR="00F842DF" w:rsidRPr="00EC57F7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Razem : 10 godz</w:t>
            </w:r>
            <w:r w:rsidRPr="00EC57F7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</w:p>
          <w:p w14:paraId="10343DF5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</w:p>
          <w:p w14:paraId="3F398BFD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58" w:type="pct"/>
            <w:vMerge/>
          </w:tcPr>
          <w:p w14:paraId="1DBC344A" w14:textId="77777777" w:rsidR="00F842DF" w:rsidRDefault="00F842DF" w:rsidP="00F842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</w:tc>
      </w:tr>
      <w:bookmarkEnd w:id="3"/>
    </w:tbl>
    <w:p w14:paraId="1616E0BB" w14:textId="77777777" w:rsidR="00F842DF" w:rsidRDefault="00F842DF" w:rsidP="00F842DF"/>
    <w:p w14:paraId="06B81238" w14:textId="77777777" w:rsidR="00F842DF" w:rsidRDefault="00F842DF" w:rsidP="0066206D">
      <w:pPr>
        <w:rPr>
          <w:rFonts w:ascii="Calibri" w:eastAsia="Calibri" w:hAnsi="Calibri" w:cs="Times New Roman"/>
        </w:rPr>
      </w:pPr>
    </w:p>
    <w:p w14:paraId="0FE0A2D2" w14:textId="77777777" w:rsidR="00A659BE" w:rsidRDefault="00A659BE" w:rsidP="0066206D">
      <w:pPr>
        <w:rPr>
          <w:rFonts w:ascii="Calibri" w:eastAsia="Calibri" w:hAnsi="Calibri" w:cs="Times New Roman"/>
        </w:rPr>
      </w:pPr>
    </w:p>
    <w:p w14:paraId="35C79F6B" w14:textId="77777777" w:rsidR="00A659BE" w:rsidRDefault="00A659BE" w:rsidP="0066206D">
      <w:pPr>
        <w:rPr>
          <w:rFonts w:ascii="Calibri" w:eastAsia="Calibri" w:hAnsi="Calibri" w:cs="Times New Roman"/>
        </w:rPr>
      </w:pPr>
    </w:p>
    <w:p w14:paraId="79036C47" w14:textId="77777777" w:rsidR="00A659BE" w:rsidRDefault="00A659BE" w:rsidP="0066206D">
      <w:pPr>
        <w:rPr>
          <w:rFonts w:ascii="Calibri" w:eastAsia="Calibri" w:hAnsi="Calibri" w:cs="Times New Roman"/>
        </w:rPr>
      </w:pPr>
    </w:p>
    <w:p w14:paraId="12C332D5" w14:textId="77777777" w:rsidR="00A659BE" w:rsidRDefault="00A659BE" w:rsidP="0066206D">
      <w:pPr>
        <w:rPr>
          <w:rFonts w:ascii="Calibri" w:eastAsia="Calibri" w:hAnsi="Calibri" w:cs="Times New Roman"/>
        </w:rPr>
      </w:pPr>
    </w:p>
    <w:p w14:paraId="41BDCBCE" w14:textId="77777777" w:rsidR="00A659BE" w:rsidRDefault="00A659BE" w:rsidP="0066206D">
      <w:pPr>
        <w:rPr>
          <w:rFonts w:ascii="Calibri" w:eastAsia="Calibri" w:hAnsi="Calibri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5887"/>
        <w:gridCol w:w="4024"/>
      </w:tblGrid>
      <w:tr w:rsidR="00E02CDD" w14:paraId="58BAC799" w14:textId="77777777" w:rsidTr="00A27D40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3EA693E1" w14:textId="77777777" w:rsidR="00E02CDD" w:rsidRPr="00DF782C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bookmarkStart w:id="4" w:name="_Hlk226453683"/>
            <w:r w:rsidRPr="00DF782C">
              <w:rPr>
                <w:rFonts w:ascii="Calibri" w:eastAsia="Calibri" w:hAnsi="Calibri" w:cs="Times New Roman"/>
                <w:b/>
                <w:bCs/>
              </w:rPr>
              <w:t>Rodzaj wsparcia</w:t>
            </w:r>
          </w:p>
        </w:tc>
        <w:tc>
          <w:tcPr>
            <w:tcW w:w="2133" w:type="pct"/>
            <w:shd w:val="clear" w:color="auto" w:fill="B4C6E7" w:themeFill="accent1" w:themeFillTint="66"/>
          </w:tcPr>
          <w:p w14:paraId="1783E925" w14:textId="77777777" w:rsidR="00E02CDD" w:rsidRPr="00DF782C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Termin wsparcia – data i godzina</w:t>
            </w:r>
          </w:p>
        </w:tc>
        <w:tc>
          <w:tcPr>
            <w:tcW w:w="1458" w:type="pct"/>
            <w:shd w:val="clear" w:color="auto" w:fill="B4C6E7" w:themeFill="accent1" w:themeFillTint="66"/>
          </w:tcPr>
          <w:p w14:paraId="3A93F214" w14:textId="77777777" w:rsidR="00E02CDD" w:rsidRPr="00DF782C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Miejsce realizacji wsparcia</w:t>
            </w:r>
          </w:p>
        </w:tc>
      </w:tr>
      <w:tr w:rsidR="00E02CDD" w14:paraId="43B950B5" w14:textId="77777777" w:rsidTr="00A27D40">
        <w:tc>
          <w:tcPr>
            <w:tcW w:w="1409" w:type="pct"/>
            <w:vMerge w:val="restart"/>
          </w:tcPr>
          <w:p w14:paraId="10882CB9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53287D83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Zajęcia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ekologiczne</w:t>
            </w:r>
          </w:p>
          <w:p w14:paraId="5363EF4B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3BDFEEE2" w14:textId="77777777" w:rsidR="00E02CDD" w:rsidRPr="00B140A8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18DC1764" w14:textId="77777777" w:rsidR="00E02CDD" w:rsidRPr="00B140A8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p.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Katarzyna Wojtczak</w:t>
            </w:r>
          </w:p>
          <w:p w14:paraId="4E7A0F26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3" w:type="pct"/>
          </w:tcPr>
          <w:p w14:paraId="3BA40B02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1F471C47" w14:textId="05C5B851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klasa I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I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I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TM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S / 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grupa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3</w:t>
            </w:r>
          </w:p>
          <w:p w14:paraId="06148D63" w14:textId="77777777" w:rsidR="00E02CDD" w:rsidRPr="00EC57F7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5D80CE47" w14:textId="2FDB4E3B" w:rsidR="00E02CDD" w:rsidRPr="00FD4674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16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01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- Piątek  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14.15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16.20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(3 godz.)</w:t>
            </w:r>
          </w:p>
          <w:p w14:paraId="3176664A" w14:textId="6D8F6510" w:rsidR="00E02CDD" w:rsidRPr="00FD4674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23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01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- Piątek   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4.15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6.20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(3 godz.)</w:t>
            </w:r>
          </w:p>
          <w:p w14:paraId="263EFF53" w14:textId="1CAA60DF" w:rsidR="00E02CDD" w:rsidRPr="00FD4674" w:rsidRDefault="000674EE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30</w:t>
            </w:r>
            <w:r w:rsidR="00E02CDD"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01</w:t>
            </w:r>
            <w:r w:rsidR="00E02CDD"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</w:t>
            </w:r>
            <w:r w:rsidR="00E02CDD"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-</w:t>
            </w:r>
            <w:r w:rsidR="00E02CDD"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Piątek 1</w:t>
            </w:r>
            <w:r w:rsidR="00E02CDD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4</w:t>
            </w:r>
            <w:r w:rsidR="00E02CDD"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 w:rsidR="00E02CDD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15</w:t>
            </w:r>
            <w:r w:rsidR="00E02CDD"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17.05</w:t>
            </w:r>
            <w:r w:rsidR="00E02CDD"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(4 godz.)</w:t>
            </w:r>
          </w:p>
          <w:p w14:paraId="59D5CFD8" w14:textId="77777777" w:rsidR="00E02CDD" w:rsidRPr="00FD4674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Razem : 10 godz.</w:t>
            </w:r>
          </w:p>
          <w:p w14:paraId="7A937040" w14:textId="77777777" w:rsidR="00E02CDD" w:rsidRPr="00B140A8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</w:p>
        </w:tc>
        <w:tc>
          <w:tcPr>
            <w:tcW w:w="1458" w:type="pct"/>
            <w:vMerge w:val="restart"/>
          </w:tcPr>
          <w:p w14:paraId="05463ED7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72E56DAF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66ADB986" w14:textId="77777777" w:rsidR="00E02CDD" w:rsidRPr="005536C1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>Zespół Szkół Centrum Kształcenia Rolniczego w Mieczysławowie</w:t>
            </w:r>
          </w:p>
          <w:p w14:paraId="31B339B3" w14:textId="4C462867" w:rsidR="00E02CDD" w:rsidRPr="005536C1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sala nr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1</w:t>
            </w:r>
            <w:r w:rsidR="001E4456">
              <w:rPr>
                <w:rFonts w:ascii="Calibri" w:eastAsia="Calibri" w:hAnsi="Calibri" w:cs="Times New Roman"/>
                <w:b/>
                <w:bCs/>
                <w:i/>
                <w:iCs/>
              </w:rPr>
              <w:t>5</w:t>
            </w:r>
          </w:p>
        </w:tc>
      </w:tr>
      <w:tr w:rsidR="00E02CDD" w14:paraId="5CB53FD1" w14:textId="77777777" w:rsidTr="00A27D40">
        <w:tc>
          <w:tcPr>
            <w:tcW w:w="1409" w:type="pct"/>
            <w:vMerge/>
          </w:tcPr>
          <w:p w14:paraId="375A10F0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pct"/>
          </w:tcPr>
          <w:p w14:paraId="15489138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1BF7D681" w14:textId="76884DC6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klasa I</w:t>
            </w:r>
            <w:r w:rsidR="000674EE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II TMS /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grupa </w:t>
            </w:r>
            <w:r w:rsidR="000674EE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4</w:t>
            </w:r>
          </w:p>
          <w:p w14:paraId="707EFA96" w14:textId="77777777" w:rsidR="000674EE" w:rsidRDefault="000674EE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</w:p>
          <w:p w14:paraId="30AAC4FA" w14:textId="63E4BC9E" w:rsidR="000674EE" w:rsidRPr="00FD4674" w:rsidRDefault="000674EE" w:rsidP="000674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20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02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- Piątek  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14.15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16.20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(3 godz.)</w:t>
            </w:r>
          </w:p>
          <w:p w14:paraId="225372C1" w14:textId="5493A26A" w:rsidR="000674EE" w:rsidRPr="00FD4674" w:rsidRDefault="000674EE" w:rsidP="000674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27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02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- Piątek   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4.15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6.20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(3 godz.)</w:t>
            </w:r>
          </w:p>
          <w:p w14:paraId="766617F9" w14:textId="7A96117A" w:rsidR="000674EE" w:rsidRPr="00FD4674" w:rsidRDefault="000674EE" w:rsidP="000674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06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03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-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Piątek 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4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17.05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(4 godz.)</w:t>
            </w:r>
          </w:p>
          <w:p w14:paraId="0D491158" w14:textId="38E79E16" w:rsidR="00E02CDD" w:rsidRPr="00EC57F7" w:rsidRDefault="00E02CDD" w:rsidP="000674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Razem : 10 godz</w:t>
            </w:r>
            <w:r w:rsidRPr="00EC57F7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</w:p>
          <w:p w14:paraId="472B055B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</w:p>
          <w:p w14:paraId="58794A3A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58" w:type="pct"/>
            <w:vMerge/>
          </w:tcPr>
          <w:p w14:paraId="40216890" w14:textId="77777777" w:rsidR="00E02CDD" w:rsidRDefault="00E02CDD" w:rsidP="00A27D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</w:tc>
      </w:tr>
      <w:bookmarkEnd w:id="4"/>
    </w:tbl>
    <w:p w14:paraId="6D827615" w14:textId="77777777" w:rsidR="00E02CDD" w:rsidRDefault="00E02CDD" w:rsidP="0066206D">
      <w:pPr>
        <w:rPr>
          <w:rFonts w:ascii="Calibri" w:eastAsia="Calibri" w:hAnsi="Calibri" w:cs="Times New Roman"/>
        </w:rPr>
      </w:pPr>
    </w:p>
    <w:p w14:paraId="24AB3864" w14:textId="77777777" w:rsidR="00E02CDD" w:rsidRDefault="00E02CDD" w:rsidP="0066206D">
      <w:pPr>
        <w:rPr>
          <w:rFonts w:ascii="Calibri" w:eastAsia="Calibri" w:hAnsi="Calibri" w:cs="Times New Roman"/>
        </w:rPr>
      </w:pPr>
    </w:p>
    <w:p w14:paraId="107BBC24" w14:textId="77777777" w:rsidR="00E02CDD" w:rsidRDefault="00E02CDD" w:rsidP="0066206D">
      <w:pPr>
        <w:rPr>
          <w:rFonts w:ascii="Calibri" w:eastAsia="Calibri" w:hAnsi="Calibri" w:cs="Times New Roman"/>
        </w:rPr>
      </w:pPr>
    </w:p>
    <w:p w14:paraId="313CD5FB" w14:textId="77777777" w:rsidR="00E02CDD" w:rsidRDefault="00E02CDD" w:rsidP="0066206D">
      <w:pPr>
        <w:rPr>
          <w:rFonts w:ascii="Calibri" w:eastAsia="Calibri" w:hAnsi="Calibri" w:cs="Times New Roman"/>
        </w:rPr>
      </w:pPr>
    </w:p>
    <w:p w14:paraId="7517469C" w14:textId="77777777" w:rsidR="00E02CDD" w:rsidRDefault="00E02CDD" w:rsidP="0066206D">
      <w:pPr>
        <w:rPr>
          <w:rFonts w:ascii="Calibri" w:eastAsia="Calibri" w:hAnsi="Calibri" w:cs="Times New Roman"/>
        </w:rPr>
      </w:pPr>
    </w:p>
    <w:p w14:paraId="34FE001B" w14:textId="77777777" w:rsidR="00E02CDD" w:rsidRDefault="00E02CDD" w:rsidP="0066206D">
      <w:pPr>
        <w:rPr>
          <w:rFonts w:ascii="Calibri" w:eastAsia="Calibri" w:hAnsi="Calibri" w:cs="Times New Roman"/>
        </w:rPr>
      </w:pPr>
    </w:p>
    <w:p w14:paraId="1389C4EB" w14:textId="77777777" w:rsidR="00E02CDD" w:rsidRDefault="00E02CDD" w:rsidP="0066206D">
      <w:pPr>
        <w:rPr>
          <w:rFonts w:ascii="Calibri" w:eastAsia="Calibri" w:hAnsi="Calibri" w:cs="Times New Roman"/>
        </w:rPr>
      </w:pPr>
    </w:p>
    <w:p w14:paraId="70041C2D" w14:textId="77777777" w:rsidR="00E02CDD" w:rsidRDefault="00E02CDD" w:rsidP="0066206D">
      <w:pPr>
        <w:rPr>
          <w:rFonts w:ascii="Calibri" w:eastAsia="Calibri" w:hAnsi="Calibri" w:cs="Times New Roman"/>
        </w:rPr>
      </w:pPr>
    </w:p>
    <w:p w14:paraId="63BBF733" w14:textId="77777777" w:rsidR="00D72E93" w:rsidRDefault="00D72E93" w:rsidP="0066206D">
      <w:pPr>
        <w:rPr>
          <w:rFonts w:ascii="Calibri" w:eastAsia="Calibri" w:hAnsi="Calibri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5887"/>
        <w:gridCol w:w="4024"/>
      </w:tblGrid>
      <w:tr w:rsidR="00D72E93" w14:paraId="5CF0433A" w14:textId="77777777" w:rsidTr="002E03F5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78C613CF" w14:textId="77777777" w:rsidR="00D72E93" w:rsidRPr="00DF782C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Rodzaj wsparcia</w:t>
            </w:r>
          </w:p>
        </w:tc>
        <w:tc>
          <w:tcPr>
            <w:tcW w:w="2133" w:type="pct"/>
            <w:shd w:val="clear" w:color="auto" w:fill="B4C6E7" w:themeFill="accent1" w:themeFillTint="66"/>
          </w:tcPr>
          <w:p w14:paraId="61F2D76B" w14:textId="77777777" w:rsidR="00D72E93" w:rsidRPr="00DF782C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Termin wsparcia – data i godzina</w:t>
            </w:r>
          </w:p>
        </w:tc>
        <w:tc>
          <w:tcPr>
            <w:tcW w:w="1458" w:type="pct"/>
            <w:shd w:val="clear" w:color="auto" w:fill="B4C6E7" w:themeFill="accent1" w:themeFillTint="66"/>
          </w:tcPr>
          <w:p w14:paraId="3C3F2160" w14:textId="77777777" w:rsidR="00D72E93" w:rsidRPr="00DF782C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F782C">
              <w:rPr>
                <w:rFonts w:ascii="Calibri" w:eastAsia="Calibri" w:hAnsi="Calibri" w:cs="Times New Roman"/>
                <w:b/>
                <w:bCs/>
              </w:rPr>
              <w:t>Miejsce realizacji wsparcia</w:t>
            </w:r>
          </w:p>
        </w:tc>
      </w:tr>
      <w:tr w:rsidR="00D72E93" w14:paraId="4E0D3B30" w14:textId="77777777" w:rsidTr="002E03F5">
        <w:tc>
          <w:tcPr>
            <w:tcW w:w="1409" w:type="pct"/>
            <w:vMerge w:val="restart"/>
          </w:tcPr>
          <w:p w14:paraId="085002BB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008580AD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 xml:space="preserve">Zajęcia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ekologiczne</w:t>
            </w:r>
          </w:p>
          <w:p w14:paraId="1CA61DEE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2BD6E5F7" w14:textId="77777777" w:rsidR="00D72E93" w:rsidRPr="00B140A8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6E41040A" w14:textId="77777777" w:rsidR="00D72E93" w:rsidRPr="00B140A8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 xml:space="preserve">p.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t>Katarzyna Wojtczak</w:t>
            </w:r>
          </w:p>
          <w:p w14:paraId="4F44EAE1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33" w:type="pct"/>
          </w:tcPr>
          <w:p w14:paraId="21F3A9E8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1BC9FFE7" w14:textId="2956B3D3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klasa I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I 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TM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S / 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grupa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2</w:t>
            </w:r>
          </w:p>
          <w:p w14:paraId="2F6AF37F" w14:textId="77777777" w:rsidR="00D72E93" w:rsidRPr="00EC57F7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350C19EB" w14:textId="72FADE00" w:rsidR="00D72E93" w:rsidRPr="00FD4674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13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04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6  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P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oniedziałek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 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14.15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16.20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(3 godz.)</w:t>
            </w:r>
          </w:p>
          <w:p w14:paraId="2C4B0A7D" w14:textId="7BDCC85C" w:rsidR="00D72E93" w:rsidRPr="00FD4674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20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04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6 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P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oniedziałek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  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4.15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6.20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(3 godz.)</w:t>
            </w:r>
          </w:p>
          <w:p w14:paraId="55DE2723" w14:textId="66A56E36" w:rsidR="00D72E93" w:rsidRPr="00FD4674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27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04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6  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P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oniedziałek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 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4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17.05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(4 godz.)</w:t>
            </w:r>
          </w:p>
          <w:p w14:paraId="46905FBA" w14:textId="77777777" w:rsidR="00D72E93" w:rsidRPr="00FD4674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Razem : 10 godz.</w:t>
            </w:r>
          </w:p>
          <w:p w14:paraId="2BB53FA2" w14:textId="77777777" w:rsidR="00D72E93" w:rsidRPr="00B140A8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</w:p>
        </w:tc>
        <w:tc>
          <w:tcPr>
            <w:tcW w:w="1458" w:type="pct"/>
            <w:vMerge w:val="restart"/>
          </w:tcPr>
          <w:p w14:paraId="6356F441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19E5499E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  <w:p w14:paraId="0C45EA60" w14:textId="77777777" w:rsidR="00D72E93" w:rsidRPr="005536C1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>Zespół Szkół Centrum Kształcenia Rolniczego w Mieczysławowie</w:t>
            </w:r>
          </w:p>
          <w:p w14:paraId="713D0C49" w14:textId="77777777" w:rsidR="00D72E93" w:rsidRPr="005536C1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5536C1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sala nr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15</w:t>
            </w:r>
          </w:p>
        </w:tc>
      </w:tr>
      <w:tr w:rsidR="00D72E93" w14:paraId="74F09B0A" w14:textId="77777777" w:rsidTr="002E03F5">
        <w:tc>
          <w:tcPr>
            <w:tcW w:w="1409" w:type="pct"/>
            <w:vMerge/>
          </w:tcPr>
          <w:p w14:paraId="6CA48537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3" w:type="pct"/>
          </w:tcPr>
          <w:p w14:paraId="7E977494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  <w:p w14:paraId="13605DA9" w14:textId="5E8616C4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klasa I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I TMS / </w:t>
            </w:r>
            <w:r w:rsidRPr="00B140A8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grupa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</w:t>
            </w:r>
          </w:p>
          <w:p w14:paraId="72F5D4AA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</w:p>
          <w:p w14:paraId="5BEC6768" w14:textId="4D7FC0A9" w:rsidR="00D72E93" w:rsidRPr="00FD4674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04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6  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P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oniedziałek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 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14.15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16.20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(3 godz.)</w:t>
            </w:r>
          </w:p>
          <w:p w14:paraId="1747DF1E" w14:textId="7381F82A" w:rsidR="00D72E93" w:rsidRPr="00FD4674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11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6  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P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oniedziałek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 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4.15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6.20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(3 godz.)</w:t>
            </w:r>
          </w:p>
          <w:p w14:paraId="3B474FAD" w14:textId="5A2EB6FE" w:rsidR="00D72E93" w:rsidRPr="00FD4674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18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05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.202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6  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P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oniedziałek 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1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4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17.05</w:t>
            </w: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 xml:space="preserve"> (4 godz.)</w:t>
            </w:r>
          </w:p>
          <w:p w14:paraId="39C86827" w14:textId="77777777" w:rsidR="00D72E93" w:rsidRPr="00EC57F7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FD467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Razem : 10 godz</w:t>
            </w:r>
            <w:r w:rsidRPr="00EC57F7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.</w:t>
            </w:r>
          </w:p>
          <w:p w14:paraId="585084DF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</w:p>
          <w:p w14:paraId="24063DA6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58" w:type="pct"/>
            <w:vMerge/>
          </w:tcPr>
          <w:p w14:paraId="1E77CC98" w14:textId="77777777" w:rsidR="00D72E93" w:rsidRDefault="00D72E93" w:rsidP="002E03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/>
                <w:iCs/>
              </w:rPr>
            </w:pPr>
          </w:p>
        </w:tc>
      </w:tr>
    </w:tbl>
    <w:p w14:paraId="59FF9382" w14:textId="77777777" w:rsidR="00D72E93" w:rsidRDefault="00D72E93" w:rsidP="0066206D">
      <w:pPr>
        <w:rPr>
          <w:rFonts w:ascii="Calibri" w:eastAsia="Calibri" w:hAnsi="Calibri" w:cs="Times New Roman"/>
        </w:rPr>
      </w:pPr>
    </w:p>
    <w:p w14:paraId="2ABE464B" w14:textId="77777777" w:rsidR="00D72E93" w:rsidRDefault="00D72E93" w:rsidP="0066206D">
      <w:pPr>
        <w:rPr>
          <w:rFonts w:ascii="Calibri" w:eastAsia="Calibri" w:hAnsi="Calibri" w:cs="Times New Roman"/>
        </w:rPr>
      </w:pPr>
    </w:p>
    <w:p w14:paraId="538830CA" w14:textId="77777777" w:rsidR="00D72E93" w:rsidRDefault="00D72E93" w:rsidP="0066206D">
      <w:pPr>
        <w:rPr>
          <w:rFonts w:ascii="Calibri" w:eastAsia="Calibri" w:hAnsi="Calibri" w:cs="Times New Roman"/>
        </w:rPr>
      </w:pPr>
    </w:p>
    <w:p w14:paraId="4A135909" w14:textId="77777777" w:rsidR="00D72E93" w:rsidRDefault="00D72E93" w:rsidP="0066206D">
      <w:pPr>
        <w:rPr>
          <w:rFonts w:ascii="Calibri" w:eastAsia="Calibri" w:hAnsi="Calibri" w:cs="Times New Roman"/>
        </w:rPr>
      </w:pPr>
    </w:p>
    <w:p w14:paraId="3B2AFB2A" w14:textId="7790DD99" w:rsidR="00A659BE" w:rsidRPr="00BE05AC" w:rsidRDefault="00A659BE" w:rsidP="00A659BE">
      <w:pPr>
        <w:rPr>
          <w:b/>
          <w:bCs/>
          <w:i/>
          <w:iCs/>
          <w:sz w:val="24"/>
          <w:szCs w:val="24"/>
        </w:rPr>
      </w:pPr>
      <w:r w:rsidRPr="00BE05AC">
        <w:rPr>
          <w:b/>
          <w:bCs/>
          <w:i/>
          <w:iCs/>
          <w:sz w:val="24"/>
          <w:szCs w:val="24"/>
        </w:rPr>
        <w:t xml:space="preserve">Załącznik nr </w:t>
      </w:r>
      <w:r>
        <w:rPr>
          <w:b/>
          <w:bCs/>
          <w:i/>
          <w:iCs/>
          <w:sz w:val="24"/>
          <w:szCs w:val="24"/>
        </w:rPr>
        <w:t>3</w:t>
      </w:r>
    </w:p>
    <w:p w14:paraId="7AF260AE" w14:textId="77777777" w:rsidR="00A659BE" w:rsidRDefault="00A659BE" w:rsidP="00A659BE">
      <w:pPr>
        <w:spacing w:after="0" w:line="240" w:lineRule="auto"/>
        <w:jc w:val="center"/>
        <w:rPr>
          <w:rFonts w:cstheme="minorHAnsi"/>
        </w:rPr>
      </w:pPr>
      <w:r>
        <w:rPr>
          <w:b/>
          <w:bCs/>
          <w:sz w:val="24"/>
          <w:szCs w:val="24"/>
        </w:rPr>
        <w:t xml:space="preserve">Projekt „Rozwijamy potencjał szkoły w Mieczysławowie!” nr </w:t>
      </w:r>
      <w:r>
        <w:rPr>
          <w:rFonts w:cstheme="minorHAnsi"/>
          <w:b/>
          <w:bCs/>
          <w:sz w:val="24"/>
          <w:szCs w:val="24"/>
        </w:rPr>
        <w:t>FELD.08.08-IZ.00-0038/24</w:t>
      </w:r>
    </w:p>
    <w:p w14:paraId="3F73FF07" w14:textId="77777777" w:rsidR="00A659BE" w:rsidRDefault="00A659BE" w:rsidP="00A659B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współfinansowany ze środków Europejski Fundusz Społeczny Plus</w:t>
      </w:r>
    </w:p>
    <w:p w14:paraId="600B8748" w14:textId="77777777" w:rsidR="00A659BE" w:rsidRDefault="00A659BE" w:rsidP="00A659B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ramach Programu Regionalnego Fundusze Europejskie dla Łódzkiego 2021- 2027</w:t>
      </w:r>
    </w:p>
    <w:p w14:paraId="3551C9E5" w14:textId="77777777" w:rsidR="00A659BE" w:rsidRDefault="00A659BE" w:rsidP="00A659B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Priorytet FELD.08 Fundusze europejskie dla edukacji i kadr w Łódzkiem</w:t>
      </w:r>
    </w:p>
    <w:p w14:paraId="1DBB2FE2" w14:textId="77777777" w:rsidR="00A659BE" w:rsidRDefault="00A659BE" w:rsidP="00A659B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Działania FELD.08.08 Kształcenie zawodowe</w:t>
      </w:r>
    </w:p>
    <w:p w14:paraId="3128B4D7" w14:textId="77777777" w:rsidR="00A659BE" w:rsidRDefault="00A659BE" w:rsidP="00A659BE">
      <w:pPr>
        <w:jc w:val="center"/>
        <w:rPr>
          <w:b/>
          <w:bCs/>
          <w:sz w:val="24"/>
          <w:szCs w:val="24"/>
        </w:rPr>
      </w:pPr>
    </w:p>
    <w:p w14:paraId="01AE5761" w14:textId="77777777" w:rsidR="00A659BE" w:rsidRDefault="00A659BE" w:rsidP="00A659BE">
      <w:pPr>
        <w:jc w:val="center"/>
        <w:rPr>
          <w:b/>
          <w:bCs/>
          <w:sz w:val="32"/>
          <w:szCs w:val="32"/>
        </w:rPr>
      </w:pPr>
      <w:r w:rsidRPr="00DF782C">
        <w:rPr>
          <w:b/>
          <w:bCs/>
          <w:sz w:val="32"/>
          <w:szCs w:val="32"/>
        </w:rPr>
        <w:t xml:space="preserve">Harmonogram udzielania wsparcia dla uczniów </w:t>
      </w:r>
    </w:p>
    <w:p w14:paraId="185ACB5B" w14:textId="3762B4FD" w:rsidR="00A659BE" w:rsidRDefault="00A659BE" w:rsidP="00A659BE">
      <w:pPr>
        <w:spacing w:after="0" w:line="240" w:lineRule="auto"/>
        <w:jc w:val="center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Zajęcia indywidulane i grupowe z doradztwa zawodowego</w:t>
      </w:r>
    </w:p>
    <w:p w14:paraId="6F03924B" w14:textId="46F31702" w:rsidR="00A659BE" w:rsidRDefault="00A659BE" w:rsidP="00A659BE">
      <w:pPr>
        <w:spacing w:after="0" w:line="240" w:lineRule="auto"/>
        <w:jc w:val="center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Zajęcia indywidulane i grupowe z psychologiem</w:t>
      </w:r>
    </w:p>
    <w:p w14:paraId="5034A94D" w14:textId="77777777" w:rsidR="00612E38" w:rsidRDefault="00612E38" w:rsidP="00A659BE">
      <w:pPr>
        <w:spacing w:after="0" w:line="240" w:lineRule="auto"/>
        <w:jc w:val="center"/>
        <w:rPr>
          <w:rFonts w:eastAsia="Calibri" w:cstheme="minorHAnsi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5887"/>
        <w:gridCol w:w="4024"/>
      </w:tblGrid>
      <w:tr w:rsidR="00612E38" w:rsidRPr="00930709" w14:paraId="63F45F37" w14:textId="77777777" w:rsidTr="00744E75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27F4F6C7" w14:textId="77777777" w:rsidR="00612E38" w:rsidRPr="00930709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Rodzaj wsparcia</w:t>
            </w:r>
          </w:p>
        </w:tc>
        <w:tc>
          <w:tcPr>
            <w:tcW w:w="2133" w:type="pct"/>
            <w:shd w:val="clear" w:color="auto" w:fill="B4C6E7" w:themeFill="accent1" w:themeFillTint="66"/>
          </w:tcPr>
          <w:p w14:paraId="7BAC07BB" w14:textId="77777777" w:rsidR="00612E38" w:rsidRPr="00930709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Termin wsparcia – data i godzina</w:t>
            </w:r>
          </w:p>
        </w:tc>
        <w:tc>
          <w:tcPr>
            <w:tcW w:w="1458" w:type="pct"/>
            <w:shd w:val="clear" w:color="auto" w:fill="B4C6E7" w:themeFill="accent1" w:themeFillTint="66"/>
          </w:tcPr>
          <w:p w14:paraId="11B1902A" w14:textId="77777777" w:rsidR="00612E38" w:rsidRPr="00930709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Miejsce realizacji wsparcia</w:t>
            </w:r>
          </w:p>
        </w:tc>
      </w:tr>
      <w:tr w:rsidR="00612E38" w:rsidRPr="00930709" w14:paraId="55CF37CC" w14:textId="77777777" w:rsidTr="00744E75">
        <w:tc>
          <w:tcPr>
            <w:tcW w:w="1409" w:type="pct"/>
          </w:tcPr>
          <w:p w14:paraId="30F5B785" w14:textId="77777777" w:rsidR="00612E38" w:rsidRPr="00930709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5D8E2A6D" w14:textId="2E536EA2" w:rsidR="00612E38" w:rsidRPr="00A659BE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A659BE"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Zajęcia </w:t>
            </w:r>
            <w:r>
              <w:rPr>
                <w:rFonts w:ascii="Calibri" w:eastAsia="Calibri" w:hAnsi="Calibri"/>
                <w:b/>
                <w:bCs/>
                <w:sz w:val="28"/>
                <w:szCs w:val="28"/>
              </w:rPr>
              <w:t>indywidualne</w:t>
            </w:r>
            <w:r w:rsidRPr="00A659BE">
              <w:rPr>
                <w:rFonts w:ascii="Calibri" w:eastAsia="Calibri" w:hAnsi="Calibri"/>
                <w:b/>
                <w:bCs/>
                <w:sz w:val="28"/>
                <w:szCs w:val="28"/>
              </w:rPr>
              <w:t xml:space="preserve"> z doradcą zawodowym</w:t>
            </w:r>
          </w:p>
          <w:p w14:paraId="31FE91E2" w14:textId="77777777" w:rsidR="00612E38" w:rsidRPr="00930709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0E2F4F5D" w14:textId="77777777" w:rsidR="00612E38" w:rsidRPr="00A659BE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48046878" w14:textId="77777777" w:rsidR="00612E38" w:rsidRPr="00A659BE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>p. Joanna Wastowska</w:t>
            </w:r>
          </w:p>
          <w:p w14:paraId="6C289A95" w14:textId="77777777" w:rsidR="00612E38" w:rsidRPr="00930709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133" w:type="pct"/>
          </w:tcPr>
          <w:p w14:paraId="0DA480C1" w14:textId="78806FA5" w:rsidR="00BF6A51" w:rsidRDefault="00BF6A51" w:rsidP="00BF6A51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</w:rPr>
            </w:pPr>
            <w:r>
              <w:rPr>
                <w:rFonts w:eastAsia="Calibri" w:cstheme="minorHAnsi"/>
                <w:i/>
                <w:iCs/>
              </w:rPr>
              <w:t>w</w:t>
            </w:r>
            <w:r w:rsidRPr="00BF6A51">
              <w:rPr>
                <w:rFonts w:eastAsia="Calibri" w:cstheme="minorHAnsi"/>
                <w:i/>
                <w:iCs/>
              </w:rPr>
              <w:t xml:space="preserve"> terminie od 01.03.2026r. do 26.06.2026 r.</w:t>
            </w:r>
          </w:p>
          <w:p w14:paraId="4FF6A428" w14:textId="77777777" w:rsidR="00BF6A51" w:rsidRPr="00BF6A51" w:rsidRDefault="00BF6A51" w:rsidP="00BF6A51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</w:rPr>
            </w:pPr>
          </w:p>
          <w:p w14:paraId="70604F7C" w14:textId="3D3AA3A3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612E38">
              <w:rPr>
                <w:rFonts w:eastAsia="Calibri" w:cstheme="minorHAnsi"/>
                <w:b/>
                <w:bCs/>
              </w:rPr>
              <w:t xml:space="preserve">Poniedziałek:    </w:t>
            </w:r>
            <w:r>
              <w:rPr>
                <w:rFonts w:eastAsia="Calibri" w:cstheme="minorHAnsi"/>
                <w:b/>
                <w:bCs/>
              </w:rPr>
              <w:t xml:space="preserve">    </w:t>
            </w:r>
            <w:r w:rsidRPr="00BF6A51">
              <w:rPr>
                <w:rFonts w:eastAsia="Calibri" w:cstheme="minorHAnsi"/>
              </w:rPr>
              <w:t>13.30 – 14.25</w:t>
            </w:r>
          </w:p>
          <w:p w14:paraId="1B158656" w14:textId="77777777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BF6A51">
              <w:rPr>
                <w:rFonts w:eastAsia="Calibri" w:cstheme="minorHAnsi"/>
              </w:rPr>
              <w:t xml:space="preserve">                                14.15 – 15.00</w:t>
            </w:r>
          </w:p>
          <w:p w14:paraId="0CF64C9F" w14:textId="7CDF085F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BF6A51">
              <w:rPr>
                <w:rFonts w:eastAsia="Calibri" w:cstheme="minorHAnsi"/>
              </w:rPr>
              <w:t xml:space="preserve">                                15.00 – 15.45</w:t>
            </w:r>
          </w:p>
          <w:p w14:paraId="362F3903" w14:textId="77777777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612E38">
              <w:rPr>
                <w:rFonts w:eastAsia="Calibri" w:cstheme="minorHAnsi"/>
                <w:b/>
                <w:bCs/>
              </w:rPr>
              <w:t>Wtorek</w:t>
            </w:r>
            <w:r w:rsidRPr="00BF6A51">
              <w:rPr>
                <w:rFonts w:eastAsia="Calibri" w:cstheme="minorHAnsi"/>
              </w:rPr>
              <w:t>:                  07.30 – 08.15</w:t>
            </w:r>
          </w:p>
          <w:p w14:paraId="3E657BE5" w14:textId="77777777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BF6A51">
              <w:rPr>
                <w:rFonts w:eastAsia="Calibri" w:cstheme="minorHAnsi"/>
              </w:rPr>
              <w:t xml:space="preserve">                                 08.15 – 09.00</w:t>
            </w:r>
          </w:p>
          <w:p w14:paraId="1C9D58EB" w14:textId="13511163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BF6A51">
              <w:rPr>
                <w:rFonts w:eastAsia="Calibri" w:cstheme="minorHAnsi"/>
              </w:rPr>
              <w:lastRenderedPageBreak/>
              <w:t xml:space="preserve">                                 09.00 – 09.45</w:t>
            </w:r>
          </w:p>
          <w:p w14:paraId="28FE2240" w14:textId="13CD34F3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612E38">
              <w:rPr>
                <w:rFonts w:eastAsia="Calibri" w:cstheme="minorHAnsi"/>
                <w:b/>
                <w:bCs/>
              </w:rPr>
              <w:t>Środa</w:t>
            </w:r>
            <w:r w:rsidRPr="00BF6A51">
              <w:rPr>
                <w:rFonts w:eastAsia="Calibri" w:cstheme="minorHAnsi"/>
              </w:rPr>
              <w:t>:                     13.40 – 14.25</w:t>
            </w:r>
          </w:p>
          <w:p w14:paraId="257833F5" w14:textId="4274F863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BF6A51">
              <w:rPr>
                <w:rFonts w:eastAsia="Calibri" w:cstheme="minorHAnsi"/>
              </w:rPr>
              <w:t xml:space="preserve">                                 14.25 – 15.10</w:t>
            </w:r>
          </w:p>
          <w:p w14:paraId="6462D304" w14:textId="2814B398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BF6A51">
              <w:rPr>
                <w:rFonts w:eastAsia="Calibri" w:cstheme="minorHAnsi"/>
              </w:rPr>
              <w:t xml:space="preserve">                                 15.10 – 15.55</w:t>
            </w:r>
          </w:p>
          <w:p w14:paraId="757EE39B" w14:textId="3AFCF4BA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612E38">
              <w:rPr>
                <w:rFonts w:eastAsia="Calibri" w:cstheme="minorHAnsi"/>
                <w:b/>
                <w:bCs/>
              </w:rPr>
              <w:t xml:space="preserve">Piątek:                     </w:t>
            </w:r>
            <w:r w:rsidRPr="00BF6A51">
              <w:rPr>
                <w:rFonts w:eastAsia="Calibri" w:cstheme="minorHAnsi"/>
              </w:rPr>
              <w:t xml:space="preserve">12.00 – 12.45 </w:t>
            </w:r>
          </w:p>
          <w:p w14:paraId="212E960B" w14:textId="25D8D21F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BF6A51">
              <w:rPr>
                <w:rFonts w:eastAsia="Calibri" w:cstheme="minorHAnsi"/>
              </w:rPr>
              <w:t xml:space="preserve">                                 12.45 – 13.30</w:t>
            </w:r>
          </w:p>
          <w:p w14:paraId="7D59AC7B" w14:textId="2EC8FB0F" w:rsidR="00612E38" w:rsidRPr="00BF6A51" w:rsidRDefault="00612E38" w:rsidP="00612E38">
            <w:pPr>
              <w:spacing w:after="0" w:line="240" w:lineRule="auto"/>
              <w:rPr>
                <w:rFonts w:eastAsia="Calibri" w:cstheme="minorHAnsi"/>
              </w:rPr>
            </w:pPr>
            <w:r w:rsidRPr="00BF6A51">
              <w:rPr>
                <w:rFonts w:eastAsia="Calibri" w:cstheme="minorHAnsi"/>
              </w:rPr>
              <w:t xml:space="preserve">                                 13.30 – 14.15</w:t>
            </w:r>
          </w:p>
          <w:p w14:paraId="43C42A49" w14:textId="57F1FD35" w:rsidR="00612E38" w:rsidRPr="00930709" w:rsidRDefault="00612E38" w:rsidP="00612E38">
            <w:pPr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458" w:type="pct"/>
          </w:tcPr>
          <w:p w14:paraId="5796FA3A" w14:textId="77777777" w:rsidR="00612E38" w:rsidRPr="00930709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560A5664" w14:textId="77777777" w:rsidR="00612E38" w:rsidRPr="00930709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65A11391" w14:textId="77777777" w:rsidR="00612E38" w:rsidRPr="00A659BE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Zespół Szkół Centrum Kształcenia Rolniczego w Mieczysławowie</w:t>
            </w:r>
          </w:p>
          <w:p w14:paraId="6F788853" w14:textId="77777777" w:rsidR="00612E38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</w:p>
          <w:p w14:paraId="7E12D282" w14:textId="77777777" w:rsidR="00612E38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</w:p>
          <w:p w14:paraId="3322B6E5" w14:textId="77777777" w:rsidR="00612E38" w:rsidRPr="00930709" w:rsidRDefault="00612E38" w:rsidP="00744E75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sala relaksu</w:t>
            </w:r>
          </w:p>
        </w:tc>
      </w:tr>
    </w:tbl>
    <w:p w14:paraId="73DD3713" w14:textId="77777777" w:rsidR="00612E38" w:rsidRPr="00930709" w:rsidRDefault="00612E38" w:rsidP="00A659BE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5887"/>
        <w:gridCol w:w="4024"/>
      </w:tblGrid>
      <w:tr w:rsidR="00A659BE" w:rsidRPr="00930709" w14:paraId="1E0DD416" w14:textId="77777777" w:rsidTr="00E327C9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180DC320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bookmarkStart w:id="5" w:name="_Hlk214877539"/>
            <w:r w:rsidRPr="00930709">
              <w:rPr>
                <w:rFonts w:ascii="Calibri" w:eastAsia="Calibri" w:hAnsi="Calibri"/>
                <w:b/>
                <w:bCs/>
              </w:rPr>
              <w:t>Rodzaj wsparcia</w:t>
            </w:r>
          </w:p>
        </w:tc>
        <w:tc>
          <w:tcPr>
            <w:tcW w:w="2133" w:type="pct"/>
            <w:shd w:val="clear" w:color="auto" w:fill="B4C6E7" w:themeFill="accent1" w:themeFillTint="66"/>
          </w:tcPr>
          <w:p w14:paraId="630357A3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Termin wsparcia – data i godzina</w:t>
            </w:r>
          </w:p>
        </w:tc>
        <w:tc>
          <w:tcPr>
            <w:tcW w:w="1458" w:type="pct"/>
            <w:shd w:val="clear" w:color="auto" w:fill="B4C6E7" w:themeFill="accent1" w:themeFillTint="66"/>
          </w:tcPr>
          <w:p w14:paraId="1245E278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Miejsce realizacji wsparcia</w:t>
            </w:r>
          </w:p>
        </w:tc>
      </w:tr>
      <w:tr w:rsidR="00A659BE" w:rsidRPr="00930709" w14:paraId="1D8F0B54" w14:textId="77777777" w:rsidTr="00E327C9">
        <w:tc>
          <w:tcPr>
            <w:tcW w:w="1409" w:type="pct"/>
          </w:tcPr>
          <w:p w14:paraId="138E1634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4CF683EF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A659BE">
              <w:rPr>
                <w:rFonts w:ascii="Calibri" w:eastAsia="Calibri" w:hAnsi="Calibri"/>
                <w:b/>
                <w:bCs/>
                <w:sz w:val="28"/>
                <w:szCs w:val="28"/>
              </w:rPr>
              <w:t>Zajęcia grupowe z doradcą zawodowym</w:t>
            </w:r>
          </w:p>
          <w:p w14:paraId="283046C3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5F175FA2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1EBCBDEB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>p. Joanna Wastowska</w:t>
            </w:r>
          </w:p>
          <w:p w14:paraId="49CEA1B5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133" w:type="pct"/>
          </w:tcPr>
          <w:p w14:paraId="171E8595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</w:p>
          <w:p w14:paraId="08F75D07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klasa IITMS / grupa 1</w:t>
            </w:r>
          </w:p>
          <w:p w14:paraId="14B89C5A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</w:p>
          <w:p w14:paraId="0952F520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03.12.2025 – środa 8.00 – 8.45 (1 godz.)</w:t>
            </w:r>
          </w:p>
          <w:p w14:paraId="4E928A97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10.12.2025  - środa 8.00 – 8.45 (1 godz.)</w:t>
            </w:r>
          </w:p>
          <w:p w14:paraId="66DBA502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17.12.2025 - środa 8.00 – 8.45 (1 godz.)</w:t>
            </w:r>
          </w:p>
          <w:p w14:paraId="13563BFC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Razem: 3 godz.</w:t>
            </w:r>
          </w:p>
          <w:p w14:paraId="6E47E87E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07.01.2026 - środa 8.00 – 8.45 (1 godz.)</w:t>
            </w:r>
          </w:p>
          <w:p w14:paraId="57AF2195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14.01.2026 - środa 8.00 – 8.45 (1 godz.)</w:t>
            </w:r>
          </w:p>
          <w:p w14:paraId="74A83C0C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21.01.2026 - środa 8.00 – 8.45 (1 godz.)</w:t>
            </w:r>
          </w:p>
          <w:p w14:paraId="7514A047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28.01.2026 - środa 8.00 – 8.45 (1 godz.)</w:t>
            </w:r>
          </w:p>
          <w:p w14:paraId="3355B0D1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18.02.2026 - środa 8.00 – 8.45 (1 godz.)</w:t>
            </w:r>
          </w:p>
          <w:p w14:paraId="796D007D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25.02.2026 - środa 8.00 – 8.45 (1 godz.)</w:t>
            </w:r>
          </w:p>
          <w:p w14:paraId="65B8AEF3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04.03.2026 – środa 8.00 – 8.45 (1 godz.)</w:t>
            </w:r>
          </w:p>
          <w:p w14:paraId="791C7DB6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Razem : 7 godz.</w:t>
            </w:r>
          </w:p>
          <w:p w14:paraId="550F9C5D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58" w:type="pct"/>
          </w:tcPr>
          <w:p w14:paraId="52EE6F54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2031D7AA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332B48AF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Zespół Szkół Centrum Kształcenia Rolniczego w Mieczysławowie</w:t>
            </w:r>
          </w:p>
          <w:p w14:paraId="66281FE5" w14:textId="77777777" w:rsidR="00D86FB7" w:rsidRDefault="00D86FB7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</w:p>
          <w:p w14:paraId="73CA59FC" w14:textId="77777777" w:rsidR="00D86FB7" w:rsidRDefault="00D86FB7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</w:p>
          <w:p w14:paraId="1E9036B2" w14:textId="2C5C80EA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sala relaksu</w:t>
            </w:r>
          </w:p>
        </w:tc>
      </w:tr>
      <w:bookmarkEnd w:id="5"/>
    </w:tbl>
    <w:p w14:paraId="6425ABDD" w14:textId="77777777" w:rsidR="00A659BE" w:rsidRDefault="00A659BE" w:rsidP="00A659BE">
      <w:pPr>
        <w:rPr>
          <w:b/>
        </w:rPr>
      </w:pPr>
    </w:p>
    <w:p w14:paraId="772D72CC" w14:textId="77777777" w:rsidR="00612E38" w:rsidRDefault="00612E38" w:rsidP="00A659BE">
      <w:pPr>
        <w:rPr>
          <w:b/>
        </w:rPr>
      </w:pPr>
    </w:p>
    <w:p w14:paraId="1BA2E694" w14:textId="77777777" w:rsidR="00612E38" w:rsidRDefault="00612E38" w:rsidP="00A659BE">
      <w:pPr>
        <w:rPr>
          <w:b/>
        </w:rPr>
      </w:pPr>
    </w:p>
    <w:p w14:paraId="372F746D" w14:textId="77777777" w:rsidR="00612E38" w:rsidRDefault="00612E38" w:rsidP="00A659BE">
      <w:pPr>
        <w:rPr>
          <w:b/>
        </w:rPr>
      </w:pPr>
    </w:p>
    <w:p w14:paraId="312AB1C9" w14:textId="77777777" w:rsidR="00612E38" w:rsidRDefault="00612E38" w:rsidP="00A659BE">
      <w:pPr>
        <w:rPr>
          <w:b/>
        </w:rPr>
      </w:pPr>
    </w:p>
    <w:p w14:paraId="06AC930A" w14:textId="77777777" w:rsidR="00612E38" w:rsidRDefault="00612E38" w:rsidP="00A659BE">
      <w:pPr>
        <w:rPr>
          <w:b/>
        </w:rPr>
      </w:pPr>
    </w:p>
    <w:p w14:paraId="5F7E4293" w14:textId="77777777" w:rsidR="00612E38" w:rsidRDefault="00612E38" w:rsidP="00A659BE">
      <w:pPr>
        <w:rPr>
          <w:b/>
        </w:rPr>
      </w:pPr>
    </w:p>
    <w:p w14:paraId="143F34F3" w14:textId="77777777" w:rsidR="00A659BE" w:rsidRDefault="00A659BE" w:rsidP="00A659BE">
      <w:pPr>
        <w:ind w:left="5664"/>
        <w:rPr>
          <w:b/>
        </w:rPr>
      </w:pPr>
    </w:p>
    <w:p w14:paraId="57DF04D3" w14:textId="77777777" w:rsidR="00A659BE" w:rsidRPr="00930709" w:rsidRDefault="00A659BE" w:rsidP="00A659BE">
      <w:pPr>
        <w:ind w:left="5664"/>
        <w:rPr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5887"/>
        <w:gridCol w:w="4024"/>
      </w:tblGrid>
      <w:tr w:rsidR="00A659BE" w:rsidRPr="00930709" w14:paraId="577BE264" w14:textId="77777777" w:rsidTr="00E327C9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21C8F57C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Rodzaj wsparcia</w:t>
            </w:r>
          </w:p>
        </w:tc>
        <w:tc>
          <w:tcPr>
            <w:tcW w:w="2133" w:type="pct"/>
            <w:shd w:val="clear" w:color="auto" w:fill="B4C6E7" w:themeFill="accent1" w:themeFillTint="66"/>
          </w:tcPr>
          <w:p w14:paraId="357E5FED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Termin wsparcia – data i godzina</w:t>
            </w:r>
          </w:p>
        </w:tc>
        <w:tc>
          <w:tcPr>
            <w:tcW w:w="1458" w:type="pct"/>
            <w:shd w:val="clear" w:color="auto" w:fill="B4C6E7" w:themeFill="accent1" w:themeFillTint="66"/>
          </w:tcPr>
          <w:p w14:paraId="4C32E4AF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Miejsce realizacji wsparcia</w:t>
            </w:r>
          </w:p>
        </w:tc>
      </w:tr>
      <w:tr w:rsidR="00A659BE" w:rsidRPr="00930709" w14:paraId="4F2A27DC" w14:textId="77777777" w:rsidTr="00E327C9">
        <w:tc>
          <w:tcPr>
            <w:tcW w:w="1409" w:type="pct"/>
          </w:tcPr>
          <w:p w14:paraId="46A907D8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5D9ECA6D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A659BE">
              <w:rPr>
                <w:rFonts w:ascii="Calibri" w:eastAsia="Calibri" w:hAnsi="Calibri"/>
                <w:b/>
                <w:bCs/>
                <w:sz w:val="28"/>
                <w:szCs w:val="28"/>
              </w:rPr>
              <w:t>Zajęcia grupowe z doradcą zawodowym</w:t>
            </w:r>
          </w:p>
          <w:p w14:paraId="2FC89316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3CBF8484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1A4B8769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>p. Joanna Wastowska</w:t>
            </w:r>
          </w:p>
          <w:p w14:paraId="5E96773F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133" w:type="pct"/>
          </w:tcPr>
          <w:p w14:paraId="4D699D41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</w:p>
          <w:p w14:paraId="67C299A2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klasa IITMS / grupa 2</w:t>
            </w:r>
          </w:p>
          <w:p w14:paraId="2F8CBF95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</w:p>
          <w:p w14:paraId="459E87E7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03.12.2025 – środa 15.10 – 15.55 (1 godz.)</w:t>
            </w:r>
          </w:p>
          <w:p w14:paraId="6DD07B69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10.12.2025  - środa 15.10 – 15.55 (1 godz.)</w:t>
            </w:r>
          </w:p>
          <w:p w14:paraId="721B6AD2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17.12.2025 - środa 15.10 – 15.55 (1 godz.)</w:t>
            </w:r>
          </w:p>
          <w:p w14:paraId="20DDE7E9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Razem: 3 godz.</w:t>
            </w:r>
          </w:p>
          <w:p w14:paraId="7C16A597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07.01.2026 - środa 15.10 – 15.55 (1 godz.)</w:t>
            </w:r>
          </w:p>
          <w:p w14:paraId="0BDB8ACB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14.01.2026 - środa 15.10 – 15.55 (1 godz.)</w:t>
            </w:r>
          </w:p>
          <w:p w14:paraId="006847D2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21.01.2026 - środa 15.10 – 15.55 (1 godz.)</w:t>
            </w:r>
          </w:p>
          <w:p w14:paraId="3B97EE00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28.01.2026 - środa 15.10 – 15.55 (1 godz.)</w:t>
            </w:r>
          </w:p>
          <w:p w14:paraId="4E923E02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18.02.2026 - środa 15.10 – 15.55 (1 godz.)</w:t>
            </w:r>
          </w:p>
          <w:p w14:paraId="5B61A9F1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25.02.2026 - środa 15.10 – 15.55 (1 godz.)</w:t>
            </w:r>
          </w:p>
          <w:p w14:paraId="4CC16CE0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04.03.2026 – środa 15.10 – 15.55 (1 godz.)</w:t>
            </w:r>
          </w:p>
          <w:p w14:paraId="337A9D8D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Razem : 7 godz.</w:t>
            </w:r>
          </w:p>
          <w:p w14:paraId="01FAEB57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58" w:type="pct"/>
          </w:tcPr>
          <w:p w14:paraId="1223162A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67160D85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54118400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Zespół Szkół Centrum Kształcenia Rolniczego w Mieczysławowie</w:t>
            </w:r>
          </w:p>
          <w:p w14:paraId="3F01E84A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sala relaksu</w:t>
            </w:r>
          </w:p>
          <w:p w14:paraId="47393520" w14:textId="77777777" w:rsid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  <w:p w14:paraId="78B7E915" w14:textId="77777777" w:rsid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  <w:p w14:paraId="4275D060" w14:textId="77777777" w:rsid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  <w:p w14:paraId="3CC7D58E" w14:textId="77777777" w:rsid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  <w:p w14:paraId="59588AE4" w14:textId="77777777" w:rsid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  <w:p w14:paraId="34D532A8" w14:textId="77777777" w:rsid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  <w:p w14:paraId="72052B19" w14:textId="77777777" w:rsid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  <w:p w14:paraId="4B5356A4" w14:textId="77777777" w:rsid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  <w:p w14:paraId="572FB575" w14:textId="77777777" w:rsid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  <w:p w14:paraId="5C512836" w14:textId="77777777" w:rsid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  <w:p w14:paraId="3080903C" w14:textId="77777777" w:rsidR="00A659BE" w:rsidRPr="00930709" w:rsidRDefault="00A659BE" w:rsidP="00A659BE">
            <w:pPr>
              <w:spacing w:after="0" w:line="240" w:lineRule="auto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</w:p>
        </w:tc>
      </w:tr>
    </w:tbl>
    <w:p w14:paraId="1F480980" w14:textId="77777777" w:rsidR="00A659BE" w:rsidRDefault="00A659BE" w:rsidP="00A659BE">
      <w:pPr>
        <w:rPr>
          <w:b/>
        </w:rPr>
      </w:pPr>
    </w:p>
    <w:p w14:paraId="16C0EB55" w14:textId="77777777" w:rsidR="00A659BE" w:rsidRDefault="00A659BE" w:rsidP="00A659BE">
      <w:pPr>
        <w:ind w:left="5664"/>
        <w:rPr>
          <w:b/>
        </w:rPr>
      </w:pPr>
    </w:p>
    <w:p w14:paraId="774F2664" w14:textId="77777777" w:rsidR="00A659BE" w:rsidRDefault="00A659BE" w:rsidP="00A659BE">
      <w:pPr>
        <w:ind w:left="5664"/>
        <w:rPr>
          <w:b/>
        </w:rPr>
      </w:pPr>
    </w:p>
    <w:p w14:paraId="12930D66" w14:textId="77777777" w:rsidR="00A659BE" w:rsidRDefault="00A659BE" w:rsidP="00A659BE">
      <w:pPr>
        <w:ind w:left="5664"/>
        <w:rPr>
          <w:b/>
        </w:rPr>
      </w:pPr>
    </w:p>
    <w:p w14:paraId="732CA64F" w14:textId="77777777" w:rsidR="00A659BE" w:rsidRDefault="00A659BE" w:rsidP="00A659BE">
      <w:pPr>
        <w:ind w:left="5664"/>
        <w:rPr>
          <w:b/>
        </w:rPr>
      </w:pPr>
    </w:p>
    <w:p w14:paraId="625BDAAA" w14:textId="77777777" w:rsidR="00A659BE" w:rsidRDefault="00A659BE" w:rsidP="00A659BE">
      <w:pPr>
        <w:ind w:left="5664"/>
        <w:rPr>
          <w:b/>
        </w:rPr>
      </w:pPr>
    </w:p>
    <w:p w14:paraId="0210DCB2" w14:textId="77777777" w:rsidR="00A659BE" w:rsidRDefault="00A659BE" w:rsidP="00A659BE">
      <w:pPr>
        <w:rPr>
          <w:b/>
        </w:rPr>
      </w:pPr>
    </w:p>
    <w:p w14:paraId="5F324ED3" w14:textId="77777777" w:rsidR="00A659BE" w:rsidRDefault="00A659BE" w:rsidP="00A659BE">
      <w:pPr>
        <w:rPr>
          <w:b/>
        </w:rPr>
      </w:pPr>
    </w:p>
    <w:p w14:paraId="2D0091D6" w14:textId="77777777" w:rsidR="00A659BE" w:rsidRDefault="00A659BE" w:rsidP="00A659BE">
      <w:pPr>
        <w:rPr>
          <w:b/>
        </w:rPr>
      </w:pPr>
    </w:p>
    <w:p w14:paraId="13AA6B41" w14:textId="77777777" w:rsidR="00A659BE" w:rsidRDefault="00A659BE" w:rsidP="00A659BE">
      <w:pPr>
        <w:rPr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5887"/>
        <w:gridCol w:w="4024"/>
      </w:tblGrid>
      <w:tr w:rsidR="00A659BE" w:rsidRPr="00930709" w14:paraId="53A36CF8" w14:textId="77777777" w:rsidTr="00E327C9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5BEF50B6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Rodzaj wsparcia</w:t>
            </w:r>
          </w:p>
        </w:tc>
        <w:tc>
          <w:tcPr>
            <w:tcW w:w="2133" w:type="pct"/>
            <w:shd w:val="clear" w:color="auto" w:fill="B4C6E7" w:themeFill="accent1" w:themeFillTint="66"/>
          </w:tcPr>
          <w:p w14:paraId="06F82ADE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Termin wsparcia – data i godzina</w:t>
            </w:r>
          </w:p>
        </w:tc>
        <w:tc>
          <w:tcPr>
            <w:tcW w:w="1458" w:type="pct"/>
            <w:shd w:val="clear" w:color="auto" w:fill="B4C6E7" w:themeFill="accent1" w:themeFillTint="66"/>
          </w:tcPr>
          <w:p w14:paraId="79913B78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Miejsce realizacji wsparcia</w:t>
            </w:r>
          </w:p>
        </w:tc>
      </w:tr>
      <w:tr w:rsidR="00A659BE" w:rsidRPr="00930709" w14:paraId="0477DCEC" w14:textId="77777777" w:rsidTr="00E327C9">
        <w:tc>
          <w:tcPr>
            <w:tcW w:w="1409" w:type="pct"/>
          </w:tcPr>
          <w:p w14:paraId="3F984208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4F2A01E0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A659BE">
              <w:rPr>
                <w:rFonts w:ascii="Calibri" w:eastAsia="Calibri" w:hAnsi="Calibri"/>
                <w:b/>
                <w:bCs/>
                <w:sz w:val="28"/>
                <w:szCs w:val="28"/>
              </w:rPr>
              <w:t>Zajęcia grupowe z doradcą zawodowym</w:t>
            </w:r>
          </w:p>
          <w:p w14:paraId="1996C778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486EF8F2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64513826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>p. Joanna Wastowska</w:t>
            </w:r>
          </w:p>
          <w:p w14:paraId="1AE3FAA6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133" w:type="pct"/>
          </w:tcPr>
          <w:p w14:paraId="37137AE9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015F16DD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klasa IIITMS / grupa 3</w:t>
            </w:r>
          </w:p>
          <w:p w14:paraId="37FCC413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</w:p>
          <w:p w14:paraId="76FAD1AF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05.12.2025 – piątek 07.10 – 07.55 (1 godz.)</w:t>
            </w:r>
          </w:p>
          <w:p w14:paraId="0F4B2881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12.12.2025  - piątek 07.10 – 07.55 (1 godz.)</w:t>
            </w:r>
          </w:p>
          <w:p w14:paraId="515D8F24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19.12.2025 – piątek 07.10 – 07.55 (1 godz.)</w:t>
            </w:r>
          </w:p>
          <w:p w14:paraId="0D492D5A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Razem: 3 godz.</w:t>
            </w:r>
          </w:p>
          <w:p w14:paraId="4B5D7DEE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09.01.2026 - piątek 07.10 – 07.55 (1 godz.)</w:t>
            </w:r>
          </w:p>
          <w:p w14:paraId="5CB5020E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16.01.2026 – piątek 07.10 – 07.55 (1 godz.)</w:t>
            </w:r>
          </w:p>
          <w:p w14:paraId="271CB0D3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23.01.2026 – piątek 07.10 – 07.55 (1 godz.)</w:t>
            </w:r>
          </w:p>
          <w:p w14:paraId="12B84B0C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30.01.2026 – piątek 07.10 – 07.55 (1 godz.)</w:t>
            </w:r>
          </w:p>
          <w:p w14:paraId="4323CE45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20.02. 2026 – piątek 07.10 – 07.55 (1 godz.)</w:t>
            </w:r>
          </w:p>
          <w:p w14:paraId="4FAD0EC6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27.02. 2026 – piątek 07.10 – 07.55 (1 godz.)</w:t>
            </w:r>
          </w:p>
          <w:p w14:paraId="3D1C9660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06.03.2026 – piątek 07.10 – 07.55 (1 godz.)</w:t>
            </w:r>
          </w:p>
          <w:p w14:paraId="0CC1AF8E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Razem : 7 godz.</w:t>
            </w:r>
          </w:p>
          <w:p w14:paraId="7D78836B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58" w:type="pct"/>
          </w:tcPr>
          <w:p w14:paraId="13569FDA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7D3F2AF5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7B60051E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Zespół Szkół Centrum Kształcenia Rolniczego w Mieczysławowie</w:t>
            </w:r>
          </w:p>
          <w:p w14:paraId="2DB14384" w14:textId="08B2AAAF" w:rsidR="00A659BE" w:rsidRPr="00930709" w:rsidRDefault="00612E38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iCs/>
                <w:sz w:val="18"/>
                <w:szCs w:val="18"/>
              </w:rPr>
              <w:t>Gabinet psychologa szkolnego</w:t>
            </w:r>
          </w:p>
        </w:tc>
      </w:tr>
    </w:tbl>
    <w:p w14:paraId="05630588" w14:textId="77777777" w:rsidR="00A659BE" w:rsidRDefault="00A659BE" w:rsidP="00A659BE">
      <w:pPr>
        <w:rPr>
          <w:b/>
        </w:rPr>
      </w:pPr>
    </w:p>
    <w:p w14:paraId="42D7E3EF" w14:textId="77777777" w:rsidR="00A659BE" w:rsidRDefault="00A659BE" w:rsidP="00A659BE">
      <w:pPr>
        <w:rPr>
          <w:b/>
        </w:rPr>
      </w:pPr>
    </w:p>
    <w:p w14:paraId="4101EA8F" w14:textId="77777777" w:rsidR="00A659BE" w:rsidRDefault="00A659BE" w:rsidP="00A659BE">
      <w:pPr>
        <w:rPr>
          <w:b/>
        </w:rPr>
      </w:pPr>
    </w:p>
    <w:p w14:paraId="617381EF" w14:textId="77777777" w:rsidR="00A659BE" w:rsidRDefault="00A659BE" w:rsidP="00A659BE">
      <w:pPr>
        <w:rPr>
          <w:b/>
        </w:rPr>
      </w:pPr>
    </w:p>
    <w:p w14:paraId="3DD7F81D" w14:textId="77777777" w:rsidR="00A659BE" w:rsidRDefault="00A659BE" w:rsidP="00A659BE">
      <w:pPr>
        <w:rPr>
          <w:b/>
        </w:rPr>
      </w:pPr>
    </w:p>
    <w:p w14:paraId="02E69F4A" w14:textId="77777777" w:rsidR="00A659BE" w:rsidRDefault="00A659BE" w:rsidP="00A659BE">
      <w:pPr>
        <w:rPr>
          <w:b/>
        </w:rPr>
      </w:pPr>
    </w:p>
    <w:p w14:paraId="2530FF9C" w14:textId="77777777" w:rsidR="00A659BE" w:rsidRDefault="00A659BE" w:rsidP="00A659BE">
      <w:pPr>
        <w:rPr>
          <w:b/>
        </w:rPr>
      </w:pPr>
    </w:p>
    <w:p w14:paraId="73BB74A5" w14:textId="77777777" w:rsidR="00A659BE" w:rsidRDefault="00A659BE" w:rsidP="00A659BE">
      <w:pPr>
        <w:rPr>
          <w:b/>
        </w:rPr>
      </w:pPr>
    </w:p>
    <w:p w14:paraId="01903D6E" w14:textId="77777777" w:rsidR="00A659BE" w:rsidRDefault="00A659BE" w:rsidP="00A659BE">
      <w:pPr>
        <w:rPr>
          <w:b/>
        </w:rPr>
      </w:pPr>
    </w:p>
    <w:p w14:paraId="15915165" w14:textId="77777777" w:rsidR="00A659BE" w:rsidRPr="00930709" w:rsidRDefault="00A659BE" w:rsidP="00A659BE">
      <w:pPr>
        <w:rPr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5887"/>
        <w:gridCol w:w="4024"/>
      </w:tblGrid>
      <w:tr w:rsidR="00A659BE" w:rsidRPr="00930709" w14:paraId="2CBC12A2" w14:textId="77777777" w:rsidTr="00E327C9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02EC5E85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Rodzaj wsparcia</w:t>
            </w:r>
          </w:p>
        </w:tc>
        <w:tc>
          <w:tcPr>
            <w:tcW w:w="2133" w:type="pct"/>
            <w:shd w:val="clear" w:color="auto" w:fill="B4C6E7" w:themeFill="accent1" w:themeFillTint="66"/>
          </w:tcPr>
          <w:p w14:paraId="40F2D697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Termin wsparcia – data i godzina</w:t>
            </w:r>
          </w:p>
        </w:tc>
        <w:tc>
          <w:tcPr>
            <w:tcW w:w="1458" w:type="pct"/>
            <w:shd w:val="clear" w:color="auto" w:fill="B4C6E7" w:themeFill="accent1" w:themeFillTint="66"/>
          </w:tcPr>
          <w:p w14:paraId="3F1F3EE1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Miejsce realizacji wsparcia</w:t>
            </w:r>
          </w:p>
        </w:tc>
      </w:tr>
      <w:tr w:rsidR="00A659BE" w:rsidRPr="00930709" w14:paraId="4695EB28" w14:textId="77777777" w:rsidTr="00E327C9">
        <w:tc>
          <w:tcPr>
            <w:tcW w:w="1409" w:type="pct"/>
          </w:tcPr>
          <w:p w14:paraId="4623A2F9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6030074B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A659BE">
              <w:rPr>
                <w:rFonts w:ascii="Calibri" w:eastAsia="Calibri" w:hAnsi="Calibri"/>
                <w:b/>
                <w:bCs/>
                <w:sz w:val="28"/>
                <w:szCs w:val="28"/>
              </w:rPr>
              <w:t>Zajęcia grupowe z doradcą zawodowym</w:t>
            </w:r>
          </w:p>
          <w:p w14:paraId="2D94A41C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3A68942C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59093932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>p. Joanna Wastowska</w:t>
            </w:r>
          </w:p>
          <w:p w14:paraId="51E40B81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133" w:type="pct"/>
          </w:tcPr>
          <w:p w14:paraId="349A339F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1ABB39D9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klasa IIITMS / grupa 4</w:t>
            </w:r>
          </w:p>
          <w:p w14:paraId="1BA70091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</w:p>
          <w:p w14:paraId="70CD8022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01.12.2025 – poniedziałek 7.00 – 7.55 (1 godz.)</w:t>
            </w:r>
          </w:p>
          <w:p w14:paraId="16B980CE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08.12.2025  - poniedziałek 7.00 – 7.55 (1 godz.)</w:t>
            </w:r>
          </w:p>
          <w:p w14:paraId="658F1A67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15.12.2025 - poniedziałek 7.00 – 7.55 (1 godz.)</w:t>
            </w:r>
          </w:p>
          <w:p w14:paraId="3DF4CAC5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Razem: 3 godz.</w:t>
            </w:r>
          </w:p>
          <w:p w14:paraId="7313A9E0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12.01.2026 - poniedziałek 7.10 – 7.55 (1 godz.)</w:t>
            </w:r>
          </w:p>
          <w:p w14:paraId="5468ED0F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19.01.2026 - poniedziałek 7.10 – 7.55 (1 godz.)</w:t>
            </w:r>
          </w:p>
          <w:p w14:paraId="585B4DDC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26.01.2026 - poniedziałek 7.10 – 7.55 (1 godz.)</w:t>
            </w:r>
          </w:p>
          <w:p w14:paraId="41C6E2F7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16.02.2026 - poniedziałek 7.10 – 7.55 (1 godz.)</w:t>
            </w:r>
          </w:p>
          <w:p w14:paraId="05FDE2BE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23.02.2026 - poniedziałek 7.10 – 7.55 (1 godz.)</w:t>
            </w:r>
          </w:p>
          <w:p w14:paraId="77F051A9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02.03.2026 - poniedziałek 7.10 – 7.55 (1 godz.)</w:t>
            </w:r>
          </w:p>
          <w:p w14:paraId="5979BAE7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09.03.2026 – poniedziałek 7.10 – 7.55 (1 godz.)</w:t>
            </w:r>
          </w:p>
          <w:p w14:paraId="2E040929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sz w:val="20"/>
                <w:szCs w:val="20"/>
              </w:rPr>
              <w:t>Razem : 7 godz.</w:t>
            </w:r>
          </w:p>
          <w:p w14:paraId="6BE02A2E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58" w:type="pct"/>
          </w:tcPr>
          <w:p w14:paraId="11BF2112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6C647AD7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</w:p>
          <w:p w14:paraId="65C978FF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Zespół Szkół Centrum Kształcenia Rolniczego w Mieczysławowie</w:t>
            </w:r>
          </w:p>
          <w:p w14:paraId="7D33C83E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sala relaksu</w:t>
            </w:r>
          </w:p>
        </w:tc>
      </w:tr>
    </w:tbl>
    <w:p w14:paraId="006B4875" w14:textId="77777777" w:rsidR="00A659BE" w:rsidRDefault="00A659BE" w:rsidP="00A659BE"/>
    <w:p w14:paraId="592610D7" w14:textId="77777777" w:rsidR="00A659BE" w:rsidRDefault="00A659BE" w:rsidP="00A659BE">
      <w:pPr>
        <w:ind w:left="5664"/>
        <w:rPr>
          <w:b/>
        </w:rPr>
      </w:pPr>
    </w:p>
    <w:p w14:paraId="1CB6DF54" w14:textId="77777777" w:rsidR="00A659BE" w:rsidRDefault="00A659BE" w:rsidP="00A659BE">
      <w:pPr>
        <w:ind w:left="5664"/>
        <w:rPr>
          <w:b/>
        </w:rPr>
      </w:pPr>
    </w:p>
    <w:p w14:paraId="246A92B2" w14:textId="77777777" w:rsidR="00A659BE" w:rsidRDefault="00A659BE" w:rsidP="00A659BE">
      <w:pPr>
        <w:ind w:left="5664"/>
        <w:rPr>
          <w:b/>
        </w:rPr>
      </w:pPr>
    </w:p>
    <w:p w14:paraId="07C86E35" w14:textId="77777777" w:rsidR="00A659BE" w:rsidRDefault="00A659BE" w:rsidP="00A659BE">
      <w:pPr>
        <w:ind w:left="5664"/>
        <w:rPr>
          <w:b/>
        </w:rPr>
      </w:pPr>
    </w:p>
    <w:p w14:paraId="278C8104" w14:textId="77777777" w:rsidR="00A659BE" w:rsidRDefault="00A659BE" w:rsidP="00A659BE">
      <w:pPr>
        <w:ind w:left="5664"/>
        <w:rPr>
          <w:b/>
        </w:rPr>
      </w:pPr>
    </w:p>
    <w:p w14:paraId="7256A48D" w14:textId="77777777" w:rsidR="00A659BE" w:rsidRDefault="00A659BE" w:rsidP="00A659BE">
      <w:pPr>
        <w:ind w:left="5664"/>
        <w:rPr>
          <w:b/>
        </w:rPr>
      </w:pPr>
    </w:p>
    <w:p w14:paraId="2460DADE" w14:textId="77777777" w:rsidR="00A659BE" w:rsidRDefault="00A659BE" w:rsidP="00A659BE">
      <w:pPr>
        <w:ind w:left="5664"/>
        <w:rPr>
          <w:b/>
        </w:rPr>
      </w:pPr>
    </w:p>
    <w:p w14:paraId="32B92ED9" w14:textId="77777777" w:rsidR="00A659BE" w:rsidRDefault="00A659BE" w:rsidP="00A659BE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6033"/>
        <w:gridCol w:w="3878"/>
      </w:tblGrid>
      <w:tr w:rsidR="00A659BE" w:rsidRPr="00930709" w14:paraId="7F079311" w14:textId="77777777" w:rsidTr="00E327C9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0546F727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Rodzaj wsparcia</w:t>
            </w:r>
          </w:p>
        </w:tc>
        <w:tc>
          <w:tcPr>
            <w:tcW w:w="2186" w:type="pct"/>
            <w:shd w:val="clear" w:color="auto" w:fill="B4C6E7" w:themeFill="accent1" w:themeFillTint="66"/>
          </w:tcPr>
          <w:p w14:paraId="0E844F1D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Termin wsparcia – data i godzina</w:t>
            </w:r>
          </w:p>
        </w:tc>
        <w:tc>
          <w:tcPr>
            <w:tcW w:w="1405" w:type="pct"/>
            <w:shd w:val="clear" w:color="auto" w:fill="B4C6E7" w:themeFill="accent1" w:themeFillTint="66"/>
          </w:tcPr>
          <w:p w14:paraId="04DBCB01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Miejsce realizacji wsparcia</w:t>
            </w:r>
          </w:p>
        </w:tc>
      </w:tr>
      <w:tr w:rsidR="00A659BE" w:rsidRPr="00930709" w14:paraId="394D72C8" w14:textId="77777777" w:rsidTr="00E327C9">
        <w:tc>
          <w:tcPr>
            <w:tcW w:w="1409" w:type="pct"/>
          </w:tcPr>
          <w:p w14:paraId="60A1EBBC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3EDD6F2D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A659BE">
              <w:rPr>
                <w:rFonts w:ascii="Calibri" w:eastAsia="Calibri" w:hAnsi="Calibri"/>
                <w:b/>
                <w:bCs/>
                <w:sz w:val="28"/>
                <w:szCs w:val="28"/>
              </w:rPr>
              <w:t>Zajęcia grupowe z doradcą zawodowym</w:t>
            </w:r>
          </w:p>
          <w:p w14:paraId="4FFEF00E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024C39B5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414E8874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>p. Joanna Wastowska</w:t>
            </w:r>
          </w:p>
          <w:p w14:paraId="7CD5B0B7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186" w:type="pct"/>
          </w:tcPr>
          <w:p w14:paraId="2CE966E0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111C65BC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klasa II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I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TM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A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/ grupa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5</w:t>
            </w:r>
          </w:p>
          <w:p w14:paraId="0977A648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4E32C87C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01.12.2025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poniedziałek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14.20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15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50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godz.)</w:t>
            </w:r>
          </w:p>
          <w:p w14:paraId="0D421CF5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08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.1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.2025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poniedziałek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14.20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15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50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godz.)</w:t>
            </w:r>
          </w:p>
          <w:p w14:paraId="3C5DA9A9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5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.1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.2025 -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poniedziałek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14.20 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15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50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godz.)</w:t>
            </w:r>
          </w:p>
          <w:p w14:paraId="70429D3F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Razem: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godz.</w:t>
            </w:r>
          </w:p>
          <w:p w14:paraId="46976675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.01.2026 -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poniedziałek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15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50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godz.)</w:t>
            </w:r>
          </w:p>
          <w:p w14:paraId="394277FD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19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.01.2026 -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poniedziałek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15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50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godz.)</w:t>
            </w:r>
          </w:p>
          <w:p w14:paraId="4601E473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Razem :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godz.</w:t>
            </w:r>
          </w:p>
          <w:p w14:paraId="51A5EAD1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05" w:type="pct"/>
          </w:tcPr>
          <w:p w14:paraId="652E2200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35DB3E2E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36ED3EEE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Zespół Szkół Centrum Kształcenia Rolniczego w Mieczysławowie</w:t>
            </w:r>
          </w:p>
          <w:p w14:paraId="46941098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sala relaksu</w:t>
            </w:r>
          </w:p>
        </w:tc>
      </w:tr>
    </w:tbl>
    <w:p w14:paraId="2D835006" w14:textId="77777777" w:rsidR="00A659BE" w:rsidRDefault="00A659BE" w:rsidP="00A659BE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89"/>
        <w:gridCol w:w="6033"/>
        <w:gridCol w:w="3878"/>
      </w:tblGrid>
      <w:tr w:rsidR="00A659BE" w:rsidRPr="00930709" w14:paraId="20887D57" w14:textId="77777777" w:rsidTr="00E327C9">
        <w:trPr>
          <w:trHeight w:val="547"/>
        </w:trPr>
        <w:tc>
          <w:tcPr>
            <w:tcW w:w="1409" w:type="pct"/>
            <w:shd w:val="clear" w:color="auto" w:fill="B4C6E7" w:themeFill="accent1" w:themeFillTint="66"/>
          </w:tcPr>
          <w:p w14:paraId="21A1B605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Rodzaj wsparcia</w:t>
            </w:r>
          </w:p>
        </w:tc>
        <w:tc>
          <w:tcPr>
            <w:tcW w:w="2186" w:type="pct"/>
            <w:shd w:val="clear" w:color="auto" w:fill="B4C6E7" w:themeFill="accent1" w:themeFillTint="66"/>
          </w:tcPr>
          <w:p w14:paraId="53D0AE5D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Termin wsparcia – data i godzina</w:t>
            </w:r>
          </w:p>
        </w:tc>
        <w:tc>
          <w:tcPr>
            <w:tcW w:w="1405" w:type="pct"/>
            <w:shd w:val="clear" w:color="auto" w:fill="B4C6E7" w:themeFill="accent1" w:themeFillTint="66"/>
          </w:tcPr>
          <w:p w14:paraId="07BE09BE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</w:rPr>
            </w:pPr>
            <w:r w:rsidRPr="00930709">
              <w:rPr>
                <w:rFonts w:ascii="Calibri" w:eastAsia="Calibri" w:hAnsi="Calibri"/>
                <w:b/>
                <w:bCs/>
              </w:rPr>
              <w:t>Miejsce realizacji wsparcia</w:t>
            </w:r>
          </w:p>
        </w:tc>
      </w:tr>
      <w:tr w:rsidR="00A659BE" w:rsidRPr="00930709" w14:paraId="07098783" w14:textId="77777777" w:rsidTr="00E327C9">
        <w:tc>
          <w:tcPr>
            <w:tcW w:w="1409" w:type="pct"/>
          </w:tcPr>
          <w:p w14:paraId="2F3D38BD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5AB68519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A659BE">
              <w:rPr>
                <w:rFonts w:ascii="Calibri" w:eastAsia="Calibri" w:hAnsi="Calibri"/>
                <w:b/>
                <w:bCs/>
                <w:sz w:val="28"/>
                <w:szCs w:val="28"/>
              </w:rPr>
              <w:t>Zajęcia grupowe z doradcą zawodowym</w:t>
            </w:r>
          </w:p>
          <w:p w14:paraId="271CF324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1CA86480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 xml:space="preserve">nauczyciel prowadzący: </w:t>
            </w:r>
          </w:p>
          <w:p w14:paraId="032453BA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  <w:sz w:val="20"/>
                <w:szCs w:val="20"/>
              </w:rPr>
              <w:t>p. Joanna Wastowska</w:t>
            </w:r>
          </w:p>
          <w:p w14:paraId="23ACB627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186" w:type="pct"/>
          </w:tcPr>
          <w:p w14:paraId="33D4B6C2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027410FD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klasa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IV 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TMS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/ IV TMŻ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/ grupa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6</w:t>
            </w:r>
          </w:p>
          <w:p w14:paraId="39BC6B97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0C7843BF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04.12.2025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czwartek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5 (1 godz.)</w:t>
            </w:r>
          </w:p>
          <w:p w14:paraId="7CCBB03A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.1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.2025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czwartek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13.30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5 (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godz.)</w:t>
            </w:r>
          </w:p>
          <w:p w14:paraId="2D34A9F7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8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.1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.2025 -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czwartek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5 (1 godz.)</w:t>
            </w:r>
          </w:p>
          <w:p w14:paraId="58693D2C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Razem: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godz.</w:t>
            </w:r>
          </w:p>
          <w:p w14:paraId="585CB605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08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.01.2026 -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czwartek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5 (1 godz.)</w:t>
            </w:r>
          </w:p>
          <w:p w14:paraId="77BFD360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15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.01.2026 -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czwartek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5 (1 godz.)</w:t>
            </w:r>
          </w:p>
          <w:p w14:paraId="151D09DB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.01.2026 -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czwartek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5 (1 godz.)</w:t>
            </w:r>
          </w:p>
          <w:p w14:paraId="160FD354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29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.0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.2026 -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czwartek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5 (1 godz.)</w:t>
            </w:r>
          </w:p>
          <w:p w14:paraId="782AFCE7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19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.02.2026 -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czwartek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5 (1 godz.)</w:t>
            </w:r>
          </w:p>
          <w:p w14:paraId="24351D62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26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.0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2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.2026 -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czwartek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5 (1 godz.)</w:t>
            </w:r>
          </w:p>
          <w:p w14:paraId="24B50EFF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lastRenderedPageBreak/>
              <w:t>05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.03.2026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–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czwartek 13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3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0 –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14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1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>5 (1 godz.)</w:t>
            </w:r>
          </w:p>
          <w:p w14:paraId="510D10AC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Razem : 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7</w:t>
            </w:r>
            <w:r w:rsidRPr="00930709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 godz.</w:t>
            </w:r>
          </w:p>
          <w:p w14:paraId="7D456D9F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05" w:type="pct"/>
          </w:tcPr>
          <w:p w14:paraId="6B8B767A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604D2120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18"/>
                <w:szCs w:val="18"/>
              </w:rPr>
            </w:pPr>
          </w:p>
          <w:p w14:paraId="09FCBDBE" w14:textId="77777777" w:rsidR="00A659BE" w:rsidRPr="00A659BE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i/>
                <w:iCs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Zespół Szkół Centrum Kształcenia Rolniczego w Mieczysławowie</w:t>
            </w:r>
          </w:p>
          <w:p w14:paraId="4007D1D4" w14:textId="77777777" w:rsidR="00A659BE" w:rsidRPr="00930709" w:rsidRDefault="00A659BE" w:rsidP="00A659BE">
            <w:pPr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A659BE">
              <w:rPr>
                <w:rFonts w:ascii="Calibri" w:eastAsia="Calibri" w:hAnsi="Calibri"/>
                <w:b/>
                <w:bCs/>
                <w:i/>
                <w:iCs/>
              </w:rPr>
              <w:t>sala relaksu</w:t>
            </w:r>
          </w:p>
        </w:tc>
      </w:tr>
    </w:tbl>
    <w:p w14:paraId="13A069BC" w14:textId="77777777" w:rsidR="00A659BE" w:rsidRDefault="00A659BE" w:rsidP="00A659BE">
      <w:pPr>
        <w:ind w:left="5664"/>
        <w:rPr>
          <w:b/>
        </w:rPr>
      </w:pPr>
    </w:p>
    <w:p w14:paraId="26961A2E" w14:textId="77777777" w:rsidR="00A659BE" w:rsidRDefault="00A659BE" w:rsidP="00A659BE">
      <w:pPr>
        <w:ind w:left="5664"/>
        <w:rPr>
          <w:b/>
        </w:rPr>
      </w:pPr>
    </w:p>
    <w:p w14:paraId="144122BD" w14:textId="77777777" w:rsidR="00A659BE" w:rsidRDefault="00A659BE" w:rsidP="00A659BE"/>
    <w:p w14:paraId="5BE693B0" w14:textId="5FAD88D0" w:rsidR="00A659BE" w:rsidRPr="00A659BE" w:rsidRDefault="00A659BE" w:rsidP="00A659BE">
      <w:pPr>
        <w:jc w:val="center"/>
        <w:rPr>
          <w:b/>
          <w:bCs/>
          <w:sz w:val="28"/>
          <w:szCs w:val="28"/>
        </w:rPr>
      </w:pPr>
      <w:r w:rsidRPr="00A659BE">
        <w:rPr>
          <w:b/>
          <w:bCs/>
          <w:sz w:val="28"/>
          <w:szCs w:val="28"/>
        </w:rPr>
        <w:t>Zajęcia indywidulane – pomoc psychologiczna</w:t>
      </w:r>
    </w:p>
    <w:p w14:paraId="4FF5488E" w14:textId="77777777" w:rsidR="00A659BE" w:rsidRDefault="00A659BE" w:rsidP="00A659BE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0"/>
        <w:gridCol w:w="6900"/>
      </w:tblGrid>
      <w:tr w:rsidR="00A659BE" w14:paraId="45CB5C7B" w14:textId="77777777" w:rsidTr="00A659BE">
        <w:tc>
          <w:tcPr>
            <w:tcW w:w="6900" w:type="dxa"/>
          </w:tcPr>
          <w:p w14:paraId="60A5D0B0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Poniedziałek</w:t>
            </w:r>
            <w:r w:rsidRPr="00A659BE">
              <w:rPr>
                <w:rFonts w:cstheme="minorHAnsi"/>
                <w:b/>
                <w:bCs/>
              </w:rPr>
              <w:tab/>
              <w:t xml:space="preserve"> 13.30 – 14.15 </w:t>
            </w:r>
          </w:p>
          <w:p w14:paraId="5443D04B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01.12.2025 – 1 godzina</w:t>
            </w:r>
          </w:p>
          <w:p w14:paraId="489ABDB7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08.12.2025 – 1 godzina</w:t>
            </w:r>
          </w:p>
          <w:p w14:paraId="736CE19B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ab/>
            </w:r>
            <w:r w:rsidRPr="00A659BE">
              <w:rPr>
                <w:rFonts w:cstheme="minorHAnsi"/>
              </w:rPr>
              <w:tab/>
              <w:t>Razem: 2 h</w:t>
            </w:r>
          </w:p>
          <w:p w14:paraId="3317E621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Wtorek</w:t>
            </w:r>
            <w:r w:rsidRPr="00A659BE">
              <w:rPr>
                <w:rFonts w:cstheme="minorHAnsi"/>
                <w:b/>
                <w:bCs/>
              </w:rPr>
              <w:tab/>
              <w:t xml:space="preserve">07.30 – 08.15 </w:t>
            </w:r>
          </w:p>
          <w:p w14:paraId="36E44C57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ab/>
            </w:r>
            <w:r w:rsidRPr="00A659BE">
              <w:rPr>
                <w:rFonts w:cstheme="minorHAnsi"/>
                <w:b/>
                <w:bCs/>
              </w:rPr>
              <w:tab/>
              <w:t>08.20 – 09.05</w:t>
            </w:r>
          </w:p>
          <w:p w14:paraId="6F5182F7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ab/>
            </w:r>
            <w:r w:rsidRPr="00A659BE">
              <w:rPr>
                <w:rFonts w:cstheme="minorHAnsi"/>
                <w:b/>
                <w:bCs/>
              </w:rPr>
              <w:tab/>
              <w:t>09.10 – 09.55</w:t>
            </w:r>
          </w:p>
          <w:p w14:paraId="251A2402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02.12.2025 – 3 godziny</w:t>
            </w:r>
          </w:p>
          <w:p w14:paraId="76E43851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09.12.2025 – 3 godziny</w:t>
            </w:r>
          </w:p>
          <w:p w14:paraId="2C51623B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15.12.2025 – 3 godziny</w:t>
            </w:r>
          </w:p>
          <w:p w14:paraId="49322D00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ab/>
            </w:r>
            <w:r w:rsidRPr="00A659BE">
              <w:rPr>
                <w:rFonts w:cstheme="minorHAnsi"/>
              </w:rPr>
              <w:tab/>
              <w:t>Razem: 9 h</w:t>
            </w:r>
          </w:p>
          <w:p w14:paraId="24F5425A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Środa</w:t>
            </w:r>
            <w:r w:rsidRPr="00A659BE">
              <w:rPr>
                <w:rFonts w:cstheme="minorHAnsi"/>
                <w:b/>
                <w:bCs/>
              </w:rPr>
              <w:tab/>
            </w:r>
            <w:r w:rsidRPr="00A659BE">
              <w:rPr>
                <w:rFonts w:cstheme="minorHAnsi"/>
                <w:b/>
                <w:bCs/>
              </w:rPr>
              <w:tab/>
              <w:t>12.00 – 12.45</w:t>
            </w:r>
          </w:p>
          <w:p w14:paraId="6FFF3901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ab/>
            </w:r>
            <w:r w:rsidRPr="00A659BE">
              <w:rPr>
                <w:rFonts w:cstheme="minorHAnsi"/>
                <w:b/>
                <w:bCs/>
              </w:rPr>
              <w:tab/>
              <w:t>12.50 – 13.35</w:t>
            </w:r>
          </w:p>
          <w:p w14:paraId="2D3AD20D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ab/>
            </w:r>
            <w:r w:rsidRPr="00A659BE">
              <w:rPr>
                <w:rFonts w:cstheme="minorHAnsi"/>
                <w:b/>
                <w:bCs/>
              </w:rPr>
              <w:tab/>
              <w:t>13.40 – 14.25</w:t>
            </w:r>
          </w:p>
          <w:p w14:paraId="44990BC6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ab/>
            </w:r>
            <w:r w:rsidRPr="00A659BE">
              <w:rPr>
                <w:rFonts w:cstheme="minorHAnsi"/>
                <w:b/>
                <w:bCs/>
              </w:rPr>
              <w:tab/>
              <w:t>14.25 – 15.10</w:t>
            </w:r>
            <w:r w:rsidRPr="00A659BE">
              <w:rPr>
                <w:rFonts w:cstheme="minorHAnsi"/>
                <w:b/>
                <w:bCs/>
              </w:rPr>
              <w:tab/>
            </w:r>
          </w:p>
          <w:p w14:paraId="3E65769C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03.12.2025 – 4 godziny</w:t>
            </w:r>
          </w:p>
          <w:p w14:paraId="558403AE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10.12.2025 – 4 godziny</w:t>
            </w:r>
          </w:p>
          <w:p w14:paraId="448E0F37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16.12.2025 – 4 godziny</w:t>
            </w:r>
          </w:p>
          <w:p w14:paraId="18EA8521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ab/>
            </w:r>
            <w:r w:rsidRPr="00A659BE">
              <w:rPr>
                <w:rFonts w:cstheme="minorHAnsi"/>
              </w:rPr>
              <w:tab/>
              <w:t>Razem: 12 h</w:t>
            </w:r>
          </w:p>
          <w:p w14:paraId="7801F5C9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 xml:space="preserve">Piątek </w:t>
            </w:r>
            <w:r w:rsidRPr="00A659BE">
              <w:rPr>
                <w:rFonts w:cstheme="minorHAnsi"/>
                <w:b/>
                <w:bCs/>
              </w:rPr>
              <w:tab/>
              <w:t>12.00 – 12.45</w:t>
            </w:r>
          </w:p>
          <w:p w14:paraId="7E3F2610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ab/>
            </w:r>
            <w:r w:rsidRPr="00A659BE">
              <w:rPr>
                <w:rFonts w:cstheme="minorHAnsi"/>
                <w:b/>
                <w:bCs/>
              </w:rPr>
              <w:tab/>
              <w:t>12.50 – 13.35</w:t>
            </w:r>
          </w:p>
          <w:p w14:paraId="57A4325E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05.12.2025 – 2 godziny</w:t>
            </w:r>
          </w:p>
          <w:p w14:paraId="512D120B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lastRenderedPageBreak/>
              <w:t>12.12.2025 – 2 godziny</w:t>
            </w:r>
          </w:p>
          <w:p w14:paraId="491A1E4A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18.12.2025 – 2 godziny</w:t>
            </w:r>
          </w:p>
          <w:p w14:paraId="0A08E51D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ab/>
            </w:r>
            <w:r w:rsidRPr="00A659BE">
              <w:rPr>
                <w:rFonts w:cstheme="minorHAnsi"/>
              </w:rPr>
              <w:tab/>
              <w:t>Razem 6 godzin</w:t>
            </w:r>
          </w:p>
          <w:p w14:paraId="124A300D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</w:p>
          <w:p w14:paraId="43222423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Zajęcia grupowe doradztwo zawodowe – grudzień – 21 godzin</w:t>
            </w:r>
          </w:p>
          <w:p w14:paraId="08F27F8C" w14:textId="08D10346" w:rsid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Zajęcia indywidulane pomoc psychologiczna – grudzień – 29 godzin</w:t>
            </w:r>
          </w:p>
        </w:tc>
        <w:tc>
          <w:tcPr>
            <w:tcW w:w="6900" w:type="dxa"/>
          </w:tcPr>
          <w:p w14:paraId="2041A8BE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lastRenderedPageBreak/>
              <w:t>Poniedziałek</w:t>
            </w:r>
          </w:p>
          <w:p w14:paraId="11F34F8D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07.10 – 07.55 Gr. IV (klasa III TMS)</w:t>
            </w:r>
          </w:p>
          <w:p w14:paraId="3E3F957C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13.30 – 14.15 Indywidualne</w:t>
            </w:r>
          </w:p>
          <w:p w14:paraId="285697E8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14.20 – 15.50 Gr. V (klasa III TMA)</w:t>
            </w:r>
          </w:p>
          <w:p w14:paraId="1D0E5B4D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Wtorek</w:t>
            </w:r>
          </w:p>
          <w:p w14:paraId="4AD15F68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08.00 – 08.45 Indywidualne</w:t>
            </w:r>
          </w:p>
          <w:p w14:paraId="5D45E8BA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08.50 – 09.35 Indywidualne</w:t>
            </w:r>
          </w:p>
          <w:p w14:paraId="5DFE2081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Środa</w:t>
            </w:r>
          </w:p>
          <w:p w14:paraId="7931D525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08.00 – 08.45 Gr. I (kl. II TMS)</w:t>
            </w:r>
          </w:p>
          <w:p w14:paraId="07CAD5F2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12.00 – 12.45 Indywidulanie</w:t>
            </w:r>
          </w:p>
          <w:p w14:paraId="0B7E4ECD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12.50 – 13.35 Indywidualnie</w:t>
            </w:r>
          </w:p>
          <w:p w14:paraId="07A1D68F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13.40 – 14.25 Indywidualnie</w:t>
            </w:r>
          </w:p>
          <w:p w14:paraId="66B0D562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14.25 – 15.10 Indywidualnie</w:t>
            </w:r>
          </w:p>
          <w:p w14:paraId="28F6FB9A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15.10 – 15.55 Gr. II (klasa II TMS)</w:t>
            </w:r>
          </w:p>
          <w:p w14:paraId="261F051C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Czwartek</w:t>
            </w:r>
          </w:p>
          <w:p w14:paraId="0F13C590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 xml:space="preserve">16.00 – 16.45 Gr. VI  (kl. IV TMS/TMŻ) </w:t>
            </w:r>
          </w:p>
          <w:p w14:paraId="048ED63F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Piątek</w:t>
            </w:r>
          </w:p>
          <w:p w14:paraId="76BDD373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659BE">
              <w:rPr>
                <w:rFonts w:cstheme="minorHAnsi"/>
                <w:b/>
                <w:bCs/>
              </w:rPr>
              <w:t>07.10 – 07.55 Gr. III (kl. III TMS)</w:t>
            </w:r>
          </w:p>
          <w:p w14:paraId="6B65D531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12.00 – 12.45 Indywidualnie</w:t>
            </w:r>
          </w:p>
          <w:p w14:paraId="3CB0A0BA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12.45 – 13.30 Indywidualnie</w:t>
            </w:r>
          </w:p>
          <w:p w14:paraId="5F12D703" w14:textId="77777777" w:rsidR="00A659BE" w:rsidRPr="00A659BE" w:rsidRDefault="00A659BE" w:rsidP="00A659BE">
            <w:pPr>
              <w:spacing w:after="0" w:line="240" w:lineRule="auto"/>
              <w:rPr>
                <w:rFonts w:cstheme="minorHAnsi"/>
              </w:rPr>
            </w:pPr>
            <w:r w:rsidRPr="00A659BE">
              <w:rPr>
                <w:rFonts w:cstheme="minorHAnsi"/>
              </w:rPr>
              <w:t>13.30 – 14.15 Indywidualnie</w:t>
            </w:r>
          </w:p>
          <w:p w14:paraId="70CF66F4" w14:textId="77777777" w:rsidR="00A659BE" w:rsidRPr="00A659BE" w:rsidRDefault="00A659BE" w:rsidP="00A659BE">
            <w:pPr>
              <w:spacing w:after="0" w:line="240" w:lineRule="auto"/>
              <w:rPr>
                <w:rFonts w:eastAsia="Calibri" w:cstheme="minorHAnsi"/>
              </w:rPr>
            </w:pPr>
          </w:p>
          <w:p w14:paraId="5A13D47B" w14:textId="77777777" w:rsidR="00A659BE" w:rsidRDefault="00A659BE" w:rsidP="00A659BE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387B4C24" w14:textId="77777777" w:rsidR="00A659BE" w:rsidRDefault="00A659BE" w:rsidP="00A659BE">
      <w:pPr>
        <w:spacing w:after="0" w:line="240" w:lineRule="auto"/>
        <w:rPr>
          <w:rFonts w:cstheme="minorHAnsi"/>
        </w:rPr>
      </w:pPr>
    </w:p>
    <w:p w14:paraId="4B9D8750" w14:textId="6A898916" w:rsidR="00F95FC8" w:rsidRDefault="00F95FC8" w:rsidP="00A659BE">
      <w:pPr>
        <w:spacing w:after="0" w:line="240" w:lineRule="auto"/>
        <w:rPr>
          <w:rFonts w:cstheme="minorHAnsi"/>
          <w:b/>
          <w:bCs/>
          <w:i/>
          <w:iCs/>
        </w:rPr>
      </w:pPr>
      <w:r w:rsidRPr="00F95FC8">
        <w:rPr>
          <w:rFonts w:cstheme="minorHAnsi"/>
          <w:b/>
          <w:bCs/>
          <w:i/>
          <w:iCs/>
        </w:rPr>
        <w:t>Załącznik nr 4</w:t>
      </w:r>
    </w:p>
    <w:p w14:paraId="72FC4388" w14:textId="5E64ED7D" w:rsidR="00F95FC8" w:rsidRDefault="00A934B4" w:rsidP="00F95FC8">
      <w:pPr>
        <w:shd w:val="clear" w:color="auto" w:fill="B4C6E7" w:themeFill="accent1" w:themeFillTint="66"/>
        <w:jc w:val="center"/>
        <w:rPr>
          <w:b/>
          <w:bCs/>
          <w14:ligatures w14:val="standardContextual"/>
        </w:rPr>
      </w:pPr>
      <w:r>
        <w:rPr>
          <w:b/>
          <w:bCs/>
          <w14:ligatures w14:val="standardContextual"/>
        </w:rPr>
        <w:t xml:space="preserve">STAŻE UCZNIOWSKIE - </w:t>
      </w:r>
      <w:r w:rsidR="00F95FC8">
        <w:rPr>
          <w:b/>
          <w:bCs/>
          <w14:ligatures w14:val="standardContextual"/>
        </w:rPr>
        <w:t xml:space="preserve">GRUPA I  </w:t>
      </w:r>
    </w:p>
    <w:p w14:paraId="52B7B10A" w14:textId="77777777" w:rsidR="00F95FC8" w:rsidRPr="00C61152" w:rsidRDefault="00F95FC8" w:rsidP="00F95FC8">
      <w:pPr>
        <w:tabs>
          <w:tab w:val="left" w:pos="2010"/>
        </w:tabs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tbl>
      <w:tblPr>
        <w:tblpPr w:leftFromText="141" w:rightFromText="141" w:vertAnchor="text" w:horzAnchor="margin" w:tblpY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93"/>
        <w:gridCol w:w="6646"/>
        <w:gridCol w:w="2713"/>
        <w:gridCol w:w="2948"/>
      </w:tblGrid>
      <w:tr w:rsidR="00F95FC8" w:rsidRPr="00DE4BE0" w14:paraId="4C828A65" w14:textId="77777777" w:rsidTr="00CD1A81">
        <w:tc>
          <w:tcPr>
            <w:tcW w:w="541" w:type="pct"/>
            <w:shd w:val="clear" w:color="auto" w:fill="F2F2F2" w:themeFill="background1" w:themeFillShade="F2"/>
            <w:vAlign w:val="center"/>
          </w:tcPr>
          <w:p w14:paraId="6C0FB78E" w14:textId="77777777" w:rsidR="00F95FC8" w:rsidRPr="00DE4BE0" w:rsidRDefault="00F95FC8" w:rsidP="00CD1A81">
            <w:pPr>
              <w:autoSpaceDE w:val="0"/>
              <w:spacing w:after="0" w:line="300" w:lineRule="exact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E4BE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08" w:type="pct"/>
            <w:shd w:val="clear" w:color="auto" w:fill="F2F2F2" w:themeFill="background1" w:themeFillShade="F2"/>
            <w:vAlign w:val="center"/>
          </w:tcPr>
          <w:p w14:paraId="3201A425" w14:textId="77777777" w:rsidR="00F95FC8" w:rsidRPr="00DE4BE0" w:rsidRDefault="00F95FC8" w:rsidP="00CD1A81">
            <w:pPr>
              <w:autoSpaceDE w:val="0"/>
              <w:spacing w:after="0" w:line="300" w:lineRule="exact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Miejsce odbywania stażu</w:t>
            </w:r>
          </w:p>
        </w:tc>
        <w:tc>
          <w:tcPr>
            <w:tcW w:w="983" w:type="pct"/>
            <w:shd w:val="clear" w:color="auto" w:fill="F2F2F2" w:themeFill="background1" w:themeFillShade="F2"/>
            <w:vAlign w:val="center"/>
          </w:tcPr>
          <w:p w14:paraId="0402E61A" w14:textId="77777777" w:rsidR="00F95FC8" w:rsidRPr="00DE4BE0" w:rsidRDefault="00F95FC8" w:rsidP="00CD1A81">
            <w:pPr>
              <w:autoSpaceDE w:val="0"/>
              <w:spacing w:after="0" w:line="300" w:lineRule="exact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Liczba uczestników stażu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7E4231EF" w14:textId="77777777" w:rsidR="00F95FC8" w:rsidRPr="00DE4BE0" w:rsidRDefault="00F95FC8" w:rsidP="00CD1A81">
            <w:pPr>
              <w:autoSpaceDE w:val="0"/>
              <w:spacing w:after="0" w:line="300" w:lineRule="exact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E4BE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Data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obywania stażu</w:t>
            </w:r>
          </w:p>
        </w:tc>
      </w:tr>
      <w:tr w:rsidR="00F95FC8" w:rsidRPr="00DE4BE0" w14:paraId="50347595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4704262C" w14:textId="77777777" w:rsidR="00F95FC8" w:rsidRPr="00DE4BE0" w:rsidRDefault="00F95FC8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shd w:val="clear" w:color="auto" w:fill="F2F2F2" w:themeFill="background1" w:themeFillShade="F2"/>
          </w:tcPr>
          <w:p w14:paraId="05394BE4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rolne</w:t>
            </w:r>
          </w:p>
          <w:p w14:paraId="02211E82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Grzegorz Kubiak</w:t>
            </w:r>
          </w:p>
          <w:p w14:paraId="4B9C08F0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Śladków Rozlazły 46</w:t>
            </w:r>
          </w:p>
          <w:p w14:paraId="3C0FC35F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99-120 Piątek</w:t>
            </w:r>
          </w:p>
        </w:tc>
        <w:tc>
          <w:tcPr>
            <w:tcW w:w="983" w:type="pct"/>
            <w:shd w:val="clear" w:color="auto" w:fill="F2F2F2" w:themeFill="background1" w:themeFillShade="F2"/>
          </w:tcPr>
          <w:p w14:paraId="43C6D85F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3E678B94" w14:textId="682150CB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01.06.2026 – 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30.06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.2026</w:t>
            </w:r>
          </w:p>
          <w:p w14:paraId="25628927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F95FC8" w:rsidRPr="00DE4BE0" w14:paraId="5EB393D0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078FBBDC" w14:textId="77777777" w:rsidR="00F95FC8" w:rsidRPr="00DE4BE0" w:rsidRDefault="00F95FC8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shd w:val="clear" w:color="auto" w:fill="F2F2F2" w:themeFill="background1" w:themeFillShade="F2"/>
          </w:tcPr>
          <w:p w14:paraId="30269B86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Gospodarstwo rolne </w:t>
            </w:r>
          </w:p>
          <w:p w14:paraId="54292AC9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Marcin Pewniak</w:t>
            </w:r>
          </w:p>
          <w:p w14:paraId="4A5B4952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Trębki 23, 09-550 Szczawin Kościelny</w:t>
            </w:r>
          </w:p>
          <w:p w14:paraId="2B18A2A3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971 062 54 41</w:t>
            </w:r>
          </w:p>
          <w:p w14:paraId="6B240481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Adres gospodarstwa:</w:t>
            </w:r>
          </w:p>
          <w:p w14:paraId="5FCDB908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Kamieniec 17, 09-550 Szczawin</w:t>
            </w:r>
          </w:p>
        </w:tc>
        <w:tc>
          <w:tcPr>
            <w:tcW w:w="983" w:type="pct"/>
            <w:shd w:val="clear" w:color="auto" w:fill="F2F2F2" w:themeFill="background1" w:themeFillShade="F2"/>
          </w:tcPr>
          <w:p w14:paraId="72403E98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25AE537E" w14:textId="728EC394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01.06.2026 – 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06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.2026</w:t>
            </w:r>
          </w:p>
          <w:p w14:paraId="2BC5CF6F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00626B" w:rsidRPr="00DE4BE0" w14:paraId="1E3433D2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69CC719E" w14:textId="3C45D5EE" w:rsidR="0000626B" w:rsidRPr="0000626B" w:rsidRDefault="0000626B" w:rsidP="0000626B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vMerge w:val="restart"/>
            <w:shd w:val="clear" w:color="auto" w:fill="F2F2F2" w:themeFill="background1" w:themeFillShade="F2"/>
          </w:tcPr>
          <w:p w14:paraId="632F9C8D" w14:textId="77777777" w:rsidR="0000626B" w:rsidRPr="00EF5033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 w:rsidRPr="00EF5033"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P.H. „Agroma”  S.A. w Poznaniu</w:t>
            </w:r>
          </w:p>
          <w:p w14:paraId="3495CB7A" w14:textId="77777777" w:rsidR="0000626B" w:rsidRPr="00EF5033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 w:rsidRPr="00EF5033"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Ul. Sklęczkowska 42</w:t>
            </w:r>
          </w:p>
          <w:p w14:paraId="71ABE3A1" w14:textId="77777777" w:rsidR="0000626B" w:rsidRPr="00EF5033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 w:rsidRPr="00EF5033"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99-300 Kutno</w:t>
            </w:r>
          </w:p>
          <w:p w14:paraId="6A488F4C" w14:textId="77777777" w:rsidR="0000626B" w:rsidRPr="00DE4BE0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 w:rsidRPr="00EF5033"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782 007 60 23</w:t>
            </w:r>
          </w:p>
        </w:tc>
        <w:tc>
          <w:tcPr>
            <w:tcW w:w="983" w:type="pct"/>
            <w:vMerge w:val="restart"/>
            <w:shd w:val="clear" w:color="auto" w:fill="F2F2F2" w:themeFill="background1" w:themeFillShade="F2"/>
          </w:tcPr>
          <w:p w14:paraId="7CAE4187" w14:textId="77777777" w:rsidR="0000626B" w:rsidRPr="00DE4BE0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68" w:type="pct"/>
            <w:vMerge w:val="restart"/>
            <w:shd w:val="clear" w:color="auto" w:fill="F2F2F2" w:themeFill="background1" w:themeFillShade="F2"/>
          </w:tcPr>
          <w:p w14:paraId="4414DFF7" w14:textId="728614F9" w:rsidR="0000626B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01.06.2026 – 30.06.2026</w:t>
            </w:r>
          </w:p>
          <w:p w14:paraId="6FE0CD63" w14:textId="77777777" w:rsidR="0000626B" w:rsidRPr="00DE4BE0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00626B" w:rsidRPr="00DE4BE0" w14:paraId="7258F22F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4DFDAF40" w14:textId="77777777" w:rsidR="0000626B" w:rsidRPr="0000626B" w:rsidRDefault="0000626B" w:rsidP="0000626B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vMerge/>
            <w:shd w:val="clear" w:color="auto" w:fill="F2F2F2" w:themeFill="background1" w:themeFillShade="F2"/>
          </w:tcPr>
          <w:p w14:paraId="183907D7" w14:textId="77777777" w:rsidR="0000626B" w:rsidRPr="00EF5033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vMerge/>
            <w:shd w:val="clear" w:color="auto" w:fill="F2F2F2" w:themeFill="background1" w:themeFillShade="F2"/>
          </w:tcPr>
          <w:p w14:paraId="5EEE718F" w14:textId="77777777" w:rsidR="0000626B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1068" w:type="pct"/>
            <w:vMerge/>
            <w:shd w:val="clear" w:color="auto" w:fill="F2F2F2" w:themeFill="background1" w:themeFillShade="F2"/>
          </w:tcPr>
          <w:p w14:paraId="7C876C76" w14:textId="77777777" w:rsidR="0000626B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</w:p>
        </w:tc>
      </w:tr>
      <w:tr w:rsidR="0000626B" w:rsidRPr="00DE4BE0" w14:paraId="334D21C7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132B4D13" w14:textId="77777777" w:rsidR="0000626B" w:rsidRPr="0000626B" w:rsidRDefault="0000626B" w:rsidP="0000626B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vMerge/>
            <w:shd w:val="clear" w:color="auto" w:fill="F2F2F2" w:themeFill="background1" w:themeFillShade="F2"/>
          </w:tcPr>
          <w:p w14:paraId="7F389269" w14:textId="77777777" w:rsidR="0000626B" w:rsidRPr="00EF5033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vMerge/>
            <w:shd w:val="clear" w:color="auto" w:fill="F2F2F2" w:themeFill="background1" w:themeFillShade="F2"/>
          </w:tcPr>
          <w:p w14:paraId="3855D569" w14:textId="77777777" w:rsidR="0000626B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1068" w:type="pct"/>
            <w:vMerge/>
            <w:shd w:val="clear" w:color="auto" w:fill="F2F2F2" w:themeFill="background1" w:themeFillShade="F2"/>
          </w:tcPr>
          <w:p w14:paraId="4FE8DC02" w14:textId="77777777" w:rsidR="0000626B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</w:p>
        </w:tc>
      </w:tr>
      <w:tr w:rsidR="00F95FC8" w:rsidRPr="00DE4BE0" w14:paraId="0FE81D8E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53B4C5A5" w14:textId="77777777" w:rsidR="00F95FC8" w:rsidRPr="00DE4BE0" w:rsidRDefault="00F95FC8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shd w:val="clear" w:color="auto" w:fill="F2F2F2" w:themeFill="background1" w:themeFillShade="F2"/>
          </w:tcPr>
          <w:p w14:paraId="590F3A49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Gospodarstwo rolne </w:t>
            </w:r>
          </w:p>
          <w:p w14:paraId="383BD936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Mariusz Mordzak</w:t>
            </w:r>
          </w:p>
          <w:p w14:paraId="6B08CC86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99-300 Kutno, Wroczyny 29</w:t>
            </w:r>
          </w:p>
          <w:p w14:paraId="4B9B1DB3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775 255 46 73</w:t>
            </w:r>
          </w:p>
          <w:p w14:paraId="18CF40F5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Tel. 508 787166</w:t>
            </w:r>
          </w:p>
        </w:tc>
        <w:tc>
          <w:tcPr>
            <w:tcW w:w="983" w:type="pct"/>
            <w:shd w:val="clear" w:color="auto" w:fill="F2F2F2" w:themeFill="background1" w:themeFillShade="F2"/>
          </w:tcPr>
          <w:p w14:paraId="61FBC42E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12A1F600" w14:textId="2CD2D484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01.06.2026 – 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.0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.2026</w:t>
            </w:r>
          </w:p>
          <w:p w14:paraId="6A6716F1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F95FC8" w:rsidRPr="00DE4BE0" w14:paraId="2049662F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56C289AE" w14:textId="77777777" w:rsidR="00F95FC8" w:rsidRPr="00DE4BE0" w:rsidRDefault="00F95FC8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shd w:val="clear" w:color="auto" w:fill="F2F2F2" w:themeFill="background1" w:themeFillShade="F2"/>
          </w:tcPr>
          <w:p w14:paraId="0028C1CA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rolne</w:t>
            </w:r>
          </w:p>
          <w:p w14:paraId="369F133D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Wiankowski Jacek</w:t>
            </w:r>
          </w:p>
          <w:p w14:paraId="0FB1CF20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99-300 Kutno, Wierzbie 35</w:t>
            </w:r>
          </w:p>
          <w:p w14:paraId="3363B6D3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Tel. 693 442 254</w:t>
            </w:r>
          </w:p>
          <w:p w14:paraId="1CF3468A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775 263 94 35</w:t>
            </w:r>
          </w:p>
          <w:p w14:paraId="136978F9" w14:textId="77578B8F" w:rsidR="00A934B4" w:rsidRPr="00DE4BE0" w:rsidRDefault="00A934B4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shd w:val="clear" w:color="auto" w:fill="F2F2F2" w:themeFill="background1" w:themeFillShade="F2"/>
          </w:tcPr>
          <w:p w14:paraId="5052A466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0D79C2E3" w14:textId="6610AEFA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01.06.2026 – 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.0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.2026</w:t>
            </w:r>
          </w:p>
          <w:p w14:paraId="13362C2D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F95FC8" w:rsidRPr="00DE4BE0" w14:paraId="02396BAA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3AE1D684" w14:textId="77777777" w:rsidR="00F95FC8" w:rsidRPr="00DE4BE0" w:rsidRDefault="00F95FC8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shd w:val="clear" w:color="auto" w:fill="F2F2F2" w:themeFill="background1" w:themeFillShade="F2"/>
          </w:tcPr>
          <w:p w14:paraId="04EF5DB3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Gospodarstwo rolne </w:t>
            </w:r>
          </w:p>
          <w:p w14:paraId="6DEA4409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Ireneusz Piątkowski</w:t>
            </w:r>
          </w:p>
          <w:p w14:paraId="4F410D52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99-120 Piątek, Czerników 20</w:t>
            </w:r>
          </w:p>
          <w:p w14:paraId="0DA8ECF7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775 228 19 56</w:t>
            </w:r>
          </w:p>
          <w:p w14:paraId="249781F8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shd w:val="clear" w:color="auto" w:fill="F2F2F2" w:themeFill="background1" w:themeFillShade="F2"/>
          </w:tcPr>
          <w:p w14:paraId="6361D072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3A869EF3" w14:textId="3B542F41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01.06.2026 – 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.0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.2026</w:t>
            </w:r>
          </w:p>
          <w:p w14:paraId="598C9B94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F95FC8" w:rsidRPr="00DE4BE0" w14:paraId="493E87D2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6FE405A3" w14:textId="77777777" w:rsidR="00F95FC8" w:rsidRPr="00DE4BE0" w:rsidRDefault="00F95FC8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shd w:val="clear" w:color="auto" w:fill="F2F2F2" w:themeFill="background1" w:themeFillShade="F2"/>
          </w:tcPr>
          <w:p w14:paraId="19B936DB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sadownicze</w:t>
            </w:r>
          </w:p>
          <w:p w14:paraId="717A24AE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Mariusz Szpik</w:t>
            </w:r>
          </w:p>
          <w:p w14:paraId="75DE1F18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Długołęka 58, 99-307 Strzelce</w:t>
            </w:r>
          </w:p>
          <w:p w14:paraId="655BCD88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775 231 02 50</w:t>
            </w:r>
          </w:p>
          <w:p w14:paraId="0DE8D751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Tel. 508 353 165 </w:t>
            </w:r>
          </w:p>
        </w:tc>
        <w:tc>
          <w:tcPr>
            <w:tcW w:w="983" w:type="pct"/>
            <w:shd w:val="clear" w:color="auto" w:fill="F2F2F2" w:themeFill="background1" w:themeFillShade="F2"/>
          </w:tcPr>
          <w:p w14:paraId="3898EA09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5D572A2B" w14:textId="136C671F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01.06.2026 – 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.0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.2026</w:t>
            </w:r>
          </w:p>
          <w:p w14:paraId="73F997B9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F95FC8" w:rsidRPr="00DE4BE0" w14:paraId="78BC9D29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7EED679D" w14:textId="77777777" w:rsidR="00F95FC8" w:rsidRPr="00DE4BE0" w:rsidRDefault="00F95FC8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shd w:val="clear" w:color="auto" w:fill="F2F2F2" w:themeFill="background1" w:themeFillShade="F2"/>
          </w:tcPr>
          <w:p w14:paraId="74ACFA8D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Gospodarstwo rolne </w:t>
            </w:r>
          </w:p>
          <w:p w14:paraId="2B14F1A1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Jarosław Włodek</w:t>
            </w:r>
          </w:p>
          <w:p w14:paraId="5D867172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99-107 Daszyna</w:t>
            </w:r>
          </w:p>
          <w:p w14:paraId="09BB18F4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Drzykozy 5</w:t>
            </w:r>
          </w:p>
        </w:tc>
        <w:tc>
          <w:tcPr>
            <w:tcW w:w="983" w:type="pct"/>
            <w:shd w:val="clear" w:color="auto" w:fill="F2F2F2" w:themeFill="background1" w:themeFillShade="F2"/>
          </w:tcPr>
          <w:p w14:paraId="69B909C0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7AB80508" w14:textId="125EB5F9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01.06.2026 – 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.0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.2026</w:t>
            </w:r>
          </w:p>
          <w:p w14:paraId="00A5EE89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F95FC8" w:rsidRPr="00DE4BE0" w14:paraId="28F446FA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76E63237" w14:textId="77777777" w:rsidR="00F95FC8" w:rsidRPr="00DE4BE0" w:rsidRDefault="00F95FC8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shd w:val="clear" w:color="auto" w:fill="F2F2F2" w:themeFill="background1" w:themeFillShade="F2"/>
          </w:tcPr>
          <w:p w14:paraId="78216B2D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rolne</w:t>
            </w:r>
          </w:p>
          <w:p w14:paraId="35199FA6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Piotr Pietrzak</w:t>
            </w:r>
          </w:p>
          <w:p w14:paraId="330E7859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Goszczędza 42, 99-150 Grabów</w:t>
            </w:r>
          </w:p>
          <w:p w14:paraId="4D2BCE64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775 227 02 66</w:t>
            </w:r>
          </w:p>
          <w:p w14:paraId="2499A6ED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Tel. 663 048 822</w:t>
            </w:r>
          </w:p>
        </w:tc>
        <w:tc>
          <w:tcPr>
            <w:tcW w:w="983" w:type="pct"/>
            <w:shd w:val="clear" w:color="auto" w:fill="F2F2F2" w:themeFill="background1" w:themeFillShade="F2"/>
          </w:tcPr>
          <w:p w14:paraId="35A58859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2A6C854A" w14:textId="6AF69249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01.06.2026 – 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.0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.2026</w:t>
            </w:r>
          </w:p>
          <w:p w14:paraId="20424240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F95FC8" w:rsidRPr="00DE4BE0" w14:paraId="11E62611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3E53A15D" w14:textId="77777777" w:rsidR="00F95FC8" w:rsidRPr="00DE4BE0" w:rsidRDefault="00F95FC8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shd w:val="clear" w:color="auto" w:fill="F2F2F2" w:themeFill="background1" w:themeFillShade="F2"/>
          </w:tcPr>
          <w:p w14:paraId="29623DA2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rolne</w:t>
            </w:r>
          </w:p>
          <w:p w14:paraId="38E34951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Małgorzata Banasiak</w:t>
            </w:r>
          </w:p>
          <w:p w14:paraId="02807DA0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Ul. Kościuszki 89, 99-352 Dąbrowice</w:t>
            </w:r>
          </w:p>
          <w:p w14:paraId="16600465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775 248 21 52</w:t>
            </w:r>
          </w:p>
        </w:tc>
        <w:tc>
          <w:tcPr>
            <w:tcW w:w="983" w:type="pct"/>
            <w:shd w:val="clear" w:color="auto" w:fill="F2F2F2" w:themeFill="background1" w:themeFillShade="F2"/>
          </w:tcPr>
          <w:p w14:paraId="7C95630B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0A05915D" w14:textId="45EA7A63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01.06.2026 – 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.0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.2026</w:t>
            </w:r>
          </w:p>
          <w:p w14:paraId="12A653B6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00626B" w:rsidRPr="00DE4BE0" w14:paraId="7CFDC1A0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454F0F73" w14:textId="77777777" w:rsidR="0000626B" w:rsidRPr="00DE4BE0" w:rsidRDefault="0000626B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vMerge w:val="restart"/>
            <w:shd w:val="clear" w:color="auto" w:fill="F2F2F2" w:themeFill="background1" w:themeFillShade="F2"/>
          </w:tcPr>
          <w:p w14:paraId="05108E3D" w14:textId="77777777" w:rsidR="0000626B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SERWI TRACTOR</w:t>
            </w:r>
          </w:p>
          <w:p w14:paraId="672D7D5E" w14:textId="77777777" w:rsidR="0000626B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Janusz Borkowski</w:t>
            </w:r>
          </w:p>
          <w:p w14:paraId="572F7CBA" w14:textId="77777777" w:rsidR="0000626B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lastRenderedPageBreak/>
              <w:t xml:space="preserve">99-314 Krzyżanów 14 , </w:t>
            </w:r>
          </w:p>
          <w:p w14:paraId="53D0D5E5" w14:textId="77777777" w:rsidR="0000626B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Siemienice 53</w:t>
            </w:r>
          </w:p>
          <w:p w14:paraId="0DAA825E" w14:textId="77777777" w:rsidR="0000626B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775 208 05 25</w:t>
            </w:r>
          </w:p>
          <w:p w14:paraId="61581142" w14:textId="77777777" w:rsidR="0000626B" w:rsidRPr="00DE4BE0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Tel. 661 648 567</w:t>
            </w:r>
          </w:p>
        </w:tc>
        <w:tc>
          <w:tcPr>
            <w:tcW w:w="983" w:type="pct"/>
            <w:vMerge w:val="restart"/>
            <w:shd w:val="clear" w:color="auto" w:fill="F2F2F2" w:themeFill="background1" w:themeFillShade="F2"/>
          </w:tcPr>
          <w:p w14:paraId="0A9B0B43" w14:textId="77777777" w:rsidR="0000626B" w:rsidRPr="00DE4BE0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068" w:type="pct"/>
            <w:vMerge w:val="restart"/>
            <w:shd w:val="clear" w:color="auto" w:fill="F2F2F2" w:themeFill="background1" w:themeFillShade="F2"/>
          </w:tcPr>
          <w:p w14:paraId="790BCD99" w14:textId="5F038918" w:rsidR="0000626B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01.06.2026 – 30.06.2026</w:t>
            </w:r>
          </w:p>
          <w:p w14:paraId="54DB52A1" w14:textId="77777777" w:rsidR="0000626B" w:rsidRPr="00DE4BE0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00626B" w:rsidRPr="00DE4BE0" w14:paraId="2DB9C291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22515DEF" w14:textId="77777777" w:rsidR="0000626B" w:rsidRPr="00DE4BE0" w:rsidRDefault="0000626B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vMerge/>
            <w:shd w:val="clear" w:color="auto" w:fill="F2F2F2" w:themeFill="background1" w:themeFillShade="F2"/>
          </w:tcPr>
          <w:p w14:paraId="268D6F78" w14:textId="77777777" w:rsidR="0000626B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vMerge/>
            <w:shd w:val="clear" w:color="auto" w:fill="F2F2F2" w:themeFill="background1" w:themeFillShade="F2"/>
          </w:tcPr>
          <w:p w14:paraId="1AFA19AD" w14:textId="77777777" w:rsidR="0000626B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1068" w:type="pct"/>
            <w:vMerge/>
            <w:shd w:val="clear" w:color="auto" w:fill="F2F2F2" w:themeFill="background1" w:themeFillShade="F2"/>
          </w:tcPr>
          <w:p w14:paraId="07B7B57A" w14:textId="77777777" w:rsidR="0000626B" w:rsidRDefault="0000626B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</w:p>
        </w:tc>
      </w:tr>
      <w:tr w:rsidR="00F95FC8" w:rsidRPr="00DE4BE0" w14:paraId="528BB2DE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2DFA20D8" w14:textId="77777777" w:rsidR="00F95FC8" w:rsidRPr="00DE4BE0" w:rsidRDefault="00F95FC8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shd w:val="clear" w:color="auto" w:fill="F2F2F2" w:themeFill="background1" w:themeFillShade="F2"/>
          </w:tcPr>
          <w:p w14:paraId="6FCAD2E9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Gospodarstwo rolne </w:t>
            </w:r>
          </w:p>
          <w:p w14:paraId="530A29AF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Jacek Gładki</w:t>
            </w:r>
          </w:p>
          <w:p w14:paraId="47EDEDEC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Wola Kałkowa 42, </w:t>
            </w:r>
          </w:p>
          <w:p w14:paraId="0DCD5E4A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99-311 Bedlno</w:t>
            </w:r>
          </w:p>
          <w:p w14:paraId="1AA6F169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775 198 04 68</w:t>
            </w:r>
          </w:p>
          <w:p w14:paraId="11880949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Tel. 600 879 205</w:t>
            </w:r>
          </w:p>
        </w:tc>
        <w:tc>
          <w:tcPr>
            <w:tcW w:w="983" w:type="pct"/>
            <w:shd w:val="clear" w:color="auto" w:fill="F2F2F2" w:themeFill="background1" w:themeFillShade="F2"/>
          </w:tcPr>
          <w:p w14:paraId="2AD8FB94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6138303C" w14:textId="20B653C2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01.06.2026 – 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.0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.2026</w:t>
            </w:r>
          </w:p>
          <w:p w14:paraId="439F54F9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F95FC8" w:rsidRPr="00DE4BE0" w14:paraId="4D8243E3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5459C364" w14:textId="77777777" w:rsidR="00F95FC8" w:rsidRPr="00DE4BE0" w:rsidRDefault="00F95FC8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shd w:val="clear" w:color="auto" w:fill="F2F2F2" w:themeFill="background1" w:themeFillShade="F2"/>
          </w:tcPr>
          <w:p w14:paraId="12A9BDE1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rolne</w:t>
            </w:r>
          </w:p>
          <w:p w14:paraId="14E61F75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Głogowski Jacek</w:t>
            </w:r>
          </w:p>
          <w:p w14:paraId="5B518041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99-300 Kutno, ul. Łączna 4</w:t>
            </w:r>
          </w:p>
        </w:tc>
        <w:tc>
          <w:tcPr>
            <w:tcW w:w="983" w:type="pct"/>
            <w:shd w:val="clear" w:color="auto" w:fill="F2F2F2" w:themeFill="background1" w:themeFillShade="F2"/>
          </w:tcPr>
          <w:p w14:paraId="60B212A8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2A829717" w14:textId="7807FFB2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01.06.2026 – 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.0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.2026</w:t>
            </w:r>
          </w:p>
          <w:p w14:paraId="6EEB21F2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F95FC8" w:rsidRPr="00DE4BE0" w14:paraId="0C301787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197348CA" w14:textId="77777777" w:rsidR="00F95FC8" w:rsidRPr="00DE4BE0" w:rsidRDefault="00F95FC8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shd w:val="clear" w:color="auto" w:fill="F2F2F2" w:themeFill="background1" w:themeFillShade="F2"/>
          </w:tcPr>
          <w:p w14:paraId="76BC2161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Usługi rolnicze</w:t>
            </w:r>
          </w:p>
          <w:p w14:paraId="2A5988B1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Ireneusz Kaczorowski</w:t>
            </w:r>
          </w:p>
          <w:p w14:paraId="47DDAAEB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Obidówek 28, 99-300 Kutno</w:t>
            </w:r>
          </w:p>
          <w:p w14:paraId="1DF2D131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775 248 12 53</w:t>
            </w:r>
          </w:p>
          <w:p w14:paraId="074FF3C9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Tel. 669 901 473</w:t>
            </w:r>
          </w:p>
        </w:tc>
        <w:tc>
          <w:tcPr>
            <w:tcW w:w="983" w:type="pct"/>
            <w:shd w:val="clear" w:color="auto" w:fill="F2F2F2" w:themeFill="background1" w:themeFillShade="F2"/>
          </w:tcPr>
          <w:p w14:paraId="2148153A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6563162E" w14:textId="34177CF0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01.06.2026 – 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.0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.2026</w:t>
            </w:r>
          </w:p>
          <w:p w14:paraId="2556C0D3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F95FC8" w:rsidRPr="00DE4BE0" w14:paraId="5E9915D0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2C03445A" w14:textId="77777777" w:rsidR="00F95FC8" w:rsidRPr="00DE4BE0" w:rsidRDefault="00F95FC8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shd w:val="clear" w:color="auto" w:fill="F2F2F2" w:themeFill="background1" w:themeFillShade="F2"/>
          </w:tcPr>
          <w:p w14:paraId="1461EDEA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rolno-handlowe</w:t>
            </w:r>
          </w:p>
          <w:p w14:paraId="0BF0ECD9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Edward Dutkowski</w:t>
            </w:r>
          </w:p>
          <w:p w14:paraId="34BAF535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Suchodębie 69, 99-306 Łanięta</w:t>
            </w:r>
          </w:p>
          <w:p w14:paraId="035DCAD3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971 007 98 95</w:t>
            </w:r>
          </w:p>
          <w:p w14:paraId="403AA897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Tel. 604 552 861</w:t>
            </w:r>
          </w:p>
        </w:tc>
        <w:tc>
          <w:tcPr>
            <w:tcW w:w="983" w:type="pct"/>
            <w:shd w:val="clear" w:color="auto" w:fill="F2F2F2" w:themeFill="background1" w:themeFillShade="F2"/>
          </w:tcPr>
          <w:p w14:paraId="25627B94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4E2BA49F" w14:textId="79ED0D54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01.06.2026 – 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.0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.2026</w:t>
            </w:r>
          </w:p>
          <w:p w14:paraId="7B574904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F95FC8" w:rsidRPr="00DE4BE0" w14:paraId="357B643B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31E6B40A" w14:textId="77777777" w:rsidR="00F95FC8" w:rsidRPr="00DE4BE0" w:rsidRDefault="00F95FC8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shd w:val="clear" w:color="auto" w:fill="F2F2F2" w:themeFill="background1" w:themeFillShade="F2"/>
          </w:tcPr>
          <w:p w14:paraId="7A95B78D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Gospodarstwo rolne </w:t>
            </w:r>
          </w:p>
          <w:p w14:paraId="5CAF86D8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Piotr Krupiński</w:t>
            </w:r>
          </w:p>
          <w:p w14:paraId="54D4F897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Siedlątków 20, 99-235 Pęczniew</w:t>
            </w:r>
          </w:p>
        </w:tc>
        <w:tc>
          <w:tcPr>
            <w:tcW w:w="983" w:type="pct"/>
            <w:shd w:val="clear" w:color="auto" w:fill="F2F2F2" w:themeFill="background1" w:themeFillShade="F2"/>
          </w:tcPr>
          <w:p w14:paraId="095196D2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1A13A13A" w14:textId="1EEB14C1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01.06.2026 – 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.0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.2026</w:t>
            </w:r>
          </w:p>
          <w:p w14:paraId="7E1CE49D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F95FC8" w:rsidRPr="00DE4BE0" w14:paraId="3594C38D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59C0F563" w14:textId="77777777" w:rsidR="00F95FC8" w:rsidRPr="00DE4BE0" w:rsidRDefault="00F95FC8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shd w:val="clear" w:color="auto" w:fill="F2F2F2" w:themeFill="background1" w:themeFillShade="F2"/>
          </w:tcPr>
          <w:p w14:paraId="5A92BB84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Gospodarstwo rolne </w:t>
            </w:r>
          </w:p>
          <w:p w14:paraId="4A30AE04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Mariusz Wójcik</w:t>
            </w:r>
          </w:p>
          <w:p w14:paraId="48909AFB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99-122 Góra Św. Małgorzaty 57</w:t>
            </w:r>
          </w:p>
          <w:p w14:paraId="6E966C9E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775 200 96 22</w:t>
            </w:r>
          </w:p>
          <w:p w14:paraId="1BD1D6A5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Tel. 609 831 498</w:t>
            </w:r>
          </w:p>
        </w:tc>
        <w:tc>
          <w:tcPr>
            <w:tcW w:w="983" w:type="pct"/>
            <w:shd w:val="clear" w:color="auto" w:fill="F2F2F2" w:themeFill="background1" w:themeFillShade="F2"/>
          </w:tcPr>
          <w:p w14:paraId="5C244B7C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7770C230" w14:textId="14E0AE72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01.06.2026 – 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.0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.2026</w:t>
            </w:r>
          </w:p>
          <w:p w14:paraId="3BD6AC17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F95FC8" w:rsidRPr="00DE4BE0" w14:paraId="40A8081C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271EBFDB" w14:textId="77777777" w:rsidR="00F95FC8" w:rsidRPr="00DE4BE0" w:rsidRDefault="00F95FC8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shd w:val="clear" w:color="auto" w:fill="F2F2F2" w:themeFill="background1" w:themeFillShade="F2"/>
          </w:tcPr>
          <w:p w14:paraId="61B300E9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AGROMARKET</w:t>
            </w:r>
          </w:p>
          <w:p w14:paraId="2B36C802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Spółka z Ograniczoną Odpowiedzialnością</w:t>
            </w:r>
          </w:p>
          <w:p w14:paraId="6FA3B4A3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Spółka Komandytowa</w:t>
            </w:r>
          </w:p>
          <w:p w14:paraId="7655CF17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62-023 Gądki, Jaryszki 4</w:t>
            </w:r>
          </w:p>
          <w:p w14:paraId="54F6AB8D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Oddział w Kutnie</w:t>
            </w:r>
          </w:p>
          <w:p w14:paraId="1620265A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99-300 Kutno, </w:t>
            </w:r>
          </w:p>
          <w:p w14:paraId="6A6C1446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ul. Sklęczkowska 51</w:t>
            </w:r>
          </w:p>
          <w:p w14:paraId="4F52A981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Tel. 24 355 30 20 </w:t>
            </w:r>
          </w:p>
          <w:p w14:paraId="313D9F2B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782 00 24 055</w:t>
            </w:r>
          </w:p>
        </w:tc>
        <w:tc>
          <w:tcPr>
            <w:tcW w:w="983" w:type="pct"/>
            <w:shd w:val="clear" w:color="auto" w:fill="F2F2F2" w:themeFill="background1" w:themeFillShade="F2"/>
          </w:tcPr>
          <w:p w14:paraId="240FFE47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149AB27A" w14:textId="4F9D8AAA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01.06.2026 – 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.0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.2026</w:t>
            </w:r>
          </w:p>
          <w:p w14:paraId="0DBDAD24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F95FC8" w:rsidRPr="00DE4BE0" w14:paraId="2721D5E5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094BDF56" w14:textId="77777777" w:rsidR="00F95FC8" w:rsidRPr="00DE4BE0" w:rsidRDefault="00F95FC8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shd w:val="clear" w:color="auto" w:fill="F2F2F2" w:themeFill="background1" w:themeFillShade="F2"/>
          </w:tcPr>
          <w:p w14:paraId="3EC38C75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rolne</w:t>
            </w:r>
          </w:p>
          <w:p w14:paraId="6EF03067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Łukasz Koczaski</w:t>
            </w:r>
          </w:p>
          <w:p w14:paraId="0F7DDFB3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99-340 Krośniewice, Krzewie 5</w:t>
            </w:r>
          </w:p>
          <w:p w14:paraId="6AFB884D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775 266 62 19</w:t>
            </w:r>
          </w:p>
        </w:tc>
        <w:tc>
          <w:tcPr>
            <w:tcW w:w="983" w:type="pct"/>
            <w:shd w:val="clear" w:color="auto" w:fill="F2F2F2" w:themeFill="background1" w:themeFillShade="F2"/>
          </w:tcPr>
          <w:p w14:paraId="4EA8ED9B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41B0220F" w14:textId="73149FB3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01.06.2026 – 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.0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.2026</w:t>
            </w:r>
          </w:p>
          <w:p w14:paraId="1D176F9F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F95FC8" w:rsidRPr="00DE4BE0" w14:paraId="66CCC8E3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58176F55" w14:textId="77777777" w:rsidR="00F95FC8" w:rsidRPr="00DE4BE0" w:rsidRDefault="00F95FC8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shd w:val="clear" w:color="auto" w:fill="F2F2F2" w:themeFill="background1" w:themeFillShade="F2"/>
          </w:tcPr>
          <w:p w14:paraId="1616F21D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rolne</w:t>
            </w:r>
          </w:p>
          <w:p w14:paraId="0952FB09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Dorota Kińska</w:t>
            </w:r>
          </w:p>
          <w:p w14:paraId="4F753A19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Ul. Byszewska 25, 99-335 Witonia</w:t>
            </w:r>
          </w:p>
          <w:p w14:paraId="5F42A2E7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NIP 775235 93 22  </w:t>
            </w:r>
          </w:p>
        </w:tc>
        <w:tc>
          <w:tcPr>
            <w:tcW w:w="983" w:type="pct"/>
            <w:shd w:val="clear" w:color="auto" w:fill="F2F2F2" w:themeFill="background1" w:themeFillShade="F2"/>
          </w:tcPr>
          <w:p w14:paraId="1A705F3F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6402B9DE" w14:textId="08DA1C20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01.06.2026 – 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.0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.2026</w:t>
            </w:r>
          </w:p>
          <w:p w14:paraId="57A16C83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F95FC8" w:rsidRPr="00DE4BE0" w14:paraId="11C3F363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59438A80" w14:textId="77777777" w:rsidR="00F95FC8" w:rsidRPr="00DE4BE0" w:rsidRDefault="00F95FC8" w:rsidP="00F95FC8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2408" w:type="pct"/>
            <w:shd w:val="clear" w:color="auto" w:fill="F2F2F2" w:themeFill="background1" w:themeFillShade="F2"/>
          </w:tcPr>
          <w:p w14:paraId="0F2528C5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Gospodarstwo rolne </w:t>
            </w:r>
          </w:p>
          <w:p w14:paraId="1F99BFFF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Jan Fornalczyk</w:t>
            </w:r>
          </w:p>
          <w:p w14:paraId="6867567A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Gawrony 48, 99-100 Łęczyca</w:t>
            </w:r>
          </w:p>
          <w:p w14:paraId="5F6D730A" w14:textId="77777777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Tel. 695 171 625</w:t>
            </w:r>
          </w:p>
          <w:p w14:paraId="04E335FB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775 223 60 97</w:t>
            </w:r>
          </w:p>
        </w:tc>
        <w:tc>
          <w:tcPr>
            <w:tcW w:w="983" w:type="pct"/>
            <w:shd w:val="clear" w:color="auto" w:fill="F2F2F2" w:themeFill="background1" w:themeFillShade="F2"/>
          </w:tcPr>
          <w:p w14:paraId="1B9A8E84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135A1780" w14:textId="39413440" w:rsidR="00F95FC8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01.06.2026 – 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.0</w:t>
            </w:r>
            <w:r w:rsidR="00A07C4E"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.2026</w:t>
            </w:r>
          </w:p>
          <w:p w14:paraId="02445029" w14:textId="77777777" w:rsidR="00F95FC8" w:rsidRPr="00DE4BE0" w:rsidRDefault="00F95FC8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  <w:t>(150 h)</w:t>
            </w:r>
          </w:p>
        </w:tc>
      </w:tr>
      <w:tr w:rsidR="002E330E" w:rsidRPr="00DE4BE0" w14:paraId="179A0DBA" w14:textId="77777777" w:rsidTr="00CD1A81">
        <w:tc>
          <w:tcPr>
            <w:tcW w:w="541" w:type="pct"/>
            <w:shd w:val="clear" w:color="auto" w:fill="F2F2F2" w:themeFill="background1" w:themeFillShade="F2"/>
          </w:tcPr>
          <w:p w14:paraId="2F534463" w14:textId="2F886D65" w:rsidR="002E330E" w:rsidRPr="002E330E" w:rsidRDefault="002E330E" w:rsidP="002E330E">
            <w:pPr>
              <w:suppressAutoHyphens w:val="0"/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2408" w:type="pct"/>
            <w:shd w:val="clear" w:color="auto" w:fill="F2F2F2" w:themeFill="background1" w:themeFillShade="F2"/>
          </w:tcPr>
          <w:p w14:paraId="28735798" w14:textId="77777777" w:rsidR="002E330E" w:rsidRDefault="002E330E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shd w:val="clear" w:color="auto" w:fill="F2F2F2" w:themeFill="background1" w:themeFillShade="F2"/>
          </w:tcPr>
          <w:p w14:paraId="6BF41C96" w14:textId="45F643C3" w:rsidR="002E330E" w:rsidRDefault="002E330E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24 </w:t>
            </w:r>
            <w:r w:rsidR="00A934B4"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uczniów</w:t>
            </w:r>
          </w:p>
        </w:tc>
        <w:tc>
          <w:tcPr>
            <w:tcW w:w="1068" w:type="pct"/>
            <w:shd w:val="clear" w:color="auto" w:fill="F2F2F2" w:themeFill="background1" w:themeFillShade="F2"/>
          </w:tcPr>
          <w:p w14:paraId="0EF99371" w14:textId="77777777" w:rsidR="002E330E" w:rsidRDefault="002E330E" w:rsidP="00CD1A81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position w:val="6"/>
                <w:sz w:val="20"/>
                <w:szCs w:val="20"/>
                <w:lang w:eastAsia="pl-PL"/>
              </w:rPr>
            </w:pPr>
          </w:p>
        </w:tc>
      </w:tr>
    </w:tbl>
    <w:p w14:paraId="255CE32D" w14:textId="77777777" w:rsidR="00F95FC8" w:rsidRPr="0099421C" w:rsidRDefault="00F95FC8" w:rsidP="00F95FC8">
      <w:pPr>
        <w:shd w:val="clear" w:color="auto" w:fill="D0CECE" w:themeFill="background2" w:themeFillShade="E6"/>
        <w:rPr>
          <w:b/>
          <w:bCs/>
        </w:rPr>
      </w:pPr>
    </w:p>
    <w:p w14:paraId="77840764" w14:textId="77777777" w:rsidR="00F95FC8" w:rsidRDefault="00F95FC8" w:rsidP="00F95FC8"/>
    <w:p w14:paraId="3F3641B2" w14:textId="77777777" w:rsidR="00F95FC8" w:rsidRDefault="00F95FC8" w:rsidP="00A659BE">
      <w:pPr>
        <w:spacing w:after="0" w:line="240" w:lineRule="auto"/>
        <w:rPr>
          <w:rFonts w:cstheme="minorHAnsi"/>
          <w:b/>
          <w:bCs/>
          <w:i/>
          <w:iCs/>
        </w:rPr>
      </w:pPr>
    </w:p>
    <w:p w14:paraId="5302A00D" w14:textId="77777777" w:rsidR="00E649F0" w:rsidRDefault="00E649F0" w:rsidP="00A659BE">
      <w:pPr>
        <w:spacing w:after="0" w:line="240" w:lineRule="auto"/>
        <w:rPr>
          <w:rFonts w:cstheme="minorHAnsi"/>
          <w:b/>
          <w:bCs/>
          <w:i/>
          <w:iCs/>
        </w:rPr>
      </w:pPr>
    </w:p>
    <w:p w14:paraId="1E05CCFB" w14:textId="77777777" w:rsidR="00E649F0" w:rsidRDefault="00E649F0" w:rsidP="00A659BE">
      <w:pPr>
        <w:spacing w:after="0" w:line="240" w:lineRule="auto"/>
        <w:rPr>
          <w:rFonts w:cstheme="minorHAnsi"/>
          <w:b/>
          <w:bCs/>
          <w:i/>
          <w:iCs/>
        </w:rPr>
      </w:pPr>
    </w:p>
    <w:p w14:paraId="0325B92E" w14:textId="77777777" w:rsidR="00E649F0" w:rsidRDefault="00E649F0" w:rsidP="00A659BE">
      <w:pPr>
        <w:spacing w:after="0" w:line="240" w:lineRule="auto"/>
        <w:rPr>
          <w:rFonts w:cstheme="minorHAnsi"/>
          <w:b/>
          <w:bCs/>
          <w:i/>
          <w:iCs/>
        </w:rPr>
      </w:pPr>
    </w:p>
    <w:p w14:paraId="35767F46" w14:textId="77777777" w:rsidR="00E649F0" w:rsidRDefault="00E649F0" w:rsidP="00A659BE">
      <w:pPr>
        <w:spacing w:after="0" w:line="240" w:lineRule="auto"/>
        <w:rPr>
          <w:rFonts w:cstheme="minorHAnsi"/>
          <w:b/>
          <w:bCs/>
          <w:i/>
          <w:iCs/>
        </w:rPr>
      </w:pPr>
    </w:p>
    <w:p w14:paraId="1E2C130E" w14:textId="77777777" w:rsidR="00E649F0" w:rsidRDefault="00E649F0" w:rsidP="00A659BE">
      <w:pPr>
        <w:spacing w:after="0" w:line="240" w:lineRule="auto"/>
        <w:rPr>
          <w:rFonts w:cstheme="minorHAnsi"/>
          <w:b/>
          <w:bCs/>
          <w:i/>
          <w:iCs/>
        </w:rPr>
      </w:pPr>
    </w:p>
    <w:p w14:paraId="0A7AA0D5" w14:textId="77777777" w:rsidR="00E649F0" w:rsidRDefault="00E649F0" w:rsidP="00A659BE">
      <w:pPr>
        <w:spacing w:after="0" w:line="240" w:lineRule="auto"/>
        <w:rPr>
          <w:rFonts w:cstheme="minorHAnsi"/>
          <w:b/>
          <w:bCs/>
          <w:i/>
          <w:iCs/>
        </w:rPr>
      </w:pPr>
    </w:p>
    <w:p w14:paraId="3B9DB079" w14:textId="77777777" w:rsidR="00E649F0" w:rsidRDefault="00E649F0" w:rsidP="00A659BE">
      <w:pPr>
        <w:spacing w:after="0" w:line="240" w:lineRule="auto"/>
        <w:rPr>
          <w:rFonts w:cstheme="minorHAnsi"/>
          <w:b/>
          <w:bCs/>
          <w:i/>
          <w:iCs/>
        </w:rPr>
      </w:pPr>
    </w:p>
    <w:p w14:paraId="18738286" w14:textId="77777777" w:rsidR="00E649F0" w:rsidRDefault="00E649F0" w:rsidP="00A659BE">
      <w:pPr>
        <w:spacing w:after="0" w:line="240" w:lineRule="auto"/>
        <w:rPr>
          <w:rFonts w:cstheme="minorHAnsi"/>
          <w:b/>
          <w:bCs/>
          <w:i/>
          <w:iCs/>
        </w:rPr>
      </w:pPr>
    </w:p>
    <w:p w14:paraId="48ED78F6" w14:textId="77777777" w:rsidR="00E649F0" w:rsidRPr="006C3E8D" w:rsidRDefault="00E649F0" w:rsidP="00E649F0">
      <w:pPr>
        <w:jc w:val="center"/>
        <w:rPr>
          <w14:ligatures w14:val="standardContextual"/>
        </w:rPr>
      </w:pPr>
    </w:p>
    <w:p w14:paraId="59464B9C" w14:textId="76EB58BB" w:rsidR="00E649F0" w:rsidRPr="003B535C" w:rsidRDefault="00E649F0" w:rsidP="00E649F0">
      <w:pPr>
        <w:shd w:val="clear" w:color="auto" w:fill="B4C6E7" w:themeFill="accent1" w:themeFillTint="66"/>
        <w:jc w:val="center"/>
        <w:rPr>
          <w:b/>
          <w:bCs/>
          <w14:ligatures w14:val="standardContextual"/>
        </w:rPr>
      </w:pPr>
      <w:r>
        <w:rPr>
          <w:b/>
          <w:bCs/>
          <w14:ligatures w14:val="standardContextual"/>
        </w:rPr>
        <w:t>STAŻE UCZNIOWSKIE – GRUPA 2</w:t>
      </w:r>
    </w:p>
    <w:p w14:paraId="78CF7C21" w14:textId="77777777" w:rsidR="00E649F0" w:rsidRPr="00542586" w:rsidRDefault="00E649F0" w:rsidP="00E649F0">
      <w:pPr>
        <w:autoSpaceDE w:val="0"/>
        <w:spacing w:after="0" w:line="240" w:lineRule="auto"/>
        <w:ind w:left="360"/>
        <w:rPr>
          <w:rFonts w:eastAsia="Times New Roman" w:cstheme="minorHAnsi"/>
          <w:position w:val="6"/>
          <w:sz w:val="24"/>
          <w:szCs w:val="24"/>
          <w:lang w:eastAsia="pl-PL"/>
        </w:rPr>
      </w:pPr>
      <w:r>
        <w:rPr>
          <w:rFonts w:eastAsia="Times New Roman" w:cstheme="minorHAnsi"/>
          <w:position w:val="6"/>
          <w:sz w:val="24"/>
          <w:szCs w:val="24"/>
          <w:lang w:eastAsia="pl-PL"/>
        </w:rPr>
        <w:t xml:space="preserve"> </w:t>
      </w:r>
    </w:p>
    <w:tbl>
      <w:tblPr>
        <w:tblpPr w:leftFromText="141" w:rightFromText="141" w:vertAnchor="text" w:horzAnchor="margin" w:tblpY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18"/>
        <w:gridCol w:w="5481"/>
        <w:gridCol w:w="3668"/>
        <w:gridCol w:w="3033"/>
      </w:tblGrid>
      <w:tr w:rsidR="00E649F0" w:rsidRPr="00DE4BE0" w14:paraId="55FD1D36" w14:textId="77777777" w:rsidTr="006451FF">
        <w:tc>
          <w:tcPr>
            <w:tcW w:w="586" w:type="pct"/>
            <w:shd w:val="clear" w:color="auto" w:fill="DEEAF6"/>
            <w:vAlign w:val="center"/>
          </w:tcPr>
          <w:p w14:paraId="4ADA03BC" w14:textId="77777777" w:rsidR="00E649F0" w:rsidRPr="00DE4BE0" w:rsidRDefault="00E649F0" w:rsidP="006451FF">
            <w:pPr>
              <w:autoSpaceDE w:val="0"/>
              <w:spacing w:after="0" w:line="300" w:lineRule="exact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E4BE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86" w:type="pct"/>
            <w:shd w:val="clear" w:color="auto" w:fill="DEEAF6"/>
            <w:vAlign w:val="center"/>
          </w:tcPr>
          <w:p w14:paraId="28CE25FB" w14:textId="77777777" w:rsidR="00E649F0" w:rsidRPr="00DE4BE0" w:rsidRDefault="00E649F0" w:rsidP="006451FF">
            <w:pPr>
              <w:autoSpaceDE w:val="0"/>
              <w:spacing w:after="0" w:line="300" w:lineRule="exact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Miejsce odbywania stażu</w:t>
            </w:r>
          </w:p>
        </w:tc>
        <w:tc>
          <w:tcPr>
            <w:tcW w:w="1329" w:type="pct"/>
            <w:shd w:val="clear" w:color="auto" w:fill="DEEAF6"/>
            <w:vAlign w:val="center"/>
          </w:tcPr>
          <w:p w14:paraId="0793CA21" w14:textId="77777777" w:rsidR="00E649F0" w:rsidRPr="00DE4BE0" w:rsidRDefault="00E649F0" w:rsidP="006451FF">
            <w:pPr>
              <w:autoSpaceDE w:val="0"/>
              <w:spacing w:after="0" w:line="300" w:lineRule="exact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Liczba uczestników stażu</w:t>
            </w:r>
          </w:p>
        </w:tc>
        <w:tc>
          <w:tcPr>
            <w:tcW w:w="1099" w:type="pct"/>
            <w:shd w:val="clear" w:color="auto" w:fill="DEEAF6"/>
          </w:tcPr>
          <w:p w14:paraId="4BBE1374" w14:textId="77777777" w:rsidR="00E649F0" w:rsidRPr="00DE4BE0" w:rsidRDefault="00E649F0" w:rsidP="006451FF">
            <w:pPr>
              <w:autoSpaceDE w:val="0"/>
              <w:spacing w:after="0" w:line="300" w:lineRule="exact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DE4BE0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Data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odbywania stażu</w:t>
            </w:r>
          </w:p>
        </w:tc>
      </w:tr>
      <w:tr w:rsidR="00E649F0" w:rsidRPr="00DE4BE0" w14:paraId="4E69F0A1" w14:textId="77777777" w:rsidTr="006451FF">
        <w:tc>
          <w:tcPr>
            <w:tcW w:w="586" w:type="pct"/>
            <w:shd w:val="clear" w:color="auto" w:fill="F2F2F2" w:themeFill="background1" w:themeFillShade="F2"/>
          </w:tcPr>
          <w:p w14:paraId="6A5672D0" w14:textId="77777777" w:rsidR="00E649F0" w:rsidRPr="00411ABA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t xml:space="preserve">25. 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14:paraId="117F795F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rolne</w:t>
            </w:r>
          </w:p>
          <w:p w14:paraId="625FE2E3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Marek Pawłowski</w:t>
            </w:r>
          </w:p>
          <w:p w14:paraId="13901335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Stanisławów 32 A</w:t>
            </w:r>
          </w:p>
          <w:p w14:paraId="193D8B95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99-300 Kutno</w:t>
            </w:r>
          </w:p>
        </w:tc>
        <w:tc>
          <w:tcPr>
            <w:tcW w:w="1329" w:type="pct"/>
            <w:shd w:val="clear" w:color="auto" w:fill="F2F2F2" w:themeFill="background1" w:themeFillShade="F2"/>
          </w:tcPr>
          <w:p w14:paraId="692096DD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9" w:type="pct"/>
            <w:shd w:val="clear" w:color="auto" w:fill="F2F2F2" w:themeFill="background1" w:themeFillShade="F2"/>
          </w:tcPr>
          <w:p w14:paraId="22487DEB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15.06.2026 – </w:t>
            </w:r>
          </w:p>
          <w:p w14:paraId="52136DD9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10.07.2026</w:t>
            </w:r>
          </w:p>
        </w:tc>
      </w:tr>
      <w:tr w:rsidR="00E649F0" w:rsidRPr="00DE4BE0" w14:paraId="16044997" w14:textId="77777777" w:rsidTr="006451FF">
        <w:tc>
          <w:tcPr>
            <w:tcW w:w="586" w:type="pct"/>
          </w:tcPr>
          <w:p w14:paraId="51411F50" w14:textId="77777777" w:rsidR="00E649F0" w:rsidRPr="00411ABA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986" w:type="pct"/>
          </w:tcPr>
          <w:p w14:paraId="4A5B1D33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EXPOM Sp. Z o. o.</w:t>
            </w:r>
          </w:p>
          <w:p w14:paraId="247BFEE7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99-340 Krośniewice</w:t>
            </w:r>
          </w:p>
          <w:p w14:paraId="43EEA16F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Ul. Parkowa 2</w:t>
            </w:r>
          </w:p>
          <w:p w14:paraId="34B3FE09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Tel. 24 252 30 03</w:t>
            </w:r>
          </w:p>
          <w:p w14:paraId="78256985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775 00 01 585</w:t>
            </w:r>
          </w:p>
        </w:tc>
        <w:tc>
          <w:tcPr>
            <w:tcW w:w="1329" w:type="pct"/>
          </w:tcPr>
          <w:p w14:paraId="4E4E13BE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9" w:type="pct"/>
          </w:tcPr>
          <w:p w14:paraId="245846C1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15.06.2026 – </w:t>
            </w:r>
          </w:p>
          <w:p w14:paraId="699F0EB6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10.07.2026</w:t>
            </w:r>
          </w:p>
        </w:tc>
      </w:tr>
      <w:tr w:rsidR="00E649F0" w:rsidRPr="00DE4BE0" w14:paraId="777629AD" w14:textId="77777777" w:rsidTr="006451FF">
        <w:tc>
          <w:tcPr>
            <w:tcW w:w="586" w:type="pct"/>
            <w:shd w:val="clear" w:color="auto" w:fill="F2F2F2" w:themeFill="background1" w:themeFillShade="F2"/>
          </w:tcPr>
          <w:p w14:paraId="3D87E7CB" w14:textId="77777777" w:rsidR="00E649F0" w:rsidRPr="00024967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14:paraId="21D42A98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rolne</w:t>
            </w:r>
          </w:p>
          <w:p w14:paraId="6372C682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Bogumił Skowron</w:t>
            </w:r>
          </w:p>
          <w:p w14:paraId="45365965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Pokrzywnica 36</w:t>
            </w:r>
          </w:p>
          <w:p w14:paraId="51104E4F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99-120 Piątek</w:t>
            </w:r>
          </w:p>
        </w:tc>
        <w:tc>
          <w:tcPr>
            <w:tcW w:w="1329" w:type="pct"/>
            <w:shd w:val="clear" w:color="auto" w:fill="F2F2F2" w:themeFill="background1" w:themeFillShade="F2"/>
          </w:tcPr>
          <w:p w14:paraId="799905A3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9" w:type="pct"/>
            <w:shd w:val="clear" w:color="auto" w:fill="F2F2F2" w:themeFill="background1" w:themeFillShade="F2"/>
          </w:tcPr>
          <w:p w14:paraId="7E7A2F5A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15.06.2026 – </w:t>
            </w:r>
          </w:p>
          <w:p w14:paraId="30779AB0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10.07.2026</w:t>
            </w:r>
          </w:p>
        </w:tc>
      </w:tr>
      <w:tr w:rsidR="00E649F0" w:rsidRPr="00DE4BE0" w14:paraId="2DED33E2" w14:textId="77777777" w:rsidTr="006451FF">
        <w:tc>
          <w:tcPr>
            <w:tcW w:w="586" w:type="pct"/>
          </w:tcPr>
          <w:p w14:paraId="0B29C697" w14:textId="77777777" w:rsidR="00E649F0" w:rsidRPr="00024967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986" w:type="pct"/>
          </w:tcPr>
          <w:p w14:paraId="5CB44254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DANZAP AGRO</w:t>
            </w:r>
          </w:p>
          <w:p w14:paraId="0A61888E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SPÓŁKA Z OGRANICZONĄ ODPOWIEDZIALNOŚCIĄ SP.K.</w:t>
            </w:r>
          </w:p>
          <w:p w14:paraId="5AC0629C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ZAŁUSIN 36, 99-311 Bedlno</w:t>
            </w:r>
          </w:p>
          <w:p w14:paraId="2193EF43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Tel. 24 285 52 97</w:t>
            </w:r>
          </w:p>
          <w:p w14:paraId="434EA918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775 264 82 62</w:t>
            </w:r>
          </w:p>
        </w:tc>
        <w:tc>
          <w:tcPr>
            <w:tcW w:w="1329" w:type="pct"/>
          </w:tcPr>
          <w:p w14:paraId="3BB9C9B2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9" w:type="pct"/>
          </w:tcPr>
          <w:p w14:paraId="617B928B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15.06.2026 – </w:t>
            </w:r>
          </w:p>
          <w:p w14:paraId="5CB1D961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10.07.2026</w:t>
            </w:r>
          </w:p>
        </w:tc>
      </w:tr>
      <w:tr w:rsidR="00E649F0" w:rsidRPr="00DE4BE0" w14:paraId="2EDE7B9F" w14:textId="77777777" w:rsidTr="006451FF">
        <w:tc>
          <w:tcPr>
            <w:tcW w:w="586" w:type="pct"/>
            <w:shd w:val="clear" w:color="auto" w:fill="F2F2F2" w:themeFill="background1" w:themeFillShade="F2"/>
          </w:tcPr>
          <w:p w14:paraId="7FEC302D" w14:textId="77777777" w:rsidR="00E649F0" w:rsidRPr="00024967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14:paraId="23012EB4" w14:textId="77777777" w:rsidR="00E649F0" w:rsidRPr="00C04194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 w:rsidRPr="00C04194"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rolne</w:t>
            </w:r>
          </w:p>
          <w:p w14:paraId="7F6968B5" w14:textId="77777777" w:rsidR="00E649F0" w:rsidRPr="00C04194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 w:rsidRPr="00C04194"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Wiankowski Jacek</w:t>
            </w:r>
          </w:p>
          <w:p w14:paraId="09E2E63D" w14:textId="77777777" w:rsidR="00E649F0" w:rsidRPr="00C04194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 w:rsidRPr="00C04194"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99-300 Kutno, Wierzbie 35</w:t>
            </w:r>
          </w:p>
          <w:p w14:paraId="60A756A6" w14:textId="77777777" w:rsidR="00E649F0" w:rsidRPr="00C04194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 w:rsidRPr="00C04194"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lastRenderedPageBreak/>
              <w:t>Tel. 693 442 254</w:t>
            </w:r>
          </w:p>
          <w:p w14:paraId="0EB409C1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 w:rsidRPr="00C04194"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775 263 94 35</w:t>
            </w:r>
          </w:p>
        </w:tc>
        <w:tc>
          <w:tcPr>
            <w:tcW w:w="1329" w:type="pct"/>
            <w:shd w:val="clear" w:color="auto" w:fill="F2F2F2" w:themeFill="background1" w:themeFillShade="F2"/>
          </w:tcPr>
          <w:p w14:paraId="2BE6F6B9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099" w:type="pct"/>
            <w:shd w:val="clear" w:color="auto" w:fill="F2F2F2" w:themeFill="background1" w:themeFillShade="F2"/>
          </w:tcPr>
          <w:p w14:paraId="5693E73B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15.06.2026 – </w:t>
            </w:r>
          </w:p>
          <w:p w14:paraId="031A9BFA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10.07.2026</w:t>
            </w:r>
          </w:p>
        </w:tc>
      </w:tr>
      <w:tr w:rsidR="00E649F0" w:rsidRPr="00DE4BE0" w14:paraId="73EE3A4D" w14:textId="77777777" w:rsidTr="006451FF">
        <w:tc>
          <w:tcPr>
            <w:tcW w:w="586" w:type="pct"/>
            <w:shd w:val="clear" w:color="auto" w:fill="F2F2F2" w:themeFill="background1" w:themeFillShade="F2"/>
          </w:tcPr>
          <w:p w14:paraId="28394647" w14:textId="77777777" w:rsidR="00E649F0" w:rsidRPr="00024967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14:paraId="3849CF29" w14:textId="77777777" w:rsidR="00E649F0" w:rsidRPr="00AC74DF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 w:rsidRPr="00AC74DF"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rolne</w:t>
            </w:r>
          </w:p>
          <w:p w14:paraId="029D28AC" w14:textId="77777777" w:rsidR="00E649F0" w:rsidRPr="00AC74DF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 w:rsidRPr="00AC74DF"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Paweł Adamiak</w:t>
            </w:r>
          </w:p>
          <w:p w14:paraId="622DFA9E" w14:textId="77777777" w:rsidR="00E649F0" w:rsidRPr="00AC74DF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 w:rsidRPr="00AC74DF"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99-335 Witonia</w:t>
            </w:r>
          </w:p>
          <w:p w14:paraId="18F458B8" w14:textId="77777777" w:rsidR="00E649F0" w:rsidRPr="00AC74DF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 w:rsidRPr="00AC74DF"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Wargawka Młoda 20</w:t>
            </w:r>
          </w:p>
          <w:p w14:paraId="70FC42BD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 w:rsidRPr="00AC74DF"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775 224 84 04</w:t>
            </w:r>
          </w:p>
        </w:tc>
        <w:tc>
          <w:tcPr>
            <w:tcW w:w="1329" w:type="pct"/>
            <w:shd w:val="clear" w:color="auto" w:fill="F2F2F2" w:themeFill="background1" w:themeFillShade="F2"/>
          </w:tcPr>
          <w:p w14:paraId="189939D5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9" w:type="pct"/>
            <w:shd w:val="clear" w:color="auto" w:fill="F2F2F2" w:themeFill="background1" w:themeFillShade="F2"/>
          </w:tcPr>
          <w:p w14:paraId="494C6CE1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15.06.2026 – </w:t>
            </w:r>
          </w:p>
          <w:p w14:paraId="13F9DF0A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10.07.2026</w:t>
            </w:r>
          </w:p>
        </w:tc>
      </w:tr>
      <w:tr w:rsidR="00E649F0" w:rsidRPr="00DE4BE0" w14:paraId="4BD6280B" w14:textId="77777777" w:rsidTr="006451FF">
        <w:tc>
          <w:tcPr>
            <w:tcW w:w="586" w:type="pct"/>
            <w:shd w:val="clear" w:color="auto" w:fill="F2F2F2" w:themeFill="background1" w:themeFillShade="F2"/>
          </w:tcPr>
          <w:p w14:paraId="153F9A9B" w14:textId="77777777" w:rsidR="00E649F0" w:rsidRPr="00024967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14:paraId="441ADEE3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FAZOT Hurtownia Materiałów Przemysłowych</w:t>
            </w:r>
          </w:p>
          <w:p w14:paraId="55E5753E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Więtczak i Wspólnicy Sp. Jawna</w:t>
            </w:r>
          </w:p>
          <w:p w14:paraId="5ECFB000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Gnojno 30A , 99-300 Kutno</w:t>
            </w:r>
          </w:p>
          <w:p w14:paraId="609FE017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Tel. 24 356 01 20</w:t>
            </w:r>
          </w:p>
          <w:p w14:paraId="7064C85D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775 10 03 267</w:t>
            </w:r>
          </w:p>
        </w:tc>
        <w:tc>
          <w:tcPr>
            <w:tcW w:w="1329" w:type="pct"/>
            <w:shd w:val="clear" w:color="auto" w:fill="F2F2F2" w:themeFill="background1" w:themeFillShade="F2"/>
          </w:tcPr>
          <w:p w14:paraId="65679B35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9" w:type="pct"/>
            <w:shd w:val="clear" w:color="auto" w:fill="F2F2F2" w:themeFill="background1" w:themeFillShade="F2"/>
          </w:tcPr>
          <w:p w14:paraId="52BA312C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15.06.2026 – </w:t>
            </w:r>
          </w:p>
          <w:p w14:paraId="4BFD348F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10.07.2026</w:t>
            </w:r>
          </w:p>
        </w:tc>
      </w:tr>
      <w:tr w:rsidR="00E649F0" w:rsidRPr="00DE4BE0" w14:paraId="0D0676B2" w14:textId="77777777" w:rsidTr="006451FF">
        <w:tc>
          <w:tcPr>
            <w:tcW w:w="586" w:type="pct"/>
            <w:shd w:val="clear" w:color="auto" w:fill="F2F2F2" w:themeFill="background1" w:themeFillShade="F2"/>
          </w:tcPr>
          <w:p w14:paraId="71CAFC85" w14:textId="77777777" w:rsidR="00E649F0" w:rsidRPr="00024967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14:paraId="134661F2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rolne</w:t>
            </w:r>
          </w:p>
          <w:p w14:paraId="0E283C7C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Leszek Błocisz</w:t>
            </w:r>
          </w:p>
          <w:p w14:paraId="38A52409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Konarzew 54</w:t>
            </w:r>
          </w:p>
          <w:p w14:paraId="32642F95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Łęczyca 99-100</w:t>
            </w:r>
          </w:p>
        </w:tc>
        <w:tc>
          <w:tcPr>
            <w:tcW w:w="1329" w:type="pct"/>
            <w:shd w:val="clear" w:color="auto" w:fill="F2F2F2" w:themeFill="background1" w:themeFillShade="F2"/>
          </w:tcPr>
          <w:p w14:paraId="48823774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9" w:type="pct"/>
            <w:shd w:val="clear" w:color="auto" w:fill="F2F2F2" w:themeFill="background1" w:themeFillShade="F2"/>
          </w:tcPr>
          <w:p w14:paraId="46962C31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15.06.2026 – </w:t>
            </w:r>
          </w:p>
          <w:p w14:paraId="0A2A1F7B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10.07.2026</w:t>
            </w:r>
          </w:p>
        </w:tc>
      </w:tr>
      <w:tr w:rsidR="00E649F0" w:rsidRPr="00DE4BE0" w14:paraId="7DDC5F5D" w14:textId="77777777" w:rsidTr="006451FF">
        <w:tc>
          <w:tcPr>
            <w:tcW w:w="586" w:type="pct"/>
            <w:shd w:val="clear" w:color="auto" w:fill="F2F2F2" w:themeFill="background1" w:themeFillShade="F2"/>
          </w:tcPr>
          <w:p w14:paraId="4C04494E" w14:textId="77777777" w:rsidR="00E649F0" w:rsidRPr="00024967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14:paraId="5B7D097B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rolne</w:t>
            </w:r>
          </w:p>
          <w:p w14:paraId="66E18CD9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Paweł Adamiak</w:t>
            </w:r>
          </w:p>
          <w:p w14:paraId="75E54083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99-335 Witonia</w:t>
            </w:r>
          </w:p>
          <w:p w14:paraId="76E8E011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Wargawka Młoda 20</w:t>
            </w:r>
          </w:p>
          <w:p w14:paraId="5EE8DD64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775 224 84 04</w:t>
            </w:r>
          </w:p>
        </w:tc>
        <w:tc>
          <w:tcPr>
            <w:tcW w:w="1329" w:type="pct"/>
            <w:shd w:val="clear" w:color="auto" w:fill="F2F2F2" w:themeFill="background1" w:themeFillShade="F2"/>
          </w:tcPr>
          <w:p w14:paraId="268230DA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9" w:type="pct"/>
            <w:shd w:val="clear" w:color="auto" w:fill="F2F2F2" w:themeFill="background1" w:themeFillShade="F2"/>
          </w:tcPr>
          <w:p w14:paraId="6B98E7C5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15.06.2026 – </w:t>
            </w:r>
          </w:p>
          <w:p w14:paraId="640062D5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10.07.2026</w:t>
            </w:r>
          </w:p>
        </w:tc>
      </w:tr>
      <w:tr w:rsidR="00E649F0" w:rsidRPr="00DE4BE0" w14:paraId="76221E58" w14:textId="77777777" w:rsidTr="006451FF">
        <w:tc>
          <w:tcPr>
            <w:tcW w:w="586" w:type="pct"/>
            <w:shd w:val="clear" w:color="auto" w:fill="F2F2F2" w:themeFill="background1" w:themeFillShade="F2"/>
          </w:tcPr>
          <w:p w14:paraId="0A4378C3" w14:textId="77777777" w:rsidR="00E649F0" w:rsidRPr="00024967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14:paraId="597C7B9F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P. H. „NIKOLEX” BIS</w:t>
            </w:r>
          </w:p>
          <w:p w14:paraId="179F781A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Katarzyna Grzelak</w:t>
            </w:r>
          </w:p>
          <w:p w14:paraId="5BCF4227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Jastrzębia 24, 99-322 Oporów</w:t>
            </w:r>
          </w:p>
          <w:p w14:paraId="3929C1A9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8841039803</w:t>
            </w:r>
          </w:p>
          <w:p w14:paraId="11F75507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Tel. 24 383 12 05</w:t>
            </w:r>
          </w:p>
          <w:p w14:paraId="58859ED8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        604 430 389</w:t>
            </w:r>
          </w:p>
          <w:p w14:paraId="192BB23E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1329" w:type="pct"/>
            <w:shd w:val="clear" w:color="auto" w:fill="F2F2F2" w:themeFill="background1" w:themeFillShade="F2"/>
          </w:tcPr>
          <w:p w14:paraId="3C61ABF9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9" w:type="pct"/>
            <w:shd w:val="clear" w:color="auto" w:fill="F2F2F2" w:themeFill="background1" w:themeFillShade="F2"/>
          </w:tcPr>
          <w:p w14:paraId="0A0F32D2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15.06.2026 – </w:t>
            </w:r>
          </w:p>
          <w:p w14:paraId="041D6115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10.07.2026</w:t>
            </w:r>
          </w:p>
        </w:tc>
      </w:tr>
      <w:tr w:rsidR="00E649F0" w:rsidRPr="00DE4BE0" w14:paraId="0CBE0428" w14:textId="77777777" w:rsidTr="006451FF">
        <w:tc>
          <w:tcPr>
            <w:tcW w:w="586" w:type="pct"/>
          </w:tcPr>
          <w:p w14:paraId="15F30D42" w14:textId="77777777" w:rsidR="00E649F0" w:rsidRPr="00024967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1986" w:type="pct"/>
          </w:tcPr>
          <w:p w14:paraId="2850570C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rolne</w:t>
            </w:r>
          </w:p>
          <w:p w14:paraId="2D28386F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Kamil Czajka</w:t>
            </w:r>
          </w:p>
          <w:p w14:paraId="7B09C254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Opiesin 19A</w:t>
            </w:r>
          </w:p>
          <w:p w14:paraId="4070FFB6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lastRenderedPageBreak/>
              <w:t>99-107 Daszyna</w:t>
            </w:r>
          </w:p>
        </w:tc>
        <w:tc>
          <w:tcPr>
            <w:tcW w:w="1329" w:type="pct"/>
          </w:tcPr>
          <w:p w14:paraId="4A0EB1DF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099" w:type="pct"/>
          </w:tcPr>
          <w:p w14:paraId="30CAA02A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15.06.2026 – </w:t>
            </w:r>
          </w:p>
          <w:p w14:paraId="686F312A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10.07.2026</w:t>
            </w:r>
          </w:p>
        </w:tc>
      </w:tr>
      <w:tr w:rsidR="00E649F0" w:rsidRPr="00DE4BE0" w14:paraId="67A51938" w14:textId="77777777" w:rsidTr="006451FF">
        <w:tc>
          <w:tcPr>
            <w:tcW w:w="586" w:type="pct"/>
            <w:shd w:val="clear" w:color="auto" w:fill="F2F2F2" w:themeFill="background1" w:themeFillShade="F2"/>
          </w:tcPr>
          <w:p w14:paraId="70B23B95" w14:textId="77777777" w:rsidR="00E649F0" w:rsidRPr="00024967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14:paraId="00A4C728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rolne</w:t>
            </w:r>
          </w:p>
          <w:p w14:paraId="4C78FF1B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Zbigniew Sierakowski</w:t>
            </w:r>
          </w:p>
          <w:p w14:paraId="58DF83C7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99-311 Bedlno, Czarnów 12</w:t>
            </w:r>
          </w:p>
          <w:p w14:paraId="11CF4DDA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775 246 13 45</w:t>
            </w:r>
          </w:p>
        </w:tc>
        <w:tc>
          <w:tcPr>
            <w:tcW w:w="1329" w:type="pct"/>
            <w:shd w:val="clear" w:color="auto" w:fill="F2F2F2" w:themeFill="background1" w:themeFillShade="F2"/>
          </w:tcPr>
          <w:p w14:paraId="58EA4E87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9" w:type="pct"/>
            <w:shd w:val="clear" w:color="auto" w:fill="F2F2F2" w:themeFill="background1" w:themeFillShade="F2"/>
          </w:tcPr>
          <w:p w14:paraId="2FD382EF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15.06.2026 – </w:t>
            </w:r>
          </w:p>
          <w:p w14:paraId="6052E842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10.07.2026</w:t>
            </w:r>
          </w:p>
        </w:tc>
      </w:tr>
      <w:tr w:rsidR="00E649F0" w:rsidRPr="00DE4BE0" w14:paraId="322E72EF" w14:textId="77777777" w:rsidTr="006451FF">
        <w:tc>
          <w:tcPr>
            <w:tcW w:w="586" w:type="pct"/>
            <w:shd w:val="clear" w:color="auto" w:fill="F2F2F2" w:themeFill="background1" w:themeFillShade="F2"/>
          </w:tcPr>
          <w:p w14:paraId="43C5731A" w14:textId="77777777" w:rsidR="00E649F0" w:rsidRPr="00024967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14:paraId="08DD8CA8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Firma Transportowo – Handlowa </w:t>
            </w:r>
          </w:p>
          <w:p w14:paraId="3669C533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WOTEX</w:t>
            </w:r>
          </w:p>
          <w:p w14:paraId="12BF09E6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Wojciech Wacławski</w:t>
            </w:r>
          </w:p>
          <w:p w14:paraId="45EB8443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Micin 12, </w:t>
            </w:r>
          </w:p>
          <w:p w14:paraId="773DD1A8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99-314 Krzyżanów </w:t>
            </w:r>
          </w:p>
          <w:p w14:paraId="19A119A3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775 001 15 72</w:t>
            </w:r>
          </w:p>
        </w:tc>
        <w:tc>
          <w:tcPr>
            <w:tcW w:w="1329" w:type="pct"/>
            <w:shd w:val="clear" w:color="auto" w:fill="F2F2F2" w:themeFill="background1" w:themeFillShade="F2"/>
          </w:tcPr>
          <w:p w14:paraId="54614294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9" w:type="pct"/>
            <w:shd w:val="clear" w:color="auto" w:fill="F2F2F2" w:themeFill="background1" w:themeFillShade="F2"/>
          </w:tcPr>
          <w:p w14:paraId="324402BB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15.06.2026 – </w:t>
            </w:r>
          </w:p>
          <w:p w14:paraId="7629870A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10.07.2026</w:t>
            </w:r>
          </w:p>
        </w:tc>
      </w:tr>
      <w:tr w:rsidR="00E649F0" w:rsidRPr="00DE4BE0" w14:paraId="16C21050" w14:textId="77777777" w:rsidTr="006451FF">
        <w:tc>
          <w:tcPr>
            <w:tcW w:w="586" w:type="pct"/>
            <w:shd w:val="clear" w:color="auto" w:fill="F2F2F2" w:themeFill="background1" w:themeFillShade="F2"/>
          </w:tcPr>
          <w:p w14:paraId="3AFC0EAB" w14:textId="77777777" w:rsidR="00E649F0" w:rsidRPr="00024967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14:paraId="72CB99C6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Gospodarstwo rolne </w:t>
            </w:r>
          </w:p>
          <w:p w14:paraId="07D7311A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Piotr Tyrajski</w:t>
            </w:r>
          </w:p>
          <w:p w14:paraId="658362C6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Sendeń Mały 13</w:t>
            </w:r>
          </w:p>
          <w:p w14:paraId="7C7125D6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09-520 Łąck</w:t>
            </w:r>
          </w:p>
        </w:tc>
        <w:tc>
          <w:tcPr>
            <w:tcW w:w="1329" w:type="pct"/>
            <w:shd w:val="clear" w:color="auto" w:fill="F2F2F2" w:themeFill="background1" w:themeFillShade="F2"/>
          </w:tcPr>
          <w:p w14:paraId="1BC56FC4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9" w:type="pct"/>
            <w:shd w:val="clear" w:color="auto" w:fill="F2F2F2" w:themeFill="background1" w:themeFillShade="F2"/>
          </w:tcPr>
          <w:p w14:paraId="005D70C6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15.06.2026 – </w:t>
            </w:r>
          </w:p>
          <w:p w14:paraId="1BBC02BF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10.07.2026</w:t>
            </w:r>
          </w:p>
        </w:tc>
      </w:tr>
      <w:tr w:rsidR="00E649F0" w:rsidRPr="00DE4BE0" w14:paraId="39B49EA7" w14:textId="77777777" w:rsidTr="006451FF">
        <w:tc>
          <w:tcPr>
            <w:tcW w:w="586" w:type="pct"/>
            <w:shd w:val="clear" w:color="auto" w:fill="F2F2F2" w:themeFill="background1" w:themeFillShade="F2"/>
          </w:tcPr>
          <w:p w14:paraId="2DF89465" w14:textId="77777777" w:rsidR="00E649F0" w:rsidRPr="00024967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14:paraId="3461BD89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rolne Tomasz Jakubowski</w:t>
            </w:r>
          </w:p>
          <w:p w14:paraId="24B0F841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Julianów 9, 99-314 Krzyżanów </w:t>
            </w:r>
          </w:p>
        </w:tc>
        <w:tc>
          <w:tcPr>
            <w:tcW w:w="1329" w:type="pct"/>
            <w:shd w:val="clear" w:color="auto" w:fill="F2F2F2" w:themeFill="background1" w:themeFillShade="F2"/>
          </w:tcPr>
          <w:p w14:paraId="34309408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9" w:type="pct"/>
            <w:shd w:val="clear" w:color="auto" w:fill="F2F2F2" w:themeFill="background1" w:themeFillShade="F2"/>
          </w:tcPr>
          <w:p w14:paraId="46ABB625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15.06.2026 – </w:t>
            </w:r>
          </w:p>
          <w:p w14:paraId="44778EF8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10.07.2026</w:t>
            </w:r>
          </w:p>
        </w:tc>
      </w:tr>
      <w:tr w:rsidR="00E649F0" w:rsidRPr="00DE4BE0" w14:paraId="3E916710" w14:textId="77777777" w:rsidTr="006451FF">
        <w:tc>
          <w:tcPr>
            <w:tcW w:w="586" w:type="pct"/>
            <w:shd w:val="clear" w:color="auto" w:fill="F2F2F2" w:themeFill="background1" w:themeFillShade="F2"/>
          </w:tcPr>
          <w:p w14:paraId="61374F59" w14:textId="77777777" w:rsidR="00E649F0" w:rsidRPr="00024967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14:paraId="21EBEBA4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rolne Renata Kaźmierczak</w:t>
            </w:r>
          </w:p>
          <w:p w14:paraId="72BBB20A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Rybitwy 25, </w:t>
            </w:r>
          </w:p>
          <w:p w14:paraId="25AA2411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99-335 Witonia</w:t>
            </w:r>
          </w:p>
          <w:p w14:paraId="0B367287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1329" w:type="pct"/>
            <w:shd w:val="clear" w:color="auto" w:fill="F2F2F2" w:themeFill="background1" w:themeFillShade="F2"/>
          </w:tcPr>
          <w:p w14:paraId="42D44A0F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9" w:type="pct"/>
            <w:shd w:val="clear" w:color="auto" w:fill="F2F2F2" w:themeFill="background1" w:themeFillShade="F2"/>
          </w:tcPr>
          <w:p w14:paraId="6529F0F2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15.06.2026 – </w:t>
            </w:r>
          </w:p>
          <w:p w14:paraId="150D6968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10.07.2026</w:t>
            </w:r>
          </w:p>
        </w:tc>
      </w:tr>
      <w:tr w:rsidR="00E649F0" w:rsidRPr="00DE4BE0" w14:paraId="3D966D6B" w14:textId="77777777" w:rsidTr="006451FF">
        <w:tc>
          <w:tcPr>
            <w:tcW w:w="586" w:type="pct"/>
            <w:shd w:val="clear" w:color="auto" w:fill="F2F2F2" w:themeFill="background1" w:themeFillShade="F2"/>
          </w:tcPr>
          <w:p w14:paraId="6B2BB810" w14:textId="77777777" w:rsidR="00E649F0" w:rsidRPr="00024967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14:paraId="07412332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Usługi rolnicze</w:t>
            </w:r>
          </w:p>
          <w:p w14:paraId="68EFDF7F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Dawid Błaszczyk</w:t>
            </w:r>
          </w:p>
          <w:p w14:paraId="555DFD07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Mchowice 3</w:t>
            </w:r>
          </w:p>
          <w:p w14:paraId="11C0D2FB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99-120 Piątek</w:t>
            </w:r>
          </w:p>
        </w:tc>
        <w:tc>
          <w:tcPr>
            <w:tcW w:w="1329" w:type="pct"/>
            <w:shd w:val="clear" w:color="auto" w:fill="F2F2F2" w:themeFill="background1" w:themeFillShade="F2"/>
          </w:tcPr>
          <w:p w14:paraId="2D6AAE11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9" w:type="pct"/>
            <w:shd w:val="clear" w:color="auto" w:fill="F2F2F2" w:themeFill="background1" w:themeFillShade="F2"/>
          </w:tcPr>
          <w:p w14:paraId="70A49591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15.06.2026 – </w:t>
            </w:r>
          </w:p>
          <w:p w14:paraId="750AE23E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10.07.2026</w:t>
            </w:r>
          </w:p>
        </w:tc>
      </w:tr>
      <w:tr w:rsidR="00E649F0" w:rsidRPr="00DE4BE0" w14:paraId="0796EA6B" w14:textId="77777777" w:rsidTr="006451FF">
        <w:tc>
          <w:tcPr>
            <w:tcW w:w="586" w:type="pct"/>
            <w:shd w:val="clear" w:color="auto" w:fill="F2F2F2" w:themeFill="background1" w:themeFillShade="F2"/>
          </w:tcPr>
          <w:p w14:paraId="4EF07651" w14:textId="77777777" w:rsidR="00E649F0" w:rsidRPr="00024967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14:paraId="79F7D019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rolne Daniel Pawłowski</w:t>
            </w:r>
          </w:p>
          <w:p w14:paraId="32F744A5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Oszkowice 22,</w:t>
            </w:r>
          </w:p>
          <w:p w14:paraId="531147A1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99-123 Bielawy</w:t>
            </w:r>
          </w:p>
          <w:p w14:paraId="58F5D596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Tel. 46 838 24 25</w:t>
            </w:r>
          </w:p>
          <w:p w14:paraId="6A0FBD1F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NIP 834 155 61 45</w:t>
            </w:r>
          </w:p>
        </w:tc>
        <w:tc>
          <w:tcPr>
            <w:tcW w:w="1329" w:type="pct"/>
            <w:shd w:val="clear" w:color="auto" w:fill="F2F2F2" w:themeFill="background1" w:themeFillShade="F2"/>
          </w:tcPr>
          <w:p w14:paraId="78D74219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9" w:type="pct"/>
            <w:shd w:val="clear" w:color="auto" w:fill="F2F2F2" w:themeFill="background1" w:themeFillShade="F2"/>
          </w:tcPr>
          <w:p w14:paraId="750FB23D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15.06.2026 – </w:t>
            </w:r>
          </w:p>
          <w:p w14:paraId="7635C36C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10.07.2026</w:t>
            </w:r>
          </w:p>
        </w:tc>
      </w:tr>
      <w:tr w:rsidR="00E649F0" w:rsidRPr="00DE4BE0" w14:paraId="520B758F" w14:textId="77777777" w:rsidTr="006451FF">
        <w:tc>
          <w:tcPr>
            <w:tcW w:w="586" w:type="pct"/>
            <w:shd w:val="clear" w:color="auto" w:fill="F2F2F2" w:themeFill="background1" w:themeFillShade="F2"/>
          </w:tcPr>
          <w:p w14:paraId="43ABB8CD" w14:textId="77777777" w:rsidR="00E649F0" w:rsidRPr="00024967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lastRenderedPageBreak/>
              <w:t>43.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14:paraId="2DDD7793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Gospodarstwo rolne</w:t>
            </w:r>
          </w:p>
          <w:p w14:paraId="244119D8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Krzysztof Majda </w:t>
            </w:r>
          </w:p>
          <w:p w14:paraId="70894C55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Oraczew 30,</w:t>
            </w:r>
          </w:p>
          <w:p w14:paraId="5E42430D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99-335 Witonia</w:t>
            </w:r>
          </w:p>
        </w:tc>
        <w:tc>
          <w:tcPr>
            <w:tcW w:w="1329" w:type="pct"/>
            <w:shd w:val="clear" w:color="auto" w:fill="F2F2F2" w:themeFill="background1" w:themeFillShade="F2"/>
          </w:tcPr>
          <w:p w14:paraId="2F133266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99" w:type="pct"/>
            <w:shd w:val="clear" w:color="auto" w:fill="F2F2F2" w:themeFill="background1" w:themeFillShade="F2"/>
          </w:tcPr>
          <w:p w14:paraId="0E814362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 xml:space="preserve">15.06.2026 – </w:t>
            </w:r>
          </w:p>
          <w:p w14:paraId="1002AF4A" w14:textId="77777777" w:rsidR="00E649F0" w:rsidRPr="00DE4BE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10.07.2026</w:t>
            </w:r>
          </w:p>
        </w:tc>
      </w:tr>
      <w:tr w:rsidR="00E649F0" w:rsidRPr="00DE4BE0" w14:paraId="53FF5DF5" w14:textId="77777777" w:rsidTr="006451FF">
        <w:tc>
          <w:tcPr>
            <w:tcW w:w="586" w:type="pct"/>
            <w:shd w:val="clear" w:color="auto" w:fill="F2F2F2" w:themeFill="background1" w:themeFillShade="F2"/>
          </w:tcPr>
          <w:p w14:paraId="1CA9DA53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position w:val="6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986" w:type="pct"/>
            <w:shd w:val="clear" w:color="auto" w:fill="F2F2F2" w:themeFill="background1" w:themeFillShade="F2"/>
          </w:tcPr>
          <w:p w14:paraId="3B2960CB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</w:p>
        </w:tc>
        <w:tc>
          <w:tcPr>
            <w:tcW w:w="1329" w:type="pct"/>
            <w:shd w:val="clear" w:color="auto" w:fill="F2F2F2" w:themeFill="background1" w:themeFillShade="F2"/>
          </w:tcPr>
          <w:p w14:paraId="3D731FE4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099" w:type="pct"/>
            <w:shd w:val="clear" w:color="auto" w:fill="F2F2F2" w:themeFill="background1" w:themeFillShade="F2"/>
          </w:tcPr>
          <w:p w14:paraId="049B46FF" w14:textId="77777777" w:rsidR="00E649F0" w:rsidRDefault="00E649F0" w:rsidP="006451FF">
            <w:pPr>
              <w:autoSpaceDE w:val="0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position w:val="6"/>
                <w:sz w:val="20"/>
                <w:szCs w:val="20"/>
                <w:lang w:eastAsia="pl-PL"/>
              </w:rPr>
            </w:pPr>
          </w:p>
        </w:tc>
      </w:tr>
    </w:tbl>
    <w:p w14:paraId="06C45820" w14:textId="77777777" w:rsidR="00E649F0" w:rsidRDefault="00E649F0" w:rsidP="00E649F0"/>
    <w:p w14:paraId="02AE57CB" w14:textId="13927C57" w:rsidR="00F95FC8" w:rsidRPr="00F95FC8" w:rsidRDefault="00F95FC8" w:rsidP="00A659BE">
      <w:pPr>
        <w:spacing w:after="0" w:line="240" w:lineRule="auto"/>
        <w:rPr>
          <w:rFonts w:cstheme="minorHAnsi"/>
          <w:b/>
          <w:bCs/>
          <w:i/>
          <w:iCs/>
        </w:rPr>
      </w:pPr>
    </w:p>
    <w:p w14:paraId="0083F369" w14:textId="77777777" w:rsidR="00F95FC8" w:rsidRPr="00A659BE" w:rsidRDefault="00F95FC8" w:rsidP="00A659BE">
      <w:pPr>
        <w:spacing w:after="0" w:line="240" w:lineRule="auto"/>
        <w:rPr>
          <w:rFonts w:cstheme="minorHAnsi"/>
        </w:rPr>
      </w:pPr>
    </w:p>
    <w:sectPr w:rsidR="00F95FC8" w:rsidRPr="00A659BE" w:rsidSect="00F0571B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610" w:bottom="1274" w:left="1418" w:header="426" w:footer="2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BCED" w14:textId="77777777" w:rsidR="001F5BF3" w:rsidRDefault="001F5BF3">
      <w:pPr>
        <w:spacing w:after="0" w:line="240" w:lineRule="auto"/>
      </w:pPr>
      <w:r>
        <w:separator/>
      </w:r>
    </w:p>
  </w:endnote>
  <w:endnote w:type="continuationSeparator" w:id="0">
    <w:p w14:paraId="3BCAA85C" w14:textId="77777777" w:rsidR="001F5BF3" w:rsidRDefault="001F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4009047"/>
      <w:docPartObj>
        <w:docPartGallery w:val="Page Numbers (Bottom of Page)"/>
        <w:docPartUnique/>
      </w:docPartObj>
    </w:sdtPr>
    <w:sdtContent>
      <w:p w14:paraId="7087B591" w14:textId="77777777" w:rsidR="00F2519C" w:rsidRDefault="00495097">
        <w:pPr>
          <w:pStyle w:val="Stopka"/>
          <w:jc w:val="right"/>
        </w:pPr>
        <w:r>
          <w:fldChar w:fldCharType="begin"/>
        </w:r>
        <w:r w:rsidR="00F2519C">
          <w:instrText>PAGE   \* MERGEFORMAT</w:instrText>
        </w:r>
        <w:r>
          <w:fldChar w:fldCharType="separate"/>
        </w:r>
        <w:r w:rsidR="004C310F">
          <w:rPr>
            <w:noProof/>
          </w:rPr>
          <w:t>6</w:t>
        </w:r>
        <w:r>
          <w:fldChar w:fldCharType="end"/>
        </w:r>
      </w:p>
    </w:sdtContent>
  </w:sdt>
  <w:p w14:paraId="214D810D" w14:textId="77777777" w:rsidR="00F2519C" w:rsidRDefault="00F25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725376"/>
      <w:docPartObj>
        <w:docPartGallery w:val="Page Numbers (Bottom of Page)"/>
        <w:docPartUnique/>
      </w:docPartObj>
    </w:sdtPr>
    <w:sdtContent>
      <w:p w14:paraId="708EE8D9" w14:textId="77777777" w:rsidR="00F2519C" w:rsidRDefault="00495097">
        <w:pPr>
          <w:pStyle w:val="Stopka"/>
          <w:jc w:val="right"/>
        </w:pPr>
        <w:r>
          <w:fldChar w:fldCharType="begin"/>
        </w:r>
        <w:r w:rsidR="00F2519C">
          <w:instrText>PAGE   \* MERGEFORMAT</w:instrText>
        </w:r>
        <w:r>
          <w:fldChar w:fldCharType="separate"/>
        </w:r>
        <w:r w:rsidR="004C310F">
          <w:rPr>
            <w:noProof/>
          </w:rPr>
          <w:t>1</w:t>
        </w:r>
        <w:r>
          <w:fldChar w:fldCharType="end"/>
        </w:r>
      </w:p>
    </w:sdtContent>
  </w:sdt>
  <w:p w14:paraId="3587BBE0" w14:textId="77777777" w:rsidR="00F2519C" w:rsidRDefault="00F25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A240" w14:textId="77777777" w:rsidR="001F5BF3" w:rsidRDefault="001F5BF3">
      <w:pPr>
        <w:spacing w:after="0" w:line="240" w:lineRule="auto"/>
      </w:pPr>
      <w:r>
        <w:separator/>
      </w:r>
    </w:p>
  </w:footnote>
  <w:footnote w:type="continuationSeparator" w:id="0">
    <w:p w14:paraId="20CEA337" w14:textId="77777777" w:rsidR="001F5BF3" w:rsidRDefault="001F5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1B97" w14:textId="77777777" w:rsidR="00DC2FD3" w:rsidRDefault="00DC2FD3">
    <w:pPr>
      <w:pStyle w:val="Nagwek"/>
      <w:jc w:val="center"/>
    </w:pPr>
    <w:r w:rsidRPr="005129B0">
      <w:rPr>
        <w:noProof/>
        <w:lang w:eastAsia="pl-PL"/>
      </w:rPr>
      <w:drawing>
        <wp:inline distT="0" distB="0" distL="0" distR="0" wp14:anchorId="4DB75A20" wp14:editId="0E094AF4">
          <wp:extent cx="8892540" cy="893959"/>
          <wp:effectExtent l="0" t="0" r="3810" b="1905"/>
          <wp:docPr id="4" name="Obraz 4" descr="C:\Users\ASUS\AppData\Local\Temp\6813f0b5-3e13-49cc-8782-011758a8c7d0_zestawienie-znakow-w-programie-regionalnym (2).zip.7d0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SUS\AppData\Local\Temp\6813f0b5-3e13-49cc-8782-011758a8c7d0_zestawienie-znakow-w-programie-regionalnym (2).zip.7d0\POZIOM\CMYK\KOLOR\zestawienie znakow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89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77FE" w14:textId="77777777" w:rsidR="00F0571B" w:rsidRDefault="00F0571B">
    <w:pPr>
      <w:pStyle w:val="Nagwek"/>
    </w:pPr>
    <w:r w:rsidRPr="005129B0">
      <w:rPr>
        <w:noProof/>
        <w:lang w:eastAsia="pl-PL"/>
      </w:rPr>
      <w:drawing>
        <wp:inline distT="0" distB="0" distL="0" distR="0" wp14:anchorId="158D3781" wp14:editId="65970091">
          <wp:extent cx="8769350" cy="881380"/>
          <wp:effectExtent l="0" t="0" r="0" b="0"/>
          <wp:docPr id="2" name="Obraz 2" descr="C:\Users\ASUS\AppData\Local\Temp\6813f0b5-3e13-49cc-8782-011758a8c7d0_zestawienie-znakow-w-programie-regionalnym (2).zip.7d0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AppData\Local\Temp\6813f0b5-3e13-49cc-8782-011758a8c7d0_zestawienie-znakow-w-programie-regionalnym (2).zip.7d0\POZIOM\CMYK\KOLOR\zestawienie znakow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7D0CFD" w14:textId="77777777" w:rsidR="00F0571B" w:rsidRDefault="00F057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288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3A41C7"/>
    <w:multiLevelType w:val="hybridMultilevel"/>
    <w:tmpl w:val="42AADEC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6A4B0988"/>
    <w:multiLevelType w:val="hybridMultilevel"/>
    <w:tmpl w:val="1BF86F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20E6E"/>
    <w:multiLevelType w:val="hybridMultilevel"/>
    <w:tmpl w:val="4454B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85069">
    <w:abstractNumId w:val="0"/>
  </w:num>
  <w:num w:numId="2" w16cid:durableId="817113169">
    <w:abstractNumId w:val="3"/>
  </w:num>
  <w:num w:numId="3" w16cid:durableId="1197038720">
    <w:abstractNumId w:val="2"/>
  </w:num>
  <w:num w:numId="4" w16cid:durableId="213571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7C"/>
    <w:rsid w:val="0000626B"/>
    <w:rsid w:val="00017A38"/>
    <w:rsid w:val="00021385"/>
    <w:rsid w:val="000455DF"/>
    <w:rsid w:val="00061D7F"/>
    <w:rsid w:val="000674EE"/>
    <w:rsid w:val="00085412"/>
    <w:rsid w:val="00097CF5"/>
    <w:rsid w:val="000A78F1"/>
    <w:rsid w:val="000B05C3"/>
    <w:rsid w:val="000B5212"/>
    <w:rsid w:val="000B7553"/>
    <w:rsid w:val="000C584D"/>
    <w:rsid w:val="000D06D2"/>
    <w:rsid w:val="000E0800"/>
    <w:rsid w:val="000F21F1"/>
    <w:rsid w:val="000F27A1"/>
    <w:rsid w:val="00124A55"/>
    <w:rsid w:val="00153070"/>
    <w:rsid w:val="001811CD"/>
    <w:rsid w:val="00190C05"/>
    <w:rsid w:val="001A28F7"/>
    <w:rsid w:val="001A2902"/>
    <w:rsid w:val="001B7577"/>
    <w:rsid w:val="001B763C"/>
    <w:rsid w:val="001B773B"/>
    <w:rsid w:val="001D26AA"/>
    <w:rsid w:val="001E3689"/>
    <w:rsid w:val="001E4456"/>
    <w:rsid w:val="001F5BF3"/>
    <w:rsid w:val="00207270"/>
    <w:rsid w:val="00212AFB"/>
    <w:rsid w:val="00215690"/>
    <w:rsid w:val="00217B5A"/>
    <w:rsid w:val="00224274"/>
    <w:rsid w:val="00231B84"/>
    <w:rsid w:val="00233DD4"/>
    <w:rsid w:val="00237195"/>
    <w:rsid w:val="00247045"/>
    <w:rsid w:val="00252828"/>
    <w:rsid w:val="0025489E"/>
    <w:rsid w:val="0026368D"/>
    <w:rsid w:val="00265326"/>
    <w:rsid w:val="00266D8F"/>
    <w:rsid w:val="00271C86"/>
    <w:rsid w:val="00285480"/>
    <w:rsid w:val="002A0EB3"/>
    <w:rsid w:val="002A5D37"/>
    <w:rsid w:val="002D7E6C"/>
    <w:rsid w:val="002E330E"/>
    <w:rsid w:val="002F1F6D"/>
    <w:rsid w:val="00301E4F"/>
    <w:rsid w:val="003110B2"/>
    <w:rsid w:val="0031636B"/>
    <w:rsid w:val="00332AE6"/>
    <w:rsid w:val="0034763A"/>
    <w:rsid w:val="00367E1D"/>
    <w:rsid w:val="00380D41"/>
    <w:rsid w:val="003842CE"/>
    <w:rsid w:val="0039090D"/>
    <w:rsid w:val="003B20A8"/>
    <w:rsid w:val="003B2AB4"/>
    <w:rsid w:val="003B70C8"/>
    <w:rsid w:val="003C652D"/>
    <w:rsid w:val="003D0613"/>
    <w:rsid w:val="003E4987"/>
    <w:rsid w:val="00402023"/>
    <w:rsid w:val="004102FD"/>
    <w:rsid w:val="00410E0D"/>
    <w:rsid w:val="0041517B"/>
    <w:rsid w:val="00417E44"/>
    <w:rsid w:val="0042236E"/>
    <w:rsid w:val="00424569"/>
    <w:rsid w:val="00437BD3"/>
    <w:rsid w:val="004619BF"/>
    <w:rsid w:val="00486F4F"/>
    <w:rsid w:val="00495097"/>
    <w:rsid w:val="004C310F"/>
    <w:rsid w:val="004D6288"/>
    <w:rsid w:val="004F1177"/>
    <w:rsid w:val="004F6F58"/>
    <w:rsid w:val="005065E5"/>
    <w:rsid w:val="0051105F"/>
    <w:rsid w:val="005129B0"/>
    <w:rsid w:val="00512F6B"/>
    <w:rsid w:val="00517BF3"/>
    <w:rsid w:val="00533325"/>
    <w:rsid w:val="00557F1A"/>
    <w:rsid w:val="00583349"/>
    <w:rsid w:val="00583F75"/>
    <w:rsid w:val="005A1213"/>
    <w:rsid w:val="005A51C8"/>
    <w:rsid w:val="005B00AA"/>
    <w:rsid w:val="005D15C3"/>
    <w:rsid w:val="00612E38"/>
    <w:rsid w:val="0062149A"/>
    <w:rsid w:val="006327D9"/>
    <w:rsid w:val="0066206D"/>
    <w:rsid w:val="00686656"/>
    <w:rsid w:val="006C5AE6"/>
    <w:rsid w:val="006D3F39"/>
    <w:rsid w:val="006E2E7F"/>
    <w:rsid w:val="006E6299"/>
    <w:rsid w:val="007334DB"/>
    <w:rsid w:val="007336A2"/>
    <w:rsid w:val="007601D5"/>
    <w:rsid w:val="00763C17"/>
    <w:rsid w:val="00765CCC"/>
    <w:rsid w:val="00796098"/>
    <w:rsid w:val="007B6BBD"/>
    <w:rsid w:val="007C6457"/>
    <w:rsid w:val="007C6DE6"/>
    <w:rsid w:val="007D3208"/>
    <w:rsid w:val="007D4644"/>
    <w:rsid w:val="007D4774"/>
    <w:rsid w:val="007F22CD"/>
    <w:rsid w:val="00820465"/>
    <w:rsid w:val="0082529D"/>
    <w:rsid w:val="00826C74"/>
    <w:rsid w:val="00852697"/>
    <w:rsid w:val="00865E6F"/>
    <w:rsid w:val="008729CF"/>
    <w:rsid w:val="00882E92"/>
    <w:rsid w:val="008B35BD"/>
    <w:rsid w:val="008D60A3"/>
    <w:rsid w:val="008D765D"/>
    <w:rsid w:val="008D7963"/>
    <w:rsid w:val="00905D14"/>
    <w:rsid w:val="0093162F"/>
    <w:rsid w:val="0096476C"/>
    <w:rsid w:val="0097244F"/>
    <w:rsid w:val="009A05C1"/>
    <w:rsid w:val="009A21CC"/>
    <w:rsid w:val="009A2ECB"/>
    <w:rsid w:val="009E5A15"/>
    <w:rsid w:val="009F3108"/>
    <w:rsid w:val="00A07C4E"/>
    <w:rsid w:val="00A07D47"/>
    <w:rsid w:val="00A27CE2"/>
    <w:rsid w:val="00A32AA6"/>
    <w:rsid w:val="00A333D1"/>
    <w:rsid w:val="00A456C8"/>
    <w:rsid w:val="00A474CD"/>
    <w:rsid w:val="00A50CC1"/>
    <w:rsid w:val="00A538CC"/>
    <w:rsid w:val="00A54BA7"/>
    <w:rsid w:val="00A57808"/>
    <w:rsid w:val="00A63F2F"/>
    <w:rsid w:val="00A659BE"/>
    <w:rsid w:val="00A66083"/>
    <w:rsid w:val="00A67609"/>
    <w:rsid w:val="00A934B4"/>
    <w:rsid w:val="00AA026B"/>
    <w:rsid w:val="00AA1632"/>
    <w:rsid w:val="00AC3142"/>
    <w:rsid w:val="00AD12D0"/>
    <w:rsid w:val="00AE6C3F"/>
    <w:rsid w:val="00AF44E8"/>
    <w:rsid w:val="00B17A09"/>
    <w:rsid w:val="00B82A92"/>
    <w:rsid w:val="00B95FAF"/>
    <w:rsid w:val="00BD4355"/>
    <w:rsid w:val="00BD4A89"/>
    <w:rsid w:val="00BE2A69"/>
    <w:rsid w:val="00BF6A51"/>
    <w:rsid w:val="00BF77D5"/>
    <w:rsid w:val="00C13F78"/>
    <w:rsid w:val="00C26D03"/>
    <w:rsid w:val="00C31FBE"/>
    <w:rsid w:val="00C421D6"/>
    <w:rsid w:val="00C449C8"/>
    <w:rsid w:val="00C514E6"/>
    <w:rsid w:val="00C55C71"/>
    <w:rsid w:val="00C6144D"/>
    <w:rsid w:val="00C62A52"/>
    <w:rsid w:val="00C63FE5"/>
    <w:rsid w:val="00C86BF8"/>
    <w:rsid w:val="00C9311A"/>
    <w:rsid w:val="00C9407B"/>
    <w:rsid w:val="00CA65CB"/>
    <w:rsid w:val="00CB5DF7"/>
    <w:rsid w:val="00CC6580"/>
    <w:rsid w:val="00CD34B5"/>
    <w:rsid w:val="00CD63E8"/>
    <w:rsid w:val="00CF4B4B"/>
    <w:rsid w:val="00D45AA2"/>
    <w:rsid w:val="00D610F9"/>
    <w:rsid w:val="00D72E93"/>
    <w:rsid w:val="00D76106"/>
    <w:rsid w:val="00D761C9"/>
    <w:rsid w:val="00D86FB7"/>
    <w:rsid w:val="00D95DE3"/>
    <w:rsid w:val="00DA79B7"/>
    <w:rsid w:val="00DB2433"/>
    <w:rsid w:val="00DB4706"/>
    <w:rsid w:val="00DC059A"/>
    <w:rsid w:val="00DC2477"/>
    <w:rsid w:val="00DC2FD3"/>
    <w:rsid w:val="00DD7EB6"/>
    <w:rsid w:val="00E02CDD"/>
    <w:rsid w:val="00E05879"/>
    <w:rsid w:val="00E14740"/>
    <w:rsid w:val="00E23C4B"/>
    <w:rsid w:val="00E27BAB"/>
    <w:rsid w:val="00E32241"/>
    <w:rsid w:val="00E649F0"/>
    <w:rsid w:val="00E6634C"/>
    <w:rsid w:val="00E72A65"/>
    <w:rsid w:val="00E863FB"/>
    <w:rsid w:val="00E92C68"/>
    <w:rsid w:val="00EA60AE"/>
    <w:rsid w:val="00EA6744"/>
    <w:rsid w:val="00EB5723"/>
    <w:rsid w:val="00F0571B"/>
    <w:rsid w:val="00F1007C"/>
    <w:rsid w:val="00F10EFA"/>
    <w:rsid w:val="00F22730"/>
    <w:rsid w:val="00F2519C"/>
    <w:rsid w:val="00F2686C"/>
    <w:rsid w:val="00F311BA"/>
    <w:rsid w:val="00F31894"/>
    <w:rsid w:val="00F35A04"/>
    <w:rsid w:val="00F842DF"/>
    <w:rsid w:val="00F93D43"/>
    <w:rsid w:val="00F95FC8"/>
    <w:rsid w:val="00F96BE1"/>
    <w:rsid w:val="00FC2409"/>
    <w:rsid w:val="00FC4184"/>
    <w:rsid w:val="00FC56E2"/>
    <w:rsid w:val="00FC7581"/>
    <w:rsid w:val="00FD4311"/>
    <w:rsid w:val="00FE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9193A"/>
  <w15:docId w15:val="{8A5DC946-DF7F-429D-A9DB-DB6217D3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9F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659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302FC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C144F"/>
  </w:style>
  <w:style w:type="character" w:customStyle="1" w:styleId="StopkaZnak">
    <w:name w:val="Stopka Znak"/>
    <w:basedOn w:val="Domylnaczcionkaakapitu"/>
    <w:link w:val="Stopka"/>
    <w:uiPriority w:val="99"/>
    <w:qFormat/>
    <w:rsid w:val="00BC144F"/>
  </w:style>
  <w:style w:type="character" w:customStyle="1" w:styleId="Nagwek2Znak">
    <w:name w:val="Nagłówek 2 Znak"/>
    <w:basedOn w:val="Domylnaczcionkaakapitu"/>
    <w:link w:val="Nagwek2"/>
    <w:uiPriority w:val="9"/>
    <w:qFormat/>
    <w:rsid w:val="004302FC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4302FC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C144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95097"/>
    <w:pPr>
      <w:spacing w:after="140" w:line="276" w:lineRule="auto"/>
    </w:pPr>
  </w:style>
  <w:style w:type="paragraph" w:styleId="Lista">
    <w:name w:val="List"/>
    <w:basedOn w:val="Tekstpodstawowy"/>
    <w:rsid w:val="00495097"/>
    <w:rPr>
      <w:rFonts w:cs="Lucida Sans"/>
    </w:rPr>
  </w:style>
  <w:style w:type="paragraph" w:styleId="Legenda">
    <w:name w:val="caption"/>
    <w:basedOn w:val="Normalny"/>
    <w:qFormat/>
    <w:rsid w:val="0049509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95097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495097"/>
  </w:style>
  <w:style w:type="paragraph" w:styleId="Stopka">
    <w:name w:val="footer"/>
    <w:basedOn w:val="Normalny"/>
    <w:link w:val="StopkaZnak"/>
    <w:uiPriority w:val="99"/>
    <w:unhideWhenUsed/>
    <w:rsid w:val="00BC144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rsid w:val="00495097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95097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BC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6620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061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5129B0"/>
    <w:pPr>
      <w:suppressAutoHyphens w:val="0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765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10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65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6490">
          <w:marLeft w:val="0"/>
          <w:marRight w:val="0"/>
          <w:marTop w:val="0"/>
          <w:marBottom w:val="0"/>
          <w:divBdr>
            <w:top w:val="single" w:sz="2" w:space="0" w:color="1E90FF"/>
            <w:left w:val="single" w:sz="2" w:space="0" w:color="1E90FF"/>
            <w:bottom w:val="single" w:sz="2" w:space="0" w:color="1E90FF"/>
            <w:right w:val="single" w:sz="2" w:space="0" w:color="1E90FF"/>
          </w:divBdr>
          <w:divsChild>
            <w:div w:id="193351828">
              <w:marLeft w:val="0"/>
              <w:marRight w:val="0"/>
              <w:marTop w:val="0"/>
              <w:marBottom w:val="0"/>
              <w:divBdr>
                <w:top w:val="single" w:sz="2" w:space="0" w:color="1E90FF"/>
                <w:left w:val="single" w:sz="2" w:space="0" w:color="1E90FF"/>
                <w:bottom w:val="single" w:sz="2" w:space="0" w:color="1E90FF"/>
                <w:right w:val="single" w:sz="2" w:space="0" w:color="1E90FF"/>
              </w:divBdr>
            </w:div>
            <w:div w:id="1427070543">
              <w:marLeft w:val="0"/>
              <w:marRight w:val="0"/>
              <w:marTop w:val="0"/>
              <w:marBottom w:val="0"/>
              <w:divBdr>
                <w:top w:val="single" w:sz="2" w:space="0" w:color="1E90FF"/>
                <w:left w:val="single" w:sz="2" w:space="0" w:color="1E90FF"/>
                <w:bottom w:val="single" w:sz="2" w:space="0" w:color="1E90FF"/>
                <w:right w:val="single" w:sz="2" w:space="0" w:color="1E90FF"/>
              </w:divBdr>
            </w:div>
          </w:divsChild>
        </w:div>
        <w:div w:id="1015111665">
          <w:marLeft w:val="0"/>
          <w:marRight w:val="0"/>
          <w:marTop w:val="0"/>
          <w:marBottom w:val="0"/>
          <w:divBdr>
            <w:top w:val="single" w:sz="2" w:space="0" w:color="1E90FF"/>
            <w:left w:val="single" w:sz="2" w:space="0" w:color="1E90FF"/>
            <w:bottom w:val="single" w:sz="2" w:space="0" w:color="1E90FF"/>
            <w:right w:val="single" w:sz="2" w:space="0" w:color="1E90FF"/>
          </w:divBdr>
        </w:div>
      </w:divsChild>
    </w:div>
    <w:div w:id="1376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31</Pages>
  <Words>4011</Words>
  <Characters>24068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Kmiecińska</dc:creator>
  <cp:lastModifiedBy>Kasia Wojtczak</cp:lastModifiedBy>
  <cp:revision>18</cp:revision>
  <cp:lastPrinted>2024-07-09T07:19:00Z</cp:lastPrinted>
  <dcterms:created xsi:type="dcterms:W3CDTF">2026-04-22T12:59:00Z</dcterms:created>
  <dcterms:modified xsi:type="dcterms:W3CDTF">2026-06-07T08:28:00Z</dcterms:modified>
  <dc:language>pl-PL</dc:language>
</cp:coreProperties>
</file>