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7CAA" w14:textId="77777777" w:rsidR="006A618A" w:rsidRPr="00C87396" w:rsidRDefault="006A618A" w:rsidP="00C87396">
      <w:pPr>
        <w:spacing w:line="300" w:lineRule="exact"/>
        <w:jc w:val="center"/>
        <w:rPr>
          <w:b/>
          <w:sz w:val="22"/>
          <w:szCs w:val="22"/>
        </w:rPr>
      </w:pPr>
      <w:r w:rsidRPr="00C87396">
        <w:rPr>
          <w:b/>
          <w:sz w:val="22"/>
          <w:szCs w:val="22"/>
        </w:rPr>
        <w:t>FORMULARZ OFERTOWY</w:t>
      </w:r>
    </w:p>
    <w:p w14:paraId="7C595B53" w14:textId="77777777" w:rsidR="006A618A" w:rsidRPr="00C87396" w:rsidRDefault="006A618A" w:rsidP="00C87396">
      <w:pPr>
        <w:spacing w:line="300" w:lineRule="exact"/>
        <w:jc w:val="center"/>
        <w:rPr>
          <w:b/>
          <w:sz w:val="22"/>
          <w:szCs w:val="22"/>
        </w:rPr>
      </w:pPr>
    </w:p>
    <w:p w14:paraId="0B1169A1" w14:textId="77777777" w:rsidR="006A618A" w:rsidRPr="00C87396" w:rsidRDefault="006A618A" w:rsidP="00C87396">
      <w:pPr>
        <w:spacing w:line="300" w:lineRule="exact"/>
        <w:ind w:left="993" w:hanging="993"/>
        <w:jc w:val="both"/>
        <w:rPr>
          <w:b/>
          <w:sz w:val="22"/>
          <w:szCs w:val="22"/>
        </w:rPr>
      </w:pPr>
      <w:r w:rsidRPr="00C87396">
        <w:rPr>
          <w:b/>
          <w:sz w:val="22"/>
          <w:szCs w:val="22"/>
        </w:rPr>
        <w:t xml:space="preserve">Dotyczy: </w:t>
      </w:r>
      <w:r w:rsidRPr="00C87396">
        <w:rPr>
          <w:sz w:val="22"/>
          <w:szCs w:val="22"/>
        </w:rPr>
        <w:t>zadania pod nazwą:</w:t>
      </w:r>
      <w:r w:rsidRPr="00C87396">
        <w:rPr>
          <w:b/>
          <w:sz w:val="22"/>
          <w:szCs w:val="22"/>
        </w:rPr>
        <w:t xml:space="preserve"> </w:t>
      </w:r>
    </w:p>
    <w:p w14:paraId="360DFD50" w14:textId="77777777" w:rsidR="006A618A" w:rsidRPr="00C87396" w:rsidRDefault="006A618A" w:rsidP="00C87396">
      <w:pPr>
        <w:spacing w:line="300" w:lineRule="exact"/>
        <w:ind w:left="993" w:hanging="993"/>
        <w:jc w:val="center"/>
        <w:rPr>
          <w:b/>
          <w:sz w:val="22"/>
          <w:szCs w:val="22"/>
        </w:rPr>
      </w:pPr>
    </w:p>
    <w:p w14:paraId="26D85F78" w14:textId="00776188" w:rsidR="006A618A" w:rsidRPr="00C87396" w:rsidRDefault="006A618A" w:rsidP="00C87396">
      <w:pPr>
        <w:spacing w:line="300" w:lineRule="exact"/>
        <w:jc w:val="center"/>
        <w:rPr>
          <w:b/>
          <w:bCs/>
          <w:sz w:val="22"/>
          <w:szCs w:val="22"/>
        </w:rPr>
      </w:pPr>
      <w:r w:rsidRPr="00C87396">
        <w:rPr>
          <w:b/>
          <w:sz w:val="22"/>
          <w:szCs w:val="22"/>
        </w:rPr>
        <w:t>„</w:t>
      </w:r>
      <w:bookmarkStart w:id="0" w:name="_Hlk168488473"/>
      <w:r w:rsidR="002A0A89" w:rsidRPr="00C87396">
        <w:rPr>
          <w:b/>
          <w:bCs/>
          <w:sz w:val="22"/>
          <w:szCs w:val="22"/>
        </w:rPr>
        <w:t xml:space="preserve">Budowa instalacji gazowej zbiornikowej gazu płynnego wraz z wewnętrzną instalacją gazu w istniejącym budynku mieszkalnym </w:t>
      </w:r>
      <w:r w:rsidR="003370B8" w:rsidRPr="00C87396">
        <w:rPr>
          <w:b/>
          <w:bCs/>
          <w:sz w:val="22"/>
          <w:szCs w:val="22"/>
        </w:rPr>
        <w:t>osady</w:t>
      </w:r>
      <w:r w:rsidR="002A0A89" w:rsidRPr="00C87396">
        <w:rPr>
          <w:b/>
          <w:bCs/>
          <w:sz w:val="22"/>
          <w:szCs w:val="22"/>
        </w:rPr>
        <w:t xml:space="preserve"> leśnej Suchodół</w:t>
      </w:r>
      <w:bookmarkEnd w:id="0"/>
      <w:r w:rsidR="00C87396" w:rsidRPr="00C87396">
        <w:rPr>
          <w:b/>
          <w:sz w:val="22"/>
          <w:szCs w:val="22"/>
        </w:rPr>
        <w:t>”</w:t>
      </w:r>
    </w:p>
    <w:p w14:paraId="55D33C2F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</w:p>
    <w:p w14:paraId="23B8BCC1" w14:textId="77777777" w:rsidR="006A618A" w:rsidRPr="00C87396" w:rsidRDefault="006A618A" w:rsidP="00C87396">
      <w:pPr>
        <w:spacing w:line="300" w:lineRule="exact"/>
        <w:jc w:val="both"/>
        <w:rPr>
          <w:b/>
          <w:sz w:val="22"/>
          <w:szCs w:val="22"/>
        </w:rPr>
      </w:pPr>
      <w:r w:rsidRPr="00C87396">
        <w:rPr>
          <w:b/>
          <w:sz w:val="22"/>
          <w:szCs w:val="22"/>
        </w:rPr>
        <w:t>Nazwa Wykonawcy:</w:t>
      </w:r>
    </w:p>
    <w:p w14:paraId="5C7F9153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2CFDB81" w14:textId="5A5463A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b/>
          <w:sz w:val="22"/>
          <w:szCs w:val="22"/>
        </w:rPr>
        <w:t>REGON</w:t>
      </w:r>
      <w:r w:rsidRPr="00C87396">
        <w:rPr>
          <w:sz w:val="22"/>
          <w:szCs w:val="22"/>
        </w:rPr>
        <w:t>…………………………</w:t>
      </w:r>
      <w:r w:rsidR="00C87396">
        <w:rPr>
          <w:sz w:val="22"/>
          <w:szCs w:val="22"/>
        </w:rPr>
        <w:t xml:space="preserve">  </w:t>
      </w:r>
      <w:r w:rsidRPr="00C87396">
        <w:rPr>
          <w:b/>
          <w:sz w:val="22"/>
          <w:szCs w:val="22"/>
        </w:rPr>
        <w:t>NIP</w:t>
      </w:r>
      <w:r w:rsidRPr="00C87396">
        <w:rPr>
          <w:sz w:val="22"/>
          <w:szCs w:val="22"/>
        </w:rPr>
        <w:t>………………………………</w:t>
      </w:r>
    </w:p>
    <w:p w14:paraId="6B24AD11" w14:textId="77777777" w:rsidR="006A618A" w:rsidRPr="00C87396" w:rsidRDefault="006A618A" w:rsidP="00C87396">
      <w:pPr>
        <w:spacing w:line="300" w:lineRule="exact"/>
        <w:ind w:left="142"/>
        <w:jc w:val="both"/>
        <w:rPr>
          <w:b/>
          <w:sz w:val="22"/>
          <w:szCs w:val="22"/>
        </w:rPr>
      </w:pPr>
    </w:p>
    <w:p w14:paraId="791050C5" w14:textId="2FF3CB73" w:rsidR="006A618A" w:rsidRPr="00C87396" w:rsidRDefault="00C87396" w:rsidP="00C87396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 w:rsidRPr="00C87396">
        <w:rPr>
          <w:b/>
          <w:sz w:val="22"/>
          <w:szCs w:val="22"/>
        </w:rPr>
        <w:t xml:space="preserve">dres siedziby Wykonawcy </w:t>
      </w:r>
      <w:r w:rsidR="006A618A" w:rsidRPr="00C87396">
        <w:rPr>
          <w:sz w:val="22"/>
          <w:szCs w:val="22"/>
        </w:rPr>
        <w:t>(kod, miejscowość, województwo, ulica, nr domu, nr lokalu)</w:t>
      </w:r>
    </w:p>
    <w:p w14:paraId="01F78F7B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7A6E76CA" w14:textId="77777777" w:rsidR="00C87396" w:rsidRDefault="00C87396" w:rsidP="00C87396">
      <w:pPr>
        <w:spacing w:line="300" w:lineRule="exact"/>
        <w:jc w:val="both"/>
        <w:rPr>
          <w:b/>
          <w:sz w:val="22"/>
          <w:szCs w:val="22"/>
        </w:rPr>
      </w:pPr>
    </w:p>
    <w:p w14:paraId="12AEB69C" w14:textId="00CAAD7E" w:rsidR="006A618A" w:rsidRPr="00C87396" w:rsidRDefault="00C87396" w:rsidP="00C87396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 w:rsidRPr="00C87396">
        <w:rPr>
          <w:b/>
          <w:sz w:val="22"/>
          <w:szCs w:val="22"/>
        </w:rPr>
        <w:t xml:space="preserve">dres do korespondencji </w:t>
      </w:r>
      <w:r w:rsidR="006A618A" w:rsidRPr="00C87396">
        <w:rPr>
          <w:sz w:val="22"/>
          <w:szCs w:val="22"/>
        </w:rPr>
        <w:t>(jeżeli jest inny niż adres siedziby)</w:t>
      </w:r>
    </w:p>
    <w:p w14:paraId="53A0404F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55F8280B" w14:textId="1B099033" w:rsidR="006A618A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b/>
          <w:sz w:val="22"/>
          <w:szCs w:val="22"/>
        </w:rPr>
        <w:t>telefon</w:t>
      </w:r>
      <w:r w:rsidRPr="00C87396">
        <w:rPr>
          <w:sz w:val="22"/>
          <w:szCs w:val="22"/>
        </w:rPr>
        <w:t>………………………………</w:t>
      </w:r>
      <w:r w:rsidRPr="00C87396">
        <w:rPr>
          <w:b/>
          <w:sz w:val="22"/>
          <w:szCs w:val="22"/>
        </w:rPr>
        <w:t xml:space="preserve"> </w:t>
      </w:r>
      <w:r w:rsidR="00C87396">
        <w:rPr>
          <w:b/>
          <w:sz w:val="22"/>
          <w:szCs w:val="22"/>
        </w:rPr>
        <w:t xml:space="preserve"> </w:t>
      </w:r>
      <w:r w:rsidRPr="00C87396">
        <w:rPr>
          <w:b/>
          <w:sz w:val="22"/>
          <w:szCs w:val="22"/>
        </w:rPr>
        <w:t>e- mail:</w:t>
      </w:r>
      <w:r w:rsidRPr="00C87396">
        <w:rPr>
          <w:sz w:val="22"/>
          <w:szCs w:val="22"/>
        </w:rPr>
        <w:t xml:space="preserve"> ………………………………</w:t>
      </w:r>
    </w:p>
    <w:p w14:paraId="58EDC620" w14:textId="77777777" w:rsidR="00C87396" w:rsidRPr="00C87396" w:rsidRDefault="00C87396" w:rsidP="00C87396">
      <w:pPr>
        <w:spacing w:line="300" w:lineRule="exact"/>
        <w:jc w:val="both"/>
        <w:rPr>
          <w:b/>
          <w:sz w:val="22"/>
          <w:szCs w:val="22"/>
        </w:rPr>
      </w:pPr>
    </w:p>
    <w:p w14:paraId="2C251CAB" w14:textId="35E0063D" w:rsidR="006A618A" w:rsidRDefault="00C87396" w:rsidP="00C87396">
      <w:pPr>
        <w:numPr>
          <w:ilvl w:val="0"/>
          <w:numId w:val="1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Składam/</w:t>
      </w:r>
      <w:r w:rsidR="006A618A" w:rsidRPr="00C87396">
        <w:rPr>
          <w:b/>
          <w:sz w:val="22"/>
          <w:szCs w:val="22"/>
        </w:rPr>
        <w:t xml:space="preserve">y ofertę </w:t>
      </w:r>
      <w:r w:rsidR="006A618A" w:rsidRPr="00C87396">
        <w:rPr>
          <w:sz w:val="22"/>
          <w:szCs w:val="22"/>
        </w:rPr>
        <w:t>na</w:t>
      </w:r>
      <w:r w:rsidR="006A618A" w:rsidRPr="00C87396">
        <w:rPr>
          <w:b/>
          <w:sz w:val="22"/>
          <w:szCs w:val="22"/>
        </w:rPr>
        <w:t xml:space="preserve"> </w:t>
      </w:r>
      <w:r w:rsidR="006A618A" w:rsidRPr="00C87396">
        <w:rPr>
          <w:sz w:val="22"/>
          <w:szCs w:val="22"/>
        </w:rPr>
        <w:t>wykonanie</w:t>
      </w:r>
      <w:r w:rsidR="002A0A89" w:rsidRPr="00C87396">
        <w:rPr>
          <w:sz w:val="22"/>
          <w:szCs w:val="22"/>
        </w:rPr>
        <w:t xml:space="preserve"> </w:t>
      </w:r>
      <w:r>
        <w:rPr>
          <w:sz w:val="22"/>
          <w:szCs w:val="22"/>
        </w:rPr>
        <w:t>zadania z</w:t>
      </w:r>
      <w:r w:rsidR="002A0A89" w:rsidRPr="00C87396">
        <w:rPr>
          <w:sz w:val="22"/>
          <w:szCs w:val="22"/>
        </w:rPr>
        <w:t>a kwotę</w:t>
      </w:r>
      <w:r w:rsidR="000D058A">
        <w:rPr>
          <w:sz w:val="22"/>
          <w:szCs w:val="22"/>
        </w:rPr>
        <w:t xml:space="preserve"> brutto ……………………. </w:t>
      </w:r>
      <w:r w:rsidR="001450D5">
        <w:rPr>
          <w:sz w:val="22"/>
          <w:szCs w:val="22"/>
        </w:rPr>
        <w:t>z</w:t>
      </w:r>
      <w:r w:rsidR="000D058A">
        <w:rPr>
          <w:sz w:val="22"/>
          <w:szCs w:val="22"/>
        </w:rPr>
        <w:t>ł.</w:t>
      </w:r>
    </w:p>
    <w:p w14:paraId="0A86CA1B" w14:textId="572E66A5" w:rsidR="000D058A" w:rsidRDefault="000D058A" w:rsidP="000D058A">
      <w:pPr>
        <w:spacing w:line="300" w:lineRule="exact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……………………………………………………………………………………………</w:t>
      </w:r>
    </w:p>
    <w:p w14:paraId="2E3E994D" w14:textId="523E2149" w:rsidR="000D058A" w:rsidRDefault="000D058A" w:rsidP="000D058A">
      <w:pPr>
        <w:spacing w:line="30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 czego: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56"/>
        <w:gridCol w:w="2801"/>
        <w:gridCol w:w="1449"/>
        <w:gridCol w:w="1012"/>
        <w:gridCol w:w="1737"/>
        <w:gridCol w:w="1733"/>
      </w:tblGrid>
      <w:tr w:rsidR="000D058A" w14:paraId="0212004B" w14:textId="77777777" w:rsidTr="00FD551B">
        <w:trPr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2C5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Lp.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B80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Rodzaj prac do wykonania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419D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Wartość netto</w:t>
            </w:r>
          </w:p>
          <w:p w14:paraId="360FDBC8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[zł]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66E5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Stawka VAT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0D7F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Podatek VAT</w:t>
            </w:r>
          </w:p>
          <w:p w14:paraId="45D1A4B7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[zł]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321F" w14:textId="77777777" w:rsidR="005350F1" w:rsidRDefault="005350F1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</w:p>
          <w:p w14:paraId="16A8E9AF" w14:textId="72B71A2D" w:rsidR="000D058A" w:rsidRDefault="000D058A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Wartość </w:t>
            </w:r>
          </w:p>
          <w:p w14:paraId="691992F2" w14:textId="77777777" w:rsidR="000D058A" w:rsidRDefault="000D058A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brutto</w:t>
            </w:r>
          </w:p>
          <w:p w14:paraId="15274CD8" w14:textId="77777777" w:rsidR="000D058A" w:rsidRDefault="000D058A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[zł]</w:t>
            </w:r>
          </w:p>
          <w:p w14:paraId="1FBBC8C5" w14:textId="77777777" w:rsidR="000D058A" w:rsidRDefault="000D05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D058A" w14:paraId="37B44DFE" w14:textId="77777777" w:rsidTr="00A92515">
        <w:trPr>
          <w:trHeight w:val="578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DEBE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D9EB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Wewnętrzna instalacja gazu*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45D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62D7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76B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F3F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058A" w14:paraId="28CC69E3" w14:textId="77777777" w:rsidTr="00A92515">
        <w:trPr>
          <w:trHeight w:val="567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D567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98DF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Zewnętrzna instalacja gazu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95A8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FE10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FD8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AEFA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058A" w14:paraId="1E41FDCD" w14:textId="77777777" w:rsidTr="00FD551B">
        <w:trPr>
          <w:trHeight w:val="533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04BA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368D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RAZEM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9709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2FFA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5F64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370" w14:textId="77777777" w:rsidR="000D058A" w:rsidRDefault="000D058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06CA048" w14:textId="77777777" w:rsidR="00FD551B" w:rsidRDefault="00FD551B" w:rsidP="00FD551B">
      <w:pPr>
        <w:ind w:left="851" w:hanging="284"/>
        <w:rPr>
          <w:sz w:val="18"/>
          <w:szCs w:val="18"/>
        </w:rPr>
      </w:pPr>
      <w:r>
        <w:t>*-</w:t>
      </w:r>
      <w:r>
        <w:rPr>
          <w:sz w:val="18"/>
          <w:szCs w:val="18"/>
        </w:rPr>
        <w:t xml:space="preserve"> wewnętrzna instalacja gazu objęta jest społecznym programem mieszkaniowym – stosownie do art. 41 ust. 12a ustawy o VAT</w:t>
      </w:r>
    </w:p>
    <w:p w14:paraId="4B1F2199" w14:textId="77777777" w:rsidR="000D058A" w:rsidRPr="00C87396" w:rsidRDefault="000D058A" w:rsidP="000D058A">
      <w:pPr>
        <w:spacing w:line="300" w:lineRule="exact"/>
        <w:ind w:left="567"/>
        <w:jc w:val="both"/>
        <w:rPr>
          <w:sz w:val="22"/>
          <w:szCs w:val="22"/>
        </w:rPr>
      </w:pPr>
    </w:p>
    <w:p w14:paraId="157A50D7" w14:textId="70BB3D21" w:rsidR="00E625F6" w:rsidRPr="00C87396" w:rsidRDefault="00E625F6" w:rsidP="00C87396">
      <w:pPr>
        <w:pStyle w:val="Akapitzlist"/>
        <w:numPr>
          <w:ilvl w:val="0"/>
          <w:numId w:val="1"/>
        </w:numPr>
        <w:spacing w:after="0" w:line="300" w:lineRule="exact"/>
        <w:ind w:left="567" w:hanging="567"/>
      </w:pPr>
      <w:r w:rsidRPr="00C87396">
        <w:t>Oświadczam</w:t>
      </w:r>
      <w:r w:rsidR="00C87396">
        <w:t>/y</w:t>
      </w:r>
      <w:r w:rsidRPr="00C87396">
        <w:t>, że dysponuję osobami zdolnymi oraz posiadającymi uprawnienia do wykonywania określonej działalności lub czynności, jeżeli przepisy prawa nakładają obowiązek posiadania takich uprawnień.</w:t>
      </w:r>
    </w:p>
    <w:p w14:paraId="2ED645C3" w14:textId="4EA6DE4E" w:rsidR="006A618A" w:rsidRPr="00C87396" w:rsidRDefault="006A618A" w:rsidP="00C87396">
      <w:pPr>
        <w:pStyle w:val="Akapitzlist"/>
        <w:numPr>
          <w:ilvl w:val="0"/>
          <w:numId w:val="1"/>
        </w:numPr>
        <w:spacing w:after="0" w:line="300" w:lineRule="exact"/>
        <w:ind w:left="567" w:hanging="567"/>
      </w:pPr>
      <w:r w:rsidRPr="00C87396">
        <w:t>Oświadczam</w:t>
      </w:r>
      <w:r w:rsidR="00C87396">
        <w:t>/y</w:t>
      </w:r>
      <w:r w:rsidRPr="00C87396">
        <w:t>, że określone w zapytaniu ofertowym wymagania stawiane Wykonawcy oraz postanowienia wzoru umowy stanowiącego zał</w:t>
      </w:r>
      <w:r w:rsidRPr="00DB38F7">
        <w:t xml:space="preserve">ącznik nr </w:t>
      </w:r>
      <w:r w:rsidR="00C87396" w:rsidRPr="00DB38F7">
        <w:t>4</w:t>
      </w:r>
      <w:r w:rsidR="00C97CCC" w:rsidRPr="00DB38F7">
        <w:t xml:space="preserve"> </w:t>
      </w:r>
      <w:r w:rsidRPr="00DB38F7">
        <w:t xml:space="preserve">do </w:t>
      </w:r>
      <w:r w:rsidRPr="00C87396">
        <w:t>Zapytania ofertowego zostały przez nas zaakceptowane i zobowiązujemy się w przypadku wyboru naszej oferty do zawarcia umowy na wymienionych tam warunkach w miejscu i terminie wyznaczonym przez Zamawiającego.</w:t>
      </w:r>
    </w:p>
    <w:p w14:paraId="23404373" w14:textId="77777777" w:rsidR="00963E71" w:rsidRPr="00C87396" w:rsidRDefault="007F668B" w:rsidP="00C87396">
      <w:pPr>
        <w:pStyle w:val="Akapitzlist"/>
        <w:numPr>
          <w:ilvl w:val="0"/>
          <w:numId w:val="1"/>
        </w:numPr>
        <w:spacing w:after="0" w:line="300" w:lineRule="exact"/>
        <w:ind w:left="567" w:hanging="567"/>
      </w:pPr>
      <w:r w:rsidRPr="00C87396">
        <w:t>Termin związania ofertą: 30 dni</w:t>
      </w:r>
    </w:p>
    <w:p w14:paraId="25AF7C51" w14:textId="1ED6DF92" w:rsidR="00963E71" w:rsidRPr="00C87396" w:rsidRDefault="00963E71" w:rsidP="00C87396">
      <w:pPr>
        <w:pStyle w:val="Akapitzlist"/>
        <w:numPr>
          <w:ilvl w:val="0"/>
          <w:numId w:val="1"/>
        </w:numPr>
        <w:spacing w:after="0" w:line="300" w:lineRule="exact"/>
        <w:ind w:left="567" w:hanging="567"/>
      </w:pPr>
      <w:r w:rsidRPr="00C87396">
        <w:t>Oferujemy 60 miesięczny okres gwarancji zrównanej z okresem rękojmi, licząc od dnia podpisania protokołu odbioru końcowego robót bez usterek.</w:t>
      </w:r>
    </w:p>
    <w:p w14:paraId="6D3F0BC6" w14:textId="77777777" w:rsidR="006A618A" w:rsidRPr="00C87396" w:rsidRDefault="006A618A" w:rsidP="00C87396">
      <w:pPr>
        <w:numPr>
          <w:ilvl w:val="0"/>
          <w:numId w:val="7"/>
        </w:numPr>
        <w:spacing w:line="300" w:lineRule="exact"/>
        <w:ind w:left="567" w:hanging="567"/>
        <w:jc w:val="both"/>
        <w:rPr>
          <w:sz w:val="22"/>
          <w:szCs w:val="22"/>
        </w:rPr>
      </w:pPr>
      <w:r w:rsidRPr="00C87396">
        <w:rPr>
          <w:sz w:val="22"/>
          <w:szCs w:val="22"/>
        </w:rPr>
        <w:lastRenderedPageBreak/>
        <w:t>Oświadczamy</w:t>
      </w:r>
      <w:r w:rsidRPr="00C87396">
        <w:rPr>
          <w:iCs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6B3A524" w14:textId="77777777" w:rsidR="006A618A" w:rsidRPr="00C87396" w:rsidRDefault="006A618A" w:rsidP="00C87396">
      <w:pPr>
        <w:numPr>
          <w:ilvl w:val="0"/>
          <w:numId w:val="7"/>
        </w:numPr>
        <w:spacing w:line="300" w:lineRule="exact"/>
        <w:ind w:left="567" w:hanging="567"/>
        <w:jc w:val="both"/>
        <w:rPr>
          <w:sz w:val="22"/>
          <w:szCs w:val="22"/>
        </w:rPr>
      </w:pPr>
      <w:r w:rsidRPr="00C87396">
        <w:rPr>
          <w:iCs/>
          <w:sz w:val="22"/>
          <w:szCs w:val="22"/>
        </w:rPr>
        <w:t>Załączniki:</w:t>
      </w:r>
    </w:p>
    <w:p w14:paraId="54D31372" w14:textId="77777777" w:rsidR="006A618A" w:rsidRPr="00C87396" w:rsidRDefault="006A618A" w:rsidP="00C87396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 w:rsidRPr="00C87396">
        <w:rPr>
          <w:bCs/>
          <w:iCs/>
          <w:sz w:val="22"/>
          <w:szCs w:val="22"/>
        </w:rPr>
        <w:t>Oświadczenie o spełnieniu warunków udziału w postępowaniu</w:t>
      </w:r>
    </w:p>
    <w:p w14:paraId="409DCD30" w14:textId="7224180F" w:rsidR="006A618A" w:rsidRPr="00C87396" w:rsidRDefault="006A618A" w:rsidP="00C87396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 w:rsidRPr="00C87396">
        <w:rPr>
          <w:bCs/>
          <w:iCs/>
          <w:sz w:val="22"/>
          <w:szCs w:val="22"/>
        </w:rPr>
        <w:t>Oświadczenie o braku podstaw wykluczenia</w:t>
      </w:r>
    </w:p>
    <w:p w14:paraId="6DBBDBED" w14:textId="259FB66A" w:rsidR="002C3B4B" w:rsidRPr="00C87396" w:rsidRDefault="002C3B4B" w:rsidP="00C87396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Uprawnienia budowlane</w:t>
      </w:r>
      <w:r w:rsidR="00613F30" w:rsidRPr="00C87396">
        <w:rPr>
          <w:sz w:val="22"/>
          <w:szCs w:val="22"/>
        </w:rPr>
        <w:t xml:space="preserve"> oraz Izba</w:t>
      </w:r>
    </w:p>
    <w:p w14:paraId="00D57CF0" w14:textId="1BF5A3EB" w:rsidR="006A618A" w:rsidRPr="00C87396" w:rsidRDefault="00C97CCC" w:rsidP="00C87396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 w:rsidRPr="00C87396">
        <w:rPr>
          <w:bCs/>
          <w:iCs/>
          <w:sz w:val="22"/>
          <w:szCs w:val="22"/>
        </w:rPr>
        <w:t>K</w:t>
      </w:r>
      <w:r w:rsidR="006A618A" w:rsidRPr="00C87396">
        <w:rPr>
          <w:bCs/>
          <w:iCs/>
          <w:sz w:val="22"/>
          <w:szCs w:val="22"/>
        </w:rPr>
        <w:t>opia polisy ubezpieczenia OC</w:t>
      </w:r>
    </w:p>
    <w:p w14:paraId="5F2CE773" w14:textId="2C034453" w:rsidR="00613F30" w:rsidRPr="00C87396" w:rsidRDefault="00613F30" w:rsidP="00C87396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 w:rsidRPr="00C87396">
        <w:rPr>
          <w:bCs/>
          <w:iCs/>
          <w:sz w:val="22"/>
          <w:szCs w:val="22"/>
        </w:rPr>
        <w:t>………………………………..</w:t>
      </w:r>
    </w:p>
    <w:p w14:paraId="4781E00E" w14:textId="72AB3977" w:rsidR="006A618A" w:rsidRPr="00C87396" w:rsidRDefault="006A618A" w:rsidP="00C87396">
      <w:pPr>
        <w:spacing w:line="300" w:lineRule="exact"/>
        <w:ind w:left="720"/>
        <w:jc w:val="both"/>
        <w:rPr>
          <w:sz w:val="22"/>
          <w:szCs w:val="22"/>
        </w:rPr>
      </w:pPr>
    </w:p>
    <w:p w14:paraId="434D5539" w14:textId="77777777" w:rsidR="00960BD4" w:rsidRDefault="00960BD4" w:rsidP="00C87396">
      <w:pPr>
        <w:spacing w:line="300" w:lineRule="exact"/>
        <w:ind w:left="349"/>
        <w:jc w:val="both"/>
        <w:rPr>
          <w:sz w:val="22"/>
          <w:szCs w:val="22"/>
        </w:rPr>
      </w:pPr>
    </w:p>
    <w:p w14:paraId="7B3D4640" w14:textId="77777777" w:rsidR="00960BD4" w:rsidRDefault="00960BD4" w:rsidP="00C87396">
      <w:pPr>
        <w:spacing w:line="300" w:lineRule="exact"/>
        <w:ind w:left="349"/>
        <w:jc w:val="both"/>
        <w:rPr>
          <w:sz w:val="22"/>
          <w:szCs w:val="22"/>
        </w:rPr>
      </w:pPr>
    </w:p>
    <w:p w14:paraId="5C7D601C" w14:textId="08CB5309" w:rsidR="006A618A" w:rsidRPr="00C87396" w:rsidRDefault="006A618A" w:rsidP="00C87396">
      <w:pPr>
        <w:spacing w:line="300" w:lineRule="exact"/>
        <w:ind w:left="349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</w:t>
      </w:r>
      <w:r w:rsidR="00D15E70" w:rsidRPr="00C87396">
        <w:rPr>
          <w:sz w:val="22"/>
          <w:szCs w:val="22"/>
        </w:rPr>
        <w:t>……</w:t>
      </w:r>
      <w:r w:rsidRPr="00C87396">
        <w:rPr>
          <w:sz w:val="22"/>
          <w:szCs w:val="22"/>
        </w:rPr>
        <w:t>………, dnia ………… 2024 r.</w:t>
      </w:r>
      <w:r w:rsidRPr="00C87396">
        <w:rPr>
          <w:sz w:val="22"/>
          <w:szCs w:val="22"/>
        </w:rPr>
        <w:tab/>
      </w:r>
      <w:r w:rsidRPr="00C87396">
        <w:rPr>
          <w:sz w:val="22"/>
          <w:szCs w:val="22"/>
        </w:rPr>
        <w:tab/>
        <w:t>………………………………………………..</w:t>
      </w:r>
    </w:p>
    <w:p w14:paraId="400CE586" w14:textId="07AE8DE1" w:rsidR="006B6F58" w:rsidRPr="00C87396" w:rsidRDefault="006A618A" w:rsidP="00C87396">
      <w:pPr>
        <w:ind w:left="4678"/>
        <w:jc w:val="center"/>
        <w:rPr>
          <w:sz w:val="18"/>
          <w:szCs w:val="18"/>
          <w:vertAlign w:val="superscript"/>
        </w:rPr>
      </w:pPr>
      <w:r w:rsidRPr="00C87396">
        <w:rPr>
          <w:sz w:val="18"/>
          <w:szCs w:val="18"/>
          <w:vertAlign w:val="superscript"/>
        </w:rPr>
        <w:t>podpis osoby (osób) upoważnionej ( -</w:t>
      </w:r>
      <w:proofErr w:type="spellStart"/>
      <w:r w:rsidRPr="00C87396">
        <w:rPr>
          <w:sz w:val="18"/>
          <w:szCs w:val="18"/>
          <w:vertAlign w:val="superscript"/>
        </w:rPr>
        <w:t>nych</w:t>
      </w:r>
      <w:proofErr w:type="spellEnd"/>
      <w:r w:rsidRPr="00C87396">
        <w:rPr>
          <w:sz w:val="18"/>
          <w:szCs w:val="18"/>
          <w:vertAlign w:val="superscript"/>
        </w:rPr>
        <w:t xml:space="preserve"> ) do występowania w imieniu Wykonawcy (pożądany czytelny podpis albo podpis i pieczątka z imieniem i nazwisko)</w:t>
      </w:r>
    </w:p>
    <w:sectPr w:rsidR="006B6F58" w:rsidRPr="00C8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13"/>
    <w:multiLevelType w:val="hybridMultilevel"/>
    <w:tmpl w:val="7240A25A"/>
    <w:lvl w:ilvl="0" w:tplc="B8E01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B6696"/>
    <w:multiLevelType w:val="hybridMultilevel"/>
    <w:tmpl w:val="2AD699C4"/>
    <w:lvl w:ilvl="0" w:tplc="73EA5B16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D7427E"/>
    <w:multiLevelType w:val="hybridMultilevel"/>
    <w:tmpl w:val="29E6C93E"/>
    <w:lvl w:ilvl="0" w:tplc="258818D6">
      <w:start w:val="3"/>
      <w:numFmt w:val="decimal"/>
      <w:lvlText w:val="%1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A75EB"/>
    <w:multiLevelType w:val="hybridMultilevel"/>
    <w:tmpl w:val="0F70BC62"/>
    <w:lvl w:ilvl="0" w:tplc="804EC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10AC"/>
    <w:multiLevelType w:val="hybridMultilevel"/>
    <w:tmpl w:val="31C4B33C"/>
    <w:lvl w:ilvl="0" w:tplc="192041F2">
      <w:start w:val="4"/>
      <w:numFmt w:val="decimal"/>
      <w:lvlText w:val="%1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070BAE"/>
    <w:multiLevelType w:val="hybridMultilevel"/>
    <w:tmpl w:val="A462C96A"/>
    <w:lvl w:ilvl="0" w:tplc="B6ECF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16C053D"/>
    <w:multiLevelType w:val="hybridMultilevel"/>
    <w:tmpl w:val="DF008DAC"/>
    <w:lvl w:ilvl="0" w:tplc="4C26C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0C"/>
    <w:rsid w:val="000D058A"/>
    <w:rsid w:val="0012543A"/>
    <w:rsid w:val="001450D5"/>
    <w:rsid w:val="002A0A89"/>
    <w:rsid w:val="002C3B4B"/>
    <w:rsid w:val="003370B8"/>
    <w:rsid w:val="00497A34"/>
    <w:rsid w:val="004B7811"/>
    <w:rsid w:val="005350F1"/>
    <w:rsid w:val="00613F30"/>
    <w:rsid w:val="00617E8B"/>
    <w:rsid w:val="006A618A"/>
    <w:rsid w:val="006B6F58"/>
    <w:rsid w:val="007F668B"/>
    <w:rsid w:val="0080575B"/>
    <w:rsid w:val="00825434"/>
    <w:rsid w:val="008D46B4"/>
    <w:rsid w:val="00960BD4"/>
    <w:rsid w:val="00963E71"/>
    <w:rsid w:val="00A83635"/>
    <w:rsid w:val="00A92515"/>
    <w:rsid w:val="00C87396"/>
    <w:rsid w:val="00C97CCC"/>
    <w:rsid w:val="00CD030C"/>
    <w:rsid w:val="00D15E70"/>
    <w:rsid w:val="00DB38F7"/>
    <w:rsid w:val="00DD6FF5"/>
    <w:rsid w:val="00E16295"/>
    <w:rsid w:val="00E625F6"/>
    <w:rsid w:val="00E9186E"/>
    <w:rsid w:val="00EF2C78"/>
    <w:rsid w:val="00FD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9CC"/>
  <w15:docId w15:val="{A6216A04-D65E-4B7A-A554-91CD2BF3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18A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963E71"/>
    <w:pPr>
      <w:suppressAutoHyphens w:val="0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963E71"/>
    <w:rPr>
      <w:rFonts w:ascii="Calibri" w:eastAsia="Times New Roman" w:hAnsi="Calibri" w:cs="Times New Roman"/>
      <w:szCs w:val="21"/>
      <w:lang w:eastAsia="pl-PL"/>
    </w:rPr>
  </w:style>
  <w:style w:type="table" w:styleId="Tabela-Siatka">
    <w:name w:val="Table Grid"/>
    <w:basedOn w:val="Standardowy"/>
    <w:uiPriority w:val="39"/>
    <w:rsid w:val="000D0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338</Words>
  <Characters>2032</Characters>
  <Application>Microsoft Office Word</Application>
  <DocSecurity>0</DocSecurity>
  <Lines>16</Lines>
  <Paragraphs>4</Paragraphs>
  <ScaleCrop>false</ScaleCrop>
  <Company>Nadleśnictwo Sokołów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</cp:lastModifiedBy>
  <cp:revision>34</cp:revision>
  <dcterms:created xsi:type="dcterms:W3CDTF">2024-03-05T12:51:00Z</dcterms:created>
  <dcterms:modified xsi:type="dcterms:W3CDTF">2024-07-08T09:33:00Z</dcterms:modified>
</cp:coreProperties>
</file>