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AC999F" w14:textId="77777777" w:rsidR="0035602F" w:rsidRPr="00EC03BB" w:rsidRDefault="0035602F" w:rsidP="00D92FCA">
      <w:pPr>
        <w:widowControl/>
        <w:spacing w:after="278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  <w:tblCaption w:val="Rejestr pomników przyrody - litera E"/>
      </w:tblPr>
      <w:tblGrid>
        <w:gridCol w:w="715"/>
        <w:gridCol w:w="1752"/>
        <w:gridCol w:w="960"/>
        <w:gridCol w:w="1085"/>
        <w:gridCol w:w="1085"/>
        <w:gridCol w:w="2471"/>
        <w:gridCol w:w="1855"/>
      </w:tblGrid>
      <w:tr w:rsidR="008D3EBC" w:rsidRPr="00EC03BB" w14:paraId="552618FF" w14:textId="77777777" w:rsidTr="00D92FCA">
        <w:trPr>
          <w:trHeight w:val="480"/>
          <w:tblHeader/>
        </w:trPr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E3603" w14:textId="77777777" w:rsidR="008D3EBC" w:rsidRPr="00EC03BB" w:rsidRDefault="008D3EBC" w:rsidP="00AF1975">
            <w:pPr>
              <w:pStyle w:val="Style3"/>
              <w:widowControl/>
              <w:spacing w:line="360" w:lineRule="auto"/>
              <w:jc w:val="left"/>
              <w:rPr>
                <w:rStyle w:val="FontStyle15"/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EC03BB">
              <w:rPr>
                <w:rStyle w:val="FontStyle15"/>
                <w:rFonts w:asciiTheme="minorHAnsi" w:hAnsiTheme="minorHAnsi" w:cstheme="minorHAnsi"/>
                <w:b w:val="0"/>
                <w:sz w:val="22"/>
                <w:szCs w:val="22"/>
              </w:rPr>
              <w:t>Nr ew.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AF558" w14:textId="77777777" w:rsidR="008D3EBC" w:rsidRPr="00EC03BB" w:rsidRDefault="008D3EBC" w:rsidP="00AF1975">
            <w:pPr>
              <w:pStyle w:val="Style3"/>
              <w:widowControl/>
              <w:spacing w:line="360" w:lineRule="auto"/>
              <w:ind w:left="451"/>
              <w:jc w:val="left"/>
              <w:rPr>
                <w:rStyle w:val="FontStyle15"/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EC03BB">
              <w:rPr>
                <w:rStyle w:val="FontStyle15"/>
                <w:rFonts w:asciiTheme="minorHAnsi" w:hAnsiTheme="minorHAnsi" w:cstheme="minorHAnsi"/>
                <w:b w:val="0"/>
                <w:sz w:val="22"/>
                <w:szCs w:val="22"/>
              </w:rPr>
              <w:t>Obiekt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30C28" w14:textId="77777777" w:rsidR="008D3EBC" w:rsidRPr="00EC03BB" w:rsidRDefault="008D3EBC" w:rsidP="00AF1975">
            <w:pPr>
              <w:pStyle w:val="Style5"/>
              <w:widowControl/>
              <w:spacing w:line="360" w:lineRule="auto"/>
              <w:jc w:val="left"/>
              <w:rPr>
                <w:rStyle w:val="FontStyle15"/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EC03BB">
              <w:rPr>
                <w:rStyle w:val="FontStyle15"/>
                <w:rFonts w:asciiTheme="minorHAnsi" w:hAnsiTheme="minorHAnsi" w:cstheme="minorHAnsi"/>
                <w:b w:val="0"/>
                <w:sz w:val="22"/>
                <w:szCs w:val="22"/>
              </w:rPr>
              <w:t>Obwód cm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6368A" w14:textId="77777777" w:rsidR="008D3EBC" w:rsidRPr="00EC03BB" w:rsidRDefault="008D3EBC" w:rsidP="00AF1975">
            <w:pPr>
              <w:pStyle w:val="Style5"/>
              <w:widowControl/>
              <w:spacing w:line="360" w:lineRule="auto"/>
              <w:jc w:val="left"/>
              <w:rPr>
                <w:rStyle w:val="FontStyle15"/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EC03BB">
              <w:rPr>
                <w:rStyle w:val="FontStyle15"/>
                <w:rFonts w:asciiTheme="minorHAnsi" w:hAnsiTheme="minorHAnsi" w:cstheme="minorHAnsi"/>
                <w:b w:val="0"/>
                <w:sz w:val="22"/>
                <w:szCs w:val="22"/>
              </w:rPr>
              <w:t>Wysokość m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74E6F" w14:textId="77777777" w:rsidR="008D3EBC" w:rsidRPr="00EC03BB" w:rsidRDefault="008D3EBC" w:rsidP="00AF1975">
            <w:pPr>
              <w:pStyle w:val="Style3"/>
              <w:widowControl/>
              <w:spacing w:line="360" w:lineRule="auto"/>
              <w:jc w:val="left"/>
              <w:rPr>
                <w:rStyle w:val="FontStyle15"/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EC03BB">
              <w:rPr>
                <w:rStyle w:val="FontStyle15"/>
                <w:rFonts w:asciiTheme="minorHAnsi" w:hAnsiTheme="minorHAnsi" w:cstheme="minorHAnsi"/>
                <w:b w:val="0"/>
                <w:sz w:val="22"/>
                <w:szCs w:val="22"/>
              </w:rPr>
              <w:t>Gmina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8CD5E" w14:textId="77777777" w:rsidR="008D3EBC" w:rsidRPr="00EC03BB" w:rsidRDefault="008D3EBC" w:rsidP="00AF1975">
            <w:pPr>
              <w:pStyle w:val="Style3"/>
              <w:widowControl/>
              <w:spacing w:line="360" w:lineRule="auto"/>
              <w:jc w:val="left"/>
              <w:rPr>
                <w:rStyle w:val="FontStyle15"/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EC03BB">
              <w:rPr>
                <w:rStyle w:val="FontStyle15"/>
                <w:rFonts w:asciiTheme="minorHAnsi" w:hAnsiTheme="minorHAnsi" w:cstheme="minorHAnsi"/>
                <w:b w:val="0"/>
                <w:sz w:val="22"/>
                <w:szCs w:val="22"/>
              </w:rPr>
              <w:t>Lokalizacja</w:t>
            </w:r>
          </w:p>
        </w:tc>
        <w:tc>
          <w:tcPr>
            <w:tcW w:w="1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B6F34" w14:textId="77777777" w:rsidR="008D3EBC" w:rsidRPr="00EC03BB" w:rsidRDefault="008D3EBC" w:rsidP="00AF1975">
            <w:pPr>
              <w:pStyle w:val="Style3"/>
              <w:widowControl/>
              <w:spacing w:line="360" w:lineRule="auto"/>
              <w:jc w:val="left"/>
              <w:rPr>
                <w:rStyle w:val="FontStyle15"/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EC03BB">
              <w:rPr>
                <w:rStyle w:val="FontStyle15"/>
                <w:rFonts w:asciiTheme="minorHAnsi" w:hAnsiTheme="minorHAnsi" w:cstheme="minorHAnsi"/>
                <w:b w:val="0"/>
                <w:sz w:val="22"/>
                <w:szCs w:val="22"/>
              </w:rPr>
              <w:t>Rok uznania</w:t>
            </w:r>
          </w:p>
        </w:tc>
      </w:tr>
      <w:tr w:rsidR="008D3EBC" w:rsidRPr="00EC03BB" w14:paraId="336352E5" w14:textId="77777777" w:rsidTr="00D92FCA"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9D943" w14:textId="77777777" w:rsidR="008D3EBC" w:rsidRPr="00EC03BB" w:rsidRDefault="008D3EBC" w:rsidP="00AF1975">
            <w:pPr>
              <w:pStyle w:val="Style2"/>
              <w:widowControl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0A505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Jałowiec pospolity</w:t>
            </w:r>
          </w:p>
          <w:p w14:paraId="4337AE2C" w14:textId="77777777" w:rsidR="008D3EBC" w:rsidRPr="00EC03BB" w:rsidRDefault="008D3EBC" w:rsidP="00AF1975">
            <w:pPr>
              <w:pStyle w:val="Style7"/>
              <w:widowControl/>
              <w:spacing w:line="360" w:lineRule="auto"/>
              <w:ind w:left="14" w:hanging="14"/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Juniperus</w:t>
            </w:r>
            <w:proofErr w:type="spellEnd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communis</w:t>
            </w:r>
            <w:proofErr w:type="spellEnd"/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1A37A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85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962D4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8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11AE2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Elbląg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12EF7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m. Elbląg, ul. Ratuszowa 5 (dz. Nr 175, obręb 16)</w:t>
            </w:r>
          </w:p>
        </w:tc>
        <w:tc>
          <w:tcPr>
            <w:tcW w:w="1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36B8E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Uchwała Nr XXX/760/2006 Rady Miejskiej w Elblągu z</w:t>
            </w:r>
          </w:p>
          <w:p w14:paraId="73021EC5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22.06.2006 r.</w:t>
            </w:r>
          </w:p>
        </w:tc>
      </w:tr>
      <w:tr w:rsidR="008D3EBC" w:rsidRPr="00EC03BB" w14:paraId="3BF1997F" w14:textId="77777777" w:rsidTr="00D92FCA"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FE141" w14:textId="77777777" w:rsidR="008D3EBC" w:rsidRPr="00EC03BB" w:rsidRDefault="008D3EBC" w:rsidP="00AF1975">
            <w:pPr>
              <w:pStyle w:val="Style2"/>
              <w:widowControl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127B8" w14:textId="77777777" w:rsidR="008D3EBC" w:rsidRPr="00EC03BB" w:rsidRDefault="008D3EBC" w:rsidP="00AF1975">
            <w:pPr>
              <w:pStyle w:val="Style7"/>
              <w:widowControl/>
              <w:spacing w:line="360" w:lineRule="auto"/>
              <w:ind w:firstLine="10"/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Skrzydłorzech kaukaski </w:t>
            </w:r>
            <w:proofErr w:type="spellStart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Pterocaria</w:t>
            </w:r>
            <w:proofErr w:type="spellEnd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fraxinifolia</w:t>
            </w:r>
            <w:proofErr w:type="spellEnd"/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DA505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350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08F3A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15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378D0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Elbląg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EAE1D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m. Elbląg, Park Planty (dz. Nr 154/7, obręb 15)</w:t>
            </w:r>
          </w:p>
        </w:tc>
        <w:tc>
          <w:tcPr>
            <w:tcW w:w="1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A4D40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Uchwała Nr</w:t>
            </w:r>
          </w:p>
          <w:p w14:paraId="27926B5D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XXX/760/2006 Rady</w:t>
            </w:r>
          </w:p>
          <w:p w14:paraId="372DA3D4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Miejskiej w Elblągu z</w:t>
            </w:r>
          </w:p>
          <w:p w14:paraId="6CF2DC12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22.06.2006 r.</w:t>
            </w:r>
          </w:p>
        </w:tc>
      </w:tr>
      <w:tr w:rsidR="001C507C" w:rsidRPr="001C507C" w14:paraId="01809220" w14:textId="77777777" w:rsidTr="00D92FCA"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A79D3" w14:textId="77777777" w:rsidR="008D3EBC" w:rsidRPr="001C507C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1C507C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179/67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06194" w14:textId="77777777" w:rsidR="008D3EBC" w:rsidRPr="001C507C" w:rsidRDefault="008D3EBC" w:rsidP="00AF1975">
            <w:pPr>
              <w:pStyle w:val="Style6"/>
              <w:widowControl/>
              <w:spacing w:line="360" w:lineRule="auto"/>
              <w:ind w:right="192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1C507C">
              <w:rPr>
                <w:rStyle w:val="FontStyle13"/>
                <w:rFonts w:asciiTheme="minorHAnsi" w:hAnsiTheme="minorHAnsi" w:cstheme="minorHAnsi"/>
                <w:b w:val="0"/>
                <w:sz w:val="22"/>
                <w:szCs w:val="22"/>
              </w:rPr>
              <w:t xml:space="preserve">dąb </w:t>
            </w:r>
            <w:r w:rsidRPr="001C507C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szypułkowy </w:t>
            </w:r>
            <w:proofErr w:type="spellStart"/>
            <w:r w:rsidRPr="001C507C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Quercus</w:t>
            </w:r>
            <w:proofErr w:type="spellEnd"/>
            <w:r w:rsidRPr="001C507C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 xml:space="preserve"> robur- </w:t>
            </w:r>
            <w:r w:rsidR="001C507C" w:rsidRPr="001C507C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4</w:t>
            </w:r>
            <w:r w:rsidRPr="001C507C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 szt.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C4103" w14:textId="77777777" w:rsidR="008D3EBC" w:rsidRPr="001C507C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1C507C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373-566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6C631" w14:textId="77777777" w:rsidR="008D3EBC" w:rsidRPr="001C507C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1C507C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23-25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DFED3" w14:textId="77777777" w:rsidR="008D3EBC" w:rsidRPr="001C507C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1C507C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Elbląg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5A0E5" w14:textId="77777777" w:rsidR="008D3EBC" w:rsidRPr="001C507C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1C507C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m. Elbląg, N-</w:t>
            </w:r>
            <w:proofErr w:type="spellStart"/>
            <w:r w:rsidRPr="001C507C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1C507C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 Elbląg, L-</w:t>
            </w:r>
            <w:proofErr w:type="spellStart"/>
            <w:r w:rsidRPr="001C507C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1C507C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 Jagodno, oddz. 293n-park w Krasnym Lesie</w:t>
            </w:r>
          </w:p>
        </w:tc>
        <w:tc>
          <w:tcPr>
            <w:tcW w:w="1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A5809" w14:textId="77777777" w:rsidR="008D3EBC" w:rsidRPr="001C507C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1C507C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Orzec. Nr 179 Prez. WRN w Gdańsku z 16.05.1967 r.</w:t>
            </w:r>
          </w:p>
          <w:p w14:paraId="545FFD2D" w14:textId="77777777" w:rsidR="001C507C" w:rsidRPr="001C507C" w:rsidRDefault="001C507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1C507C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Dz. Urz. Woj. </w:t>
            </w:r>
            <w:proofErr w:type="spellStart"/>
            <w:r w:rsidRPr="001C507C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Warm</w:t>
            </w:r>
            <w:proofErr w:type="spellEnd"/>
            <w:r w:rsidRPr="001C507C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.-</w:t>
            </w:r>
            <w:proofErr w:type="spellStart"/>
            <w:r w:rsidRPr="001C507C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Maz</w:t>
            </w:r>
            <w:proofErr w:type="spellEnd"/>
            <w:r w:rsidRPr="001C507C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 z 2021 r. poz. 3626</w:t>
            </w:r>
          </w:p>
        </w:tc>
      </w:tr>
      <w:tr w:rsidR="008D3EBC" w:rsidRPr="00EC03BB" w14:paraId="712BC425" w14:textId="77777777" w:rsidTr="00D92FCA"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282E2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211/68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3E6DB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dąb szypułkowy</w:t>
            </w:r>
          </w:p>
          <w:p w14:paraId="668C1AD3" w14:textId="77777777" w:rsidR="008D3EBC" w:rsidRPr="00EC03BB" w:rsidRDefault="008D3EBC" w:rsidP="00AF1975">
            <w:pPr>
              <w:pStyle w:val="Style7"/>
              <w:widowControl/>
              <w:spacing w:line="360" w:lineRule="auto"/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Quercus</w:t>
            </w:r>
            <w:proofErr w:type="spellEnd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 xml:space="preserve"> robur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E047E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440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F2891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28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437DD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Elbląg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FF66C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m. Elbląg, las Bażantarnia 100 m od kawiarni przy</w:t>
            </w:r>
          </w:p>
          <w:p w14:paraId="4DAD5E9B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drodze do ogródków działkowych, za muszlą koncertową</w:t>
            </w:r>
          </w:p>
        </w:tc>
        <w:tc>
          <w:tcPr>
            <w:tcW w:w="1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34431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Orzec. Nr 211 Prez. WRN w Gdańsku z 13.01.1968 r.</w:t>
            </w:r>
          </w:p>
        </w:tc>
      </w:tr>
      <w:tr w:rsidR="008D3EBC" w:rsidRPr="00EC03BB" w14:paraId="0A4356CF" w14:textId="77777777" w:rsidTr="00D92FCA"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0B00F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210/68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F0997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dąb szypułkowy</w:t>
            </w:r>
          </w:p>
          <w:p w14:paraId="0B5FAD0A" w14:textId="77777777" w:rsidR="008D3EBC" w:rsidRPr="00EC03BB" w:rsidRDefault="008D3EBC" w:rsidP="00AF1975">
            <w:pPr>
              <w:pStyle w:val="Style7"/>
              <w:widowControl/>
              <w:spacing w:line="360" w:lineRule="auto"/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Quercus</w:t>
            </w:r>
            <w:proofErr w:type="spellEnd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 xml:space="preserve"> robur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E2189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420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97ADC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23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B0796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Elbląg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EF223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m. Elbląg, las Bażantarnia 20 m od drogi do ogródków działkowych, przy ujęciu wody</w:t>
            </w:r>
          </w:p>
        </w:tc>
        <w:tc>
          <w:tcPr>
            <w:tcW w:w="1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C113D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Orzec. Nr 210 Prez.</w:t>
            </w:r>
          </w:p>
          <w:p w14:paraId="4C3E39FC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WRN w Gdańsku z 13.01.1968 r.</w:t>
            </w:r>
          </w:p>
        </w:tc>
      </w:tr>
      <w:tr w:rsidR="008D3EBC" w:rsidRPr="00EC03BB" w14:paraId="5A5605AC" w14:textId="77777777" w:rsidTr="00D92FCA"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60A01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212/68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ABB27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dąb szypułkowy</w:t>
            </w:r>
          </w:p>
          <w:p w14:paraId="700AAB7F" w14:textId="77777777" w:rsidR="008D3EBC" w:rsidRPr="00EC03BB" w:rsidRDefault="008D3EBC" w:rsidP="00AF1975">
            <w:pPr>
              <w:pStyle w:val="Style7"/>
              <w:widowControl/>
              <w:spacing w:line="360" w:lineRule="auto"/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Quercus</w:t>
            </w:r>
            <w:proofErr w:type="spellEnd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 xml:space="preserve"> robur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2094A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430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B5A4A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28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38CC4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Elbląg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C2AC6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m. Elbląg, las Bażantarnia przed kawiarnią, przy muszli koncertowej i parkingu</w:t>
            </w:r>
          </w:p>
        </w:tc>
        <w:tc>
          <w:tcPr>
            <w:tcW w:w="1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1B33C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Orzec. Nr 212 Prez. WRN w Gdańsku z 13.01.1968 r.</w:t>
            </w:r>
          </w:p>
        </w:tc>
      </w:tr>
      <w:tr w:rsidR="008D3EBC" w:rsidRPr="00EC03BB" w14:paraId="16D0F5F5" w14:textId="77777777" w:rsidTr="00D92FCA"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48182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lastRenderedPageBreak/>
              <w:t>213/68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932E3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dąb szypułkowy</w:t>
            </w:r>
          </w:p>
          <w:p w14:paraId="0A72266E" w14:textId="77777777" w:rsidR="008D3EBC" w:rsidRPr="00EC03BB" w:rsidRDefault="008D3EBC" w:rsidP="00AF1975">
            <w:pPr>
              <w:pStyle w:val="Style7"/>
              <w:widowControl/>
              <w:spacing w:line="360" w:lineRule="auto"/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Quercus</w:t>
            </w:r>
            <w:proofErr w:type="spellEnd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 xml:space="preserve"> robur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8F605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390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2F02A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23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446A3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Elbląg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6AAB6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m. Elbląg, las Bażantarnia 20 m za kawiarnią w stronę „Srebrnego Potoku"</w:t>
            </w:r>
          </w:p>
        </w:tc>
        <w:tc>
          <w:tcPr>
            <w:tcW w:w="1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FFD9A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Orzec. Nr 213 Prez. WRN w Gdańsku z 13.01.1968 r.</w:t>
            </w:r>
          </w:p>
        </w:tc>
      </w:tr>
      <w:tr w:rsidR="008D3EBC" w:rsidRPr="00EC03BB" w14:paraId="292DD298" w14:textId="77777777" w:rsidTr="00D92FCA"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878E4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214/68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2A835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dąb szypułkowy</w:t>
            </w:r>
          </w:p>
          <w:p w14:paraId="3FBBC9E1" w14:textId="77777777" w:rsidR="008D3EBC" w:rsidRPr="00EC03BB" w:rsidRDefault="008D3EBC" w:rsidP="00AF1975">
            <w:pPr>
              <w:pStyle w:val="Style7"/>
              <w:widowControl/>
              <w:spacing w:line="360" w:lineRule="auto"/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Quercus</w:t>
            </w:r>
            <w:proofErr w:type="spellEnd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 xml:space="preserve"> robur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C814D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476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9222B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25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09221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Elbląg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2D2E8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m. Elbląg, las Bażantarnia, przy szlaku czerwonym nad „Srebrnym Potokiem" 700 m od kawiarni, 20 m w las</w:t>
            </w:r>
          </w:p>
        </w:tc>
        <w:tc>
          <w:tcPr>
            <w:tcW w:w="1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1DCBC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Orzec. Nr 214 Prez. WRN w Gdańsku z 13.01.1968 r.</w:t>
            </w:r>
          </w:p>
        </w:tc>
      </w:tr>
      <w:tr w:rsidR="008D3EBC" w:rsidRPr="00EC03BB" w14:paraId="68E863D2" w14:textId="77777777" w:rsidTr="00D92FCA"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4D0D5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216/68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C5D63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topola biała</w:t>
            </w:r>
          </w:p>
          <w:p w14:paraId="539768EB" w14:textId="77777777" w:rsidR="008D3EBC" w:rsidRPr="00EC03BB" w:rsidRDefault="008D3EBC" w:rsidP="00AF1975">
            <w:pPr>
              <w:pStyle w:val="Style7"/>
              <w:widowControl/>
              <w:spacing w:line="360" w:lineRule="auto"/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Populus</w:t>
            </w:r>
            <w:proofErr w:type="spellEnd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 xml:space="preserve"> alba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0E3EC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480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4CBCC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27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B1CB6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Elbląg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95686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m. Elbląg, las Bażantarnia, przy ul. Marymonckiej</w:t>
            </w:r>
          </w:p>
        </w:tc>
        <w:tc>
          <w:tcPr>
            <w:tcW w:w="1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91570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Orzec. Nr 216 Prez. WRN w Gdańsku z 13.01.1968 r.</w:t>
            </w:r>
          </w:p>
        </w:tc>
      </w:tr>
      <w:tr w:rsidR="008D3EBC" w:rsidRPr="00EC03BB" w14:paraId="386D0732" w14:textId="77777777" w:rsidTr="00D92FCA"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A4BFA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215/68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183BF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głaz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80CA1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1150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958F3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1,30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641AA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Elbląg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1D301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m. Elbląg, las Bażantarnia, w korycie rzeki „Srebrny Potok"- Diabelski Kamień</w:t>
            </w:r>
          </w:p>
        </w:tc>
        <w:tc>
          <w:tcPr>
            <w:tcW w:w="1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88256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Orzec. Nr 215 Prez. WRN w Gdańsku z 13.01.1968 r.</w:t>
            </w:r>
          </w:p>
        </w:tc>
      </w:tr>
      <w:tr w:rsidR="008D3EBC" w:rsidRPr="00EC03BB" w14:paraId="7513E64B" w14:textId="77777777" w:rsidTr="00D92FCA"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9CD80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197/68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D7426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platan </w:t>
            </w:r>
            <w:proofErr w:type="spellStart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klonolistny</w:t>
            </w:r>
            <w:proofErr w:type="spellEnd"/>
          </w:p>
          <w:p w14:paraId="372DCF0A" w14:textId="77777777" w:rsidR="008D3EBC" w:rsidRPr="00EC03BB" w:rsidRDefault="008D3EBC" w:rsidP="00AF1975">
            <w:pPr>
              <w:pStyle w:val="Style7"/>
              <w:widowControl/>
              <w:spacing w:line="360" w:lineRule="auto"/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Platanus</w:t>
            </w:r>
            <w:proofErr w:type="spellEnd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acerifolia</w:t>
            </w:r>
            <w:proofErr w:type="spellEnd"/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C8893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314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0565B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27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DAAB6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Elbląg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AF72A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m. Elbląg, ul. 12 Lutego przed domem nr 22</w:t>
            </w:r>
          </w:p>
        </w:tc>
        <w:tc>
          <w:tcPr>
            <w:tcW w:w="1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8C114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Orzec. Nr 197 Prez. WRN w Gdańsku z 13.01.1968 r.</w:t>
            </w:r>
          </w:p>
        </w:tc>
      </w:tr>
      <w:tr w:rsidR="001C507C" w:rsidRPr="001C507C" w14:paraId="1A4CAC79" w14:textId="77777777" w:rsidTr="00D92FCA"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6B6C5" w14:textId="77777777" w:rsidR="008D3EBC" w:rsidRPr="001C507C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1C507C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312/73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E7038" w14:textId="77777777" w:rsidR="008D3EBC" w:rsidRPr="001C507C" w:rsidRDefault="008D3EBC" w:rsidP="00AF1975">
            <w:pPr>
              <w:pStyle w:val="Style6"/>
              <w:widowControl/>
              <w:spacing w:line="360" w:lineRule="auto"/>
              <w:ind w:right="187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1C507C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dąb szypułkowy </w:t>
            </w:r>
            <w:proofErr w:type="spellStart"/>
            <w:r w:rsidRPr="001C507C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Quercus</w:t>
            </w:r>
            <w:proofErr w:type="spellEnd"/>
            <w:r w:rsidRPr="001C507C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 xml:space="preserve"> robur- </w:t>
            </w:r>
            <w:r w:rsidR="001C507C" w:rsidRPr="001C507C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3</w:t>
            </w:r>
            <w:r w:rsidRPr="001C507C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 szt.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3E738" w14:textId="77777777" w:rsidR="008D3EBC" w:rsidRPr="001C507C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1C507C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365-530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9FEC7" w14:textId="77777777" w:rsidR="008D3EBC" w:rsidRPr="001C507C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1C507C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20-25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FCAF1" w14:textId="77777777" w:rsidR="008D3EBC" w:rsidRPr="001C507C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1C507C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Elbląg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977A9" w14:textId="77777777" w:rsidR="008D3EBC" w:rsidRPr="001C507C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1C507C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m. Elbląg, przy posesji ul. Bartnicza 1</w:t>
            </w:r>
          </w:p>
        </w:tc>
        <w:tc>
          <w:tcPr>
            <w:tcW w:w="1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06EC0" w14:textId="77777777" w:rsidR="008D3EBC" w:rsidRPr="001C507C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1C507C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Orzec. Nr 312 Prez. WRN w Gdańsku z 16.10.1973 r.</w:t>
            </w:r>
          </w:p>
          <w:p w14:paraId="2225AC38" w14:textId="77777777" w:rsidR="001C507C" w:rsidRPr="001C507C" w:rsidRDefault="001C507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1C507C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Dz. Urz. Woj. </w:t>
            </w:r>
            <w:proofErr w:type="spellStart"/>
            <w:r w:rsidRPr="001C507C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Warm</w:t>
            </w:r>
            <w:proofErr w:type="spellEnd"/>
            <w:r w:rsidRPr="001C507C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.-</w:t>
            </w:r>
            <w:proofErr w:type="spellStart"/>
            <w:r w:rsidRPr="001C507C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Maz</w:t>
            </w:r>
            <w:proofErr w:type="spellEnd"/>
            <w:r w:rsidRPr="001C507C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 z 2021 r. poz. 3626</w:t>
            </w:r>
          </w:p>
        </w:tc>
      </w:tr>
      <w:tr w:rsidR="008D3EBC" w:rsidRPr="00EC03BB" w14:paraId="387A2627" w14:textId="77777777" w:rsidTr="00D92FCA"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1666B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308/73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2BCC9" w14:textId="77777777" w:rsidR="008D3EBC" w:rsidRPr="00EC03BB" w:rsidRDefault="008D3EBC" w:rsidP="00AF1975">
            <w:pPr>
              <w:pStyle w:val="Style6"/>
              <w:widowControl/>
              <w:spacing w:line="360" w:lineRule="auto"/>
              <w:ind w:right="187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dąb szypułkowy </w:t>
            </w:r>
            <w:proofErr w:type="spellStart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Quercus</w:t>
            </w:r>
            <w:proofErr w:type="spellEnd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 xml:space="preserve"> robur- </w:t>
            </w: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2 szt.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1416A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500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7438C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23-25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702A3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Elbląg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D0A92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m. Elbląg, przy posesji ul. Łęczycka 25</w:t>
            </w:r>
          </w:p>
        </w:tc>
        <w:tc>
          <w:tcPr>
            <w:tcW w:w="1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B65B9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Orzec. Nr 308 Prez. WRN w Gdańsku z 16.10.1973 r.</w:t>
            </w:r>
          </w:p>
        </w:tc>
      </w:tr>
      <w:tr w:rsidR="008D3EBC" w:rsidRPr="00EC03BB" w14:paraId="3FBB86A3" w14:textId="77777777" w:rsidTr="00D92FCA"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665A2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307/73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5CBED" w14:textId="77777777" w:rsidR="008D3EBC" w:rsidRPr="00EC03BB" w:rsidRDefault="008D3EBC" w:rsidP="00AF1975">
            <w:pPr>
              <w:pStyle w:val="Style6"/>
              <w:widowControl/>
              <w:spacing w:line="360" w:lineRule="auto"/>
              <w:ind w:right="197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dąb szypułkowy </w:t>
            </w:r>
            <w:proofErr w:type="spellStart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Quercus</w:t>
            </w:r>
            <w:proofErr w:type="spellEnd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 xml:space="preserve"> robur- </w:t>
            </w: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3 szt.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CEEED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360-440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70444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28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B7C71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Elbląg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1EFCB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m. Elbląg, przy posesji ul. Łęczycka 26</w:t>
            </w:r>
          </w:p>
        </w:tc>
        <w:tc>
          <w:tcPr>
            <w:tcW w:w="1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8F213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Orzec. Nr 307 Prez. WRN w Gdańsku z 16.10.1973 r.</w:t>
            </w:r>
          </w:p>
        </w:tc>
      </w:tr>
      <w:tr w:rsidR="008D3EBC" w:rsidRPr="00EC03BB" w14:paraId="4733277A" w14:textId="77777777" w:rsidTr="00D92FCA"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8FCD9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lastRenderedPageBreak/>
              <w:t>310/73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8DE4E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dąb szypułkowy</w:t>
            </w:r>
          </w:p>
          <w:p w14:paraId="72F54F7E" w14:textId="77777777" w:rsidR="008D3EBC" w:rsidRPr="00EC03BB" w:rsidRDefault="008D3EBC" w:rsidP="00AF1975">
            <w:pPr>
              <w:pStyle w:val="Style7"/>
              <w:widowControl/>
              <w:spacing w:line="360" w:lineRule="auto"/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Quercus</w:t>
            </w:r>
            <w:proofErr w:type="spellEnd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 xml:space="preserve"> robur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78A09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530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75F72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21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592FF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Elbląg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520C5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m. Elbląg, teren przedszkola nr 7, ul. Częstochowska</w:t>
            </w:r>
          </w:p>
        </w:tc>
        <w:tc>
          <w:tcPr>
            <w:tcW w:w="1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70121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Orzec. Nr 310 Prez. WRN w Gdańsku z 16.10.1973 r.</w:t>
            </w:r>
          </w:p>
        </w:tc>
      </w:tr>
      <w:tr w:rsidR="008D3EBC" w:rsidRPr="00EC03BB" w14:paraId="60FEC3A2" w14:textId="77777777" w:rsidTr="00D92FCA"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E6105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62/88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CAD4B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lipa drobnolistna</w:t>
            </w:r>
          </w:p>
          <w:p w14:paraId="0D710418" w14:textId="77777777" w:rsidR="008D3EBC" w:rsidRPr="00EC03BB" w:rsidRDefault="008D3EBC" w:rsidP="00AF1975">
            <w:pPr>
              <w:pStyle w:val="Style7"/>
              <w:widowControl/>
              <w:spacing w:line="360" w:lineRule="auto"/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Tilia</w:t>
            </w:r>
            <w:proofErr w:type="spellEnd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cordata</w:t>
            </w:r>
            <w:proofErr w:type="spellEnd"/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6CB22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375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BBCF4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27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CC22B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Elbląg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1CA2F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m. Elbląg, Bielany, park podworski przy ul. Fromborskiej 35</w:t>
            </w:r>
          </w:p>
        </w:tc>
        <w:tc>
          <w:tcPr>
            <w:tcW w:w="1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62965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Zarz. Nr 21/88 Woj. Elbląskiego z 02.09.1988 r.</w:t>
            </w:r>
          </w:p>
        </w:tc>
      </w:tr>
      <w:tr w:rsidR="0069287C" w:rsidRPr="00EC03BB" w14:paraId="1BC26244" w14:textId="77777777" w:rsidTr="00D92FCA"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403AE" w14:textId="77777777" w:rsidR="0069287C" w:rsidRPr="00EC03BB" w:rsidRDefault="0069287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61/88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DFE48" w14:textId="77777777" w:rsidR="0069287C" w:rsidRPr="00EC03BB" w:rsidRDefault="0069287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dąb szypułkowy</w:t>
            </w:r>
          </w:p>
          <w:p w14:paraId="7A80E259" w14:textId="77777777" w:rsidR="0069287C" w:rsidRPr="00EC03BB" w:rsidRDefault="0069287C" w:rsidP="00AF1975">
            <w:pPr>
              <w:pStyle w:val="Style4"/>
              <w:spacing w:line="360" w:lineRule="auto"/>
              <w:jc w:val="left"/>
              <w:rPr>
                <w:rStyle w:val="FontStyle14"/>
                <w:rFonts w:asciiTheme="minorHAnsi" w:hAnsiTheme="minorHAnsi" w:cstheme="minorHAnsi"/>
                <w:i w:val="0"/>
                <w:iCs w:val="0"/>
                <w:sz w:val="22"/>
                <w:szCs w:val="22"/>
              </w:rPr>
            </w:pPr>
            <w:proofErr w:type="spellStart"/>
            <w:r w:rsidRPr="00EC03BB">
              <w:rPr>
                <w:rStyle w:val="FontStyle14"/>
                <w:rFonts w:asciiTheme="minorHAnsi" w:hAnsiTheme="minorHAnsi" w:cstheme="minorHAnsi"/>
                <w:i w:val="0"/>
                <w:iCs w:val="0"/>
                <w:sz w:val="22"/>
                <w:szCs w:val="22"/>
              </w:rPr>
              <w:t>Quercus</w:t>
            </w:r>
            <w:proofErr w:type="spellEnd"/>
            <w:r w:rsidRPr="00EC03BB">
              <w:rPr>
                <w:rStyle w:val="FontStyle14"/>
                <w:rFonts w:asciiTheme="minorHAnsi" w:hAnsiTheme="minorHAnsi" w:cstheme="minorHAnsi"/>
                <w:i w:val="0"/>
                <w:iCs w:val="0"/>
                <w:sz w:val="22"/>
                <w:szCs w:val="22"/>
              </w:rPr>
              <w:t xml:space="preserve"> robur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87A80" w14:textId="77777777" w:rsidR="0069287C" w:rsidRPr="00EC03BB" w:rsidRDefault="0069287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465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0583E" w14:textId="77777777" w:rsidR="0069287C" w:rsidRPr="00EC03BB" w:rsidRDefault="0069287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30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610E5" w14:textId="77777777" w:rsidR="0069287C" w:rsidRPr="00EC03BB" w:rsidRDefault="0069287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Elbląg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3213F" w14:textId="77777777" w:rsidR="0069287C" w:rsidRPr="00EC03BB" w:rsidRDefault="0069287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m. Elbląg, Bielany, park podworski przy ul. Fromborskiej 35</w:t>
            </w:r>
          </w:p>
        </w:tc>
        <w:tc>
          <w:tcPr>
            <w:tcW w:w="1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F31B2" w14:textId="77777777" w:rsidR="0069287C" w:rsidRPr="00EC03BB" w:rsidRDefault="0069287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Zarz. Nr 21/88 Woj. Elbląskiego z 02.09.1988 r.</w:t>
            </w:r>
          </w:p>
        </w:tc>
      </w:tr>
      <w:tr w:rsidR="008D3EBC" w:rsidRPr="00EC03BB" w14:paraId="0291E01B" w14:textId="77777777" w:rsidTr="00D92FCA"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09410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60/88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CD69F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dąb szypułkowy</w:t>
            </w:r>
          </w:p>
          <w:p w14:paraId="1B425D11" w14:textId="77777777" w:rsidR="008D3EBC" w:rsidRPr="00EC03BB" w:rsidRDefault="008D3EBC" w:rsidP="00AF1975">
            <w:pPr>
              <w:pStyle w:val="Style7"/>
              <w:widowControl/>
              <w:spacing w:line="360" w:lineRule="auto"/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Quercus</w:t>
            </w:r>
            <w:proofErr w:type="spellEnd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 xml:space="preserve"> robur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91DB4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400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57BFF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25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2DE46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Elbląg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5E7FD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m. Elbląg, Bielany, park podworski przy ul. Fromborskiej 35</w:t>
            </w:r>
          </w:p>
        </w:tc>
        <w:tc>
          <w:tcPr>
            <w:tcW w:w="1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1B678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Zarz. Nr 21/88 Woj. Elbląskiego z 02.09.1988 r.</w:t>
            </w:r>
          </w:p>
        </w:tc>
      </w:tr>
      <w:tr w:rsidR="008D3EBC" w:rsidRPr="00EC03BB" w14:paraId="4E4F76A3" w14:textId="77777777" w:rsidTr="00D92FCA"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F1C5D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57/88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FEA3D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dąb szypułkowy</w:t>
            </w:r>
          </w:p>
          <w:p w14:paraId="6EC9F774" w14:textId="77777777" w:rsidR="008D3EBC" w:rsidRPr="00EC03BB" w:rsidRDefault="008D3EBC" w:rsidP="00AF1975">
            <w:pPr>
              <w:pStyle w:val="Style7"/>
              <w:widowControl/>
              <w:spacing w:line="360" w:lineRule="auto"/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Quercus</w:t>
            </w:r>
            <w:proofErr w:type="spellEnd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 xml:space="preserve"> robur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7206A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395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36556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28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3847C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Elbląg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E66A1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m. Elbląg, Bielany, park podworski przy ul. Fromborskiej 35</w:t>
            </w:r>
          </w:p>
        </w:tc>
        <w:tc>
          <w:tcPr>
            <w:tcW w:w="1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429AD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Zarz. Nr 21/88 Woj. Elbląskiego z 02.09.1988 r.</w:t>
            </w:r>
          </w:p>
        </w:tc>
      </w:tr>
      <w:tr w:rsidR="008D3EBC" w:rsidRPr="00EC03BB" w14:paraId="61A42905" w14:textId="77777777" w:rsidTr="00D92FCA"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72C2C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59/88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66F79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dąb szypułkowy</w:t>
            </w:r>
          </w:p>
          <w:p w14:paraId="3EDF467B" w14:textId="77777777" w:rsidR="008D3EBC" w:rsidRPr="00EC03BB" w:rsidRDefault="008D3EBC" w:rsidP="00AF1975">
            <w:pPr>
              <w:pStyle w:val="Style7"/>
              <w:widowControl/>
              <w:spacing w:line="360" w:lineRule="auto"/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Quercus</w:t>
            </w:r>
            <w:proofErr w:type="spellEnd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 xml:space="preserve"> robur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FA824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385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21D30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27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65F14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Elbląg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A5549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m. Elbląg, Bielany, park podworski przy ul. Fromborskiej 35</w:t>
            </w:r>
          </w:p>
        </w:tc>
        <w:tc>
          <w:tcPr>
            <w:tcW w:w="1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6B541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Zarz. Nr 21/88 Woj. Elbląskiego z 02.09.1988 r.</w:t>
            </w:r>
          </w:p>
        </w:tc>
      </w:tr>
      <w:tr w:rsidR="008D3EBC" w:rsidRPr="00EC03BB" w14:paraId="077FDB81" w14:textId="77777777" w:rsidTr="00D92FCA"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69DAC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56/88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BCF29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dąb szypułkowy</w:t>
            </w:r>
          </w:p>
          <w:p w14:paraId="53674584" w14:textId="77777777" w:rsidR="008D3EBC" w:rsidRPr="00EC03BB" w:rsidRDefault="008D3EBC" w:rsidP="00AF1975">
            <w:pPr>
              <w:pStyle w:val="Style7"/>
              <w:widowControl/>
              <w:spacing w:line="360" w:lineRule="auto"/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Quercus</w:t>
            </w:r>
            <w:proofErr w:type="spellEnd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 xml:space="preserve"> robur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2A8E7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365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6787E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25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933B2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Elbląg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0F6CD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m. Elbląg, Bielany, park podworski przy ul. Fromborskiej 35</w:t>
            </w:r>
          </w:p>
        </w:tc>
        <w:tc>
          <w:tcPr>
            <w:tcW w:w="1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8F230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Zarz. Nr 21/88 Woj. Elbląskiego z 02.09.1988 r.</w:t>
            </w:r>
          </w:p>
        </w:tc>
      </w:tr>
      <w:tr w:rsidR="008D3EBC" w:rsidRPr="00EC03BB" w14:paraId="64B48AEC" w14:textId="77777777" w:rsidTr="00D92FCA"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4A2F4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21/88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C423B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dąb szypułkowy</w:t>
            </w:r>
          </w:p>
          <w:p w14:paraId="0245B83D" w14:textId="77777777" w:rsidR="008D3EBC" w:rsidRPr="00EC03BB" w:rsidRDefault="008D3EBC" w:rsidP="00AF1975">
            <w:pPr>
              <w:pStyle w:val="Style7"/>
              <w:widowControl/>
              <w:spacing w:line="360" w:lineRule="auto"/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Quercus</w:t>
            </w:r>
            <w:proofErr w:type="spellEnd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 xml:space="preserve"> robur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9B7BA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421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A43EC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28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C8E0C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Elbląg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24FFB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m. Elbląg, pl. Słowiański naprzeciw budynku Poczty Głównej</w:t>
            </w:r>
          </w:p>
        </w:tc>
        <w:tc>
          <w:tcPr>
            <w:tcW w:w="1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32021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Zarz. Nr 21/88 Woj. Elbląskiego z 02.09.1988 r.</w:t>
            </w:r>
          </w:p>
        </w:tc>
      </w:tr>
      <w:tr w:rsidR="008D3EBC" w:rsidRPr="00EC03BB" w14:paraId="2FE66588" w14:textId="77777777" w:rsidTr="00D92FCA"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42602A" w14:textId="77777777" w:rsidR="008D3EBC" w:rsidRPr="00EC03BB" w:rsidRDefault="008D3EBC" w:rsidP="00AF1975">
            <w:pPr>
              <w:pStyle w:val="Style6"/>
              <w:widowControl/>
              <w:spacing w:line="360" w:lineRule="auto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64/88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022B1" w14:textId="77777777" w:rsidR="008D3EBC" w:rsidRPr="00EC03BB" w:rsidRDefault="008D3EBC" w:rsidP="00AF1975">
            <w:pPr>
              <w:pStyle w:val="Style6"/>
              <w:widowControl/>
              <w:spacing w:line="360" w:lineRule="auto"/>
              <w:ind w:left="5" w:hanging="5"/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kasztanowiec zwyczajny </w:t>
            </w:r>
            <w:proofErr w:type="spellStart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Aesculus</w:t>
            </w:r>
            <w:proofErr w:type="spellEnd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hippocastanum</w:t>
            </w:r>
            <w:proofErr w:type="spellEnd"/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FCED2" w14:textId="77777777" w:rsidR="008D3EBC" w:rsidRPr="00EC03BB" w:rsidRDefault="008D3EBC" w:rsidP="00AF1975">
            <w:pPr>
              <w:pStyle w:val="Style6"/>
              <w:widowControl/>
              <w:spacing w:line="360" w:lineRule="auto"/>
              <w:ind w:left="221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414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E2521" w14:textId="77777777" w:rsidR="008D3EBC" w:rsidRPr="00EC03BB" w:rsidRDefault="008D3EBC" w:rsidP="00AF1975">
            <w:pPr>
              <w:pStyle w:val="Style6"/>
              <w:widowControl/>
              <w:spacing w:line="360" w:lineRule="auto"/>
              <w:ind w:left="336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22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4350D4" w14:textId="77777777" w:rsidR="008D3EBC" w:rsidRPr="00EC03BB" w:rsidRDefault="008D3EBC" w:rsidP="00AF1975">
            <w:pPr>
              <w:pStyle w:val="Style6"/>
              <w:widowControl/>
              <w:spacing w:line="360" w:lineRule="auto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Elbląg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0E04F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m. Elbląg, teren Parku 25-lecia</w:t>
            </w:r>
          </w:p>
        </w:tc>
        <w:tc>
          <w:tcPr>
            <w:tcW w:w="1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A03F3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Zarz. Nr 21/88 Woj. Elbląskiego z 02.09.1988 r.</w:t>
            </w:r>
          </w:p>
        </w:tc>
      </w:tr>
      <w:tr w:rsidR="008D3EBC" w:rsidRPr="00EC03BB" w14:paraId="073AEB64" w14:textId="77777777" w:rsidTr="00D92FCA"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1ED98" w14:textId="77777777" w:rsidR="008D3EBC" w:rsidRPr="00EC03BB" w:rsidRDefault="008D3EBC" w:rsidP="00AF1975">
            <w:pPr>
              <w:pStyle w:val="Style6"/>
              <w:widowControl/>
              <w:spacing w:line="360" w:lineRule="auto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63/88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4BC3A" w14:textId="77777777" w:rsidR="008D3EBC" w:rsidRPr="00EC03BB" w:rsidRDefault="008D3EBC" w:rsidP="00AF1975">
            <w:pPr>
              <w:pStyle w:val="Style6"/>
              <w:widowControl/>
              <w:spacing w:line="360" w:lineRule="auto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dąb szypułkowy</w:t>
            </w:r>
          </w:p>
          <w:p w14:paraId="0905FF60" w14:textId="77777777" w:rsidR="008D3EBC" w:rsidRPr="00EC03BB" w:rsidRDefault="008D3EBC" w:rsidP="00AF1975">
            <w:pPr>
              <w:pStyle w:val="Style7"/>
              <w:widowControl/>
              <w:spacing w:line="360" w:lineRule="auto"/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Quercus</w:t>
            </w:r>
            <w:proofErr w:type="spellEnd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 xml:space="preserve"> robur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2B48E" w14:textId="77777777" w:rsidR="008D3EBC" w:rsidRPr="00EC03BB" w:rsidRDefault="008D3EBC" w:rsidP="00AF1975">
            <w:pPr>
              <w:pStyle w:val="Style6"/>
              <w:widowControl/>
              <w:spacing w:line="360" w:lineRule="auto"/>
              <w:ind w:left="226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550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58BA5" w14:textId="77777777" w:rsidR="008D3EBC" w:rsidRPr="00EC03BB" w:rsidRDefault="008D3EBC" w:rsidP="00AF1975">
            <w:pPr>
              <w:pStyle w:val="Style6"/>
              <w:widowControl/>
              <w:spacing w:line="360" w:lineRule="auto"/>
              <w:ind w:left="336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28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B0D8A" w14:textId="77777777" w:rsidR="008D3EBC" w:rsidRPr="00EC03BB" w:rsidRDefault="008D3EBC" w:rsidP="00AF1975">
            <w:pPr>
              <w:pStyle w:val="Style6"/>
              <w:widowControl/>
              <w:spacing w:line="360" w:lineRule="auto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Elbląg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31D61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m. Elbląg, teren starego cmentarza przy ul. Bema-Sadowa</w:t>
            </w:r>
          </w:p>
        </w:tc>
        <w:tc>
          <w:tcPr>
            <w:tcW w:w="1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AFF8E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Zarz. Nr 21/88 Woj. Elbląskiego z 02.09.1988 r.</w:t>
            </w:r>
          </w:p>
        </w:tc>
      </w:tr>
      <w:tr w:rsidR="008D3EBC" w:rsidRPr="00EC03BB" w14:paraId="06DDB339" w14:textId="77777777" w:rsidTr="00D92FCA"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51817" w14:textId="77777777" w:rsidR="008D3EBC" w:rsidRPr="00EC03BB" w:rsidRDefault="008D3EBC" w:rsidP="00AF1975">
            <w:pPr>
              <w:pStyle w:val="Style6"/>
              <w:widowControl/>
              <w:spacing w:line="360" w:lineRule="auto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lastRenderedPageBreak/>
              <w:t>51/88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A3679" w14:textId="77777777" w:rsidR="008D3EBC" w:rsidRPr="00EC03BB" w:rsidRDefault="008D3EBC" w:rsidP="00AF1975">
            <w:pPr>
              <w:pStyle w:val="Style6"/>
              <w:widowControl/>
              <w:spacing w:line="360" w:lineRule="auto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buk pospolity</w:t>
            </w:r>
          </w:p>
          <w:p w14:paraId="06E88D36" w14:textId="77777777" w:rsidR="008D3EBC" w:rsidRPr="00EC03BB" w:rsidRDefault="008D3EBC" w:rsidP="00AF1975">
            <w:pPr>
              <w:pStyle w:val="Style7"/>
              <w:widowControl/>
              <w:spacing w:line="360" w:lineRule="auto"/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Fagus</w:t>
            </w:r>
            <w:proofErr w:type="spellEnd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silvatica</w:t>
            </w:r>
            <w:proofErr w:type="spellEnd"/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E0E83" w14:textId="77777777" w:rsidR="008D3EBC" w:rsidRPr="00EC03BB" w:rsidRDefault="008D3EBC" w:rsidP="00AF1975">
            <w:pPr>
              <w:pStyle w:val="Style6"/>
              <w:widowControl/>
              <w:spacing w:line="360" w:lineRule="auto"/>
              <w:ind w:left="226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326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F6C6A" w14:textId="77777777" w:rsidR="008D3EBC" w:rsidRPr="00EC03BB" w:rsidRDefault="008D3EBC" w:rsidP="00AF1975">
            <w:pPr>
              <w:pStyle w:val="Style6"/>
              <w:widowControl/>
              <w:spacing w:line="360" w:lineRule="auto"/>
              <w:ind w:left="336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25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EFA85" w14:textId="77777777" w:rsidR="008D3EBC" w:rsidRPr="00EC03BB" w:rsidRDefault="008D3EBC" w:rsidP="00AF1975">
            <w:pPr>
              <w:pStyle w:val="Style6"/>
              <w:widowControl/>
              <w:spacing w:line="360" w:lineRule="auto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Elbląg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D9C41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m. Elbląg, Zajazd, park podworski przy ul. Witkiewicza 8</w:t>
            </w:r>
          </w:p>
        </w:tc>
        <w:tc>
          <w:tcPr>
            <w:tcW w:w="1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03E94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Zarz. Nr 21/88 Woj. Elbląskiego z 02.09.1988 r.</w:t>
            </w:r>
          </w:p>
        </w:tc>
      </w:tr>
      <w:tr w:rsidR="008D3EBC" w:rsidRPr="00EC03BB" w14:paraId="00FCBFA5" w14:textId="77777777" w:rsidTr="00D92FCA"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14410" w14:textId="77777777" w:rsidR="008D3EBC" w:rsidRPr="00EC03BB" w:rsidRDefault="008D3EBC" w:rsidP="00AF1975">
            <w:pPr>
              <w:pStyle w:val="Style6"/>
              <w:widowControl/>
              <w:spacing w:line="360" w:lineRule="auto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54/88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CCFB0" w14:textId="77777777" w:rsidR="008D3EBC" w:rsidRPr="00EC03BB" w:rsidRDefault="008D3EBC" w:rsidP="00AF1975">
            <w:pPr>
              <w:pStyle w:val="Style6"/>
              <w:widowControl/>
              <w:spacing w:line="360" w:lineRule="auto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dąb szypułkowy</w:t>
            </w:r>
          </w:p>
          <w:p w14:paraId="01885D6C" w14:textId="77777777" w:rsidR="008D3EBC" w:rsidRPr="00EC03BB" w:rsidRDefault="008D3EBC" w:rsidP="00AF1975">
            <w:pPr>
              <w:pStyle w:val="Style7"/>
              <w:widowControl/>
              <w:spacing w:line="360" w:lineRule="auto"/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Quercus</w:t>
            </w:r>
            <w:proofErr w:type="spellEnd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 xml:space="preserve"> robur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4B17A" w14:textId="77777777" w:rsidR="008D3EBC" w:rsidRPr="00EC03BB" w:rsidRDefault="008D3EBC" w:rsidP="00AF1975">
            <w:pPr>
              <w:pStyle w:val="Style6"/>
              <w:widowControl/>
              <w:spacing w:line="360" w:lineRule="auto"/>
              <w:ind w:left="226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530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98CD6" w14:textId="77777777" w:rsidR="008D3EBC" w:rsidRPr="00EC03BB" w:rsidRDefault="008D3EBC" w:rsidP="00AF1975">
            <w:pPr>
              <w:pStyle w:val="Style6"/>
              <w:widowControl/>
              <w:spacing w:line="360" w:lineRule="auto"/>
              <w:ind w:left="336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29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CA1D2" w14:textId="77777777" w:rsidR="008D3EBC" w:rsidRPr="00EC03BB" w:rsidRDefault="008D3EBC" w:rsidP="00AF1975">
            <w:pPr>
              <w:pStyle w:val="Style6"/>
              <w:widowControl/>
              <w:spacing w:line="360" w:lineRule="auto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Elbląg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8B1FD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m. Elbląg, Zajazd, park podworski przy ul. Witkiewicza 8</w:t>
            </w:r>
          </w:p>
        </w:tc>
        <w:tc>
          <w:tcPr>
            <w:tcW w:w="1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0DFF6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Zarz. Nr 21/88 Woj. Elbląskiego z 02.09.1988 r.</w:t>
            </w:r>
          </w:p>
        </w:tc>
      </w:tr>
      <w:tr w:rsidR="008D3EBC" w:rsidRPr="00EC03BB" w14:paraId="0E3D0611" w14:textId="77777777" w:rsidTr="00D92FCA"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0BB82" w14:textId="77777777" w:rsidR="008D3EBC" w:rsidRPr="00EC03BB" w:rsidRDefault="008D3EBC" w:rsidP="00AF1975">
            <w:pPr>
              <w:pStyle w:val="Style6"/>
              <w:widowControl/>
              <w:spacing w:line="360" w:lineRule="auto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55/88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66EA0" w14:textId="77777777" w:rsidR="008D3EBC" w:rsidRPr="00EC03BB" w:rsidRDefault="008D3EBC" w:rsidP="00AF1975">
            <w:pPr>
              <w:pStyle w:val="Style6"/>
              <w:widowControl/>
              <w:spacing w:line="360" w:lineRule="auto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dąb szypułkowy</w:t>
            </w:r>
          </w:p>
          <w:p w14:paraId="3A3ED401" w14:textId="77777777" w:rsidR="008D3EBC" w:rsidRPr="00EC03BB" w:rsidRDefault="008D3EBC" w:rsidP="00AF1975">
            <w:pPr>
              <w:pStyle w:val="Style7"/>
              <w:widowControl/>
              <w:spacing w:line="360" w:lineRule="auto"/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Quercus</w:t>
            </w:r>
            <w:proofErr w:type="spellEnd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 xml:space="preserve"> robur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80913" w14:textId="77777777" w:rsidR="008D3EBC" w:rsidRPr="00EC03BB" w:rsidRDefault="008D3EBC" w:rsidP="00AF1975">
            <w:pPr>
              <w:pStyle w:val="Style6"/>
              <w:widowControl/>
              <w:spacing w:line="360" w:lineRule="auto"/>
              <w:ind w:left="221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412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0E828" w14:textId="77777777" w:rsidR="008D3EBC" w:rsidRPr="00EC03BB" w:rsidRDefault="008D3EBC" w:rsidP="00AF1975">
            <w:pPr>
              <w:pStyle w:val="Style6"/>
              <w:widowControl/>
              <w:spacing w:line="360" w:lineRule="auto"/>
              <w:ind w:left="336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26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72098" w14:textId="77777777" w:rsidR="008D3EBC" w:rsidRPr="00EC03BB" w:rsidRDefault="008D3EBC" w:rsidP="00AF1975">
            <w:pPr>
              <w:pStyle w:val="Style6"/>
              <w:widowControl/>
              <w:spacing w:line="360" w:lineRule="auto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Elbląg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A4DCC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m. Elbląg, Zajazd, park podworski przy ul. Witkiewicza 8</w:t>
            </w:r>
          </w:p>
        </w:tc>
        <w:tc>
          <w:tcPr>
            <w:tcW w:w="1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75823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Zarz. Nr 21/88 Woj. Elbląskiego z 02.09.1988 r.</w:t>
            </w:r>
          </w:p>
        </w:tc>
      </w:tr>
      <w:tr w:rsidR="008D3EBC" w:rsidRPr="00EC03BB" w14:paraId="0629E775" w14:textId="77777777" w:rsidTr="00D92FCA"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E7B5D" w14:textId="77777777" w:rsidR="008D3EBC" w:rsidRPr="00EC03BB" w:rsidRDefault="008D3EBC" w:rsidP="00AF1975">
            <w:pPr>
              <w:pStyle w:val="Style6"/>
              <w:widowControl/>
              <w:spacing w:line="360" w:lineRule="auto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50/88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F79AC" w14:textId="77777777" w:rsidR="008D3EBC" w:rsidRPr="00EC03BB" w:rsidRDefault="008D3EBC" w:rsidP="00AF1975">
            <w:pPr>
              <w:pStyle w:val="Style6"/>
              <w:widowControl/>
              <w:spacing w:line="360" w:lineRule="auto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lipa drobnolistna</w:t>
            </w:r>
          </w:p>
          <w:p w14:paraId="519BA1FC" w14:textId="77777777" w:rsidR="008D3EBC" w:rsidRPr="00EC03BB" w:rsidRDefault="008D3EBC" w:rsidP="00AF1975">
            <w:pPr>
              <w:pStyle w:val="Style7"/>
              <w:widowControl/>
              <w:spacing w:line="360" w:lineRule="auto"/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Tilia</w:t>
            </w:r>
            <w:proofErr w:type="spellEnd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cordata</w:t>
            </w:r>
            <w:proofErr w:type="spellEnd"/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22CF8" w14:textId="77777777" w:rsidR="008D3EBC" w:rsidRPr="00EC03BB" w:rsidRDefault="008D3EBC" w:rsidP="00AF1975">
            <w:pPr>
              <w:pStyle w:val="Style6"/>
              <w:widowControl/>
              <w:spacing w:line="360" w:lineRule="auto"/>
              <w:ind w:left="221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620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3F991" w14:textId="77777777" w:rsidR="008D3EBC" w:rsidRPr="00EC03BB" w:rsidRDefault="008D3EBC" w:rsidP="00AF1975">
            <w:pPr>
              <w:pStyle w:val="Style6"/>
              <w:widowControl/>
              <w:spacing w:line="360" w:lineRule="auto"/>
              <w:ind w:left="336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27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9F07E" w14:textId="77777777" w:rsidR="008D3EBC" w:rsidRPr="00EC03BB" w:rsidRDefault="008D3EBC" w:rsidP="00AF1975">
            <w:pPr>
              <w:pStyle w:val="Style6"/>
              <w:widowControl/>
              <w:spacing w:line="360" w:lineRule="auto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Elbląg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BC9D2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m. Elbląg, Zajazd, park podworski przy ul. Witkiewicza 8</w:t>
            </w:r>
          </w:p>
        </w:tc>
        <w:tc>
          <w:tcPr>
            <w:tcW w:w="1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A5209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Zarz. Nr 21/88 Woj. Elbląskiego z 02.09.1988 r.</w:t>
            </w:r>
          </w:p>
        </w:tc>
      </w:tr>
      <w:tr w:rsidR="008D3EBC" w:rsidRPr="00EC03BB" w14:paraId="223B64B2" w14:textId="77777777" w:rsidTr="00D92FCA"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13239" w14:textId="77777777" w:rsidR="008D3EBC" w:rsidRPr="00EC03BB" w:rsidRDefault="008D3EBC" w:rsidP="00AF1975">
            <w:pPr>
              <w:pStyle w:val="Style6"/>
              <w:widowControl/>
              <w:spacing w:line="360" w:lineRule="auto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53/88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06976" w14:textId="77777777" w:rsidR="008D3EBC" w:rsidRPr="00EC03BB" w:rsidRDefault="008D3EBC" w:rsidP="00AF1975">
            <w:pPr>
              <w:pStyle w:val="Style6"/>
              <w:widowControl/>
              <w:spacing w:line="360" w:lineRule="auto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lipa drobnolistna</w:t>
            </w:r>
          </w:p>
          <w:p w14:paraId="77AA828B" w14:textId="77777777" w:rsidR="008D3EBC" w:rsidRPr="00EC03BB" w:rsidRDefault="008D3EBC" w:rsidP="00AF1975">
            <w:pPr>
              <w:pStyle w:val="Style7"/>
              <w:widowControl/>
              <w:spacing w:line="360" w:lineRule="auto"/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Tilia</w:t>
            </w:r>
            <w:proofErr w:type="spellEnd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cordata</w:t>
            </w:r>
            <w:proofErr w:type="spellEnd"/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F14EA" w14:textId="77777777" w:rsidR="008D3EBC" w:rsidRPr="00EC03BB" w:rsidRDefault="008D3EBC" w:rsidP="00AF1975">
            <w:pPr>
              <w:pStyle w:val="Style6"/>
              <w:widowControl/>
              <w:spacing w:line="360" w:lineRule="auto"/>
              <w:ind w:left="226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540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2501D" w14:textId="77777777" w:rsidR="008D3EBC" w:rsidRPr="00EC03BB" w:rsidRDefault="008D3EBC" w:rsidP="00AF1975">
            <w:pPr>
              <w:pStyle w:val="Style6"/>
              <w:widowControl/>
              <w:spacing w:line="360" w:lineRule="auto"/>
              <w:ind w:left="336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21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85315" w14:textId="77777777" w:rsidR="008D3EBC" w:rsidRPr="00EC03BB" w:rsidRDefault="008D3EBC" w:rsidP="00AF1975">
            <w:pPr>
              <w:pStyle w:val="Style6"/>
              <w:widowControl/>
              <w:spacing w:line="360" w:lineRule="auto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Elbląg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831B4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m. Elbląg, Zajazd, park podworski przy ul. Witkiewicza 8</w:t>
            </w:r>
          </w:p>
        </w:tc>
        <w:tc>
          <w:tcPr>
            <w:tcW w:w="1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7C7DE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Zarz. Nr 21/88 Woj. Elbląskiego z 02.09.1988 r.</w:t>
            </w:r>
          </w:p>
        </w:tc>
      </w:tr>
      <w:tr w:rsidR="008D3EBC" w:rsidRPr="00EC03BB" w14:paraId="368D5082" w14:textId="77777777" w:rsidTr="00D92FCA"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2BA5C" w14:textId="77777777" w:rsidR="008D3EBC" w:rsidRPr="00EC03BB" w:rsidRDefault="008D3EBC" w:rsidP="00AF1975">
            <w:pPr>
              <w:pStyle w:val="Style6"/>
              <w:widowControl/>
              <w:spacing w:line="360" w:lineRule="auto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63/92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43005" w14:textId="77777777" w:rsidR="008D3EBC" w:rsidRPr="00EC03BB" w:rsidRDefault="008D3EBC" w:rsidP="00AF1975">
            <w:pPr>
              <w:pStyle w:val="Style6"/>
              <w:widowControl/>
              <w:spacing w:line="360" w:lineRule="auto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głaz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2E610" w14:textId="77777777" w:rsidR="008D3EBC" w:rsidRPr="00EC03BB" w:rsidRDefault="008D3EBC" w:rsidP="00AF1975">
            <w:pPr>
              <w:pStyle w:val="Style6"/>
              <w:widowControl/>
              <w:spacing w:line="360" w:lineRule="auto"/>
              <w:ind w:left="226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595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0E121" w14:textId="77777777" w:rsidR="008D3EBC" w:rsidRPr="00EC03BB" w:rsidRDefault="008D3EBC" w:rsidP="00AF1975">
            <w:pPr>
              <w:pStyle w:val="Style6"/>
              <w:widowControl/>
              <w:spacing w:line="360" w:lineRule="auto"/>
              <w:ind w:left="326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1,2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9AFB8" w14:textId="77777777" w:rsidR="008D3EBC" w:rsidRPr="00EC03BB" w:rsidRDefault="008D3EBC" w:rsidP="00AF1975">
            <w:pPr>
              <w:pStyle w:val="Style6"/>
              <w:widowControl/>
              <w:spacing w:line="360" w:lineRule="auto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Elbląg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6DBB7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m. Elbląg, las Bażantarnia, na szlaku czerwonym</w:t>
            </w:r>
          </w:p>
          <w:p w14:paraId="7DF7EC52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ok. 100 m na E od Diabelskiego Kamienia</w:t>
            </w:r>
          </w:p>
        </w:tc>
        <w:tc>
          <w:tcPr>
            <w:tcW w:w="1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1F4E9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Rozp</w:t>
            </w:r>
            <w:proofErr w:type="spellEnd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 Nr 10/92 Woj. Elbląskiego z 21.12.1992 r.</w:t>
            </w:r>
          </w:p>
        </w:tc>
      </w:tr>
      <w:tr w:rsidR="008D3EBC" w:rsidRPr="00EC03BB" w14:paraId="6AC86117" w14:textId="77777777" w:rsidTr="00D92FCA"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6581A" w14:textId="77777777" w:rsidR="008D3EBC" w:rsidRPr="00EC03BB" w:rsidRDefault="008D3EBC" w:rsidP="00AF1975">
            <w:pPr>
              <w:pStyle w:val="Style6"/>
              <w:widowControl/>
              <w:spacing w:line="360" w:lineRule="auto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64/92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EC539" w14:textId="77777777" w:rsidR="008D3EBC" w:rsidRPr="00EC03BB" w:rsidRDefault="008D3EBC" w:rsidP="00AF1975">
            <w:pPr>
              <w:pStyle w:val="Style6"/>
              <w:widowControl/>
              <w:spacing w:line="360" w:lineRule="auto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dąb szypułkowy</w:t>
            </w:r>
          </w:p>
          <w:p w14:paraId="2F60E523" w14:textId="77777777" w:rsidR="008D3EBC" w:rsidRPr="00EC03BB" w:rsidRDefault="008D3EBC" w:rsidP="00AF1975">
            <w:pPr>
              <w:pStyle w:val="Style7"/>
              <w:widowControl/>
              <w:spacing w:line="360" w:lineRule="auto"/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Quercus</w:t>
            </w:r>
            <w:proofErr w:type="spellEnd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 xml:space="preserve"> robur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349DB" w14:textId="77777777" w:rsidR="008D3EBC" w:rsidRPr="00EC03BB" w:rsidRDefault="008D3EBC" w:rsidP="00AF1975">
            <w:pPr>
              <w:pStyle w:val="Style6"/>
              <w:widowControl/>
              <w:spacing w:line="360" w:lineRule="auto"/>
              <w:ind w:left="221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430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51DBE" w14:textId="77777777" w:rsidR="008D3EBC" w:rsidRPr="00EC03BB" w:rsidRDefault="008D3EBC" w:rsidP="00AF1975">
            <w:pPr>
              <w:pStyle w:val="Style6"/>
              <w:widowControl/>
              <w:spacing w:line="360" w:lineRule="auto"/>
              <w:ind w:left="341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35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2CAEE" w14:textId="77777777" w:rsidR="008D3EBC" w:rsidRPr="00EC03BB" w:rsidRDefault="008D3EBC" w:rsidP="00AF1975">
            <w:pPr>
              <w:pStyle w:val="Style6"/>
              <w:widowControl/>
              <w:spacing w:line="360" w:lineRule="auto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Elbląg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FDC2F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m. Elbląg, las Bażantarnia, przy przepompowni ścieków</w:t>
            </w:r>
          </w:p>
        </w:tc>
        <w:tc>
          <w:tcPr>
            <w:tcW w:w="1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EDB1A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Rozp</w:t>
            </w:r>
            <w:proofErr w:type="spellEnd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 Nr 10/92 Woj. Elbląskiego z 21.12.1992 r.</w:t>
            </w:r>
          </w:p>
        </w:tc>
      </w:tr>
      <w:tr w:rsidR="008D3EBC" w:rsidRPr="00EC03BB" w14:paraId="7B8C21DD" w14:textId="77777777" w:rsidTr="00D92FCA"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197E2" w14:textId="77777777" w:rsidR="008D3EBC" w:rsidRPr="00EC03BB" w:rsidRDefault="008D3EBC" w:rsidP="00AF1975">
            <w:pPr>
              <w:pStyle w:val="Style6"/>
              <w:widowControl/>
              <w:spacing w:line="360" w:lineRule="auto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32/93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C7B91" w14:textId="77777777" w:rsidR="008D3EBC" w:rsidRPr="00EC03BB" w:rsidRDefault="008D3EBC" w:rsidP="00AF1975">
            <w:pPr>
              <w:pStyle w:val="Style6"/>
              <w:widowControl/>
              <w:spacing w:line="360" w:lineRule="auto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buk pospolity</w:t>
            </w:r>
          </w:p>
          <w:p w14:paraId="73CD2192" w14:textId="77777777" w:rsidR="008D3EBC" w:rsidRPr="00EC03BB" w:rsidRDefault="008D3EBC" w:rsidP="00AF1975">
            <w:pPr>
              <w:pStyle w:val="Style7"/>
              <w:widowControl/>
              <w:spacing w:line="360" w:lineRule="auto"/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Fagus</w:t>
            </w:r>
            <w:proofErr w:type="spellEnd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silvatica</w:t>
            </w:r>
            <w:proofErr w:type="spellEnd"/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DCB36" w14:textId="77777777" w:rsidR="008D3EBC" w:rsidRPr="00EC03BB" w:rsidRDefault="008D3EBC" w:rsidP="00AF1975">
            <w:pPr>
              <w:pStyle w:val="Style6"/>
              <w:widowControl/>
              <w:spacing w:line="360" w:lineRule="auto"/>
              <w:ind w:left="226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380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9A31F" w14:textId="77777777" w:rsidR="008D3EBC" w:rsidRPr="00EC03BB" w:rsidRDefault="008D3EBC" w:rsidP="00AF1975">
            <w:pPr>
              <w:pStyle w:val="Style6"/>
              <w:widowControl/>
              <w:spacing w:line="360" w:lineRule="auto"/>
              <w:ind w:left="336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25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3A131" w14:textId="77777777" w:rsidR="008D3EBC" w:rsidRPr="00EC03BB" w:rsidRDefault="008D3EBC" w:rsidP="00AF1975">
            <w:pPr>
              <w:pStyle w:val="Style6"/>
              <w:widowControl/>
              <w:spacing w:line="360" w:lineRule="auto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Elbląg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BD934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m. Elbląg, Las Komunalny „Bażantarnia" oddz. 13h ok. 300 m od „Diabelskiego Kamienia" w stronę miasta</w:t>
            </w:r>
          </w:p>
        </w:tc>
        <w:tc>
          <w:tcPr>
            <w:tcW w:w="1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851DF" w14:textId="77777777" w:rsidR="008D3EBC" w:rsidRPr="00EC03BB" w:rsidRDefault="008D3EBC" w:rsidP="00AF1975">
            <w:pPr>
              <w:pStyle w:val="Style6"/>
              <w:widowControl/>
              <w:spacing w:line="360" w:lineRule="auto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Rozp</w:t>
            </w:r>
            <w:proofErr w:type="spellEnd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 Nr 11/93 Woj.</w:t>
            </w:r>
          </w:p>
          <w:p w14:paraId="40399168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Elbląskiego z 30.06.1993 r.</w:t>
            </w:r>
          </w:p>
        </w:tc>
      </w:tr>
      <w:tr w:rsidR="008D3EBC" w:rsidRPr="00EC03BB" w14:paraId="67B84B7B" w14:textId="77777777" w:rsidTr="00D92FCA"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C0861" w14:textId="77777777" w:rsidR="008D3EBC" w:rsidRPr="00EC03BB" w:rsidRDefault="008D3EBC" w:rsidP="00AF1975">
            <w:pPr>
              <w:pStyle w:val="Style6"/>
              <w:widowControl/>
              <w:spacing w:line="360" w:lineRule="auto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30/93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A5D0F" w14:textId="77777777" w:rsidR="008D3EBC" w:rsidRPr="00EC03BB" w:rsidRDefault="008D3EBC" w:rsidP="00AF1975">
            <w:pPr>
              <w:pStyle w:val="Style6"/>
              <w:widowControl/>
              <w:spacing w:line="360" w:lineRule="auto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buk pospolity</w:t>
            </w:r>
          </w:p>
          <w:p w14:paraId="2830F0E7" w14:textId="77777777" w:rsidR="008D3EBC" w:rsidRPr="00EC03BB" w:rsidRDefault="008D3EBC" w:rsidP="00AF1975">
            <w:pPr>
              <w:pStyle w:val="Style7"/>
              <w:widowControl/>
              <w:spacing w:line="360" w:lineRule="auto"/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Fagus</w:t>
            </w:r>
            <w:proofErr w:type="spellEnd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silvatica</w:t>
            </w:r>
            <w:proofErr w:type="spellEnd"/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68955" w14:textId="77777777" w:rsidR="008D3EBC" w:rsidRPr="00EC03BB" w:rsidRDefault="008D3EBC" w:rsidP="00AF1975">
            <w:pPr>
              <w:pStyle w:val="Style6"/>
              <w:widowControl/>
              <w:spacing w:line="360" w:lineRule="auto"/>
              <w:ind w:left="221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420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F83A8" w14:textId="77777777" w:rsidR="008D3EBC" w:rsidRPr="00EC03BB" w:rsidRDefault="008D3EBC" w:rsidP="00AF1975">
            <w:pPr>
              <w:pStyle w:val="Style6"/>
              <w:widowControl/>
              <w:spacing w:line="360" w:lineRule="auto"/>
              <w:ind w:left="336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28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A8E96" w14:textId="77777777" w:rsidR="008D3EBC" w:rsidRPr="00EC03BB" w:rsidRDefault="008D3EBC" w:rsidP="00AF1975">
            <w:pPr>
              <w:pStyle w:val="Style6"/>
              <w:widowControl/>
              <w:spacing w:line="360" w:lineRule="auto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Elbląg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CE012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m. Elbląg, , Las Komunalny „Bażantarnia" oddz. 10s</w:t>
            </w:r>
          </w:p>
        </w:tc>
        <w:tc>
          <w:tcPr>
            <w:tcW w:w="1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CC245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Rozp</w:t>
            </w:r>
            <w:proofErr w:type="spellEnd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 Nr 11/93 Woj. Elbląskiego z 30.06.1993 r.</w:t>
            </w:r>
          </w:p>
          <w:p w14:paraId="19B59F98" w14:textId="77777777" w:rsidR="0069287C" w:rsidRPr="00EC03BB" w:rsidRDefault="0069287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9287C" w:rsidRPr="00EC03BB" w14:paraId="126FBC79" w14:textId="77777777" w:rsidTr="00D92FCA"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48F8B" w14:textId="77777777" w:rsidR="0069287C" w:rsidRPr="00EC03BB" w:rsidRDefault="0069287C" w:rsidP="00AF1975">
            <w:pPr>
              <w:pStyle w:val="Style6"/>
              <w:widowControl/>
              <w:spacing w:line="360" w:lineRule="auto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lastRenderedPageBreak/>
              <w:t>31/93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38384" w14:textId="77777777" w:rsidR="0069287C" w:rsidRPr="00EC03BB" w:rsidRDefault="0069287C" w:rsidP="00AF1975">
            <w:pPr>
              <w:pStyle w:val="Style6"/>
              <w:widowControl/>
              <w:spacing w:line="360" w:lineRule="auto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buk pospolity</w:t>
            </w:r>
          </w:p>
          <w:p w14:paraId="5D892562" w14:textId="77777777" w:rsidR="0069287C" w:rsidRPr="00EC03BB" w:rsidRDefault="0069287C" w:rsidP="00AF1975">
            <w:pPr>
              <w:pStyle w:val="Style6"/>
              <w:spacing w:line="360" w:lineRule="auto"/>
              <w:rPr>
                <w:rStyle w:val="FontStyle14"/>
                <w:rFonts w:asciiTheme="minorHAnsi" w:hAnsiTheme="minorHAnsi" w:cstheme="minorHAnsi"/>
                <w:i w:val="0"/>
                <w:iCs w:val="0"/>
                <w:sz w:val="22"/>
                <w:szCs w:val="22"/>
              </w:rPr>
            </w:pPr>
            <w:proofErr w:type="spellStart"/>
            <w:r w:rsidRPr="00EC03BB">
              <w:rPr>
                <w:rStyle w:val="FontStyle14"/>
                <w:rFonts w:asciiTheme="minorHAnsi" w:hAnsiTheme="minorHAnsi" w:cstheme="minorHAnsi"/>
                <w:i w:val="0"/>
                <w:iCs w:val="0"/>
                <w:sz w:val="22"/>
                <w:szCs w:val="22"/>
              </w:rPr>
              <w:t>Fagus</w:t>
            </w:r>
            <w:proofErr w:type="spellEnd"/>
            <w:r w:rsidRPr="00EC03BB">
              <w:rPr>
                <w:rStyle w:val="FontStyle14"/>
                <w:rFonts w:asciiTheme="minorHAnsi" w:hAnsiTheme="minorHAnsi" w:cstheme="minorHAnsi"/>
                <w:i w:val="0"/>
                <w:iCs w:val="0"/>
                <w:sz w:val="22"/>
                <w:szCs w:val="22"/>
              </w:rPr>
              <w:t xml:space="preserve"> </w:t>
            </w:r>
            <w:proofErr w:type="spellStart"/>
            <w:r w:rsidRPr="00EC03BB">
              <w:rPr>
                <w:rStyle w:val="FontStyle14"/>
                <w:rFonts w:asciiTheme="minorHAnsi" w:hAnsiTheme="minorHAnsi" w:cstheme="minorHAnsi"/>
                <w:i w:val="0"/>
                <w:iCs w:val="0"/>
                <w:sz w:val="22"/>
                <w:szCs w:val="22"/>
              </w:rPr>
              <w:t>silvatica</w:t>
            </w:r>
            <w:proofErr w:type="spellEnd"/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C16E9" w14:textId="77777777" w:rsidR="0069287C" w:rsidRPr="00EC03BB" w:rsidRDefault="0069287C" w:rsidP="00AF1975">
            <w:pPr>
              <w:pStyle w:val="Style6"/>
              <w:widowControl/>
              <w:spacing w:line="360" w:lineRule="auto"/>
              <w:ind w:left="221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410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7E194" w14:textId="77777777" w:rsidR="0069287C" w:rsidRPr="00EC03BB" w:rsidRDefault="0069287C" w:rsidP="00AF1975">
            <w:pPr>
              <w:pStyle w:val="Style6"/>
              <w:widowControl/>
              <w:spacing w:line="360" w:lineRule="auto"/>
              <w:ind w:left="336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28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5CB32" w14:textId="77777777" w:rsidR="0069287C" w:rsidRPr="00EC03BB" w:rsidRDefault="0069287C" w:rsidP="00AF1975">
            <w:pPr>
              <w:pStyle w:val="Style6"/>
              <w:widowControl/>
              <w:spacing w:line="360" w:lineRule="auto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Elbląg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1349B" w14:textId="77777777" w:rsidR="0069287C" w:rsidRPr="00EC03BB" w:rsidRDefault="0069287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m. Elbląg, Las Komunalny „Bażantarnia" oddz. 10s</w:t>
            </w:r>
          </w:p>
        </w:tc>
        <w:tc>
          <w:tcPr>
            <w:tcW w:w="1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BBFF3" w14:textId="77777777" w:rsidR="0069287C" w:rsidRPr="00EC03BB" w:rsidRDefault="0069287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Rozp</w:t>
            </w:r>
            <w:proofErr w:type="spellEnd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 Nr 11/93 Woj. Elbląskiego z 30.06.1993 r.</w:t>
            </w:r>
          </w:p>
        </w:tc>
      </w:tr>
      <w:tr w:rsidR="008D3EBC" w:rsidRPr="00EC03BB" w14:paraId="185C41B1" w14:textId="77777777" w:rsidTr="00D92FCA"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E36B6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33/93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5CC44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topola</w:t>
            </w:r>
          </w:p>
          <w:p w14:paraId="3E9A38FA" w14:textId="77777777" w:rsidR="008D3EBC" w:rsidRPr="00EC03BB" w:rsidRDefault="008D3EBC" w:rsidP="00AF1975">
            <w:pPr>
              <w:pStyle w:val="Style7"/>
              <w:widowControl/>
              <w:spacing w:line="360" w:lineRule="auto"/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Populus</w:t>
            </w:r>
            <w:proofErr w:type="spellEnd"/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8945B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380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0301D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27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2A631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Elbląg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EA7F4" w14:textId="77777777" w:rsidR="0069287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m. Elbląg, Las Komunalny „Bażantarnia" oddz. 7k, przy potoku 30 m od ul. Marymonckiej</w:t>
            </w:r>
          </w:p>
        </w:tc>
        <w:tc>
          <w:tcPr>
            <w:tcW w:w="1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E02C0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Rozp</w:t>
            </w:r>
            <w:proofErr w:type="spellEnd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 Nr 11/93 Woj. Elbląskiego z 30.06.1993 r.</w:t>
            </w:r>
          </w:p>
        </w:tc>
      </w:tr>
      <w:tr w:rsidR="008D3EBC" w:rsidRPr="00EC03BB" w14:paraId="3E732AE2" w14:textId="77777777" w:rsidTr="00D92FCA"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0D0C9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34/93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66C51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głaz- 6 szt.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602DE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400-850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8D545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A6AA5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Elbląg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A06B9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m. Elbląg, N-</w:t>
            </w:r>
            <w:proofErr w:type="spellStart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 Elbląg, L-</w:t>
            </w:r>
            <w:proofErr w:type="spellStart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 Dębica, oddz. 344a,b</w:t>
            </w:r>
          </w:p>
        </w:tc>
        <w:tc>
          <w:tcPr>
            <w:tcW w:w="1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0A552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Rozp</w:t>
            </w:r>
            <w:proofErr w:type="spellEnd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 Nr 11/93 Woj. Elbląskiego z 30.06.1993 r.</w:t>
            </w:r>
          </w:p>
        </w:tc>
      </w:tr>
      <w:tr w:rsidR="008D3EBC" w:rsidRPr="00EC03BB" w14:paraId="3C922FA2" w14:textId="77777777" w:rsidTr="00D92FCA"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0EFC0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36/93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A75CF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głaz- 6 szt.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676F7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400-820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EC9BC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DE945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Elbląg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AC9D8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m. Elbląg, , N-</w:t>
            </w:r>
            <w:proofErr w:type="spellStart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 Elbląg, L-</w:t>
            </w:r>
            <w:proofErr w:type="spellStart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 Dębica, oddz. 345f</w:t>
            </w:r>
          </w:p>
        </w:tc>
        <w:tc>
          <w:tcPr>
            <w:tcW w:w="1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E2BC7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Rozp</w:t>
            </w:r>
            <w:proofErr w:type="spellEnd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 Nr 11/93 Woj. Elbląskiego z 30.06.1993 r.</w:t>
            </w:r>
          </w:p>
        </w:tc>
      </w:tr>
      <w:tr w:rsidR="008D3EBC" w:rsidRPr="00EC03BB" w14:paraId="45154501" w14:textId="77777777" w:rsidTr="00D92FCA"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A387C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35/93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5D6B3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głaz- 6 szt.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A48DA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300-960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9930A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A90D1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Elbląg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285E2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m. Elbląg, , N-</w:t>
            </w:r>
            <w:proofErr w:type="spellStart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 Elbląg, L-</w:t>
            </w:r>
            <w:proofErr w:type="spellStart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 Dębica, oddz. 345f</w:t>
            </w:r>
          </w:p>
        </w:tc>
        <w:tc>
          <w:tcPr>
            <w:tcW w:w="1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6EE6A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Rozp</w:t>
            </w:r>
            <w:proofErr w:type="spellEnd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 Nr 11/93 Woj. Elbląskiego z 30.06.1993 r.</w:t>
            </w:r>
          </w:p>
        </w:tc>
      </w:tr>
      <w:tr w:rsidR="008D3EBC" w:rsidRPr="00EC03BB" w14:paraId="1DBC8475" w14:textId="77777777" w:rsidTr="00D92FCA"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511CD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168/93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88C887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lipa drobnolistna</w:t>
            </w:r>
          </w:p>
          <w:p w14:paraId="1F81C1D4" w14:textId="77777777" w:rsidR="008D3EBC" w:rsidRPr="00EC03BB" w:rsidRDefault="008D3EBC" w:rsidP="00AF1975">
            <w:pPr>
              <w:pStyle w:val="Style7"/>
              <w:widowControl/>
              <w:spacing w:line="360" w:lineRule="auto"/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Tilia</w:t>
            </w:r>
            <w:proofErr w:type="spellEnd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cordata</w:t>
            </w:r>
            <w:proofErr w:type="spellEnd"/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5B33D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630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A011B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28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92965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Elbląg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5F78E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m. Elbląg, , N-</w:t>
            </w:r>
            <w:proofErr w:type="spellStart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 Elbląg, L-</w:t>
            </w:r>
            <w:proofErr w:type="spellStart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 Dębica, oddz. 346ax (przy leśniczówce)</w:t>
            </w:r>
          </w:p>
        </w:tc>
        <w:tc>
          <w:tcPr>
            <w:tcW w:w="1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70A22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Rozp</w:t>
            </w:r>
            <w:proofErr w:type="spellEnd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 Nr 14/93 Woj. Elbląskiego z 27.12.1993 r.</w:t>
            </w:r>
          </w:p>
        </w:tc>
      </w:tr>
      <w:tr w:rsidR="001C507C" w:rsidRPr="001C507C" w14:paraId="2A2F55DD" w14:textId="77777777" w:rsidTr="00D92FCA"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248A1" w14:textId="77777777" w:rsidR="008D3EBC" w:rsidRPr="001C507C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1C507C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2/94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9374E" w14:textId="77777777" w:rsidR="008D3EBC" w:rsidRPr="001C507C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1C507C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buk pospolity</w:t>
            </w:r>
          </w:p>
          <w:p w14:paraId="7A6B9DF9" w14:textId="77777777" w:rsidR="008D3EBC" w:rsidRPr="001C507C" w:rsidRDefault="008D3EBC" w:rsidP="00AF1975">
            <w:pPr>
              <w:pStyle w:val="Style7"/>
              <w:widowControl/>
              <w:spacing w:line="360" w:lineRule="auto"/>
              <w:ind w:left="10" w:hanging="10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1C507C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Fagus</w:t>
            </w:r>
            <w:proofErr w:type="spellEnd"/>
            <w:r w:rsidRPr="001C507C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1C507C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silvatica</w:t>
            </w:r>
            <w:proofErr w:type="spellEnd"/>
            <w:r w:rsidRPr="001C507C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="001C507C" w:rsidRPr="001C507C">
              <w:rPr>
                <w:rStyle w:val="FontStyle16"/>
                <w:rFonts w:ascii="Calibri" w:hAnsi="Calibri" w:cs="Calibri"/>
                <w:sz w:val="22"/>
                <w:szCs w:val="22"/>
              </w:rPr>
              <w:t>2</w:t>
            </w:r>
            <w:r w:rsidRPr="001C507C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 szt.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8565E" w14:textId="77777777" w:rsidR="008D3EBC" w:rsidRPr="001C507C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1C507C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350-550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5FFD5" w14:textId="77777777" w:rsidR="008D3EBC" w:rsidRPr="001C507C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1C507C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22-25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4643F" w14:textId="77777777" w:rsidR="008D3EBC" w:rsidRPr="001C507C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1C507C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Elbląg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6A4DF" w14:textId="77777777" w:rsidR="008D3EBC" w:rsidRPr="001C507C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1C507C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m. Elbląg, Park Modrzewie</w:t>
            </w:r>
          </w:p>
        </w:tc>
        <w:tc>
          <w:tcPr>
            <w:tcW w:w="1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FCCA3" w14:textId="77777777" w:rsidR="008D3EBC" w:rsidRPr="001C507C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1C507C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Rozp</w:t>
            </w:r>
            <w:proofErr w:type="spellEnd"/>
            <w:r w:rsidRPr="001C507C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 Nr 7/94 Woj. Elbląskiego z 29.06.1994 r.</w:t>
            </w:r>
          </w:p>
          <w:p w14:paraId="442A69F3" w14:textId="77777777" w:rsidR="001C507C" w:rsidRPr="001C507C" w:rsidRDefault="001C507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1C507C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Dz. Urz. Woj. </w:t>
            </w:r>
            <w:proofErr w:type="spellStart"/>
            <w:r w:rsidRPr="001C507C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Warm</w:t>
            </w:r>
            <w:proofErr w:type="spellEnd"/>
            <w:r w:rsidRPr="001C507C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.-</w:t>
            </w:r>
            <w:proofErr w:type="spellStart"/>
            <w:r w:rsidRPr="001C507C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Maz</w:t>
            </w:r>
            <w:proofErr w:type="spellEnd"/>
            <w:r w:rsidRPr="001C507C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 z 2021 r. poz. 3626</w:t>
            </w:r>
          </w:p>
        </w:tc>
      </w:tr>
      <w:tr w:rsidR="008D3EBC" w:rsidRPr="00EC03BB" w14:paraId="075E3117" w14:textId="77777777" w:rsidTr="00D92FCA"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DB6CE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3/94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AED87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dąb szypułkowy</w:t>
            </w:r>
          </w:p>
          <w:p w14:paraId="6F573513" w14:textId="77777777" w:rsidR="008D3EBC" w:rsidRPr="00EC03BB" w:rsidRDefault="008D3EBC" w:rsidP="00AF1975">
            <w:pPr>
              <w:pStyle w:val="Style7"/>
              <w:widowControl/>
              <w:spacing w:line="360" w:lineRule="auto"/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Quercus</w:t>
            </w:r>
            <w:proofErr w:type="spellEnd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 xml:space="preserve"> robur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BFC5B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325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D22FA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25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3844C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Elbląg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72948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m. Elbląg, przy ul. 3 Maja (park im. Wojska Polskiego)</w:t>
            </w:r>
          </w:p>
        </w:tc>
        <w:tc>
          <w:tcPr>
            <w:tcW w:w="1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7888C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Rozp</w:t>
            </w:r>
            <w:proofErr w:type="spellEnd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 Nr 7/94 Woj. Elbląskiego z 29.06.1994 r.</w:t>
            </w:r>
          </w:p>
        </w:tc>
      </w:tr>
      <w:tr w:rsidR="008D3EBC" w:rsidRPr="00EC03BB" w14:paraId="02087265" w14:textId="77777777" w:rsidTr="00D92FCA"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DE4BF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1/94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D3F5D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lipa drobnolistna</w:t>
            </w:r>
          </w:p>
          <w:p w14:paraId="06C4B3AC" w14:textId="77777777" w:rsidR="008D3EBC" w:rsidRPr="00EC03BB" w:rsidRDefault="008D3EBC" w:rsidP="00AF1975">
            <w:pPr>
              <w:pStyle w:val="Style7"/>
              <w:widowControl/>
              <w:spacing w:line="360" w:lineRule="auto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Tilia</w:t>
            </w:r>
            <w:proofErr w:type="spellEnd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cordata</w:t>
            </w:r>
            <w:proofErr w:type="spellEnd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8 szt.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D7BA4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250-350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D1839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18-20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70DCA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Elbląg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8B203" w14:textId="77777777" w:rsidR="008D3EBC" w:rsidRPr="00EC03BB" w:rsidRDefault="008D3EBC" w:rsidP="00AF1975">
            <w:pPr>
              <w:pStyle w:val="Style4"/>
              <w:widowControl/>
              <w:spacing w:line="360" w:lineRule="auto"/>
              <w:ind w:right="5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m. Elbląg, przy ul. </w:t>
            </w:r>
            <w:proofErr w:type="spellStart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Myliusa</w:t>
            </w:r>
            <w:proofErr w:type="spellEnd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 20 (Przychodnia Rejonowa)</w:t>
            </w:r>
          </w:p>
        </w:tc>
        <w:tc>
          <w:tcPr>
            <w:tcW w:w="1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1D656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Rozp</w:t>
            </w:r>
            <w:proofErr w:type="spellEnd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 Nr 7/94 Woj. Elbląskiego z 29.06.1994 r.</w:t>
            </w:r>
          </w:p>
        </w:tc>
      </w:tr>
      <w:tr w:rsidR="008D3EBC" w:rsidRPr="00EC03BB" w14:paraId="254EC87A" w14:textId="77777777" w:rsidTr="00D92FCA"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9354E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lastRenderedPageBreak/>
              <w:t>228/96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EB60B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buk pospolity</w:t>
            </w:r>
          </w:p>
          <w:p w14:paraId="703ACA7D" w14:textId="77777777" w:rsidR="008D3EBC" w:rsidRPr="00EC03BB" w:rsidRDefault="008D3EBC" w:rsidP="00AF1975">
            <w:pPr>
              <w:pStyle w:val="Style7"/>
              <w:widowControl/>
              <w:spacing w:line="360" w:lineRule="auto"/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Fagus</w:t>
            </w:r>
            <w:proofErr w:type="spellEnd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silvatica</w:t>
            </w:r>
            <w:proofErr w:type="spellEnd"/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71F6A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306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CDEAD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30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78365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Elbląg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8666C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m. Elbląg, Drewnik, park podworski „Dębołęka", dz. Nr 354/74 AWRSP</w:t>
            </w:r>
          </w:p>
        </w:tc>
        <w:tc>
          <w:tcPr>
            <w:tcW w:w="1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E27F0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Rozp</w:t>
            </w:r>
            <w:proofErr w:type="spellEnd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 Nr 8/96 Woj. Elbląskiego z 31.12.1996 r.</w:t>
            </w:r>
          </w:p>
        </w:tc>
      </w:tr>
      <w:tr w:rsidR="008D3EBC" w:rsidRPr="00EC03BB" w14:paraId="5BCBDC61" w14:textId="77777777" w:rsidTr="00D92FCA"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DC331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230/96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60498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dąb szypułkowy</w:t>
            </w:r>
          </w:p>
          <w:p w14:paraId="764B143B" w14:textId="77777777" w:rsidR="008D3EBC" w:rsidRPr="00EC03BB" w:rsidRDefault="008D3EBC" w:rsidP="00AF1975">
            <w:pPr>
              <w:pStyle w:val="Style7"/>
              <w:widowControl/>
              <w:spacing w:line="360" w:lineRule="auto"/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Quercus</w:t>
            </w:r>
            <w:proofErr w:type="spellEnd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 xml:space="preserve"> robur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4138B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550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E9BED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25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0CA89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Elbląg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6B1C7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m. Elbląg, Drewnik, park podworski „Dębołęka", dz. Nr 354/74 AWRSP</w:t>
            </w:r>
          </w:p>
        </w:tc>
        <w:tc>
          <w:tcPr>
            <w:tcW w:w="1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EE820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Rozp</w:t>
            </w:r>
            <w:proofErr w:type="spellEnd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 Nr 8/96 Woj. Elbląskiego z 31.12.1996 r.</w:t>
            </w:r>
          </w:p>
        </w:tc>
      </w:tr>
      <w:tr w:rsidR="008D3EBC" w:rsidRPr="00EC03BB" w14:paraId="724AD363" w14:textId="77777777" w:rsidTr="00D92FCA"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25D64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231/96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58B3D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dąb szypułkowy</w:t>
            </w:r>
          </w:p>
          <w:p w14:paraId="4FCB68B1" w14:textId="77777777" w:rsidR="008D3EBC" w:rsidRPr="00EC03BB" w:rsidRDefault="008D3EBC" w:rsidP="00AF1975">
            <w:pPr>
              <w:pStyle w:val="Style7"/>
              <w:widowControl/>
              <w:spacing w:line="360" w:lineRule="auto"/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Quercus</w:t>
            </w:r>
            <w:proofErr w:type="spellEnd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 xml:space="preserve"> robur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C3DB8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460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89981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25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5C5A6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Elbląg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C5EB3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m. Elbląg, Drewnik, park podworski „Dębołęka", dz. Nr 354/74 AWRSP</w:t>
            </w:r>
          </w:p>
        </w:tc>
        <w:tc>
          <w:tcPr>
            <w:tcW w:w="1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9DA5B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Rozp</w:t>
            </w:r>
            <w:proofErr w:type="spellEnd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 Nr 8/96 Woj. Elbląskiego z 31.12.1996 r.</w:t>
            </w:r>
          </w:p>
        </w:tc>
      </w:tr>
      <w:tr w:rsidR="008D3EBC" w:rsidRPr="00EC03BB" w14:paraId="08756C6A" w14:textId="77777777" w:rsidTr="00D92FCA"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C6065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229/96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ADE07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jesion wyniosły</w:t>
            </w:r>
          </w:p>
          <w:p w14:paraId="7C949C7D" w14:textId="77777777" w:rsidR="008D3EBC" w:rsidRPr="00EC03BB" w:rsidRDefault="008D3EBC" w:rsidP="00AF1975">
            <w:pPr>
              <w:pStyle w:val="Style7"/>
              <w:widowControl/>
              <w:spacing w:line="360" w:lineRule="auto"/>
              <w:ind w:left="10" w:hanging="10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Fraxinus</w:t>
            </w:r>
            <w:proofErr w:type="spellEnd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 xml:space="preserve"> excelsior-</w:t>
            </w: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2 szt.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4619E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318, 384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1CE22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35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D98D6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Elbląg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D2336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m. Elbląg, Drewnik, park podworski „Dębołęka", dz. Nr 354/74 AWRSP</w:t>
            </w:r>
          </w:p>
        </w:tc>
        <w:tc>
          <w:tcPr>
            <w:tcW w:w="1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C7D72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Rozp</w:t>
            </w:r>
            <w:proofErr w:type="spellEnd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 Nr 8/96 Woj. Elbląskiego z 31.12.1996 r.</w:t>
            </w:r>
          </w:p>
        </w:tc>
      </w:tr>
      <w:tr w:rsidR="008D3EBC" w:rsidRPr="00EC03BB" w14:paraId="0FE49A65" w14:textId="77777777" w:rsidTr="00D92FCA"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CC480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232/96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B1980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lipa drobnolistna</w:t>
            </w:r>
          </w:p>
          <w:p w14:paraId="6E2E0369" w14:textId="77777777" w:rsidR="008D3EBC" w:rsidRPr="00EC03BB" w:rsidRDefault="008D3EBC" w:rsidP="00AF1975">
            <w:pPr>
              <w:pStyle w:val="Style7"/>
              <w:widowControl/>
              <w:spacing w:line="360" w:lineRule="auto"/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Tilia</w:t>
            </w:r>
            <w:proofErr w:type="spellEnd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cordata</w:t>
            </w:r>
            <w:proofErr w:type="spellEnd"/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5D105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405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0B303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28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06037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Elbląg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80E00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m. Elbląg, Drewnik, park podworski „Dębołęka", dz. Nr 354/74 AWRSP</w:t>
            </w:r>
          </w:p>
        </w:tc>
        <w:tc>
          <w:tcPr>
            <w:tcW w:w="1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DDEAE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Rozp</w:t>
            </w:r>
            <w:proofErr w:type="spellEnd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 Nr 8/96 Woj. Elbląskiego z 31.12.1996 r.</w:t>
            </w:r>
          </w:p>
        </w:tc>
      </w:tr>
      <w:tr w:rsidR="008D3EBC" w:rsidRPr="00EC03BB" w14:paraId="627D209D" w14:textId="77777777" w:rsidTr="00D92FCA"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3DEB8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233/96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4245E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dąb szypułkowy</w:t>
            </w:r>
          </w:p>
          <w:p w14:paraId="4B73F6BA" w14:textId="77777777" w:rsidR="008D3EBC" w:rsidRPr="00EC03BB" w:rsidRDefault="008D3EBC" w:rsidP="00AF1975">
            <w:pPr>
              <w:pStyle w:val="Style7"/>
              <w:widowControl/>
              <w:spacing w:line="360" w:lineRule="auto"/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Quercus</w:t>
            </w:r>
            <w:proofErr w:type="spellEnd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 xml:space="preserve"> robur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D0979" w14:textId="77777777" w:rsidR="008D3EBC" w:rsidRPr="00EC03BB" w:rsidRDefault="008D3EBC" w:rsidP="00AF1975">
            <w:pPr>
              <w:pStyle w:val="Style4"/>
              <w:widowControl/>
              <w:spacing w:line="360" w:lineRule="auto"/>
              <w:ind w:left="226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500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140DE" w14:textId="77777777" w:rsidR="008D3EBC" w:rsidRPr="00EC03BB" w:rsidRDefault="008D3EBC" w:rsidP="00AF1975">
            <w:pPr>
              <w:pStyle w:val="Style4"/>
              <w:widowControl/>
              <w:spacing w:line="360" w:lineRule="auto"/>
              <w:ind w:left="336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27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283A7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Elbląg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172F1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m. Elbląg, N-</w:t>
            </w:r>
            <w:proofErr w:type="spellStart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 Elbląg, L-</w:t>
            </w:r>
            <w:proofErr w:type="spellStart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 Dąbrowa oddz. 304Aa</w:t>
            </w:r>
          </w:p>
        </w:tc>
        <w:tc>
          <w:tcPr>
            <w:tcW w:w="1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32FC9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Rozp</w:t>
            </w:r>
            <w:proofErr w:type="spellEnd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 Nr 8/96 Woj. Elbląskiego z 31.12.1996 r.</w:t>
            </w:r>
          </w:p>
        </w:tc>
      </w:tr>
      <w:tr w:rsidR="008D3EBC" w:rsidRPr="00EC03BB" w14:paraId="61590BD6" w14:textId="77777777" w:rsidTr="00D92FCA"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904C4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263/96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8DC52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modrzew europejski</w:t>
            </w:r>
          </w:p>
          <w:p w14:paraId="1BC91F37" w14:textId="77777777" w:rsidR="008D3EBC" w:rsidRPr="00EC03BB" w:rsidRDefault="008D3EBC" w:rsidP="00AF1975">
            <w:pPr>
              <w:pStyle w:val="Style7"/>
              <w:widowControl/>
              <w:spacing w:line="360" w:lineRule="auto"/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Larix</w:t>
            </w:r>
            <w:proofErr w:type="spellEnd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decidua</w:t>
            </w:r>
            <w:proofErr w:type="spellEnd"/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F4A57" w14:textId="77777777" w:rsidR="008D3EBC" w:rsidRPr="00EC03BB" w:rsidRDefault="008D3EBC" w:rsidP="00AF1975">
            <w:pPr>
              <w:pStyle w:val="Style4"/>
              <w:widowControl/>
              <w:spacing w:line="360" w:lineRule="auto"/>
              <w:ind w:left="226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320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39869" w14:textId="77777777" w:rsidR="008D3EBC" w:rsidRPr="00EC03BB" w:rsidRDefault="008D3EBC" w:rsidP="00AF1975">
            <w:pPr>
              <w:pStyle w:val="Style4"/>
              <w:widowControl/>
              <w:spacing w:line="360" w:lineRule="auto"/>
              <w:ind w:left="336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29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AE5CF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Elbląg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F252A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m. Elbląg, N-</w:t>
            </w:r>
            <w:proofErr w:type="spellStart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 Elbląg, L-</w:t>
            </w:r>
            <w:proofErr w:type="spellStart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 Dąbrowa oddz. 344d</w:t>
            </w:r>
          </w:p>
        </w:tc>
        <w:tc>
          <w:tcPr>
            <w:tcW w:w="1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1BCEA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Rozp</w:t>
            </w:r>
            <w:proofErr w:type="spellEnd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 Nr 8/96 Woj. Elbląskiego z 31.12.1996 r.</w:t>
            </w:r>
          </w:p>
        </w:tc>
      </w:tr>
      <w:tr w:rsidR="008D3EBC" w:rsidRPr="00EC03BB" w14:paraId="1E1E531E" w14:textId="77777777" w:rsidTr="00D92FCA"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7FEBD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235/96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46504" w14:textId="77777777" w:rsidR="008D3EBC" w:rsidRPr="00EC03BB" w:rsidRDefault="008D3EBC" w:rsidP="00AF1975">
            <w:pPr>
              <w:pStyle w:val="Style6"/>
              <w:widowControl/>
              <w:spacing w:line="360" w:lineRule="auto"/>
              <w:ind w:left="5" w:hanging="5"/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kasztanowiec zwyczajny </w:t>
            </w:r>
            <w:proofErr w:type="spellStart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Aesculus</w:t>
            </w:r>
            <w:proofErr w:type="spellEnd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hippocastanum</w:t>
            </w:r>
            <w:proofErr w:type="spellEnd"/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40173" w14:textId="77777777" w:rsidR="008D3EBC" w:rsidRPr="00EC03BB" w:rsidRDefault="008D3EBC" w:rsidP="00AF1975">
            <w:pPr>
              <w:pStyle w:val="Style4"/>
              <w:widowControl/>
              <w:spacing w:line="360" w:lineRule="auto"/>
              <w:ind w:left="221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417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87F0E" w14:textId="77777777" w:rsidR="008D3EBC" w:rsidRPr="00EC03BB" w:rsidRDefault="008D3EBC" w:rsidP="00AF1975">
            <w:pPr>
              <w:pStyle w:val="Style4"/>
              <w:widowControl/>
              <w:spacing w:line="360" w:lineRule="auto"/>
              <w:ind w:left="336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27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F13AE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Elbląg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2BAA7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m. Elbląg, N-</w:t>
            </w:r>
            <w:proofErr w:type="spellStart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 Elbląg, L-</w:t>
            </w:r>
            <w:proofErr w:type="spellStart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 Jagodno oddz. 293m-park w Krasnym Lesie</w:t>
            </w:r>
          </w:p>
        </w:tc>
        <w:tc>
          <w:tcPr>
            <w:tcW w:w="1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F543D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Rozp</w:t>
            </w:r>
            <w:proofErr w:type="spellEnd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 Nr 8/96 Woj.</w:t>
            </w:r>
          </w:p>
          <w:p w14:paraId="28DF6B26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Elbląskiego z 31.12.1996 r.</w:t>
            </w:r>
          </w:p>
        </w:tc>
      </w:tr>
      <w:tr w:rsidR="008D3EBC" w:rsidRPr="00EC03BB" w14:paraId="5BEDB82E" w14:textId="77777777" w:rsidTr="00D92FCA"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7763A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227/96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F37C1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lipa drobnolistna</w:t>
            </w:r>
          </w:p>
          <w:p w14:paraId="467AD927" w14:textId="77777777" w:rsidR="008D3EBC" w:rsidRPr="00EC03BB" w:rsidRDefault="008D3EBC" w:rsidP="00AF1975">
            <w:pPr>
              <w:pStyle w:val="Style7"/>
              <w:widowControl/>
              <w:spacing w:line="360" w:lineRule="auto"/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Tilia</w:t>
            </w:r>
            <w:proofErr w:type="spellEnd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cordata</w:t>
            </w:r>
            <w:proofErr w:type="spellEnd"/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998B0" w14:textId="77777777" w:rsidR="008D3EBC" w:rsidRPr="00EC03BB" w:rsidRDefault="008D3EBC" w:rsidP="00AF1975">
            <w:pPr>
              <w:pStyle w:val="Style4"/>
              <w:widowControl/>
              <w:spacing w:line="360" w:lineRule="auto"/>
              <w:ind w:left="226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396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38AE1" w14:textId="77777777" w:rsidR="008D3EBC" w:rsidRPr="00EC03BB" w:rsidRDefault="008D3EBC" w:rsidP="00AF1975">
            <w:pPr>
              <w:pStyle w:val="Style4"/>
              <w:widowControl/>
              <w:spacing w:line="360" w:lineRule="auto"/>
              <w:ind w:left="336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26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A5CB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Elbląg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C1E3B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m. Elbląg, Zajazd, park na posesji przy ul. Witkiewicza 8</w:t>
            </w:r>
          </w:p>
        </w:tc>
        <w:tc>
          <w:tcPr>
            <w:tcW w:w="1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0B432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Rozp</w:t>
            </w:r>
            <w:proofErr w:type="spellEnd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 Nr 8/96 Woj. Elbląskiego z 31.12.1996 r.</w:t>
            </w:r>
          </w:p>
        </w:tc>
      </w:tr>
      <w:tr w:rsidR="008D3EBC" w:rsidRPr="00EC03BB" w14:paraId="6933C7A5" w14:textId="77777777" w:rsidTr="00D92FCA"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FAAA1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225/96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1CE3C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dąb szypułkowy</w:t>
            </w:r>
          </w:p>
          <w:p w14:paraId="3551B548" w14:textId="77777777" w:rsidR="008D3EBC" w:rsidRPr="00EC03BB" w:rsidRDefault="008D3EBC" w:rsidP="00AF1975">
            <w:pPr>
              <w:pStyle w:val="Style7"/>
              <w:widowControl/>
              <w:spacing w:line="360" w:lineRule="auto"/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Quercus</w:t>
            </w:r>
            <w:proofErr w:type="spellEnd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 xml:space="preserve"> robur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44AB3" w14:textId="77777777" w:rsidR="008D3EBC" w:rsidRPr="00EC03BB" w:rsidRDefault="008D3EBC" w:rsidP="00AF1975">
            <w:pPr>
              <w:pStyle w:val="Style4"/>
              <w:widowControl/>
              <w:spacing w:line="360" w:lineRule="auto"/>
              <w:ind w:left="221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419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269B4" w14:textId="77777777" w:rsidR="008D3EBC" w:rsidRPr="00EC03BB" w:rsidRDefault="008D3EBC" w:rsidP="00AF1975">
            <w:pPr>
              <w:pStyle w:val="Style4"/>
              <w:widowControl/>
              <w:spacing w:line="360" w:lineRule="auto"/>
              <w:ind w:left="336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25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DEC77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Elbląg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57568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m. Elbląg, Zajazd, po lewej</w:t>
            </w:r>
          </w:p>
          <w:p w14:paraId="7606115C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stronie szosy Elbląg-Tolkmicko, dz. Nr 354/74</w:t>
            </w:r>
          </w:p>
          <w:p w14:paraId="61D4FCEB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AWRSP</w:t>
            </w:r>
          </w:p>
        </w:tc>
        <w:tc>
          <w:tcPr>
            <w:tcW w:w="1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79F02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Rozp</w:t>
            </w:r>
            <w:proofErr w:type="spellEnd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 Nr 8/96 Woj.</w:t>
            </w:r>
          </w:p>
          <w:p w14:paraId="309BEF30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Elbląskiego z 31.12.1996 r.</w:t>
            </w:r>
          </w:p>
        </w:tc>
      </w:tr>
      <w:tr w:rsidR="008D3EBC" w:rsidRPr="00EC03BB" w14:paraId="1D609A23" w14:textId="77777777" w:rsidTr="00D92FCA"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F0286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lastRenderedPageBreak/>
              <w:t>226/96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092A3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dąb szypułkowy</w:t>
            </w:r>
          </w:p>
          <w:p w14:paraId="0E566DC2" w14:textId="77777777" w:rsidR="008D3EBC" w:rsidRPr="00EC03BB" w:rsidRDefault="008D3EBC" w:rsidP="00AF1975">
            <w:pPr>
              <w:pStyle w:val="Style7"/>
              <w:widowControl/>
              <w:spacing w:line="360" w:lineRule="auto"/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Quercus</w:t>
            </w:r>
            <w:proofErr w:type="spellEnd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 xml:space="preserve"> robur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D5D3B" w14:textId="77777777" w:rsidR="008D3EBC" w:rsidRPr="00EC03BB" w:rsidRDefault="008D3EBC" w:rsidP="00AF1975">
            <w:pPr>
              <w:pStyle w:val="Style4"/>
              <w:widowControl/>
              <w:spacing w:line="360" w:lineRule="auto"/>
              <w:ind w:left="221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478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E6B4A" w14:textId="77777777" w:rsidR="008D3EBC" w:rsidRPr="00EC03BB" w:rsidRDefault="008D3EBC" w:rsidP="00AF1975">
            <w:pPr>
              <w:pStyle w:val="Style4"/>
              <w:widowControl/>
              <w:spacing w:line="360" w:lineRule="auto"/>
              <w:ind w:left="336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24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6BAF8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Elbląg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F81B3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m. Elbląg, Zajazd, po prawej</w:t>
            </w:r>
          </w:p>
          <w:p w14:paraId="702FA669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stronie od szosy El</w:t>
            </w:r>
            <w:r w:rsidR="0069287C"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bląg-Tolkmicko, dz. Nr 6 miasta </w:t>
            </w: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Elbląg</w:t>
            </w:r>
          </w:p>
        </w:tc>
        <w:tc>
          <w:tcPr>
            <w:tcW w:w="1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00A0B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Rozp</w:t>
            </w:r>
            <w:proofErr w:type="spellEnd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 Nr 8/96 Woj.</w:t>
            </w:r>
          </w:p>
          <w:p w14:paraId="555E4A98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Elbląskiego z 31.12.1996 r.</w:t>
            </w:r>
          </w:p>
        </w:tc>
      </w:tr>
      <w:tr w:rsidR="008D3EBC" w:rsidRPr="00EC03BB" w14:paraId="118F003C" w14:textId="77777777" w:rsidTr="00D92FCA"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6004B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14/98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5ECF9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grab pospolity</w:t>
            </w:r>
          </w:p>
          <w:p w14:paraId="00A10159" w14:textId="77777777" w:rsidR="008D3EBC" w:rsidRPr="00EC03BB" w:rsidRDefault="008D3EBC" w:rsidP="00AF1975">
            <w:pPr>
              <w:pStyle w:val="Style7"/>
              <w:widowControl/>
              <w:spacing w:line="360" w:lineRule="auto"/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Carpinus</w:t>
            </w:r>
            <w:proofErr w:type="spellEnd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betulus</w:t>
            </w:r>
            <w:proofErr w:type="spellEnd"/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D7498" w14:textId="77777777" w:rsidR="008D3EBC" w:rsidRPr="00EC03BB" w:rsidRDefault="008D3EBC" w:rsidP="00AF1975">
            <w:pPr>
              <w:pStyle w:val="Style4"/>
              <w:widowControl/>
              <w:spacing w:line="360" w:lineRule="auto"/>
              <w:ind w:left="221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236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ECD13" w14:textId="77777777" w:rsidR="008D3EBC" w:rsidRPr="00EC03BB" w:rsidRDefault="008D3EBC" w:rsidP="00AF1975">
            <w:pPr>
              <w:pStyle w:val="Style4"/>
              <w:widowControl/>
              <w:spacing w:line="360" w:lineRule="auto"/>
              <w:ind w:left="336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20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E3FC0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Elbląg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06751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m. Elbląg, ul. Mickiewicza, teren przy Szkole Podstawowej nr 4</w:t>
            </w:r>
          </w:p>
        </w:tc>
        <w:tc>
          <w:tcPr>
            <w:tcW w:w="1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85B99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Rozp</w:t>
            </w:r>
            <w:proofErr w:type="spellEnd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 Nr 13/98 Woj. Elbląskiego z 28.12.1998 r.</w:t>
            </w:r>
          </w:p>
        </w:tc>
      </w:tr>
      <w:tr w:rsidR="008D3EBC" w:rsidRPr="00EC03BB" w14:paraId="68B836DB" w14:textId="77777777" w:rsidTr="00D92FCA"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8B6D1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16/98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A5289" w14:textId="77777777" w:rsidR="008D3EBC" w:rsidRPr="00EC03BB" w:rsidRDefault="008D3EBC" w:rsidP="00AF1975">
            <w:pPr>
              <w:pStyle w:val="Style6"/>
              <w:widowControl/>
              <w:spacing w:line="360" w:lineRule="auto"/>
              <w:ind w:right="533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miłorząb dwuklapowy</w:t>
            </w:r>
          </w:p>
          <w:p w14:paraId="2F1D06BF" w14:textId="77777777" w:rsidR="008D3EBC" w:rsidRPr="00EC03BB" w:rsidRDefault="008D3EBC" w:rsidP="00AF1975">
            <w:pPr>
              <w:pStyle w:val="Style7"/>
              <w:widowControl/>
              <w:spacing w:line="360" w:lineRule="auto"/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 xml:space="preserve">Ginko </w:t>
            </w:r>
            <w:proofErr w:type="spellStart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biloba</w:t>
            </w:r>
            <w:proofErr w:type="spellEnd"/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890FA" w14:textId="77777777" w:rsidR="008D3EBC" w:rsidRPr="00EC03BB" w:rsidRDefault="008D3EBC" w:rsidP="00AF1975">
            <w:pPr>
              <w:pStyle w:val="Style4"/>
              <w:widowControl/>
              <w:spacing w:line="360" w:lineRule="auto"/>
              <w:ind w:left="240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163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E7428" w14:textId="77777777" w:rsidR="008D3EBC" w:rsidRPr="00EC03BB" w:rsidRDefault="008D3EBC" w:rsidP="00AF1975">
            <w:pPr>
              <w:pStyle w:val="Style4"/>
              <w:widowControl/>
              <w:spacing w:line="360" w:lineRule="auto"/>
              <w:ind w:left="336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21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AD1E2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Elbląg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2C383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m. Elbląg, ul. Mickiewicza, teren przy Szkole Podstawowej nr 4</w:t>
            </w:r>
          </w:p>
        </w:tc>
        <w:tc>
          <w:tcPr>
            <w:tcW w:w="1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36577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Rozp</w:t>
            </w:r>
            <w:proofErr w:type="spellEnd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 Nr 13/98 Woj. Elbląskiego z 28.12.1998 r.</w:t>
            </w:r>
          </w:p>
        </w:tc>
      </w:tr>
      <w:tr w:rsidR="008D3EBC" w:rsidRPr="00EC03BB" w14:paraId="4269A02C" w14:textId="77777777" w:rsidTr="00D92FCA"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D6B57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17/98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BDC25" w14:textId="77777777" w:rsidR="008D3EBC" w:rsidRPr="00EC03BB" w:rsidRDefault="008D3EBC" w:rsidP="00AF1975">
            <w:pPr>
              <w:pStyle w:val="Style6"/>
              <w:widowControl/>
              <w:spacing w:line="360" w:lineRule="auto"/>
              <w:ind w:right="470"/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orzech czarny </w:t>
            </w:r>
            <w:proofErr w:type="spellStart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Juglans</w:t>
            </w:r>
            <w:proofErr w:type="spellEnd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nigra</w:t>
            </w:r>
            <w:proofErr w:type="spellEnd"/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954E0" w14:textId="77777777" w:rsidR="008D3EBC" w:rsidRPr="00EC03BB" w:rsidRDefault="008D3EBC" w:rsidP="00AF1975">
            <w:pPr>
              <w:pStyle w:val="Style4"/>
              <w:widowControl/>
              <w:spacing w:line="360" w:lineRule="auto"/>
              <w:ind w:left="226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320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A02A0" w14:textId="77777777" w:rsidR="008D3EBC" w:rsidRPr="00EC03BB" w:rsidRDefault="008D3EBC" w:rsidP="00AF1975">
            <w:pPr>
              <w:pStyle w:val="Style4"/>
              <w:widowControl/>
              <w:spacing w:line="360" w:lineRule="auto"/>
              <w:ind w:left="336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20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36128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Elbląg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31BBE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m. Elbląg, ul. Mickiewicza, teren przy Szkole Podstawowej nr 4</w:t>
            </w:r>
          </w:p>
        </w:tc>
        <w:tc>
          <w:tcPr>
            <w:tcW w:w="1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C0430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Rozp</w:t>
            </w:r>
            <w:proofErr w:type="spellEnd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 Nr 13/98 Woj. Elbląskiego z 28.12.1998 r.</w:t>
            </w:r>
          </w:p>
        </w:tc>
      </w:tr>
      <w:tr w:rsidR="008D3EBC" w:rsidRPr="00EC03BB" w14:paraId="3F1B801A" w14:textId="77777777" w:rsidTr="00D92FCA"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28E13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18/98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163CA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dąb szypułkowy</w:t>
            </w:r>
          </w:p>
          <w:p w14:paraId="25DE2403" w14:textId="77777777" w:rsidR="008D3EBC" w:rsidRPr="00EC03BB" w:rsidRDefault="008D3EBC" w:rsidP="00AF1975">
            <w:pPr>
              <w:pStyle w:val="Style7"/>
              <w:widowControl/>
              <w:spacing w:line="360" w:lineRule="auto"/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Quercus</w:t>
            </w:r>
            <w:proofErr w:type="spellEnd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 xml:space="preserve"> robur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84295" w14:textId="77777777" w:rsidR="008D3EBC" w:rsidRPr="00EC03BB" w:rsidRDefault="008D3EBC" w:rsidP="00AF1975">
            <w:pPr>
              <w:pStyle w:val="Style4"/>
              <w:widowControl/>
              <w:spacing w:line="360" w:lineRule="auto"/>
              <w:ind w:left="221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250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F3082" w14:textId="77777777" w:rsidR="008D3EBC" w:rsidRPr="00EC03BB" w:rsidRDefault="008D3EBC" w:rsidP="00AF1975">
            <w:pPr>
              <w:pStyle w:val="Style4"/>
              <w:widowControl/>
              <w:spacing w:line="360" w:lineRule="auto"/>
              <w:ind w:left="336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20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4D805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Elbląg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02E20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m. Elbląg, ul. Mickiewicza, teren przy Szkole Podstawowej nr 4</w:t>
            </w:r>
          </w:p>
        </w:tc>
        <w:tc>
          <w:tcPr>
            <w:tcW w:w="1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67AA3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Rozp</w:t>
            </w:r>
            <w:proofErr w:type="spellEnd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 Nr 13/98 Woj. Elbląskiego z 28.12.1998 r.</w:t>
            </w:r>
          </w:p>
        </w:tc>
      </w:tr>
      <w:tr w:rsidR="008D3EBC" w:rsidRPr="00EC03BB" w14:paraId="38A96633" w14:textId="77777777" w:rsidTr="00D92FCA"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E4AD3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20/98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95146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platan </w:t>
            </w:r>
            <w:proofErr w:type="spellStart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klonolistny</w:t>
            </w:r>
            <w:proofErr w:type="spellEnd"/>
          </w:p>
          <w:p w14:paraId="258FD55B" w14:textId="77777777" w:rsidR="008D3EBC" w:rsidRPr="00EC03BB" w:rsidRDefault="008D3EBC" w:rsidP="00AF1975">
            <w:pPr>
              <w:pStyle w:val="Style7"/>
              <w:widowControl/>
              <w:spacing w:line="360" w:lineRule="auto"/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Platanus</w:t>
            </w:r>
            <w:proofErr w:type="spellEnd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acerifolia</w:t>
            </w:r>
            <w:proofErr w:type="spellEnd"/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8BF41" w14:textId="77777777" w:rsidR="008D3EBC" w:rsidRPr="00EC03BB" w:rsidRDefault="008D3EBC" w:rsidP="00AF1975">
            <w:pPr>
              <w:pStyle w:val="Style4"/>
              <w:widowControl/>
              <w:spacing w:line="360" w:lineRule="auto"/>
              <w:ind w:left="221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247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DE71E" w14:textId="77777777" w:rsidR="008D3EBC" w:rsidRPr="00EC03BB" w:rsidRDefault="008D3EBC" w:rsidP="00AF1975">
            <w:pPr>
              <w:pStyle w:val="Style4"/>
              <w:widowControl/>
              <w:spacing w:line="360" w:lineRule="auto"/>
              <w:ind w:left="336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20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8672D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Elbląg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B1E2A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m. Elbląg, ul. Mickiewicza, teren przy Szkole Podstawowej nr 4</w:t>
            </w:r>
          </w:p>
        </w:tc>
        <w:tc>
          <w:tcPr>
            <w:tcW w:w="1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0EB8E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Rozp</w:t>
            </w:r>
            <w:proofErr w:type="spellEnd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 Nr 13/98 Woj. Elbląskiego z 28.12.1998 r.</w:t>
            </w:r>
          </w:p>
        </w:tc>
      </w:tr>
      <w:tr w:rsidR="008D3EBC" w:rsidRPr="00EC03BB" w14:paraId="209B1FF3" w14:textId="77777777" w:rsidTr="00D92FCA"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29488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21/98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915BA" w14:textId="77777777" w:rsidR="008D3EBC" w:rsidRPr="00EC03BB" w:rsidRDefault="008D3EBC" w:rsidP="00AF1975">
            <w:pPr>
              <w:pStyle w:val="Style6"/>
              <w:widowControl/>
              <w:spacing w:line="360" w:lineRule="auto"/>
              <w:ind w:right="470"/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orzech czarny </w:t>
            </w:r>
            <w:proofErr w:type="spellStart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Juglans</w:t>
            </w:r>
            <w:proofErr w:type="spellEnd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nigra</w:t>
            </w:r>
            <w:proofErr w:type="spellEnd"/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33EC3" w14:textId="77777777" w:rsidR="008D3EBC" w:rsidRPr="00EC03BB" w:rsidRDefault="008D3EBC" w:rsidP="00AF1975">
            <w:pPr>
              <w:pStyle w:val="Style4"/>
              <w:widowControl/>
              <w:spacing w:line="360" w:lineRule="auto"/>
              <w:ind w:left="226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380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B8F8B" w14:textId="77777777" w:rsidR="008D3EBC" w:rsidRPr="00EC03BB" w:rsidRDefault="008D3EBC" w:rsidP="00AF1975">
            <w:pPr>
              <w:pStyle w:val="Style4"/>
              <w:widowControl/>
              <w:spacing w:line="360" w:lineRule="auto"/>
              <w:ind w:left="336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25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E6CA9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Elbląg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B6CD5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m. Elbląg, ul. Pocztowa, teren I LO</w:t>
            </w:r>
          </w:p>
        </w:tc>
        <w:tc>
          <w:tcPr>
            <w:tcW w:w="1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AF9B9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Rozp</w:t>
            </w:r>
            <w:proofErr w:type="spellEnd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 Nr 13/98 Woj. Elbląskiego z 28.12.1998 r.</w:t>
            </w:r>
          </w:p>
        </w:tc>
      </w:tr>
      <w:tr w:rsidR="008D3EBC" w:rsidRPr="00EC03BB" w14:paraId="63030E0F" w14:textId="77777777" w:rsidTr="00D92FCA"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57CC6" w14:textId="77777777" w:rsidR="008D3EBC" w:rsidRPr="00EC03BB" w:rsidRDefault="008D3EBC" w:rsidP="00AF1975">
            <w:pPr>
              <w:pStyle w:val="Style6"/>
              <w:widowControl/>
              <w:spacing w:line="360" w:lineRule="auto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22/98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0AD6C" w14:textId="77777777" w:rsidR="008D3EBC" w:rsidRPr="00EC03BB" w:rsidRDefault="008D3EBC" w:rsidP="00AF1975">
            <w:pPr>
              <w:pStyle w:val="Style6"/>
              <w:widowControl/>
              <w:spacing w:line="360" w:lineRule="auto"/>
              <w:ind w:left="10" w:hanging="10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buk pospolity odm. purpurowa</w:t>
            </w:r>
          </w:p>
          <w:p w14:paraId="6579B484" w14:textId="77777777" w:rsidR="008D3EBC" w:rsidRPr="00EC03BB" w:rsidRDefault="008D3EBC" w:rsidP="00AF1975">
            <w:pPr>
              <w:pStyle w:val="Style6"/>
              <w:widowControl/>
              <w:spacing w:line="360" w:lineRule="auto"/>
              <w:ind w:left="10" w:hanging="10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Fagus</w:t>
            </w:r>
            <w:proofErr w:type="spellEnd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silvatica</w:t>
            </w:r>
            <w:proofErr w:type="spellEnd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'</w:t>
            </w:r>
            <w:proofErr w:type="spellStart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Atropunicea</w:t>
            </w:r>
            <w:proofErr w:type="spellEnd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' - 2 szt.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F1335" w14:textId="77777777" w:rsidR="008D3EBC" w:rsidRPr="00EC03BB" w:rsidRDefault="008D3EBC" w:rsidP="00AF1975">
            <w:pPr>
              <w:pStyle w:val="Style6"/>
              <w:widowControl/>
              <w:spacing w:line="360" w:lineRule="auto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280, 290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09745" w14:textId="77777777" w:rsidR="008D3EBC" w:rsidRPr="00EC03BB" w:rsidRDefault="008D3EBC" w:rsidP="00AF1975">
            <w:pPr>
              <w:pStyle w:val="Style6"/>
              <w:widowControl/>
              <w:spacing w:line="360" w:lineRule="auto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20, 21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802B0" w14:textId="77777777" w:rsidR="008D3EBC" w:rsidRPr="00EC03BB" w:rsidRDefault="008D3EBC" w:rsidP="00AF1975">
            <w:pPr>
              <w:pStyle w:val="Style6"/>
              <w:widowControl/>
              <w:spacing w:line="360" w:lineRule="auto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Elbląg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C04DC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m. Elbląg, ul. Żeromskiego, przed Szpitalem Miejskim</w:t>
            </w:r>
          </w:p>
        </w:tc>
        <w:tc>
          <w:tcPr>
            <w:tcW w:w="1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34D8D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Rozp</w:t>
            </w:r>
            <w:proofErr w:type="spellEnd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 Nr 13/98 Woj. Elbląskiego z 28.12.1998 r.</w:t>
            </w:r>
          </w:p>
        </w:tc>
      </w:tr>
      <w:tr w:rsidR="008D3EBC" w:rsidRPr="00EC03BB" w14:paraId="0858D833" w14:textId="77777777" w:rsidTr="00D92FCA"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F4E9D" w14:textId="77777777" w:rsidR="008D3EBC" w:rsidRPr="00EC03BB" w:rsidRDefault="008D3EBC" w:rsidP="00AF1975">
            <w:pPr>
              <w:pStyle w:val="Style6"/>
              <w:widowControl/>
              <w:spacing w:line="360" w:lineRule="auto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23/98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78580" w14:textId="77777777" w:rsidR="008D3EBC" w:rsidRPr="00EC03BB" w:rsidRDefault="008D3EBC" w:rsidP="00AF1975">
            <w:pPr>
              <w:pStyle w:val="Style6"/>
              <w:widowControl/>
              <w:spacing w:line="360" w:lineRule="auto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świerk pospolity</w:t>
            </w:r>
          </w:p>
          <w:p w14:paraId="75893645" w14:textId="77777777" w:rsidR="008D3EBC" w:rsidRPr="00EC03BB" w:rsidRDefault="008D3EBC" w:rsidP="00AF1975">
            <w:pPr>
              <w:pStyle w:val="Style7"/>
              <w:widowControl/>
              <w:spacing w:line="360" w:lineRule="auto"/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Picea</w:t>
            </w:r>
            <w:proofErr w:type="spellEnd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abies</w:t>
            </w:r>
            <w:proofErr w:type="spellEnd"/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3ECCE" w14:textId="77777777" w:rsidR="008D3EBC" w:rsidRPr="00EC03BB" w:rsidRDefault="008D3EBC" w:rsidP="00AF1975">
            <w:pPr>
              <w:pStyle w:val="Style6"/>
              <w:widowControl/>
              <w:spacing w:line="360" w:lineRule="auto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150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05880" w14:textId="77777777" w:rsidR="008D3EBC" w:rsidRPr="00EC03BB" w:rsidRDefault="008D3EBC" w:rsidP="00AF1975">
            <w:pPr>
              <w:pStyle w:val="Style6"/>
              <w:widowControl/>
              <w:spacing w:line="360" w:lineRule="auto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25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01326" w14:textId="77777777" w:rsidR="008D3EBC" w:rsidRPr="00EC03BB" w:rsidRDefault="008D3EBC" w:rsidP="00AF1975">
            <w:pPr>
              <w:pStyle w:val="Style6"/>
              <w:widowControl/>
              <w:spacing w:line="360" w:lineRule="auto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Elbląg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B5AD2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m. Elbląg, Krasny Las, po lewej stronie drogi polnej z Krasnego Lasu (od osiedla leśnego) do </w:t>
            </w: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Rubna, na pierwszym rozstaju dróg </w:t>
            </w:r>
          </w:p>
        </w:tc>
        <w:tc>
          <w:tcPr>
            <w:tcW w:w="1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7DEBE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lastRenderedPageBreak/>
              <w:t>Rozp</w:t>
            </w:r>
            <w:proofErr w:type="spellEnd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 Nr 13/98 Woj. Elbląskiego z 28.12.1998 r.</w:t>
            </w:r>
          </w:p>
        </w:tc>
      </w:tr>
      <w:tr w:rsidR="008D3EBC" w:rsidRPr="00EC03BB" w14:paraId="09975F90" w14:textId="77777777" w:rsidTr="00D92FCA"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AC058" w14:textId="77777777" w:rsidR="008D3EBC" w:rsidRPr="00EC03BB" w:rsidRDefault="008D3EBC" w:rsidP="00AF1975">
            <w:pPr>
              <w:pStyle w:val="Style6"/>
              <w:widowControl/>
              <w:spacing w:line="360" w:lineRule="auto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253/98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1C311" w14:textId="77777777" w:rsidR="008D3EBC" w:rsidRPr="00EC03BB" w:rsidRDefault="008D3EBC" w:rsidP="00AF1975">
            <w:pPr>
              <w:pStyle w:val="Style6"/>
              <w:widowControl/>
              <w:spacing w:line="360" w:lineRule="auto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głaz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52782" w14:textId="77777777" w:rsidR="008D3EBC" w:rsidRPr="00EC03BB" w:rsidRDefault="008D3EBC" w:rsidP="00AF1975">
            <w:pPr>
              <w:pStyle w:val="Style6"/>
              <w:widowControl/>
              <w:spacing w:line="360" w:lineRule="auto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1190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9993E" w14:textId="77777777" w:rsidR="008D3EBC" w:rsidRPr="00EC03BB" w:rsidRDefault="008D3EBC" w:rsidP="00AF1975">
            <w:pPr>
              <w:pStyle w:val="Style6"/>
              <w:widowControl/>
              <w:spacing w:line="360" w:lineRule="auto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1,70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8B264" w14:textId="77777777" w:rsidR="008D3EBC" w:rsidRPr="00EC03BB" w:rsidRDefault="008D3EBC" w:rsidP="00AF1975">
            <w:pPr>
              <w:pStyle w:val="Style6"/>
              <w:widowControl/>
              <w:spacing w:line="360" w:lineRule="auto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Elbląg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0A27D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m. Elbląg, N-</w:t>
            </w:r>
            <w:proofErr w:type="spellStart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 Elbląg, L-</w:t>
            </w:r>
            <w:proofErr w:type="spellStart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 Jagodno, oddz. 23 8a</w:t>
            </w:r>
          </w:p>
        </w:tc>
        <w:tc>
          <w:tcPr>
            <w:tcW w:w="1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6480F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Rozp</w:t>
            </w:r>
            <w:proofErr w:type="spellEnd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 Nr 13/98 Woj. Elbląskiego z 28.12.1998 r.</w:t>
            </w:r>
          </w:p>
        </w:tc>
      </w:tr>
      <w:tr w:rsidR="008D3EBC" w:rsidRPr="00EC03BB" w14:paraId="097A9339" w14:textId="77777777" w:rsidTr="00D92FCA"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9D163" w14:textId="77777777" w:rsidR="008D3EBC" w:rsidRPr="00EC03BB" w:rsidRDefault="008D3EBC" w:rsidP="00AF1975">
            <w:pPr>
              <w:pStyle w:val="Style6"/>
              <w:widowControl/>
              <w:spacing w:line="360" w:lineRule="auto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24/98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26DAD" w14:textId="77777777" w:rsidR="008D3EBC" w:rsidRPr="00EC03BB" w:rsidRDefault="008D3EBC" w:rsidP="00AF1975">
            <w:pPr>
              <w:pStyle w:val="Style6"/>
              <w:widowControl/>
              <w:spacing w:line="360" w:lineRule="auto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dąb szypułkowy</w:t>
            </w:r>
          </w:p>
          <w:p w14:paraId="1BD64DDB" w14:textId="77777777" w:rsidR="008D3EBC" w:rsidRPr="00EC03BB" w:rsidRDefault="008D3EBC" w:rsidP="00AF1975">
            <w:pPr>
              <w:pStyle w:val="Style7"/>
              <w:widowControl/>
              <w:spacing w:line="360" w:lineRule="auto"/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Quercus</w:t>
            </w:r>
            <w:proofErr w:type="spellEnd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 xml:space="preserve"> robur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59365" w14:textId="77777777" w:rsidR="008D3EBC" w:rsidRPr="00EC03BB" w:rsidRDefault="008D3EBC" w:rsidP="00AF1975">
            <w:pPr>
              <w:pStyle w:val="Style6"/>
              <w:widowControl/>
              <w:spacing w:line="360" w:lineRule="auto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508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42C15" w14:textId="77777777" w:rsidR="008D3EBC" w:rsidRPr="00EC03BB" w:rsidRDefault="008D3EBC" w:rsidP="00AF1975">
            <w:pPr>
              <w:pStyle w:val="Style6"/>
              <w:widowControl/>
              <w:spacing w:line="360" w:lineRule="auto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21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C09C7" w14:textId="77777777" w:rsidR="008D3EBC" w:rsidRPr="00EC03BB" w:rsidRDefault="008D3EBC" w:rsidP="00AF1975">
            <w:pPr>
              <w:pStyle w:val="Style6"/>
              <w:widowControl/>
              <w:spacing w:line="360" w:lineRule="auto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Elbląg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00391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m. Elbląg, Zajazd, w szpalerze drzew rosnących między szosą Elbląg-Tolkmicko a parkiem</w:t>
            </w:r>
          </w:p>
          <w:p w14:paraId="7BA59735" w14:textId="77777777" w:rsidR="008D3EBC" w:rsidRPr="00EC03BB" w:rsidRDefault="008D3EBC" w:rsidP="00AF1975">
            <w:pPr>
              <w:pStyle w:val="Style6"/>
              <w:widowControl/>
              <w:spacing w:line="360" w:lineRule="auto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„Dębołęka"</w:t>
            </w:r>
          </w:p>
        </w:tc>
        <w:tc>
          <w:tcPr>
            <w:tcW w:w="1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6BBAD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Rozp</w:t>
            </w:r>
            <w:proofErr w:type="spellEnd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 Nr 13/98 Woj. Elbląskiego z 28.12.1998 r.</w:t>
            </w:r>
          </w:p>
        </w:tc>
      </w:tr>
      <w:tr w:rsidR="008D3EBC" w:rsidRPr="00EC03BB" w14:paraId="4310341B" w14:textId="77777777" w:rsidTr="00D92FCA"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EAE1A" w14:textId="77777777" w:rsidR="008D3EBC" w:rsidRPr="00EC03BB" w:rsidRDefault="008D3EBC" w:rsidP="00AF1975">
            <w:pPr>
              <w:pStyle w:val="Style6"/>
              <w:widowControl/>
              <w:spacing w:line="360" w:lineRule="auto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25/98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9DE5B" w14:textId="77777777" w:rsidR="008D3EBC" w:rsidRPr="00EC03BB" w:rsidRDefault="008D3EBC" w:rsidP="00AF1975">
            <w:pPr>
              <w:pStyle w:val="Style6"/>
              <w:widowControl/>
              <w:spacing w:line="360" w:lineRule="auto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dąb szypułkowy</w:t>
            </w:r>
          </w:p>
          <w:p w14:paraId="76742AC3" w14:textId="77777777" w:rsidR="008D3EBC" w:rsidRPr="00EC03BB" w:rsidRDefault="008D3EBC" w:rsidP="00AF1975">
            <w:pPr>
              <w:pStyle w:val="Style7"/>
              <w:widowControl/>
              <w:spacing w:line="360" w:lineRule="auto"/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Quercus</w:t>
            </w:r>
            <w:proofErr w:type="spellEnd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 xml:space="preserve"> robur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975A5" w14:textId="77777777" w:rsidR="008D3EBC" w:rsidRPr="00EC03BB" w:rsidRDefault="008D3EBC" w:rsidP="00AF1975">
            <w:pPr>
              <w:pStyle w:val="Style6"/>
              <w:widowControl/>
              <w:spacing w:line="360" w:lineRule="auto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485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3300E" w14:textId="77777777" w:rsidR="008D3EBC" w:rsidRPr="00EC03BB" w:rsidRDefault="008D3EBC" w:rsidP="00AF1975">
            <w:pPr>
              <w:pStyle w:val="Style6"/>
              <w:widowControl/>
              <w:spacing w:line="360" w:lineRule="auto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22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75F41" w14:textId="77777777" w:rsidR="008D3EBC" w:rsidRPr="00EC03BB" w:rsidRDefault="008D3EBC" w:rsidP="00AF1975">
            <w:pPr>
              <w:pStyle w:val="Style6"/>
              <w:widowControl/>
              <w:spacing w:line="360" w:lineRule="auto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Elbląg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E161C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m. Elbląg, Zajazd, w szpalerze drzew rosnących między szosą Elbląg-Tolkmicko a parkiem</w:t>
            </w:r>
          </w:p>
          <w:p w14:paraId="2412ED51" w14:textId="77777777" w:rsidR="008D3EBC" w:rsidRPr="00EC03BB" w:rsidRDefault="008D3EBC" w:rsidP="00AF1975">
            <w:pPr>
              <w:pStyle w:val="Style6"/>
              <w:widowControl/>
              <w:spacing w:line="360" w:lineRule="auto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„Dębołęka"</w:t>
            </w:r>
          </w:p>
        </w:tc>
        <w:tc>
          <w:tcPr>
            <w:tcW w:w="1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6F84C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Rozp</w:t>
            </w:r>
            <w:proofErr w:type="spellEnd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 Nr 13/98 Woj. Elbląskiego z 28.12.1998 r.</w:t>
            </w:r>
          </w:p>
        </w:tc>
      </w:tr>
      <w:tr w:rsidR="008D3EBC" w:rsidRPr="00EC03BB" w14:paraId="3D454E16" w14:textId="77777777" w:rsidTr="00D92FCA"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BC7FF" w14:textId="77777777" w:rsidR="008D3EBC" w:rsidRPr="00EC03BB" w:rsidRDefault="008D3EBC" w:rsidP="00AF1975">
            <w:pPr>
              <w:pStyle w:val="Style6"/>
              <w:widowControl/>
              <w:spacing w:line="360" w:lineRule="auto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26/98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479D2" w14:textId="77777777" w:rsidR="008D3EBC" w:rsidRPr="00EC03BB" w:rsidRDefault="008D3EBC" w:rsidP="00AF1975">
            <w:pPr>
              <w:pStyle w:val="Style6"/>
              <w:widowControl/>
              <w:spacing w:line="360" w:lineRule="auto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dąb szypułkowy</w:t>
            </w:r>
          </w:p>
          <w:p w14:paraId="7E62549D" w14:textId="77777777" w:rsidR="008D3EBC" w:rsidRPr="00EC03BB" w:rsidRDefault="008D3EBC" w:rsidP="00AF1975">
            <w:pPr>
              <w:pStyle w:val="Style7"/>
              <w:widowControl/>
              <w:spacing w:line="360" w:lineRule="auto"/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Quercus</w:t>
            </w:r>
            <w:proofErr w:type="spellEnd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 xml:space="preserve"> robur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4F762" w14:textId="77777777" w:rsidR="008D3EBC" w:rsidRPr="00EC03BB" w:rsidRDefault="008D3EBC" w:rsidP="00AF1975">
            <w:pPr>
              <w:pStyle w:val="Style6"/>
              <w:widowControl/>
              <w:spacing w:line="360" w:lineRule="auto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414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33740" w14:textId="77777777" w:rsidR="008D3EBC" w:rsidRPr="00EC03BB" w:rsidRDefault="008D3EBC" w:rsidP="00AF1975">
            <w:pPr>
              <w:pStyle w:val="Style6"/>
              <w:widowControl/>
              <w:spacing w:line="360" w:lineRule="auto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21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B8B7D" w14:textId="77777777" w:rsidR="008D3EBC" w:rsidRPr="00EC03BB" w:rsidRDefault="008D3EBC" w:rsidP="00AF1975">
            <w:pPr>
              <w:pStyle w:val="Style6"/>
              <w:widowControl/>
              <w:spacing w:line="360" w:lineRule="auto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Elbląg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2E9D6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m. Elbląg, Zajazd, w szpalerze drzew rosnących między szosą Elbląg-Tolkmicko a parkiem</w:t>
            </w:r>
          </w:p>
          <w:p w14:paraId="3281B61F" w14:textId="77777777" w:rsidR="008D3EBC" w:rsidRPr="00EC03BB" w:rsidRDefault="008D3EBC" w:rsidP="00AF1975">
            <w:pPr>
              <w:pStyle w:val="Style6"/>
              <w:widowControl/>
              <w:spacing w:line="360" w:lineRule="auto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„Dębołęka"</w:t>
            </w:r>
          </w:p>
        </w:tc>
        <w:tc>
          <w:tcPr>
            <w:tcW w:w="1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49502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Rozp</w:t>
            </w:r>
            <w:proofErr w:type="spellEnd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 Nr 13/98 Woj. Elbląskiego z 28.12.1998 r.</w:t>
            </w:r>
          </w:p>
        </w:tc>
      </w:tr>
      <w:tr w:rsidR="008D3EBC" w:rsidRPr="00EC03BB" w14:paraId="3AAF6F03" w14:textId="77777777" w:rsidTr="00D92FCA"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16C19" w14:textId="77777777" w:rsidR="008D3EBC" w:rsidRPr="00EC03BB" w:rsidRDefault="008D3EBC" w:rsidP="00AF1975">
            <w:pPr>
              <w:pStyle w:val="Style6"/>
              <w:widowControl/>
              <w:spacing w:line="360" w:lineRule="auto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27/98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CC735" w14:textId="77777777" w:rsidR="008D3EBC" w:rsidRPr="00EC03BB" w:rsidRDefault="008D3EBC" w:rsidP="00AF1975">
            <w:pPr>
              <w:pStyle w:val="Style6"/>
              <w:widowControl/>
              <w:spacing w:line="360" w:lineRule="auto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dąb szypułkowy</w:t>
            </w:r>
          </w:p>
          <w:p w14:paraId="0FE32B13" w14:textId="77777777" w:rsidR="008D3EBC" w:rsidRPr="00EC03BB" w:rsidRDefault="008D3EBC" w:rsidP="00AF1975">
            <w:pPr>
              <w:pStyle w:val="Style7"/>
              <w:widowControl/>
              <w:spacing w:line="360" w:lineRule="auto"/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Quercus</w:t>
            </w:r>
            <w:proofErr w:type="spellEnd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 xml:space="preserve"> robur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8442F" w14:textId="77777777" w:rsidR="008D3EBC" w:rsidRPr="00EC03BB" w:rsidRDefault="008D3EBC" w:rsidP="00AF1975">
            <w:pPr>
              <w:pStyle w:val="Style6"/>
              <w:widowControl/>
              <w:spacing w:line="360" w:lineRule="auto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373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C6F1B" w14:textId="77777777" w:rsidR="008D3EBC" w:rsidRPr="00EC03BB" w:rsidRDefault="008D3EBC" w:rsidP="00AF1975">
            <w:pPr>
              <w:pStyle w:val="Style6"/>
              <w:widowControl/>
              <w:spacing w:line="360" w:lineRule="auto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23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F22D9" w14:textId="77777777" w:rsidR="008D3EBC" w:rsidRPr="00EC03BB" w:rsidRDefault="008D3EBC" w:rsidP="00AF1975">
            <w:pPr>
              <w:pStyle w:val="Style6"/>
              <w:widowControl/>
              <w:spacing w:line="360" w:lineRule="auto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Elbląg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88F9C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m. Elbląg, Zajazd, w szpalerze drzew rosnących między szosą Elbląg-Tolkmicko a parkiem</w:t>
            </w:r>
          </w:p>
          <w:p w14:paraId="22FA3708" w14:textId="77777777" w:rsidR="008D3EBC" w:rsidRPr="00EC03BB" w:rsidRDefault="008D3EBC" w:rsidP="00AF1975">
            <w:pPr>
              <w:pStyle w:val="Style6"/>
              <w:widowControl/>
              <w:spacing w:line="360" w:lineRule="auto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„Dębołęka"</w:t>
            </w:r>
          </w:p>
        </w:tc>
        <w:tc>
          <w:tcPr>
            <w:tcW w:w="1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DEA38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Rozp</w:t>
            </w:r>
            <w:proofErr w:type="spellEnd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 Nr 13/98 Woj. Elbląskiego z 28.12.1998 r.</w:t>
            </w:r>
          </w:p>
        </w:tc>
      </w:tr>
      <w:tr w:rsidR="008D3EBC" w:rsidRPr="00EC03BB" w14:paraId="47D4E1CC" w14:textId="77777777" w:rsidTr="00D92FCA"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2ABEA" w14:textId="77777777" w:rsidR="008D3EBC" w:rsidRPr="00EC03BB" w:rsidRDefault="008D3EBC" w:rsidP="00AF1975">
            <w:pPr>
              <w:pStyle w:val="Style6"/>
              <w:widowControl/>
              <w:spacing w:line="360" w:lineRule="auto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28/98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A2A71" w14:textId="77777777" w:rsidR="008D3EBC" w:rsidRPr="00EC03BB" w:rsidRDefault="008D3EBC" w:rsidP="00AF1975">
            <w:pPr>
              <w:pStyle w:val="Style6"/>
              <w:widowControl/>
              <w:spacing w:line="360" w:lineRule="auto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dąb szypułkowy</w:t>
            </w:r>
          </w:p>
          <w:p w14:paraId="0DCB0366" w14:textId="77777777" w:rsidR="008D3EBC" w:rsidRPr="00EC03BB" w:rsidRDefault="008D3EBC" w:rsidP="00AF1975">
            <w:pPr>
              <w:pStyle w:val="Style7"/>
              <w:widowControl/>
              <w:spacing w:line="360" w:lineRule="auto"/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Quercus</w:t>
            </w:r>
            <w:proofErr w:type="spellEnd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 xml:space="preserve"> robur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E2B6F" w14:textId="77777777" w:rsidR="008D3EBC" w:rsidRPr="00EC03BB" w:rsidRDefault="008D3EBC" w:rsidP="00AF1975">
            <w:pPr>
              <w:pStyle w:val="Style6"/>
              <w:widowControl/>
              <w:spacing w:line="360" w:lineRule="auto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368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510D4" w14:textId="77777777" w:rsidR="008D3EBC" w:rsidRPr="00EC03BB" w:rsidRDefault="008D3EBC" w:rsidP="00AF1975">
            <w:pPr>
              <w:pStyle w:val="Style6"/>
              <w:widowControl/>
              <w:spacing w:line="360" w:lineRule="auto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19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33DC7" w14:textId="77777777" w:rsidR="008D3EBC" w:rsidRPr="00EC03BB" w:rsidRDefault="008D3EBC" w:rsidP="00AF1975">
            <w:pPr>
              <w:pStyle w:val="Style6"/>
              <w:widowControl/>
              <w:spacing w:line="360" w:lineRule="auto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Elbląg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5CDF1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m. Elbląg, Zajazd, w szpalerze drzew rosnących między szosą Elbląg-Tolkmicko a parkiem</w:t>
            </w:r>
          </w:p>
          <w:p w14:paraId="415A5770" w14:textId="77777777" w:rsidR="008D3EBC" w:rsidRPr="00EC03BB" w:rsidRDefault="008D3EBC" w:rsidP="00AF1975">
            <w:pPr>
              <w:pStyle w:val="Style6"/>
              <w:widowControl/>
              <w:spacing w:line="360" w:lineRule="auto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„Dębołęka"</w:t>
            </w:r>
          </w:p>
        </w:tc>
        <w:tc>
          <w:tcPr>
            <w:tcW w:w="1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94911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Rozp</w:t>
            </w:r>
            <w:proofErr w:type="spellEnd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 Nr 13/98 Woj. Elbląskiego z 28.12.1998 r.</w:t>
            </w:r>
          </w:p>
        </w:tc>
      </w:tr>
      <w:tr w:rsidR="008D3EBC" w:rsidRPr="00EC03BB" w14:paraId="7344E5F8" w14:textId="77777777" w:rsidTr="00D92FCA"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73A08" w14:textId="77777777" w:rsidR="008D3EBC" w:rsidRPr="00EC03BB" w:rsidRDefault="008D3EBC" w:rsidP="00AF1975">
            <w:pPr>
              <w:pStyle w:val="Style6"/>
              <w:widowControl/>
              <w:spacing w:line="360" w:lineRule="auto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29/98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A2676" w14:textId="77777777" w:rsidR="008D3EBC" w:rsidRPr="00EC03BB" w:rsidRDefault="008D3EBC" w:rsidP="00AF1975">
            <w:pPr>
              <w:pStyle w:val="Style6"/>
              <w:widowControl/>
              <w:spacing w:line="360" w:lineRule="auto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dąb szypułkowy</w:t>
            </w:r>
          </w:p>
          <w:p w14:paraId="639269BC" w14:textId="77777777" w:rsidR="008D3EBC" w:rsidRPr="00EC03BB" w:rsidRDefault="008D3EBC" w:rsidP="00AF1975">
            <w:pPr>
              <w:pStyle w:val="Style7"/>
              <w:widowControl/>
              <w:spacing w:line="360" w:lineRule="auto"/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Quercus</w:t>
            </w:r>
            <w:proofErr w:type="spellEnd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 xml:space="preserve"> robur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F4E95" w14:textId="77777777" w:rsidR="008D3EBC" w:rsidRPr="00EC03BB" w:rsidRDefault="008D3EBC" w:rsidP="00AF1975">
            <w:pPr>
              <w:pStyle w:val="Style6"/>
              <w:widowControl/>
              <w:spacing w:line="360" w:lineRule="auto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360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65237" w14:textId="77777777" w:rsidR="008D3EBC" w:rsidRPr="00EC03BB" w:rsidRDefault="008D3EBC" w:rsidP="00AF1975">
            <w:pPr>
              <w:pStyle w:val="Style6"/>
              <w:widowControl/>
              <w:spacing w:line="360" w:lineRule="auto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22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CE8A4" w14:textId="77777777" w:rsidR="008D3EBC" w:rsidRPr="00EC03BB" w:rsidRDefault="008D3EBC" w:rsidP="00AF1975">
            <w:pPr>
              <w:pStyle w:val="Style6"/>
              <w:widowControl/>
              <w:spacing w:line="360" w:lineRule="auto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Elbląg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5B233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m. Elbląg, Zajazd, w szpalerze drzew rosnących </w:t>
            </w: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lastRenderedPageBreak/>
              <w:t>między szosą Elbląg-Tolkmicko a parkiem</w:t>
            </w:r>
          </w:p>
          <w:p w14:paraId="4072011B" w14:textId="77777777" w:rsidR="008D3EBC" w:rsidRPr="00EC03BB" w:rsidRDefault="008D3EBC" w:rsidP="00AF1975">
            <w:pPr>
              <w:pStyle w:val="Style6"/>
              <w:widowControl/>
              <w:spacing w:line="360" w:lineRule="auto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„Dębołęka"</w:t>
            </w:r>
          </w:p>
        </w:tc>
        <w:tc>
          <w:tcPr>
            <w:tcW w:w="1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13396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lastRenderedPageBreak/>
              <w:t>Rozp</w:t>
            </w:r>
            <w:proofErr w:type="spellEnd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 Nr 13/98 Woj. Elbląskiego z 28.12.1998 r.</w:t>
            </w:r>
          </w:p>
        </w:tc>
      </w:tr>
      <w:tr w:rsidR="008D3EBC" w:rsidRPr="00EC03BB" w14:paraId="7B701F97" w14:textId="77777777" w:rsidTr="00D92FCA"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74B43" w14:textId="77777777" w:rsidR="008D3EBC" w:rsidRPr="00EC03BB" w:rsidRDefault="008D3EBC" w:rsidP="00AF1975">
            <w:pPr>
              <w:pStyle w:val="Style6"/>
              <w:widowControl/>
              <w:spacing w:line="360" w:lineRule="auto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38/88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F2009" w14:textId="77777777" w:rsidR="008D3EBC" w:rsidRPr="00EC03BB" w:rsidRDefault="008D3EBC" w:rsidP="00AF1975">
            <w:pPr>
              <w:pStyle w:val="Style6"/>
              <w:widowControl/>
              <w:spacing w:line="360" w:lineRule="auto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dąb szypułkowy</w:t>
            </w:r>
          </w:p>
          <w:p w14:paraId="678CB2D0" w14:textId="77777777" w:rsidR="008D3EBC" w:rsidRPr="00EC03BB" w:rsidRDefault="008D3EBC" w:rsidP="00AF1975">
            <w:pPr>
              <w:pStyle w:val="Style7"/>
              <w:widowControl/>
              <w:spacing w:line="360" w:lineRule="auto"/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Quercus</w:t>
            </w:r>
            <w:proofErr w:type="spellEnd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 xml:space="preserve"> robur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4C296" w14:textId="77777777" w:rsidR="008D3EBC" w:rsidRPr="00EC03BB" w:rsidRDefault="008D3EBC" w:rsidP="00AF1975">
            <w:pPr>
              <w:pStyle w:val="Style6"/>
              <w:widowControl/>
              <w:spacing w:line="360" w:lineRule="auto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450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9B2FD" w14:textId="77777777" w:rsidR="008D3EBC" w:rsidRPr="00EC03BB" w:rsidRDefault="008D3EBC" w:rsidP="00AF1975">
            <w:pPr>
              <w:pStyle w:val="Style6"/>
              <w:widowControl/>
              <w:spacing w:line="360" w:lineRule="auto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18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433C2" w14:textId="77777777" w:rsidR="008D3EBC" w:rsidRPr="00EC03BB" w:rsidRDefault="008D3EBC" w:rsidP="00AF1975">
            <w:pPr>
              <w:pStyle w:val="Style6"/>
              <w:widowControl/>
              <w:spacing w:line="360" w:lineRule="auto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Elbląg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25486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w. Janów, droga polna przy ogrodzeniu sadu PPGO Gronowo Górne</w:t>
            </w:r>
          </w:p>
        </w:tc>
        <w:tc>
          <w:tcPr>
            <w:tcW w:w="1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15CC0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Zarz. Nr 21/88 Woj. Elbląskiego z 02.09.1988 r.</w:t>
            </w:r>
          </w:p>
        </w:tc>
      </w:tr>
      <w:tr w:rsidR="008D3EBC" w:rsidRPr="00EC03BB" w14:paraId="7BC0AC43" w14:textId="77777777" w:rsidTr="00D92FCA"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8EF00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35/88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59251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dąb szypułkowy</w:t>
            </w:r>
          </w:p>
          <w:p w14:paraId="5A7AF38F" w14:textId="77777777" w:rsidR="008D3EBC" w:rsidRPr="00EC03BB" w:rsidRDefault="008D3EBC" w:rsidP="00AF1975">
            <w:pPr>
              <w:pStyle w:val="Style7"/>
              <w:widowControl/>
              <w:spacing w:line="360" w:lineRule="auto"/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Quercus</w:t>
            </w:r>
            <w:proofErr w:type="spellEnd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 xml:space="preserve"> robur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E8F63" w14:textId="77777777" w:rsidR="008D3EBC" w:rsidRPr="00EC03BB" w:rsidRDefault="008D3EBC" w:rsidP="00AF1975">
            <w:pPr>
              <w:pStyle w:val="Style4"/>
              <w:widowControl/>
              <w:spacing w:line="360" w:lineRule="auto"/>
              <w:ind w:left="221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440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FAC06" w14:textId="77777777" w:rsidR="008D3EBC" w:rsidRPr="00EC03BB" w:rsidRDefault="008D3EBC" w:rsidP="00AF1975">
            <w:pPr>
              <w:pStyle w:val="Style4"/>
              <w:widowControl/>
              <w:spacing w:line="360" w:lineRule="auto"/>
              <w:ind w:left="336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27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71A9B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Elbląg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4572C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w. Janów, droga polna przy ogrodzeniu sadu PPGO Gronowo Górne</w:t>
            </w:r>
          </w:p>
        </w:tc>
        <w:tc>
          <w:tcPr>
            <w:tcW w:w="1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0E291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Zarz. Nr 21/88 Woj. Elbląskiego z 02.09.1988 r.</w:t>
            </w:r>
          </w:p>
        </w:tc>
      </w:tr>
      <w:tr w:rsidR="008D3EBC" w:rsidRPr="00EC03BB" w14:paraId="1C5CCC63" w14:textId="77777777" w:rsidTr="00D92FCA"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D9382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37/88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09DCC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dąb szypułkowy</w:t>
            </w:r>
          </w:p>
          <w:p w14:paraId="6D225E18" w14:textId="77777777" w:rsidR="008D3EBC" w:rsidRPr="00EC03BB" w:rsidRDefault="008D3EBC" w:rsidP="00AF1975">
            <w:pPr>
              <w:pStyle w:val="Style7"/>
              <w:widowControl/>
              <w:spacing w:line="360" w:lineRule="auto"/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Quercus</w:t>
            </w:r>
            <w:proofErr w:type="spellEnd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 xml:space="preserve"> robur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0A764" w14:textId="77777777" w:rsidR="008D3EBC" w:rsidRPr="00EC03BB" w:rsidRDefault="008D3EBC" w:rsidP="00AF1975">
            <w:pPr>
              <w:pStyle w:val="Style4"/>
              <w:widowControl/>
              <w:spacing w:line="360" w:lineRule="auto"/>
              <w:ind w:left="221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410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29E18" w14:textId="77777777" w:rsidR="008D3EBC" w:rsidRPr="00EC03BB" w:rsidRDefault="008D3EBC" w:rsidP="00AF1975">
            <w:pPr>
              <w:pStyle w:val="Style4"/>
              <w:widowControl/>
              <w:spacing w:line="360" w:lineRule="auto"/>
              <w:ind w:left="336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26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7AE60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Elbląg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9606E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w. Janów, droga polna przy ogrodzeniu sadu PPGO Gronowo Górne</w:t>
            </w:r>
          </w:p>
        </w:tc>
        <w:tc>
          <w:tcPr>
            <w:tcW w:w="1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547B6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Zarz. Nr 21/88 Woj. Elbląskiego z 02.09.1988 r.</w:t>
            </w:r>
          </w:p>
        </w:tc>
      </w:tr>
      <w:tr w:rsidR="008D3EBC" w:rsidRPr="00EC03BB" w14:paraId="709044D1" w14:textId="77777777" w:rsidTr="00D92FCA"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9BF71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36/88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224DA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dąb szypułkowy</w:t>
            </w:r>
          </w:p>
          <w:p w14:paraId="5DDC67A8" w14:textId="77777777" w:rsidR="008D3EBC" w:rsidRPr="00EC03BB" w:rsidRDefault="008D3EBC" w:rsidP="00AF1975">
            <w:pPr>
              <w:pStyle w:val="Style7"/>
              <w:widowControl/>
              <w:spacing w:line="360" w:lineRule="auto"/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Quercus</w:t>
            </w:r>
            <w:proofErr w:type="spellEnd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 xml:space="preserve"> robur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1752A" w14:textId="77777777" w:rsidR="008D3EBC" w:rsidRPr="00EC03BB" w:rsidRDefault="008D3EBC" w:rsidP="00AF1975">
            <w:pPr>
              <w:pStyle w:val="Style4"/>
              <w:widowControl/>
              <w:spacing w:line="360" w:lineRule="auto"/>
              <w:ind w:left="221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400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8C3FE" w14:textId="77777777" w:rsidR="008D3EBC" w:rsidRPr="00EC03BB" w:rsidRDefault="008D3EBC" w:rsidP="00AF1975">
            <w:pPr>
              <w:pStyle w:val="Style4"/>
              <w:widowControl/>
              <w:spacing w:line="360" w:lineRule="auto"/>
              <w:ind w:left="336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25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3CB4E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Elbląg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B359E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w. Janów, droga polna przy ogrodzeniu sadu PPGO Gronowo Górne</w:t>
            </w:r>
          </w:p>
        </w:tc>
        <w:tc>
          <w:tcPr>
            <w:tcW w:w="1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4D6C7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Zarz. Nr 21/88 Woj. Elbląskiego z 02.09.1988 r.</w:t>
            </w:r>
          </w:p>
        </w:tc>
      </w:tr>
      <w:tr w:rsidR="008D3EBC" w:rsidRPr="00EC03BB" w14:paraId="2CE9F3BA" w14:textId="77777777" w:rsidTr="00D92FCA"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CEC6D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46/88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6FE05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brzoza</w:t>
            </w:r>
          </w:p>
          <w:p w14:paraId="037BD94A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brodawkowata</w:t>
            </w:r>
          </w:p>
          <w:p w14:paraId="414BACB2" w14:textId="77777777" w:rsidR="008D3EBC" w:rsidRPr="00EC03BB" w:rsidRDefault="008D3EBC" w:rsidP="00AF1975">
            <w:pPr>
              <w:pStyle w:val="Style7"/>
              <w:widowControl/>
              <w:spacing w:line="360" w:lineRule="auto"/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Betula</w:t>
            </w:r>
            <w:proofErr w:type="spellEnd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pendula</w:t>
            </w:r>
            <w:proofErr w:type="spellEnd"/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D0714" w14:textId="77777777" w:rsidR="008D3EBC" w:rsidRPr="00EC03BB" w:rsidRDefault="008D3EBC" w:rsidP="00AF1975">
            <w:pPr>
              <w:pStyle w:val="Style4"/>
              <w:widowControl/>
              <w:spacing w:line="360" w:lineRule="auto"/>
              <w:ind w:left="221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260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538A5" w14:textId="77777777" w:rsidR="008D3EBC" w:rsidRPr="00EC03BB" w:rsidRDefault="008D3EBC" w:rsidP="00AF1975">
            <w:pPr>
              <w:pStyle w:val="Style4"/>
              <w:widowControl/>
              <w:spacing w:line="360" w:lineRule="auto"/>
              <w:ind w:left="341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30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AFC7E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Elbląg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52C7D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w. Janów, park podworski ZR Nowe Plony</w:t>
            </w:r>
          </w:p>
        </w:tc>
        <w:tc>
          <w:tcPr>
            <w:tcW w:w="1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89286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Zarz. Nr 21/88 Woj. Elbląskiego z 02.09.1988 r.</w:t>
            </w:r>
          </w:p>
        </w:tc>
      </w:tr>
      <w:tr w:rsidR="008D3EBC" w:rsidRPr="00EC03BB" w14:paraId="34A237FF" w14:textId="77777777" w:rsidTr="00D92FCA"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7E044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47/88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3654C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brzoza</w:t>
            </w:r>
          </w:p>
          <w:p w14:paraId="3F71F139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brodawkowata</w:t>
            </w:r>
          </w:p>
          <w:p w14:paraId="113FDEAB" w14:textId="77777777" w:rsidR="008D3EBC" w:rsidRPr="00EC03BB" w:rsidRDefault="008D3EBC" w:rsidP="00AF1975">
            <w:pPr>
              <w:pStyle w:val="Style7"/>
              <w:widowControl/>
              <w:spacing w:line="360" w:lineRule="auto"/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Betula</w:t>
            </w:r>
            <w:proofErr w:type="spellEnd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pendula</w:t>
            </w:r>
            <w:proofErr w:type="spellEnd"/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DFA1F" w14:textId="77777777" w:rsidR="008D3EBC" w:rsidRPr="00EC03BB" w:rsidRDefault="008D3EBC" w:rsidP="00AF1975">
            <w:pPr>
              <w:pStyle w:val="Style4"/>
              <w:widowControl/>
              <w:spacing w:line="360" w:lineRule="auto"/>
              <w:ind w:left="221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220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15358" w14:textId="77777777" w:rsidR="008D3EBC" w:rsidRPr="00EC03BB" w:rsidRDefault="008D3EBC" w:rsidP="00AF1975">
            <w:pPr>
              <w:pStyle w:val="Style4"/>
              <w:widowControl/>
              <w:spacing w:line="360" w:lineRule="auto"/>
              <w:ind w:left="336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29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7603E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Elbląg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3D503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w. Janów, park podworski ZR Nowe Plony</w:t>
            </w:r>
          </w:p>
        </w:tc>
        <w:tc>
          <w:tcPr>
            <w:tcW w:w="1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F8731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Zarz. Nr 21/88 Woj. Elbląskiego z 02.09.1988 r.</w:t>
            </w:r>
          </w:p>
        </w:tc>
      </w:tr>
      <w:tr w:rsidR="008D3EBC" w:rsidRPr="00EC03BB" w14:paraId="2FAD2259" w14:textId="77777777" w:rsidTr="00D92FCA"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B04BB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34/88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164A2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buk pospolity</w:t>
            </w:r>
          </w:p>
          <w:p w14:paraId="637E6780" w14:textId="77777777" w:rsidR="008D3EBC" w:rsidRPr="00EC03BB" w:rsidRDefault="008D3EBC" w:rsidP="00AF1975">
            <w:pPr>
              <w:pStyle w:val="Style7"/>
              <w:widowControl/>
              <w:spacing w:line="360" w:lineRule="auto"/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Fagus</w:t>
            </w:r>
            <w:proofErr w:type="spellEnd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silvatica</w:t>
            </w:r>
            <w:proofErr w:type="spellEnd"/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592BD" w14:textId="77777777" w:rsidR="008D3EBC" w:rsidRPr="00EC03BB" w:rsidRDefault="008D3EBC" w:rsidP="00AF1975">
            <w:pPr>
              <w:pStyle w:val="Style4"/>
              <w:widowControl/>
              <w:spacing w:line="360" w:lineRule="auto"/>
              <w:ind w:left="226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320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B0C18" w14:textId="77777777" w:rsidR="008D3EBC" w:rsidRPr="00EC03BB" w:rsidRDefault="008D3EBC" w:rsidP="00AF1975">
            <w:pPr>
              <w:pStyle w:val="Style4"/>
              <w:widowControl/>
              <w:spacing w:line="360" w:lineRule="auto"/>
              <w:ind w:left="336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26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BA75F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Elbląg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0B942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w. Janów, park podworski ZR Nowe Plony</w:t>
            </w:r>
          </w:p>
        </w:tc>
        <w:tc>
          <w:tcPr>
            <w:tcW w:w="1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FF955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Zarz. Nr 21/88 Woj. Elbląskiego z 02.09.1988 r.</w:t>
            </w:r>
          </w:p>
        </w:tc>
      </w:tr>
      <w:tr w:rsidR="008D3EBC" w:rsidRPr="00EC03BB" w14:paraId="55920AE8" w14:textId="77777777" w:rsidTr="00D92FCA"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B7C76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43/88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28352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buk pospolity</w:t>
            </w:r>
          </w:p>
          <w:p w14:paraId="2264D36E" w14:textId="77777777" w:rsidR="008D3EBC" w:rsidRPr="00EC03BB" w:rsidRDefault="008D3EBC" w:rsidP="00AF1975">
            <w:pPr>
              <w:pStyle w:val="Style7"/>
              <w:widowControl/>
              <w:spacing w:line="360" w:lineRule="auto"/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Fagus</w:t>
            </w:r>
            <w:proofErr w:type="spellEnd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silvatica</w:t>
            </w:r>
            <w:proofErr w:type="spellEnd"/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FF982" w14:textId="77777777" w:rsidR="008D3EBC" w:rsidRPr="00EC03BB" w:rsidRDefault="008D3EBC" w:rsidP="00AF1975">
            <w:pPr>
              <w:pStyle w:val="Style4"/>
              <w:widowControl/>
              <w:spacing w:line="360" w:lineRule="auto"/>
              <w:ind w:left="226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300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39BD6" w14:textId="77777777" w:rsidR="008D3EBC" w:rsidRPr="00EC03BB" w:rsidRDefault="008D3EBC" w:rsidP="00AF1975">
            <w:pPr>
              <w:pStyle w:val="Style4"/>
              <w:widowControl/>
              <w:spacing w:line="360" w:lineRule="auto"/>
              <w:ind w:left="336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28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E2FA5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Elbląg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68AAF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w. Janów, park podworski ZR Nowe Plony</w:t>
            </w:r>
          </w:p>
        </w:tc>
        <w:tc>
          <w:tcPr>
            <w:tcW w:w="1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328D4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Zarz. Nr 21/88 Woj. Elbląskiego z 02.09.1988 r.</w:t>
            </w:r>
          </w:p>
        </w:tc>
      </w:tr>
      <w:tr w:rsidR="008D3EBC" w:rsidRPr="00EC03BB" w14:paraId="02882261" w14:textId="77777777" w:rsidTr="00D92FCA"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94178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40/88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1749C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buk pospolity</w:t>
            </w:r>
          </w:p>
          <w:p w14:paraId="2CB33A3F" w14:textId="77777777" w:rsidR="008D3EBC" w:rsidRPr="00EC03BB" w:rsidRDefault="008D3EBC" w:rsidP="00AF1975">
            <w:pPr>
              <w:pStyle w:val="Style7"/>
              <w:widowControl/>
              <w:spacing w:line="360" w:lineRule="auto"/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Fagus</w:t>
            </w:r>
            <w:proofErr w:type="spellEnd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silvatica</w:t>
            </w:r>
            <w:proofErr w:type="spellEnd"/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E57DA" w14:textId="77777777" w:rsidR="008D3EBC" w:rsidRPr="00EC03BB" w:rsidRDefault="008D3EBC" w:rsidP="00AF1975">
            <w:pPr>
              <w:pStyle w:val="Style4"/>
              <w:widowControl/>
              <w:spacing w:line="360" w:lineRule="auto"/>
              <w:ind w:left="221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280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D45A5" w14:textId="77777777" w:rsidR="008D3EBC" w:rsidRPr="00EC03BB" w:rsidRDefault="008D3EBC" w:rsidP="00AF1975">
            <w:pPr>
              <w:pStyle w:val="Style4"/>
              <w:widowControl/>
              <w:spacing w:line="360" w:lineRule="auto"/>
              <w:ind w:left="336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29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5CA19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Elbląg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6DE00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w. Janów, park podworski ZR Nowe Plony</w:t>
            </w:r>
          </w:p>
        </w:tc>
        <w:tc>
          <w:tcPr>
            <w:tcW w:w="1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F7354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Zarz. Nr 21/88 Woj. Elbląskiego z 02.09.1988 r.</w:t>
            </w:r>
          </w:p>
        </w:tc>
      </w:tr>
      <w:tr w:rsidR="008D3EBC" w:rsidRPr="00EC03BB" w14:paraId="55232E69" w14:textId="77777777" w:rsidTr="00D92FCA"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B93F1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lastRenderedPageBreak/>
              <w:t>33/88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760F0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choina kanadyjska</w:t>
            </w:r>
          </w:p>
          <w:p w14:paraId="169EC69C" w14:textId="77777777" w:rsidR="008D3EBC" w:rsidRPr="00EC03BB" w:rsidRDefault="008D3EBC" w:rsidP="00AF1975">
            <w:pPr>
              <w:pStyle w:val="Style7"/>
              <w:widowControl/>
              <w:spacing w:line="360" w:lineRule="auto"/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Tsuga</w:t>
            </w:r>
            <w:proofErr w:type="spellEnd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canadensis</w:t>
            </w:r>
            <w:proofErr w:type="spellEnd"/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605F8" w14:textId="77777777" w:rsidR="008D3EBC" w:rsidRPr="00EC03BB" w:rsidRDefault="008D3EBC" w:rsidP="00AF1975">
            <w:pPr>
              <w:pStyle w:val="Style4"/>
              <w:widowControl/>
              <w:spacing w:line="360" w:lineRule="auto"/>
              <w:ind w:left="221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270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FD6E2" w14:textId="77777777" w:rsidR="008D3EBC" w:rsidRPr="00EC03BB" w:rsidRDefault="008D3EBC" w:rsidP="00AF1975">
            <w:pPr>
              <w:pStyle w:val="Style4"/>
              <w:widowControl/>
              <w:spacing w:line="360" w:lineRule="auto"/>
              <w:ind w:left="336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28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36322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Elbląg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EF0AF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w. Janów, park podworski ZR Nowe Plony</w:t>
            </w:r>
          </w:p>
        </w:tc>
        <w:tc>
          <w:tcPr>
            <w:tcW w:w="1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4418A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Zarz. Nr 21/88 Woj. Elbląskiego z 02.09.1988 r.</w:t>
            </w:r>
          </w:p>
        </w:tc>
      </w:tr>
      <w:tr w:rsidR="008D3EBC" w:rsidRPr="00EC03BB" w14:paraId="75234832" w14:textId="77777777" w:rsidTr="00D92FCA"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865D6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45/88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7879A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dąb szypułkowy</w:t>
            </w:r>
          </w:p>
          <w:p w14:paraId="3989F603" w14:textId="77777777" w:rsidR="008D3EBC" w:rsidRPr="00EC03BB" w:rsidRDefault="008D3EBC" w:rsidP="00AF1975">
            <w:pPr>
              <w:pStyle w:val="Style7"/>
              <w:widowControl/>
              <w:spacing w:line="360" w:lineRule="auto"/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Quercus</w:t>
            </w:r>
            <w:proofErr w:type="spellEnd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 xml:space="preserve"> robur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FAD79" w14:textId="77777777" w:rsidR="008D3EBC" w:rsidRPr="00EC03BB" w:rsidRDefault="008D3EBC" w:rsidP="00AF1975">
            <w:pPr>
              <w:pStyle w:val="Style4"/>
              <w:widowControl/>
              <w:spacing w:line="360" w:lineRule="auto"/>
              <w:ind w:left="226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310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EF9BC" w14:textId="77777777" w:rsidR="008D3EBC" w:rsidRPr="00EC03BB" w:rsidRDefault="008D3EBC" w:rsidP="00AF1975">
            <w:pPr>
              <w:pStyle w:val="Style4"/>
              <w:widowControl/>
              <w:spacing w:line="360" w:lineRule="auto"/>
              <w:ind w:left="336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25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F8806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Elbląg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22937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w. Janów, park podworski ZR Nowe Plony</w:t>
            </w:r>
          </w:p>
        </w:tc>
        <w:tc>
          <w:tcPr>
            <w:tcW w:w="1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4176C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Zarz. Nr 21/88 Woj. Elbląskiego z 02.09.1988 r.</w:t>
            </w:r>
          </w:p>
        </w:tc>
      </w:tr>
      <w:tr w:rsidR="008D3EBC" w:rsidRPr="00EC03BB" w14:paraId="62E31CFC" w14:textId="77777777" w:rsidTr="00D92FCA"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5AEAE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42/88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B479E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grab pospolity</w:t>
            </w:r>
          </w:p>
          <w:p w14:paraId="5AD73C48" w14:textId="77777777" w:rsidR="008D3EBC" w:rsidRPr="00EC03BB" w:rsidRDefault="008D3EBC" w:rsidP="00AF1975">
            <w:pPr>
              <w:pStyle w:val="Style7"/>
              <w:widowControl/>
              <w:spacing w:line="360" w:lineRule="auto"/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Carpinus</w:t>
            </w:r>
            <w:proofErr w:type="spellEnd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betulus</w:t>
            </w:r>
            <w:proofErr w:type="spellEnd"/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085BA" w14:textId="77777777" w:rsidR="008D3EBC" w:rsidRPr="00EC03BB" w:rsidRDefault="008D3EBC" w:rsidP="00AF1975">
            <w:pPr>
              <w:pStyle w:val="Style4"/>
              <w:widowControl/>
              <w:spacing w:line="360" w:lineRule="auto"/>
              <w:ind w:left="226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350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6F5CD" w14:textId="77777777" w:rsidR="008D3EBC" w:rsidRPr="00EC03BB" w:rsidRDefault="008D3EBC" w:rsidP="00AF1975">
            <w:pPr>
              <w:pStyle w:val="Style4"/>
              <w:widowControl/>
              <w:spacing w:line="360" w:lineRule="auto"/>
              <w:ind w:left="336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21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0B362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Elbląg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E7E74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w. Janów, park podworski ZR Nowe Plony</w:t>
            </w:r>
          </w:p>
        </w:tc>
        <w:tc>
          <w:tcPr>
            <w:tcW w:w="1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62FC3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Zarz. Nr 21/88 W</w:t>
            </w:r>
            <w:r w:rsidR="00CE609F"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oj. Elbląskiego z 02.09.1988 r.</w:t>
            </w:r>
          </w:p>
        </w:tc>
      </w:tr>
      <w:tr w:rsidR="008D3EBC" w:rsidRPr="00EC03BB" w14:paraId="3B693ADC" w14:textId="77777777" w:rsidTr="00D92FCA"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BE4E3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44/88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89D2D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grab pospolity</w:t>
            </w:r>
          </w:p>
          <w:p w14:paraId="71E2907A" w14:textId="77777777" w:rsidR="008D3EBC" w:rsidRPr="00EC03BB" w:rsidRDefault="008D3EBC" w:rsidP="00AF1975">
            <w:pPr>
              <w:pStyle w:val="Style7"/>
              <w:widowControl/>
              <w:spacing w:line="360" w:lineRule="auto"/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Carpinus</w:t>
            </w:r>
            <w:proofErr w:type="spellEnd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betulus</w:t>
            </w:r>
            <w:proofErr w:type="spellEnd"/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D7CF4" w14:textId="77777777" w:rsidR="008D3EBC" w:rsidRPr="00EC03BB" w:rsidRDefault="008D3EBC" w:rsidP="00AF1975">
            <w:pPr>
              <w:pStyle w:val="Style4"/>
              <w:widowControl/>
              <w:spacing w:line="360" w:lineRule="auto"/>
              <w:ind w:left="221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220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F4E05" w14:textId="77777777" w:rsidR="008D3EBC" w:rsidRPr="00EC03BB" w:rsidRDefault="008D3EBC" w:rsidP="00AF1975">
            <w:pPr>
              <w:pStyle w:val="Style4"/>
              <w:widowControl/>
              <w:spacing w:line="360" w:lineRule="auto"/>
              <w:ind w:left="336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21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0E431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Elbląg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F057E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w. Janów, park podworski ZR Nowe Plony</w:t>
            </w:r>
          </w:p>
        </w:tc>
        <w:tc>
          <w:tcPr>
            <w:tcW w:w="1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27682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Zarz. Nr 21/88 Woj. Elbląskiego z 02.09.1988 r.</w:t>
            </w:r>
          </w:p>
        </w:tc>
      </w:tr>
      <w:tr w:rsidR="008D3EBC" w:rsidRPr="00EC03BB" w14:paraId="17F15338" w14:textId="77777777" w:rsidTr="00D92FCA"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3D779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41/88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E16B8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grab pospolity</w:t>
            </w:r>
          </w:p>
          <w:p w14:paraId="576A81E9" w14:textId="77777777" w:rsidR="008D3EBC" w:rsidRPr="00EC03BB" w:rsidRDefault="008D3EBC" w:rsidP="00AF1975">
            <w:pPr>
              <w:pStyle w:val="Style7"/>
              <w:widowControl/>
              <w:spacing w:line="360" w:lineRule="auto"/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Carpinus</w:t>
            </w:r>
            <w:proofErr w:type="spellEnd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betulus</w:t>
            </w:r>
            <w:proofErr w:type="spellEnd"/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6A528" w14:textId="77777777" w:rsidR="008D3EBC" w:rsidRPr="00EC03BB" w:rsidRDefault="008D3EBC" w:rsidP="00AF1975">
            <w:pPr>
              <w:pStyle w:val="Style4"/>
              <w:widowControl/>
              <w:spacing w:line="360" w:lineRule="auto"/>
              <w:ind w:left="221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200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ABD62" w14:textId="77777777" w:rsidR="008D3EBC" w:rsidRPr="00EC03BB" w:rsidRDefault="008D3EBC" w:rsidP="00AF1975">
            <w:pPr>
              <w:pStyle w:val="Style4"/>
              <w:widowControl/>
              <w:spacing w:line="360" w:lineRule="auto"/>
              <w:ind w:left="336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20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027E0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Elbląg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69CF5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w. Janów, park podworski ZR Nowe Plony</w:t>
            </w:r>
          </w:p>
        </w:tc>
        <w:tc>
          <w:tcPr>
            <w:tcW w:w="1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04204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Zarz. Nr 21/88 Woj. Elbląskiego z 02.09.1988 r.</w:t>
            </w:r>
          </w:p>
        </w:tc>
      </w:tr>
      <w:tr w:rsidR="008D3EBC" w:rsidRPr="00EC03BB" w14:paraId="569444EE" w14:textId="77777777" w:rsidTr="00D92FCA"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254ED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39/88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0C9CE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jesion wyniosły</w:t>
            </w:r>
          </w:p>
          <w:p w14:paraId="085AEF82" w14:textId="77777777" w:rsidR="008D3EBC" w:rsidRPr="00EC03BB" w:rsidRDefault="008D3EBC" w:rsidP="00AF1975">
            <w:pPr>
              <w:pStyle w:val="Style7"/>
              <w:widowControl/>
              <w:spacing w:line="360" w:lineRule="auto"/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Fraxinus</w:t>
            </w:r>
            <w:proofErr w:type="spellEnd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excelsior</w:t>
            </w:r>
            <w:proofErr w:type="spellEnd"/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2F185" w14:textId="77777777" w:rsidR="008D3EBC" w:rsidRPr="00EC03BB" w:rsidRDefault="008D3EBC" w:rsidP="00AF1975">
            <w:pPr>
              <w:pStyle w:val="Style4"/>
              <w:widowControl/>
              <w:spacing w:line="360" w:lineRule="auto"/>
              <w:ind w:left="221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460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843FF" w14:textId="77777777" w:rsidR="008D3EBC" w:rsidRPr="00EC03BB" w:rsidRDefault="008D3EBC" w:rsidP="00AF1975">
            <w:pPr>
              <w:pStyle w:val="Style4"/>
              <w:widowControl/>
              <w:spacing w:line="360" w:lineRule="auto"/>
              <w:ind w:left="336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24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56ED1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Elbląg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93851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w. Janów, park podworski ZR Nowe Plony</w:t>
            </w:r>
          </w:p>
        </w:tc>
        <w:tc>
          <w:tcPr>
            <w:tcW w:w="1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266F3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Zarz. Nr 21/88 Woj. Elbląskiego z 02.09.1988 r.</w:t>
            </w:r>
          </w:p>
        </w:tc>
      </w:tr>
      <w:tr w:rsidR="008D3EBC" w:rsidRPr="00EC03BB" w14:paraId="29F9A9BB" w14:textId="77777777" w:rsidTr="00D92FCA"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53156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32/88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25FAC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jesion wyniosły</w:t>
            </w:r>
          </w:p>
          <w:p w14:paraId="397D2280" w14:textId="77777777" w:rsidR="008D3EBC" w:rsidRPr="00EC03BB" w:rsidRDefault="008D3EBC" w:rsidP="00AF1975">
            <w:pPr>
              <w:pStyle w:val="Style7"/>
              <w:widowControl/>
              <w:spacing w:line="360" w:lineRule="auto"/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Fraxinus</w:t>
            </w:r>
            <w:proofErr w:type="spellEnd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excelsior</w:t>
            </w:r>
            <w:proofErr w:type="spellEnd"/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15A40" w14:textId="77777777" w:rsidR="008D3EBC" w:rsidRPr="00EC03BB" w:rsidRDefault="008D3EBC" w:rsidP="00AF1975">
            <w:pPr>
              <w:pStyle w:val="Style4"/>
              <w:widowControl/>
              <w:spacing w:line="360" w:lineRule="auto"/>
              <w:ind w:left="221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280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0033F" w14:textId="77777777" w:rsidR="008D3EBC" w:rsidRPr="00EC03BB" w:rsidRDefault="008D3EBC" w:rsidP="00AF1975">
            <w:pPr>
              <w:pStyle w:val="Style4"/>
              <w:widowControl/>
              <w:spacing w:line="360" w:lineRule="auto"/>
              <w:ind w:left="336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26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951FE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Elbląg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B4966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w. Janów, park podworski ZR Nowe Plony</w:t>
            </w:r>
          </w:p>
        </w:tc>
        <w:tc>
          <w:tcPr>
            <w:tcW w:w="1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BBCDF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Zarz. Nr 21/88 Woj. Elbląskiego z 02.09.1988 r.</w:t>
            </w:r>
          </w:p>
        </w:tc>
      </w:tr>
      <w:tr w:rsidR="008D3EBC" w:rsidRPr="00EC03BB" w14:paraId="5B4672B3" w14:textId="77777777" w:rsidTr="00D92FCA"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12201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48/88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26D9B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jesion wyniosły</w:t>
            </w:r>
          </w:p>
          <w:p w14:paraId="7223CD10" w14:textId="77777777" w:rsidR="008D3EBC" w:rsidRPr="00EC03BB" w:rsidRDefault="008D3EBC" w:rsidP="00AF1975">
            <w:pPr>
              <w:pStyle w:val="Style7"/>
              <w:widowControl/>
              <w:spacing w:line="360" w:lineRule="auto"/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Fraxinus</w:t>
            </w:r>
            <w:proofErr w:type="spellEnd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excelsior</w:t>
            </w:r>
            <w:proofErr w:type="spellEnd"/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EE562" w14:textId="77777777" w:rsidR="008D3EBC" w:rsidRPr="00EC03BB" w:rsidRDefault="008D3EBC" w:rsidP="00AF1975">
            <w:pPr>
              <w:pStyle w:val="Style4"/>
              <w:widowControl/>
              <w:spacing w:line="360" w:lineRule="auto"/>
              <w:ind w:left="221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280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2C322" w14:textId="77777777" w:rsidR="008D3EBC" w:rsidRPr="00EC03BB" w:rsidRDefault="008D3EBC" w:rsidP="00AF1975">
            <w:pPr>
              <w:pStyle w:val="Style4"/>
              <w:widowControl/>
              <w:spacing w:line="360" w:lineRule="auto"/>
              <w:ind w:left="336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26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4C3B8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Elbląg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8557E9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w. Janów, park podworski ZR Nowe Plony</w:t>
            </w:r>
          </w:p>
        </w:tc>
        <w:tc>
          <w:tcPr>
            <w:tcW w:w="1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A7F68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Zarz. Nr 21/88 Woj. Elbląskiego z 02.09.1988 r.</w:t>
            </w:r>
          </w:p>
        </w:tc>
      </w:tr>
      <w:tr w:rsidR="008D3EBC" w:rsidRPr="00EC03BB" w14:paraId="25FAD19B" w14:textId="77777777" w:rsidTr="00D92FCA"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B2687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49/88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1D94B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jesion wyniosły</w:t>
            </w:r>
          </w:p>
          <w:p w14:paraId="1129DA55" w14:textId="77777777" w:rsidR="008D3EBC" w:rsidRPr="00EC03BB" w:rsidRDefault="008D3EBC" w:rsidP="00AF1975">
            <w:pPr>
              <w:pStyle w:val="Style7"/>
              <w:widowControl/>
              <w:spacing w:line="360" w:lineRule="auto"/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Fraxinus</w:t>
            </w:r>
            <w:proofErr w:type="spellEnd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excelsior</w:t>
            </w:r>
            <w:proofErr w:type="spellEnd"/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99851" w14:textId="77777777" w:rsidR="008D3EBC" w:rsidRPr="00EC03BB" w:rsidRDefault="008D3EBC" w:rsidP="00AF1975">
            <w:pPr>
              <w:pStyle w:val="Style4"/>
              <w:widowControl/>
              <w:spacing w:line="360" w:lineRule="auto"/>
              <w:ind w:left="221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260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5200F" w14:textId="77777777" w:rsidR="008D3EBC" w:rsidRPr="00EC03BB" w:rsidRDefault="008D3EBC" w:rsidP="00AF1975">
            <w:pPr>
              <w:pStyle w:val="Style4"/>
              <w:widowControl/>
              <w:spacing w:line="360" w:lineRule="auto"/>
              <w:ind w:left="336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25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BC7F9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Elbląg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38434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w. Janów, park podworski ZR Nowe Plony</w:t>
            </w:r>
          </w:p>
        </w:tc>
        <w:tc>
          <w:tcPr>
            <w:tcW w:w="1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3BCB3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Zarz. Nr 21/88 Woj. Elbląskiego z 02.09.1988 r.</w:t>
            </w:r>
          </w:p>
        </w:tc>
      </w:tr>
      <w:tr w:rsidR="008D3EBC" w:rsidRPr="00EC03BB" w14:paraId="2BEA2B95" w14:textId="77777777" w:rsidTr="00D92FCA"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7F217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103/92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F1A79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dąb szypułkowy</w:t>
            </w:r>
          </w:p>
          <w:p w14:paraId="6D475DAF" w14:textId="77777777" w:rsidR="008D3EBC" w:rsidRPr="00EC03BB" w:rsidRDefault="008D3EBC" w:rsidP="00AF1975">
            <w:pPr>
              <w:pStyle w:val="Style7"/>
              <w:widowControl/>
              <w:spacing w:line="360" w:lineRule="auto"/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Quercus</w:t>
            </w:r>
            <w:proofErr w:type="spellEnd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 xml:space="preserve"> robur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1F896" w14:textId="77777777" w:rsidR="008D3EBC" w:rsidRPr="00EC03BB" w:rsidRDefault="008D3EBC" w:rsidP="00AF1975">
            <w:pPr>
              <w:pStyle w:val="Style4"/>
              <w:widowControl/>
              <w:spacing w:line="360" w:lineRule="auto"/>
              <w:ind w:left="221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445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A6FA1" w14:textId="77777777" w:rsidR="008D3EBC" w:rsidRPr="00EC03BB" w:rsidRDefault="008D3EBC" w:rsidP="00AF1975">
            <w:pPr>
              <w:pStyle w:val="Style4"/>
              <w:widowControl/>
              <w:spacing w:line="360" w:lineRule="auto"/>
              <w:ind w:left="336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25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944DD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Elbląg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38FCD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N-</w:t>
            </w:r>
            <w:proofErr w:type="spellStart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 Elbląg, L-</w:t>
            </w:r>
            <w:proofErr w:type="spellStart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 Jagodno, oddz. 268o</w:t>
            </w:r>
          </w:p>
        </w:tc>
        <w:tc>
          <w:tcPr>
            <w:tcW w:w="1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08A2F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Rozp</w:t>
            </w:r>
            <w:proofErr w:type="spellEnd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.. Nr 10/92 Woj. Elbląskiego z 21.12.1992 r.</w:t>
            </w:r>
          </w:p>
          <w:p w14:paraId="2431F755" w14:textId="77777777" w:rsidR="00CE609F" w:rsidRPr="00EC03BB" w:rsidRDefault="00CE609F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D3EBC" w:rsidRPr="00EC03BB" w14:paraId="38EFED89" w14:textId="77777777" w:rsidTr="00D92FCA"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6B357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lastRenderedPageBreak/>
              <w:t>67/92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B03FF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dąb szypułkowy</w:t>
            </w:r>
          </w:p>
          <w:p w14:paraId="2D851CFD" w14:textId="77777777" w:rsidR="008D3EBC" w:rsidRPr="00EC03BB" w:rsidRDefault="008D3EBC" w:rsidP="00AF1975">
            <w:pPr>
              <w:pStyle w:val="Style7"/>
              <w:widowControl/>
              <w:spacing w:line="360" w:lineRule="auto"/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Quercus</w:t>
            </w:r>
            <w:proofErr w:type="spellEnd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 xml:space="preserve"> robur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5D719" w14:textId="77777777" w:rsidR="008D3EBC" w:rsidRPr="00EC03BB" w:rsidRDefault="008D3EBC" w:rsidP="00AF1975">
            <w:pPr>
              <w:pStyle w:val="Style4"/>
              <w:widowControl/>
              <w:spacing w:line="360" w:lineRule="auto"/>
              <w:ind w:left="221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497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9B4F8" w14:textId="77777777" w:rsidR="008D3EBC" w:rsidRPr="00EC03BB" w:rsidRDefault="008D3EBC" w:rsidP="00AF1975">
            <w:pPr>
              <w:pStyle w:val="Style4"/>
              <w:widowControl/>
              <w:spacing w:line="360" w:lineRule="auto"/>
              <w:ind w:left="336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28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07499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Elbląg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5D7A4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N-</w:t>
            </w:r>
            <w:proofErr w:type="spellStart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 Elbląg, L-</w:t>
            </w:r>
            <w:proofErr w:type="spellStart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 Jagodno, oddz. 282i</w:t>
            </w:r>
          </w:p>
        </w:tc>
        <w:tc>
          <w:tcPr>
            <w:tcW w:w="1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E820D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Rozp</w:t>
            </w:r>
            <w:proofErr w:type="spellEnd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 Nr 10/92 Woj. Elbląskiego z 21.12.1992 r.</w:t>
            </w:r>
          </w:p>
        </w:tc>
      </w:tr>
      <w:tr w:rsidR="008D3EBC" w:rsidRPr="00EC03BB" w14:paraId="57009B6F" w14:textId="77777777" w:rsidTr="00D92FCA"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87F2E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66/92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3E7EC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dąb szypułkowy</w:t>
            </w:r>
          </w:p>
          <w:p w14:paraId="54D504E7" w14:textId="77777777" w:rsidR="008D3EBC" w:rsidRPr="00EC03BB" w:rsidRDefault="008D3EBC" w:rsidP="00AF1975">
            <w:pPr>
              <w:pStyle w:val="Style7"/>
              <w:widowControl/>
              <w:spacing w:line="360" w:lineRule="auto"/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Quercus</w:t>
            </w:r>
            <w:proofErr w:type="spellEnd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 xml:space="preserve"> robur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9E64A" w14:textId="77777777" w:rsidR="008D3EBC" w:rsidRPr="00EC03BB" w:rsidRDefault="008D3EBC" w:rsidP="00AF1975">
            <w:pPr>
              <w:pStyle w:val="Style4"/>
              <w:widowControl/>
              <w:spacing w:line="360" w:lineRule="auto"/>
              <w:ind w:left="221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452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46C96" w14:textId="77777777" w:rsidR="008D3EBC" w:rsidRPr="00EC03BB" w:rsidRDefault="008D3EBC" w:rsidP="00AF1975">
            <w:pPr>
              <w:pStyle w:val="Style4"/>
              <w:widowControl/>
              <w:spacing w:line="360" w:lineRule="auto"/>
              <w:ind w:left="336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25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6B02D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Elbląg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18796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N-</w:t>
            </w:r>
            <w:proofErr w:type="spellStart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 Elbląg, L-</w:t>
            </w:r>
            <w:proofErr w:type="spellStart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 Jagodno, oddz. 282i</w:t>
            </w:r>
          </w:p>
        </w:tc>
        <w:tc>
          <w:tcPr>
            <w:tcW w:w="1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B6C25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Rozp</w:t>
            </w:r>
            <w:proofErr w:type="spellEnd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 Nr 10/92 Woj. Elbląskiego z 21.12.1992 r.</w:t>
            </w:r>
          </w:p>
        </w:tc>
      </w:tr>
      <w:tr w:rsidR="008D3EBC" w:rsidRPr="00EC03BB" w14:paraId="084F87D4" w14:textId="77777777" w:rsidTr="00D92FCA"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7E2EA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68/92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912EF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dąb szypułkowy</w:t>
            </w:r>
          </w:p>
          <w:p w14:paraId="54483231" w14:textId="77777777" w:rsidR="008D3EBC" w:rsidRPr="00EC03BB" w:rsidRDefault="008D3EBC" w:rsidP="00AF1975">
            <w:pPr>
              <w:pStyle w:val="Style7"/>
              <w:widowControl/>
              <w:spacing w:line="360" w:lineRule="auto"/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Quercus</w:t>
            </w:r>
            <w:proofErr w:type="spellEnd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 xml:space="preserve"> robur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A53B2" w14:textId="77777777" w:rsidR="008D3EBC" w:rsidRPr="00EC03BB" w:rsidRDefault="008D3EBC" w:rsidP="00AF1975">
            <w:pPr>
              <w:pStyle w:val="Style4"/>
              <w:widowControl/>
              <w:spacing w:line="360" w:lineRule="auto"/>
              <w:ind w:left="226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358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9C1F6" w14:textId="77777777" w:rsidR="008D3EBC" w:rsidRPr="00EC03BB" w:rsidRDefault="008D3EBC" w:rsidP="00AF1975">
            <w:pPr>
              <w:pStyle w:val="Style4"/>
              <w:widowControl/>
              <w:spacing w:line="360" w:lineRule="auto"/>
              <w:ind w:left="336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21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2BC3A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Elbląg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BF04F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N-</w:t>
            </w:r>
            <w:proofErr w:type="spellStart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 Elbląg, L-</w:t>
            </w:r>
            <w:proofErr w:type="spellStart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 Jagodno, oddz. 282i</w:t>
            </w:r>
          </w:p>
        </w:tc>
        <w:tc>
          <w:tcPr>
            <w:tcW w:w="1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EEE7A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Rozp</w:t>
            </w:r>
            <w:proofErr w:type="spellEnd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 Nr 10/92 Woj. Elbląskiego z 21.12.1992 r.</w:t>
            </w:r>
          </w:p>
        </w:tc>
      </w:tr>
      <w:tr w:rsidR="008D3EBC" w:rsidRPr="00EC03BB" w14:paraId="3ABF9936" w14:textId="77777777" w:rsidTr="00D92FCA"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A8AC2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81/92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A1DE7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dąb szypułkowy</w:t>
            </w:r>
          </w:p>
          <w:p w14:paraId="3569F046" w14:textId="77777777" w:rsidR="008D3EBC" w:rsidRPr="00EC03BB" w:rsidRDefault="008D3EBC" w:rsidP="00AF1975">
            <w:pPr>
              <w:pStyle w:val="Style7"/>
              <w:widowControl/>
              <w:spacing w:line="360" w:lineRule="auto"/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Quercus</w:t>
            </w:r>
            <w:proofErr w:type="spellEnd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 xml:space="preserve"> robur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3809A" w14:textId="77777777" w:rsidR="008D3EBC" w:rsidRPr="00EC03BB" w:rsidRDefault="008D3EBC" w:rsidP="00AF1975">
            <w:pPr>
              <w:pStyle w:val="Style4"/>
              <w:widowControl/>
              <w:spacing w:line="360" w:lineRule="auto"/>
              <w:ind w:left="226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509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95F40" w14:textId="77777777" w:rsidR="008D3EBC" w:rsidRPr="00EC03BB" w:rsidRDefault="008D3EBC" w:rsidP="00AF1975">
            <w:pPr>
              <w:pStyle w:val="Style4"/>
              <w:widowControl/>
              <w:spacing w:line="360" w:lineRule="auto"/>
              <w:ind w:left="336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25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7E2C9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Elbląg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3E5E6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N-</w:t>
            </w:r>
            <w:proofErr w:type="spellStart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 Elbląg, L-</w:t>
            </w:r>
            <w:proofErr w:type="spellStart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 Jagodno, oddz. 291c</w:t>
            </w:r>
          </w:p>
        </w:tc>
        <w:tc>
          <w:tcPr>
            <w:tcW w:w="1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7A131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Rozp</w:t>
            </w:r>
            <w:proofErr w:type="spellEnd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 Nr 10/92 Woj. Elbląskiego z 21.12.1992 r.</w:t>
            </w:r>
          </w:p>
        </w:tc>
      </w:tr>
      <w:tr w:rsidR="008D3EBC" w:rsidRPr="00EC03BB" w14:paraId="0C2BF4AE" w14:textId="77777777" w:rsidTr="00D92FCA"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5803C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83/92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572E9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dąb szypułkowy</w:t>
            </w:r>
          </w:p>
          <w:p w14:paraId="2E462AD0" w14:textId="77777777" w:rsidR="008D3EBC" w:rsidRPr="00EC03BB" w:rsidRDefault="008D3EBC" w:rsidP="00AF1975">
            <w:pPr>
              <w:pStyle w:val="Style7"/>
              <w:widowControl/>
              <w:spacing w:line="360" w:lineRule="auto"/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Quercus</w:t>
            </w:r>
            <w:proofErr w:type="spellEnd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 xml:space="preserve"> robur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5430E" w14:textId="77777777" w:rsidR="008D3EBC" w:rsidRPr="00EC03BB" w:rsidRDefault="008D3EBC" w:rsidP="00AF1975">
            <w:pPr>
              <w:pStyle w:val="Style4"/>
              <w:widowControl/>
              <w:spacing w:line="360" w:lineRule="auto"/>
              <w:ind w:left="226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558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A5396" w14:textId="77777777" w:rsidR="008D3EBC" w:rsidRPr="00EC03BB" w:rsidRDefault="008D3EBC" w:rsidP="00AF1975">
            <w:pPr>
              <w:pStyle w:val="Style4"/>
              <w:widowControl/>
              <w:spacing w:line="360" w:lineRule="auto"/>
              <w:ind w:left="336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25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5AA17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Elbląg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AECEE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N-</w:t>
            </w:r>
            <w:proofErr w:type="spellStart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 Elbląg, L-</w:t>
            </w:r>
            <w:proofErr w:type="spellStart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 Jagodno, oddz. 291c</w:t>
            </w:r>
          </w:p>
        </w:tc>
        <w:tc>
          <w:tcPr>
            <w:tcW w:w="1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01F41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Rozp</w:t>
            </w:r>
            <w:proofErr w:type="spellEnd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.. Nr 10/92 Woj. Elbląskiego z 21.12.1992 r.</w:t>
            </w:r>
          </w:p>
        </w:tc>
      </w:tr>
      <w:tr w:rsidR="008D3EBC" w:rsidRPr="00EC03BB" w14:paraId="561A3361" w14:textId="77777777" w:rsidTr="00D92FCA"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678A0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82/92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E5B8E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dąb szypułkowy</w:t>
            </w:r>
          </w:p>
          <w:p w14:paraId="43EB30BA" w14:textId="77777777" w:rsidR="008D3EBC" w:rsidRPr="00EC03BB" w:rsidRDefault="008D3EBC" w:rsidP="00AF1975">
            <w:pPr>
              <w:pStyle w:val="Style7"/>
              <w:widowControl/>
              <w:spacing w:line="360" w:lineRule="auto"/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Quercus</w:t>
            </w:r>
            <w:proofErr w:type="spellEnd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 xml:space="preserve"> robur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916C1" w14:textId="77777777" w:rsidR="008D3EBC" w:rsidRPr="00EC03BB" w:rsidRDefault="008D3EBC" w:rsidP="00AF1975">
            <w:pPr>
              <w:pStyle w:val="Style4"/>
              <w:widowControl/>
              <w:spacing w:line="360" w:lineRule="auto"/>
              <w:ind w:left="226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327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AB305" w14:textId="77777777" w:rsidR="008D3EBC" w:rsidRPr="00EC03BB" w:rsidRDefault="008D3EBC" w:rsidP="00AF1975">
            <w:pPr>
              <w:pStyle w:val="Style4"/>
              <w:widowControl/>
              <w:spacing w:line="360" w:lineRule="auto"/>
              <w:ind w:left="336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23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29689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Elbląg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61029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N-</w:t>
            </w:r>
            <w:proofErr w:type="spellStart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 Elbląg, L-</w:t>
            </w:r>
            <w:proofErr w:type="spellStart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 Jagodno, oddz. 291c</w:t>
            </w:r>
          </w:p>
        </w:tc>
        <w:tc>
          <w:tcPr>
            <w:tcW w:w="1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6E19E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Rozp</w:t>
            </w:r>
            <w:proofErr w:type="spellEnd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 Nr 10/92 Woj. Elbląskiego z 21.12.1992 r.</w:t>
            </w:r>
          </w:p>
        </w:tc>
      </w:tr>
      <w:tr w:rsidR="008D3EBC" w:rsidRPr="00EC03BB" w14:paraId="70B22E46" w14:textId="77777777" w:rsidTr="00D92FCA"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1E6EE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91/92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51860" w14:textId="77777777" w:rsidR="008D3EBC" w:rsidRPr="00EC03BB" w:rsidRDefault="008D3EBC" w:rsidP="00AF1975">
            <w:pPr>
              <w:pStyle w:val="Style7"/>
              <w:widowControl/>
              <w:spacing w:line="360" w:lineRule="auto"/>
              <w:ind w:right="926"/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wierzba </w:t>
            </w:r>
            <w:proofErr w:type="spellStart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Salix</w:t>
            </w:r>
            <w:proofErr w:type="spellEnd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 xml:space="preserve"> sp.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4BB2B" w14:textId="77777777" w:rsidR="008D3EBC" w:rsidRPr="00EC03BB" w:rsidRDefault="008D3EBC" w:rsidP="00AF1975">
            <w:pPr>
              <w:pStyle w:val="Style4"/>
              <w:widowControl/>
              <w:spacing w:line="360" w:lineRule="auto"/>
              <w:ind w:left="226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558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D457A" w14:textId="77777777" w:rsidR="008D3EBC" w:rsidRPr="00EC03BB" w:rsidRDefault="008D3EBC" w:rsidP="00AF1975">
            <w:pPr>
              <w:pStyle w:val="Style4"/>
              <w:widowControl/>
              <w:spacing w:line="360" w:lineRule="auto"/>
              <w:ind w:left="336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24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F1F88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Elbląg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95F73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N-</w:t>
            </w:r>
            <w:proofErr w:type="spellStart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 Elbląg, L-</w:t>
            </w:r>
            <w:proofErr w:type="spellStart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 Jagodno, oddz. 291c</w:t>
            </w:r>
          </w:p>
        </w:tc>
        <w:tc>
          <w:tcPr>
            <w:tcW w:w="1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F9DB5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Rozp</w:t>
            </w:r>
            <w:proofErr w:type="spellEnd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 Nr 10/92 Woj. Elbląskiego z 21.12.1992 r.</w:t>
            </w:r>
          </w:p>
        </w:tc>
      </w:tr>
      <w:tr w:rsidR="008D3EBC" w:rsidRPr="00EC03BB" w14:paraId="6D88BABB" w14:textId="77777777" w:rsidTr="00D92FCA"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627A4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84/92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BB44A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buk pospolity</w:t>
            </w:r>
          </w:p>
          <w:p w14:paraId="3E506282" w14:textId="77777777" w:rsidR="008D3EBC" w:rsidRPr="00EC03BB" w:rsidRDefault="008D3EBC" w:rsidP="00AF1975">
            <w:pPr>
              <w:pStyle w:val="Style7"/>
              <w:widowControl/>
              <w:spacing w:line="360" w:lineRule="auto"/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Fagus</w:t>
            </w:r>
            <w:proofErr w:type="spellEnd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silvatica</w:t>
            </w:r>
            <w:proofErr w:type="spellEnd"/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FF716" w14:textId="77777777" w:rsidR="008D3EBC" w:rsidRPr="00EC03BB" w:rsidRDefault="008D3EBC" w:rsidP="00AF1975">
            <w:pPr>
              <w:pStyle w:val="Style4"/>
              <w:widowControl/>
              <w:spacing w:line="360" w:lineRule="auto"/>
              <w:ind w:left="226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327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6C303" w14:textId="77777777" w:rsidR="008D3EBC" w:rsidRPr="00EC03BB" w:rsidRDefault="008D3EBC" w:rsidP="00AF1975">
            <w:pPr>
              <w:pStyle w:val="Style4"/>
              <w:widowControl/>
              <w:spacing w:line="360" w:lineRule="auto"/>
              <w:ind w:left="341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30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41086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Elbląg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AB4A0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N-</w:t>
            </w:r>
            <w:proofErr w:type="spellStart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 Elbląg, L-</w:t>
            </w:r>
            <w:proofErr w:type="spellStart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 Jagodno, oddz. 291d</w:t>
            </w:r>
          </w:p>
        </w:tc>
        <w:tc>
          <w:tcPr>
            <w:tcW w:w="1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05710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Rozp</w:t>
            </w:r>
            <w:proofErr w:type="spellEnd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 Nr 10/92 Woj. Elbląskiego z 21.12.1992 r.</w:t>
            </w:r>
          </w:p>
        </w:tc>
      </w:tr>
      <w:tr w:rsidR="008D3EBC" w:rsidRPr="00EC03BB" w14:paraId="5812B4EF" w14:textId="77777777" w:rsidTr="00D92FCA"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0816F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100/92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24F93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buk pospolity</w:t>
            </w:r>
          </w:p>
          <w:p w14:paraId="7353827B" w14:textId="77777777" w:rsidR="008D3EBC" w:rsidRPr="00EC03BB" w:rsidRDefault="008D3EBC" w:rsidP="00AF1975">
            <w:pPr>
              <w:pStyle w:val="Style7"/>
              <w:widowControl/>
              <w:spacing w:line="360" w:lineRule="auto"/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Fagus</w:t>
            </w:r>
            <w:proofErr w:type="spellEnd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silvatica</w:t>
            </w:r>
            <w:proofErr w:type="spellEnd"/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19ED8" w14:textId="77777777" w:rsidR="008D3EBC" w:rsidRPr="00EC03BB" w:rsidRDefault="008D3EBC" w:rsidP="00AF1975">
            <w:pPr>
              <w:pStyle w:val="Style4"/>
              <w:widowControl/>
              <w:spacing w:line="360" w:lineRule="auto"/>
              <w:ind w:left="226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323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7AF8A" w14:textId="77777777" w:rsidR="008D3EBC" w:rsidRPr="00EC03BB" w:rsidRDefault="008D3EBC" w:rsidP="00AF1975">
            <w:pPr>
              <w:pStyle w:val="Style4"/>
              <w:widowControl/>
              <w:spacing w:line="360" w:lineRule="auto"/>
              <w:ind w:left="336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28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630A0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Elbląg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44EC1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N-</w:t>
            </w:r>
            <w:proofErr w:type="spellStart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 Elbląg, L-</w:t>
            </w:r>
            <w:proofErr w:type="spellStart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 Jagodno, oddz. 291d</w:t>
            </w:r>
          </w:p>
        </w:tc>
        <w:tc>
          <w:tcPr>
            <w:tcW w:w="1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E19DA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Rozp</w:t>
            </w:r>
            <w:proofErr w:type="spellEnd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 Nr 10/92 Woj. Elbląskiego z 21.12.1992 r.</w:t>
            </w:r>
          </w:p>
        </w:tc>
      </w:tr>
      <w:tr w:rsidR="008D3EBC" w:rsidRPr="00EC03BB" w14:paraId="2D14D7E5" w14:textId="77777777" w:rsidTr="00D92FCA"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40EA9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102/92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3616D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buk pospolity</w:t>
            </w:r>
          </w:p>
          <w:p w14:paraId="74DD9259" w14:textId="77777777" w:rsidR="008D3EBC" w:rsidRPr="00EC03BB" w:rsidRDefault="008D3EBC" w:rsidP="00AF1975">
            <w:pPr>
              <w:pStyle w:val="Style7"/>
              <w:widowControl/>
              <w:spacing w:line="360" w:lineRule="auto"/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Fagus</w:t>
            </w:r>
            <w:proofErr w:type="spellEnd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silvatica</w:t>
            </w:r>
            <w:proofErr w:type="spellEnd"/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454FE" w14:textId="77777777" w:rsidR="008D3EBC" w:rsidRPr="00EC03BB" w:rsidRDefault="008D3EBC" w:rsidP="00AF1975">
            <w:pPr>
              <w:pStyle w:val="Style4"/>
              <w:widowControl/>
              <w:spacing w:line="360" w:lineRule="auto"/>
              <w:ind w:left="226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315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D8D6F" w14:textId="77777777" w:rsidR="008D3EBC" w:rsidRPr="00EC03BB" w:rsidRDefault="008D3EBC" w:rsidP="00AF1975">
            <w:pPr>
              <w:pStyle w:val="Style4"/>
              <w:widowControl/>
              <w:spacing w:line="360" w:lineRule="auto"/>
              <w:ind w:left="336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25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7AA3A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Elbląg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A30CF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N-</w:t>
            </w:r>
            <w:proofErr w:type="spellStart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 Elbląg, L-</w:t>
            </w:r>
            <w:proofErr w:type="spellStart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 Jagodno, oddz. 291d</w:t>
            </w:r>
          </w:p>
        </w:tc>
        <w:tc>
          <w:tcPr>
            <w:tcW w:w="1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F68D0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Rozp</w:t>
            </w:r>
            <w:proofErr w:type="spellEnd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 Nr 10/92 Woj. Elbląskiego z 21.12.1992 r.</w:t>
            </w:r>
          </w:p>
        </w:tc>
      </w:tr>
      <w:tr w:rsidR="008D3EBC" w:rsidRPr="00EC03BB" w14:paraId="7DB53AEE" w14:textId="77777777" w:rsidTr="00D92FCA"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B27FD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lastRenderedPageBreak/>
              <w:t>87/92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9C671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dąb szypułkowy</w:t>
            </w:r>
          </w:p>
          <w:p w14:paraId="65AE92FF" w14:textId="77777777" w:rsidR="008D3EBC" w:rsidRPr="00EC03BB" w:rsidRDefault="008D3EBC" w:rsidP="00AF1975">
            <w:pPr>
              <w:pStyle w:val="Style7"/>
              <w:widowControl/>
              <w:spacing w:line="360" w:lineRule="auto"/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Quercus</w:t>
            </w:r>
            <w:proofErr w:type="spellEnd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 xml:space="preserve"> robur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A3872" w14:textId="77777777" w:rsidR="008D3EBC" w:rsidRPr="00EC03BB" w:rsidRDefault="008D3EBC" w:rsidP="00AF1975">
            <w:pPr>
              <w:pStyle w:val="Style4"/>
              <w:widowControl/>
              <w:spacing w:line="360" w:lineRule="auto"/>
              <w:ind w:left="226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532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45843" w14:textId="77777777" w:rsidR="008D3EBC" w:rsidRPr="00EC03BB" w:rsidRDefault="008D3EBC" w:rsidP="00AF1975">
            <w:pPr>
              <w:pStyle w:val="Style4"/>
              <w:widowControl/>
              <w:spacing w:line="360" w:lineRule="auto"/>
              <w:ind w:left="336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25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ADD15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Elbląg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020D5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N-</w:t>
            </w:r>
            <w:proofErr w:type="spellStart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 Elbląg, L-</w:t>
            </w:r>
            <w:proofErr w:type="spellStart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 Jagodno, oddz. 291d</w:t>
            </w:r>
          </w:p>
        </w:tc>
        <w:tc>
          <w:tcPr>
            <w:tcW w:w="1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859AD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Rozp</w:t>
            </w:r>
            <w:proofErr w:type="spellEnd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 Nr 10/92 Woj. Elbląskiego z 21.12.1992 r.</w:t>
            </w:r>
          </w:p>
        </w:tc>
      </w:tr>
      <w:tr w:rsidR="008D3EBC" w:rsidRPr="00EC03BB" w14:paraId="01719E9A" w14:textId="77777777" w:rsidTr="00D92FCA"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2AAAF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90/92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AB68A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dąb szypułkowy</w:t>
            </w:r>
          </w:p>
          <w:p w14:paraId="39B9CA76" w14:textId="77777777" w:rsidR="008D3EBC" w:rsidRPr="00EC03BB" w:rsidRDefault="008D3EBC" w:rsidP="00AF1975">
            <w:pPr>
              <w:pStyle w:val="Style7"/>
              <w:widowControl/>
              <w:spacing w:line="360" w:lineRule="auto"/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Quercus</w:t>
            </w:r>
            <w:proofErr w:type="spellEnd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 xml:space="preserve"> robur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8F44D" w14:textId="77777777" w:rsidR="008D3EBC" w:rsidRPr="00EC03BB" w:rsidRDefault="008D3EBC" w:rsidP="00AF1975">
            <w:pPr>
              <w:pStyle w:val="Style4"/>
              <w:widowControl/>
              <w:spacing w:line="360" w:lineRule="auto"/>
              <w:ind w:left="226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525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0E2E0" w14:textId="77777777" w:rsidR="008D3EBC" w:rsidRPr="00EC03BB" w:rsidRDefault="008D3EBC" w:rsidP="00AF1975">
            <w:pPr>
              <w:pStyle w:val="Style4"/>
              <w:widowControl/>
              <w:spacing w:line="360" w:lineRule="auto"/>
              <w:ind w:left="336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29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C67FF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Elbląg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E5317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N-</w:t>
            </w:r>
            <w:proofErr w:type="spellStart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 Elbląg, L-</w:t>
            </w:r>
            <w:proofErr w:type="spellStart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 Jagodno, oddz. 291d</w:t>
            </w:r>
          </w:p>
        </w:tc>
        <w:tc>
          <w:tcPr>
            <w:tcW w:w="1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66EB2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Rozp</w:t>
            </w:r>
            <w:proofErr w:type="spellEnd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 Nr 10/92 Woj. Elbląskiego z 21.12.1992 r.</w:t>
            </w:r>
          </w:p>
        </w:tc>
      </w:tr>
      <w:tr w:rsidR="008D3EBC" w:rsidRPr="00EC03BB" w14:paraId="2E9D875C" w14:textId="77777777" w:rsidTr="00D92FCA"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E17D7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97/92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57F28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dąb szypułkowy</w:t>
            </w:r>
          </w:p>
          <w:p w14:paraId="6A2BDDB2" w14:textId="77777777" w:rsidR="008D3EBC" w:rsidRPr="00EC03BB" w:rsidRDefault="008D3EBC" w:rsidP="00AF1975">
            <w:pPr>
              <w:pStyle w:val="Style7"/>
              <w:widowControl/>
              <w:spacing w:line="360" w:lineRule="auto"/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Quercus</w:t>
            </w:r>
            <w:proofErr w:type="spellEnd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 xml:space="preserve"> robur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4F066" w14:textId="77777777" w:rsidR="008D3EBC" w:rsidRPr="00EC03BB" w:rsidRDefault="008D3EBC" w:rsidP="00AF1975">
            <w:pPr>
              <w:pStyle w:val="Style4"/>
              <w:widowControl/>
              <w:spacing w:line="360" w:lineRule="auto"/>
              <w:ind w:left="221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471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740C2" w14:textId="77777777" w:rsidR="008D3EBC" w:rsidRPr="00EC03BB" w:rsidRDefault="008D3EBC" w:rsidP="00AF1975">
            <w:pPr>
              <w:pStyle w:val="Style4"/>
              <w:widowControl/>
              <w:spacing w:line="360" w:lineRule="auto"/>
              <w:ind w:left="336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25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C4C29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Elbląg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29A22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N-</w:t>
            </w:r>
            <w:proofErr w:type="spellStart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 Elbląg, L-</w:t>
            </w:r>
            <w:proofErr w:type="spellStart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 Jagodno, oddz. 291d</w:t>
            </w:r>
          </w:p>
        </w:tc>
        <w:tc>
          <w:tcPr>
            <w:tcW w:w="1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FF100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Rozp</w:t>
            </w:r>
            <w:proofErr w:type="spellEnd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 Nr 10/92 Woj. Elbląskiego z 21.12.1992 r.</w:t>
            </w:r>
          </w:p>
        </w:tc>
      </w:tr>
      <w:tr w:rsidR="008D3EBC" w:rsidRPr="00EC03BB" w14:paraId="3483BFC9" w14:textId="77777777" w:rsidTr="00D92FCA"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E9FB9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93/92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26B1B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dąb szypułkowy</w:t>
            </w:r>
          </w:p>
          <w:p w14:paraId="147397B2" w14:textId="77777777" w:rsidR="008D3EBC" w:rsidRPr="00EC03BB" w:rsidRDefault="008D3EBC" w:rsidP="00AF1975">
            <w:pPr>
              <w:pStyle w:val="Style7"/>
              <w:widowControl/>
              <w:spacing w:line="360" w:lineRule="auto"/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Quercus</w:t>
            </w:r>
            <w:proofErr w:type="spellEnd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 xml:space="preserve"> robur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F3393" w14:textId="77777777" w:rsidR="008D3EBC" w:rsidRPr="00EC03BB" w:rsidRDefault="008D3EBC" w:rsidP="00AF1975">
            <w:pPr>
              <w:pStyle w:val="Style4"/>
              <w:widowControl/>
              <w:spacing w:line="360" w:lineRule="auto"/>
              <w:ind w:left="221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463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A52CF" w14:textId="77777777" w:rsidR="008D3EBC" w:rsidRPr="00EC03BB" w:rsidRDefault="008D3EBC" w:rsidP="00AF1975">
            <w:pPr>
              <w:pStyle w:val="Style4"/>
              <w:widowControl/>
              <w:spacing w:line="360" w:lineRule="auto"/>
              <w:ind w:left="336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26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7C92F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Elbląg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DDED3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N-</w:t>
            </w:r>
            <w:proofErr w:type="spellStart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 Elbląg, L-</w:t>
            </w:r>
            <w:proofErr w:type="spellStart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 Jagodno, oddz. 291d</w:t>
            </w:r>
          </w:p>
        </w:tc>
        <w:tc>
          <w:tcPr>
            <w:tcW w:w="1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A1AD1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Rozp</w:t>
            </w:r>
            <w:proofErr w:type="spellEnd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 Nr 10/92 Woj. Elbląskiego z 21.12.1992 r.</w:t>
            </w:r>
          </w:p>
        </w:tc>
      </w:tr>
      <w:tr w:rsidR="008D3EBC" w:rsidRPr="00EC03BB" w14:paraId="66A722E2" w14:textId="77777777" w:rsidTr="00D92FCA"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13F3D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85/92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3C9FF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dąb szypułkowy</w:t>
            </w:r>
          </w:p>
          <w:p w14:paraId="30291660" w14:textId="77777777" w:rsidR="008D3EBC" w:rsidRPr="00EC03BB" w:rsidRDefault="008D3EBC" w:rsidP="00AF1975">
            <w:pPr>
              <w:pStyle w:val="Style7"/>
              <w:widowControl/>
              <w:spacing w:line="360" w:lineRule="auto"/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Quercus</w:t>
            </w:r>
            <w:proofErr w:type="spellEnd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 xml:space="preserve"> robur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C3971" w14:textId="77777777" w:rsidR="008D3EBC" w:rsidRPr="00EC03BB" w:rsidRDefault="008D3EBC" w:rsidP="00AF1975">
            <w:pPr>
              <w:pStyle w:val="Style4"/>
              <w:widowControl/>
              <w:spacing w:line="360" w:lineRule="auto"/>
              <w:ind w:left="221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420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4725B" w14:textId="77777777" w:rsidR="008D3EBC" w:rsidRPr="00EC03BB" w:rsidRDefault="008D3EBC" w:rsidP="00AF1975">
            <w:pPr>
              <w:pStyle w:val="Style4"/>
              <w:widowControl/>
              <w:spacing w:line="360" w:lineRule="auto"/>
              <w:ind w:left="336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29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3B96A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Elbląg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D05BB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N-</w:t>
            </w:r>
            <w:proofErr w:type="spellStart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 Elbląg, L-</w:t>
            </w:r>
            <w:proofErr w:type="spellStart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 Jagodno, oddz. 291d</w:t>
            </w:r>
          </w:p>
        </w:tc>
        <w:tc>
          <w:tcPr>
            <w:tcW w:w="1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191E8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Rozp</w:t>
            </w:r>
            <w:proofErr w:type="spellEnd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 Nr 10/92 Woj. Elbląskiego z 21.12.1992 r.</w:t>
            </w:r>
          </w:p>
        </w:tc>
      </w:tr>
      <w:tr w:rsidR="008D3EBC" w:rsidRPr="00EC03BB" w14:paraId="702F2E41" w14:textId="77777777" w:rsidTr="00D92FCA"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21B62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88/92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14BED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dąb szypułkowy</w:t>
            </w:r>
          </w:p>
          <w:p w14:paraId="7D9AAE51" w14:textId="77777777" w:rsidR="008D3EBC" w:rsidRPr="00EC03BB" w:rsidRDefault="008D3EBC" w:rsidP="00AF1975">
            <w:pPr>
              <w:pStyle w:val="Style7"/>
              <w:widowControl/>
              <w:spacing w:line="360" w:lineRule="auto"/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Quercus</w:t>
            </w:r>
            <w:proofErr w:type="spellEnd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 xml:space="preserve"> robur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E56DB" w14:textId="77777777" w:rsidR="008D3EBC" w:rsidRPr="00EC03BB" w:rsidRDefault="008D3EBC" w:rsidP="00AF1975">
            <w:pPr>
              <w:pStyle w:val="Style4"/>
              <w:widowControl/>
              <w:spacing w:line="360" w:lineRule="auto"/>
              <w:ind w:left="221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409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6EC18" w14:textId="77777777" w:rsidR="008D3EBC" w:rsidRPr="00EC03BB" w:rsidRDefault="008D3EBC" w:rsidP="00AF1975">
            <w:pPr>
              <w:pStyle w:val="Style4"/>
              <w:widowControl/>
              <w:spacing w:line="360" w:lineRule="auto"/>
              <w:ind w:left="336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20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C3B13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Elbląg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30006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N-</w:t>
            </w:r>
            <w:proofErr w:type="spellStart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 Elbląg, L-</w:t>
            </w:r>
            <w:proofErr w:type="spellStart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 Jagodno, oddz. 291d</w:t>
            </w:r>
          </w:p>
        </w:tc>
        <w:tc>
          <w:tcPr>
            <w:tcW w:w="1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4C1E4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Rozp</w:t>
            </w:r>
            <w:proofErr w:type="spellEnd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 Nr 10/92 Woj. Elbląskiego z 21.12.1992 r.</w:t>
            </w:r>
          </w:p>
        </w:tc>
      </w:tr>
      <w:tr w:rsidR="008D3EBC" w:rsidRPr="00EC03BB" w14:paraId="22630FC4" w14:textId="77777777" w:rsidTr="00D92FCA"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E5924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86/92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E98B7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dąb szypułkowy</w:t>
            </w:r>
          </w:p>
          <w:p w14:paraId="35B567C4" w14:textId="77777777" w:rsidR="008D3EBC" w:rsidRPr="00EC03BB" w:rsidRDefault="008D3EBC" w:rsidP="00AF1975">
            <w:pPr>
              <w:pStyle w:val="Style7"/>
              <w:widowControl/>
              <w:spacing w:line="360" w:lineRule="auto"/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Quercus</w:t>
            </w:r>
            <w:proofErr w:type="spellEnd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 xml:space="preserve"> robur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AA864" w14:textId="77777777" w:rsidR="008D3EBC" w:rsidRPr="00EC03BB" w:rsidRDefault="008D3EBC" w:rsidP="00AF1975">
            <w:pPr>
              <w:pStyle w:val="Style4"/>
              <w:widowControl/>
              <w:spacing w:line="360" w:lineRule="auto"/>
              <w:ind w:left="226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382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AC42B" w14:textId="77777777" w:rsidR="008D3EBC" w:rsidRPr="00EC03BB" w:rsidRDefault="008D3EBC" w:rsidP="00AF1975">
            <w:pPr>
              <w:pStyle w:val="Style4"/>
              <w:widowControl/>
              <w:spacing w:line="360" w:lineRule="auto"/>
              <w:ind w:left="336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25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4762B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Elbląg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63393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N-</w:t>
            </w:r>
            <w:proofErr w:type="spellStart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 Elbląg, L-</w:t>
            </w:r>
            <w:proofErr w:type="spellStart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 Jagodno, oddz. 291d</w:t>
            </w:r>
          </w:p>
        </w:tc>
        <w:tc>
          <w:tcPr>
            <w:tcW w:w="1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57414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Rozp</w:t>
            </w:r>
            <w:proofErr w:type="spellEnd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 Nr 10/92 Woj. Elbląskiego z 21.12.1992 r.</w:t>
            </w:r>
          </w:p>
        </w:tc>
      </w:tr>
      <w:tr w:rsidR="008D3EBC" w:rsidRPr="00EC03BB" w14:paraId="56EED53C" w14:textId="77777777" w:rsidTr="00D92FCA"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08647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101/92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C34DA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dąb szypułkowy</w:t>
            </w:r>
          </w:p>
          <w:p w14:paraId="6E54479D" w14:textId="77777777" w:rsidR="008D3EBC" w:rsidRPr="00EC03BB" w:rsidRDefault="008D3EBC" w:rsidP="00AF1975">
            <w:pPr>
              <w:pStyle w:val="Style7"/>
              <w:widowControl/>
              <w:spacing w:line="360" w:lineRule="auto"/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Quercus</w:t>
            </w:r>
            <w:proofErr w:type="spellEnd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 xml:space="preserve"> robur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C499F" w14:textId="77777777" w:rsidR="008D3EBC" w:rsidRPr="00EC03BB" w:rsidRDefault="008D3EBC" w:rsidP="00AF1975">
            <w:pPr>
              <w:pStyle w:val="Style4"/>
              <w:widowControl/>
              <w:spacing w:line="360" w:lineRule="auto"/>
              <w:ind w:left="226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374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12EB5" w14:textId="77777777" w:rsidR="008D3EBC" w:rsidRPr="00EC03BB" w:rsidRDefault="008D3EBC" w:rsidP="00AF1975">
            <w:pPr>
              <w:pStyle w:val="Style4"/>
              <w:widowControl/>
              <w:spacing w:line="360" w:lineRule="auto"/>
              <w:ind w:left="336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25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99658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Elbląg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9777A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N-</w:t>
            </w:r>
            <w:proofErr w:type="spellStart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 Elbląg, L-</w:t>
            </w:r>
            <w:proofErr w:type="spellStart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 Jagodno, oddz. 291 d</w:t>
            </w:r>
          </w:p>
        </w:tc>
        <w:tc>
          <w:tcPr>
            <w:tcW w:w="1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93E11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Rozp</w:t>
            </w:r>
            <w:proofErr w:type="spellEnd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 Nr 10/92 Woj. Elbląskiego z 21.12.1992 r.</w:t>
            </w:r>
          </w:p>
        </w:tc>
      </w:tr>
      <w:tr w:rsidR="008D3EBC" w:rsidRPr="00EC03BB" w14:paraId="76BCDF67" w14:textId="77777777" w:rsidTr="00D92FCA"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74E71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92/92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91141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dąb szypułkowy</w:t>
            </w:r>
          </w:p>
          <w:p w14:paraId="7DE7BA09" w14:textId="77777777" w:rsidR="008D3EBC" w:rsidRPr="00EC03BB" w:rsidRDefault="008D3EBC" w:rsidP="00AF1975">
            <w:pPr>
              <w:pStyle w:val="Style7"/>
              <w:widowControl/>
              <w:spacing w:line="360" w:lineRule="auto"/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Quercus</w:t>
            </w:r>
            <w:proofErr w:type="spellEnd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 xml:space="preserve"> robur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8D9CA" w14:textId="77777777" w:rsidR="008D3EBC" w:rsidRPr="00EC03BB" w:rsidRDefault="008D3EBC" w:rsidP="00AF1975">
            <w:pPr>
              <w:pStyle w:val="Style4"/>
              <w:widowControl/>
              <w:spacing w:line="360" w:lineRule="auto"/>
              <w:ind w:left="226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370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7F13A" w14:textId="77777777" w:rsidR="008D3EBC" w:rsidRPr="00EC03BB" w:rsidRDefault="008D3EBC" w:rsidP="00AF1975">
            <w:pPr>
              <w:pStyle w:val="Style4"/>
              <w:widowControl/>
              <w:spacing w:line="360" w:lineRule="auto"/>
              <w:ind w:left="336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24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E058D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Elbląg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7D701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N-</w:t>
            </w:r>
            <w:proofErr w:type="spellStart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 Elbląg, L-</w:t>
            </w:r>
            <w:proofErr w:type="spellStart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 Jagodno, oddz. 291d</w:t>
            </w:r>
          </w:p>
        </w:tc>
        <w:tc>
          <w:tcPr>
            <w:tcW w:w="1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000AD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Rozp</w:t>
            </w:r>
            <w:proofErr w:type="spellEnd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 Nr 10/92 Woj. Elbląskiego z 21.12.1992 r.</w:t>
            </w:r>
          </w:p>
          <w:p w14:paraId="79B6D957" w14:textId="77777777" w:rsidR="00CE609F" w:rsidRPr="00EC03BB" w:rsidRDefault="00CE609F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D3EBC" w:rsidRPr="00EC03BB" w14:paraId="1411FE47" w14:textId="77777777" w:rsidTr="00D92FCA"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37BE9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95/92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57F79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dąb szypułkowy</w:t>
            </w:r>
          </w:p>
          <w:p w14:paraId="17381908" w14:textId="77777777" w:rsidR="008D3EBC" w:rsidRPr="00EC03BB" w:rsidRDefault="008D3EBC" w:rsidP="00AF1975">
            <w:pPr>
              <w:pStyle w:val="Style7"/>
              <w:widowControl/>
              <w:spacing w:line="360" w:lineRule="auto"/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Quercus</w:t>
            </w:r>
            <w:proofErr w:type="spellEnd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 xml:space="preserve"> robur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4F3BD" w14:textId="77777777" w:rsidR="008D3EBC" w:rsidRPr="00EC03BB" w:rsidRDefault="008D3EBC" w:rsidP="00AF1975">
            <w:pPr>
              <w:pStyle w:val="Style4"/>
              <w:widowControl/>
              <w:spacing w:line="360" w:lineRule="auto"/>
              <w:ind w:left="226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353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77D77" w14:textId="77777777" w:rsidR="008D3EBC" w:rsidRPr="00EC03BB" w:rsidRDefault="008D3EBC" w:rsidP="00AF1975">
            <w:pPr>
              <w:pStyle w:val="Style4"/>
              <w:widowControl/>
              <w:spacing w:line="360" w:lineRule="auto"/>
              <w:ind w:left="336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25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515F9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Elbląg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8BFD6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N-</w:t>
            </w:r>
            <w:proofErr w:type="spellStart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 Elbląg, L-</w:t>
            </w:r>
            <w:proofErr w:type="spellStart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 Jagodno, oddz. 291d</w:t>
            </w:r>
          </w:p>
        </w:tc>
        <w:tc>
          <w:tcPr>
            <w:tcW w:w="1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42812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Rzop</w:t>
            </w:r>
            <w:proofErr w:type="spellEnd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 Nr 10/92 Woj. Elbląskiego z 21.12.1992 r.</w:t>
            </w:r>
          </w:p>
        </w:tc>
      </w:tr>
      <w:tr w:rsidR="008D3EBC" w:rsidRPr="00EC03BB" w14:paraId="6F1482B2" w14:textId="77777777" w:rsidTr="00D92FCA"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4A510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lastRenderedPageBreak/>
              <w:t>96/92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D2449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dąb szypułkowy</w:t>
            </w:r>
          </w:p>
          <w:p w14:paraId="6575FDAD" w14:textId="77777777" w:rsidR="008D3EBC" w:rsidRPr="00EC03BB" w:rsidRDefault="008D3EBC" w:rsidP="00AF1975">
            <w:pPr>
              <w:pStyle w:val="Style7"/>
              <w:widowControl/>
              <w:spacing w:line="360" w:lineRule="auto"/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Quercus</w:t>
            </w:r>
            <w:proofErr w:type="spellEnd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 xml:space="preserve"> robur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1CB1B" w14:textId="77777777" w:rsidR="008D3EBC" w:rsidRPr="00EC03BB" w:rsidRDefault="008D3EBC" w:rsidP="00AF1975">
            <w:pPr>
              <w:pStyle w:val="Style4"/>
              <w:widowControl/>
              <w:spacing w:line="360" w:lineRule="auto"/>
              <w:ind w:left="226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350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9D547" w14:textId="77777777" w:rsidR="008D3EBC" w:rsidRPr="00EC03BB" w:rsidRDefault="008D3EBC" w:rsidP="00AF1975">
            <w:pPr>
              <w:pStyle w:val="Style4"/>
              <w:widowControl/>
              <w:spacing w:line="360" w:lineRule="auto"/>
              <w:ind w:left="336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20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7D20B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Elbląg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1D440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N-</w:t>
            </w:r>
            <w:proofErr w:type="spellStart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 Elbląg, L-</w:t>
            </w:r>
            <w:proofErr w:type="spellStart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 Jagodno, oddz. 291d</w:t>
            </w:r>
          </w:p>
        </w:tc>
        <w:tc>
          <w:tcPr>
            <w:tcW w:w="1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87671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Rozp</w:t>
            </w:r>
            <w:proofErr w:type="spellEnd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 Nr 10/92 Woj. Elbląskiego z 21.12.1992 r.</w:t>
            </w:r>
          </w:p>
        </w:tc>
      </w:tr>
      <w:tr w:rsidR="008D3EBC" w:rsidRPr="00EC03BB" w14:paraId="31921224" w14:textId="77777777" w:rsidTr="00D92FCA"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6E8F8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94/92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420C6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dąb szypułkowy</w:t>
            </w:r>
          </w:p>
          <w:p w14:paraId="28EA2BFE" w14:textId="77777777" w:rsidR="008D3EBC" w:rsidRPr="00EC03BB" w:rsidRDefault="008D3EBC" w:rsidP="00AF1975">
            <w:pPr>
              <w:pStyle w:val="Style7"/>
              <w:widowControl/>
              <w:spacing w:line="360" w:lineRule="auto"/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Quercus</w:t>
            </w:r>
            <w:proofErr w:type="spellEnd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 xml:space="preserve"> robur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668F8" w14:textId="77777777" w:rsidR="008D3EBC" w:rsidRPr="00EC03BB" w:rsidRDefault="008D3EBC" w:rsidP="00AF1975">
            <w:pPr>
              <w:pStyle w:val="Style4"/>
              <w:widowControl/>
              <w:spacing w:line="360" w:lineRule="auto"/>
              <w:ind w:left="226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347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5C6B1" w14:textId="77777777" w:rsidR="008D3EBC" w:rsidRPr="00EC03BB" w:rsidRDefault="008D3EBC" w:rsidP="00AF1975">
            <w:pPr>
              <w:pStyle w:val="Style4"/>
              <w:widowControl/>
              <w:spacing w:line="360" w:lineRule="auto"/>
              <w:ind w:left="336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25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42A8C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Elbląg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12A2D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N-</w:t>
            </w:r>
            <w:proofErr w:type="spellStart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 Elbląg, L-</w:t>
            </w:r>
            <w:proofErr w:type="spellStart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 Jagodno, oddz. 291d</w:t>
            </w:r>
          </w:p>
        </w:tc>
        <w:tc>
          <w:tcPr>
            <w:tcW w:w="1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C0113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Rzop</w:t>
            </w:r>
            <w:proofErr w:type="spellEnd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 Nr 10/92 Woj. Elbląskiego z 21.12.1992 r.</w:t>
            </w:r>
          </w:p>
        </w:tc>
      </w:tr>
      <w:tr w:rsidR="008D3EBC" w:rsidRPr="00EC03BB" w14:paraId="645EDBF5" w14:textId="77777777" w:rsidTr="00D92FCA"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EB98E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98/92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16B8E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dąb szypułkowy</w:t>
            </w:r>
          </w:p>
          <w:p w14:paraId="357800CD" w14:textId="77777777" w:rsidR="008D3EBC" w:rsidRPr="00EC03BB" w:rsidRDefault="008D3EBC" w:rsidP="00AF1975">
            <w:pPr>
              <w:pStyle w:val="Style7"/>
              <w:widowControl/>
              <w:spacing w:line="360" w:lineRule="auto"/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Quercus</w:t>
            </w:r>
            <w:proofErr w:type="spellEnd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 xml:space="preserve"> robur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3869F" w14:textId="77777777" w:rsidR="008D3EBC" w:rsidRPr="00EC03BB" w:rsidRDefault="008D3EBC" w:rsidP="00AF1975">
            <w:pPr>
              <w:pStyle w:val="Style4"/>
              <w:widowControl/>
              <w:spacing w:line="360" w:lineRule="auto"/>
              <w:ind w:left="226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335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06CEA" w14:textId="77777777" w:rsidR="008D3EBC" w:rsidRPr="00EC03BB" w:rsidRDefault="008D3EBC" w:rsidP="00AF1975">
            <w:pPr>
              <w:pStyle w:val="Style4"/>
              <w:widowControl/>
              <w:spacing w:line="360" w:lineRule="auto"/>
              <w:ind w:left="341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30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EF6BF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Elbląg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CB789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N-</w:t>
            </w:r>
            <w:proofErr w:type="spellStart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 Elbląg, L-</w:t>
            </w:r>
            <w:proofErr w:type="spellStart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 Jagodno, oddz. 291d</w:t>
            </w:r>
          </w:p>
        </w:tc>
        <w:tc>
          <w:tcPr>
            <w:tcW w:w="1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9CB73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Rozp</w:t>
            </w:r>
            <w:proofErr w:type="spellEnd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 Nr 10/92 Woj. Elbląskiego z 21.12.1992 r.</w:t>
            </w:r>
          </w:p>
        </w:tc>
      </w:tr>
      <w:tr w:rsidR="008D3EBC" w:rsidRPr="00EC03BB" w14:paraId="0018536C" w14:textId="77777777" w:rsidTr="00D92FCA"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93666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99/92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8AC37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dąb szypułkowy</w:t>
            </w:r>
          </w:p>
          <w:p w14:paraId="4B93868F" w14:textId="77777777" w:rsidR="008D3EBC" w:rsidRPr="00EC03BB" w:rsidRDefault="008D3EBC" w:rsidP="00AF1975">
            <w:pPr>
              <w:pStyle w:val="Style7"/>
              <w:widowControl/>
              <w:spacing w:line="360" w:lineRule="auto"/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Quercus</w:t>
            </w:r>
            <w:proofErr w:type="spellEnd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 xml:space="preserve"> robur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DE7D9" w14:textId="77777777" w:rsidR="008D3EBC" w:rsidRPr="00EC03BB" w:rsidRDefault="008D3EBC" w:rsidP="00AF1975">
            <w:pPr>
              <w:pStyle w:val="Style4"/>
              <w:widowControl/>
              <w:spacing w:line="360" w:lineRule="auto"/>
              <w:ind w:left="226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310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4701C" w14:textId="77777777" w:rsidR="008D3EBC" w:rsidRPr="00EC03BB" w:rsidRDefault="008D3EBC" w:rsidP="00AF1975">
            <w:pPr>
              <w:pStyle w:val="Style4"/>
              <w:widowControl/>
              <w:spacing w:line="360" w:lineRule="auto"/>
              <w:ind w:left="341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30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DBAD1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Elbląg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492D5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N-</w:t>
            </w:r>
            <w:proofErr w:type="spellStart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 Elbląg, L-</w:t>
            </w:r>
            <w:proofErr w:type="spellStart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 Jagodno, oddz. 291d</w:t>
            </w:r>
          </w:p>
        </w:tc>
        <w:tc>
          <w:tcPr>
            <w:tcW w:w="1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1C3FA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Rozp</w:t>
            </w:r>
            <w:proofErr w:type="spellEnd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 Nr 10/92 Woj. Elbląskiego z 21.12.1992 r.</w:t>
            </w:r>
          </w:p>
        </w:tc>
      </w:tr>
      <w:tr w:rsidR="008D3EBC" w:rsidRPr="00EC03BB" w14:paraId="0C03E19E" w14:textId="77777777" w:rsidTr="00D92FCA"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5049E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89/92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EE596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dąb szypułkowy</w:t>
            </w:r>
          </w:p>
          <w:p w14:paraId="464A77D8" w14:textId="77777777" w:rsidR="008D3EBC" w:rsidRPr="00EC03BB" w:rsidRDefault="008D3EBC" w:rsidP="00AF1975">
            <w:pPr>
              <w:pStyle w:val="Style7"/>
              <w:widowControl/>
              <w:spacing w:line="360" w:lineRule="auto"/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Quercus</w:t>
            </w:r>
            <w:proofErr w:type="spellEnd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 xml:space="preserve"> robur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476D5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395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F894B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25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2D9C2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Elbląg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8EDAD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N-</w:t>
            </w:r>
            <w:proofErr w:type="spellStart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 Elbląg, L-</w:t>
            </w:r>
            <w:proofErr w:type="spellStart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 Jagodno, oddz. 291d</w:t>
            </w:r>
          </w:p>
        </w:tc>
        <w:tc>
          <w:tcPr>
            <w:tcW w:w="1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2C59C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Rozp</w:t>
            </w:r>
            <w:proofErr w:type="spellEnd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 Nr 10/92 Woj. Elbląskiego z 21.12.1992 r.</w:t>
            </w:r>
          </w:p>
        </w:tc>
      </w:tr>
      <w:tr w:rsidR="008D3EBC" w:rsidRPr="00EC03BB" w14:paraId="5BB4C75A" w14:textId="77777777" w:rsidTr="00D92FCA"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32C44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69/92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5D338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dąb szypułkowy</w:t>
            </w:r>
          </w:p>
          <w:p w14:paraId="13B4CCC2" w14:textId="77777777" w:rsidR="008D3EBC" w:rsidRPr="00EC03BB" w:rsidRDefault="008D3EBC" w:rsidP="00AF1975">
            <w:pPr>
              <w:pStyle w:val="Style7"/>
              <w:widowControl/>
              <w:spacing w:line="360" w:lineRule="auto"/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Quercus</w:t>
            </w:r>
            <w:proofErr w:type="spellEnd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 xml:space="preserve"> robur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FF7E9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415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6596B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25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14B6A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Elbląg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710C7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N-</w:t>
            </w:r>
            <w:proofErr w:type="spellStart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 Elbląg, L-</w:t>
            </w:r>
            <w:proofErr w:type="spellStart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 Jagodno, oddz. 292d</w:t>
            </w:r>
          </w:p>
        </w:tc>
        <w:tc>
          <w:tcPr>
            <w:tcW w:w="1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B7217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Rzop</w:t>
            </w:r>
            <w:proofErr w:type="spellEnd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 Nr 10/92 Woj. Elbląskiego z 21.12.1992 r.</w:t>
            </w:r>
          </w:p>
        </w:tc>
      </w:tr>
      <w:tr w:rsidR="008D3EBC" w:rsidRPr="00EC03BB" w14:paraId="70CCE3F5" w14:textId="77777777" w:rsidTr="00D92FCA"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0B038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70/92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53D18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buk pospolity</w:t>
            </w:r>
          </w:p>
          <w:p w14:paraId="45859903" w14:textId="77777777" w:rsidR="008D3EBC" w:rsidRPr="00EC03BB" w:rsidRDefault="008D3EBC" w:rsidP="00AF1975">
            <w:pPr>
              <w:pStyle w:val="Style7"/>
              <w:widowControl/>
              <w:spacing w:line="360" w:lineRule="auto"/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Fagus</w:t>
            </w:r>
            <w:proofErr w:type="spellEnd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silvatica</w:t>
            </w:r>
            <w:proofErr w:type="spellEnd"/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BD305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370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B32DE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28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B5681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Elbląg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23CE5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N-</w:t>
            </w:r>
            <w:proofErr w:type="spellStart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 Elbląg, L-</w:t>
            </w:r>
            <w:proofErr w:type="spellStart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 Jagodno, oddz. 292g</w:t>
            </w:r>
          </w:p>
        </w:tc>
        <w:tc>
          <w:tcPr>
            <w:tcW w:w="1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71993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Rozp</w:t>
            </w:r>
            <w:proofErr w:type="spellEnd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 Nr 10/92 Woj. Elbląskiego z 21.12.1992 r.</w:t>
            </w:r>
          </w:p>
        </w:tc>
      </w:tr>
      <w:tr w:rsidR="008D3EBC" w:rsidRPr="00EC03BB" w14:paraId="6C92E73A" w14:textId="77777777" w:rsidTr="00D92FCA"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219BF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71/92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2BC63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buk pospolity</w:t>
            </w:r>
          </w:p>
          <w:p w14:paraId="62F1C927" w14:textId="77777777" w:rsidR="008D3EBC" w:rsidRPr="00EC03BB" w:rsidRDefault="008D3EBC" w:rsidP="00AF1975">
            <w:pPr>
              <w:pStyle w:val="Style7"/>
              <w:widowControl/>
              <w:spacing w:line="360" w:lineRule="auto"/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Fagus</w:t>
            </w:r>
            <w:proofErr w:type="spellEnd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silvatica</w:t>
            </w:r>
            <w:proofErr w:type="spellEnd"/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EB6EE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320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CB987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26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64DA1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Elbląg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CEE4E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N-</w:t>
            </w:r>
            <w:proofErr w:type="spellStart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 Elbląg, L-</w:t>
            </w:r>
            <w:proofErr w:type="spellStart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 Jagodno, oddz. 292g</w:t>
            </w:r>
          </w:p>
        </w:tc>
        <w:tc>
          <w:tcPr>
            <w:tcW w:w="1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F17DA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Rozp</w:t>
            </w:r>
            <w:proofErr w:type="spellEnd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 Nr 10/92 Woj. Elbląskiego z 21.12.1992 r.</w:t>
            </w:r>
          </w:p>
        </w:tc>
      </w:tr>
      <w:tr w:rsidR="008D3EBC" w:rsidRPr="00EC03BB" w14:paraId="05D08273" w14:textId="77777777" w:rsidTr="00D92FCA"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D7E86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72/92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BCE98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buk pospolity</w:t>
            </w:r>
          </w:p>
          <w:p w14:paraId="042176FD" w14:textId="77777777" w:rsidR="008D3EBC" w:rsidRPr="00EC03BB" w:rsidRDefault="008D3EBC" w:rsidP="00AF1975">
            <w:pPr>
              <w:pStyle w:val="Style7"/>
              <w:widowControl/>
              <w:spacing w:line="360" w:lineRule="auto"/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Fagus</w:t>
            </w:r>
            <w:proofErr w:type="spellEnd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silvatica</w:t>
            </w:r>
            <w:proofErr w:type="spellEnd"/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DE6C41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320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BB0C2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26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8F6B0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Elbląg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CB3A6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N-</w:t>
            </w:r>
            <w:proofErr w:type="spellStart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 Elbląg, L-</w:t>
            </w:r>
            <w:proofErr w:type="spellStart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 Jagodno, oddz. 292g</w:t>
            </w:r>
          </w:p>
        </w:tc>
        <w:tc>
          <w:tcPr>
            <w:tcW w:w="1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4CEDB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Rozp</w:t>
            </w:r>
            <w:proofErr w:type="spellEnd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 Nr 10/92 Woj. Elbląskiego z 21.12.1992 r.</w:t>
            </w:r>
          </w:p>
        </w:tc>
      </w:tr>
      <w:tr w:rsidR="008D3EBC" w:rsidRPr="00EC03BB" w14:paraId="204A1982" w14:textId="77777777" w:rsidTr="00D92FCA"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935EB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79/92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63E6D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dąb szypułkowy</w:t>
            </w:r>
          </w:p>
          <w:p w14:paraId="7595D56E" w14:textId="77777777" w:rsidR="008D3EBC" w:rsidRPr="00EC03BB" w:rsidRDefault="008D3EBC" w:rsidP="00AF1975">
            <w:pPr>
              <w:pStyle w:val="Style7"/>
              <w:widowControl/>
              <w:spacing w:line="360" w:lineRule="auto"/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Quercus</w:t>
            </w:r>
            <w:proofErr w:type="spellEnd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 xml:space="preserve"> robur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9C424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730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65133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28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5ED3D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Elbląg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B2396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N-</w:t>
            </w:r>
            <w:proofErr w:type="spellStart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 Elbląg, L-</w:t>
            </w:r>
            <w:proofErr w:type="spellStart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 Jagodno, oddz. 296a</w:t>
            </w:r>
          </w:p>
        </w:tc>
        <w:tc>
          <w:tcPr>
            <w:tcW w:w="1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116F2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Rozp</w:t>
            </w:r>
            <w:proofErr w:type="spellEnd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 Nr 10/92 Woj. Elbląskiego z 21.12.1992 r.</w:t>
            </w:r>
          </w:p>
        </w:tc>
      </w:tr>
      <w:tr w:rsidR="008D3EBC" w:rsidRPr="00EC03BB" w14:paraId="5176A9DF" w14:textId="77777777" w:rsidTr="00D92FCA"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150AA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lastRenderedPageBreak/>
              <w:t>78/92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06BB0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dąb szypułkowy</w:t>
            </w:r>
          </w:p>
          <w:p w14:paraId="66702849" w14:textId="77777777" w:rsidR="008D3EBC" w:rsidRPr="00EC03BB" w:rsidRDefault="008D3EBC" w:rsidP="00AF1975">
            <w:pPr>
              <w:pStyle w:val="Style7"/>
              <w:widowControl/>
              <w:spacing w:line="360" w:lineRule="auto"/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Quercus</w:t>
            </w:r>
            <w:proofErr w:type="spellEnd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 xml:space="preserve"> robur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66157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651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14B3B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27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FDD64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Elbląg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D1FB1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N-</w:t>
            </w:r>
            <w:proofErr w:type="spellStart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 Elbląg, L-</w:t>
            </w:r>
            <w:proofErr w:type="spellStart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 Jagodno, oddz. 296a</w:t>
            </w:r>
          </w:p>
        </w:tc>
        <w:tc>
          <w:tcPr>
            <w:tcW w:w="1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5A563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Rozp</w:t>
            </w:r>
            <w:proofErr w:type="spellEnd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 Nr 10/92 Woj. Elbląskiego z 21.12.1992 r.</w:t>
            </w:r>
          </w:p>
        </w:tc>
      </w:tr>
      <w:tr w:rsidR="008D3EBC" w:rsidRPr="00EC03BB" w14:paraId="257B2AE3" w14:textId="77777777" w:rsidTr="00D92FCA"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FA0DC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80/92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AF162" w14:textId="77777777" w:rsidR="008D3EBC" w:rsidRPr="00EC03BB" w:rsidRDefault="008D3EBC" w:rsidP="00AF1975">
            <w:pPr>
              <w:pStyle w:val="Style6"/>
              <w:widowControl/>
              <w:spacing w:line="360" w:lineRule="auto"/>
              <w:ind w:right="187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dąb szypułkowy </w:t>
            </w:r>
            <w:proofErr w:type="spellStart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Quercus</w:t>
            </w:r>
            <w:proofErr w:type="spellEnd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 xml:space="preserve"> robur- </w:t>
            </w: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4 szt.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B3828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338-580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6449A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28-30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29B44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Elbląg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B58F1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N-</w:t>
            </w:r>
            <w:proofErr w:type="spellStart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 Elbląg, L-</w:t>
            </w:r>
            <w:proofErr w:type="spellStart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 Jagodno, oddz. 296a</w:t>
            </w:r>
          </w:p>
        </w:tc>
        <w:tc>
          <w:tcPr>
            <w:tcW w:w="1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FFC35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Rozp</w:t>
            </w:r>
            <w:proofErr w:type="spellEnd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 Nr 10/92 Woj. Elbląskiego z 21.12.1992 r.</w:t>
            </w:r>
          </w:p>
        </w:tc>
      </w:tr>
      <w:tr w:rsidR="008D3EBC" w:rsidRPr="00EC03BB" w14:paraId="672664B9" w14:textId="77777777" w:rsidTr="00D92FCA"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911B2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77/92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89B3B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buk pospolity</w:t>
            </w:r>
          </w:p>
          <w:p w14:paraId="3C87D770" w14:textId="77777777" w:rsidR="008D3EBC" w:rsidRPr="00EC03BB" w:rsidRDefault="008D3EBC" w:rsidP="00AF1975">
            <w:pPr>
              <w:pStyle w:val="Style7"/>
              <w:widowControl/>
              <w:spacing w:line="360" w:lineRule="auto"/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Fagus</w:t>
            </w:r>
            <w:proofErr w:type="spellEnd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silvatica</w:t>
            </w:r>
            <w:proofErr w:type="spellEnd"/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0C116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340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C3F9D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30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11C9C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Elbląg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37DD0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N-</w:t>
            </w:r>
            <w:proofErr w:type="spellStart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 Elbląg, L-</w:t>
            </w:r>
            <w:proofErr w:type="spellStart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 Jagodno, oddz. 296h</w:t>
            </w:r>
          </w:p>
        </w:tc>
        <w:tc>
          <w:tcPr>
            <w:tcW w:w="1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E790A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Rozp</w:t>
            </w:r>
            <w:proofErr w:type="spellEnd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 Nr 10/92 Woj. Elbląskiego z 21.12.1992 r.</w:t>
            </w:r>
          </w:p>
        </w:tc>
      </w:tr>
      <w:tr w:rsidR="008D3EBC" w:rsidRPr="00EC03BB" w14:paraId="5E64D13B" w14:textId="77777777" w:rsidTr="00D92FCA"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30338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76/92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F5867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buk pospolity</w:t>
            </w:r>
          </w:p>
          <w:p w14:paraId="747F582F" w14:textId="77777777" w:rsidR="008D3EBC" w:rsidRPr="00EC03BB" w:rsidRDefault="008D3EBC" w:rsidP="00AF1975">
            <w:pPr>
              <w:pStyle w:val="Style7"/>
              <w:widowControl/>
              <w:spacing w:line="360" w:lineRule="auto"/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Fagus</w:t>
            </w:r>
            <w:proofErr w:type="spellEnd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silvatica</w:t>
            </w:r>
            <w:proofErr w:type="spellEnd"/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6EB26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320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7F630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30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C39B2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Elbląg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E4C96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N-</w:t>
            </w:r>
            <w:proofErr w:type="spellStart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 Elbląg, L-</w:t>
            </w:r>
            <w:proofErr w:type="spellStart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 Jagodno, oddz. 296h</w:t>
            </w:r>
          </w:p>
        </w:tc>
        <w:tc>
          <w:tcPr>
            <w:tcW w:w="1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CF80C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Rzop</w:t>
            </w:r>
            <w:proofErr w:type="spellEnd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 Nr 10/92 Woj. Elbląskiego z 21.12.1992 r.</w:t>
            </w:r>
          </w:p>
        </w:tc>
      </w:tr>
      <w:tr w:rsidR="008D3EBC" w:rsidRPr="00EC03BB" w14:paraId="57C35C68" w14:textId="77777777" w:rsidTr="00D92FCA"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B9B59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74/92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39A26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dąb szypułkowy</w:t>
            </w:r>
          </w:p>
          <w:p w14:paraId="507D5E19" w14:textId="77777777" w:rsidR="008D3EBC" w:rsidRPr="00EC03BB" w:rsidRDefault="008D3EBC" w:rsidP="00AF1975">
            <w:pPr>
              <w:pStyle w:val="Style7"/>
              <w:widowControl/>
              <w:spacing w:line="360" w:lineRule="auto"/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Quercus</w:t>
            </w:r>
            <w:proofErr w:type="spellEnd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 xml:space="preserve"> robur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FCB0E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540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DE074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26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8B275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Elbląg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3170E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N-</w:t>
            </w:r>
            <w:proofErr w:type="spellStart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 Elbląg, L-</w:t>
            </w:r>
            <w:proofErr w:type="spellStart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 Jagodno, oddz. 296h</w:t>
            </w:r>
          </w:p>
        </w:tc>
        <w:tc>
          <w:tcPr>
            <w:tcW w:w="1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86B26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Rozp</w:t>
            </w:r>
            <w:proofErr w:type="spellEnd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 Nr 10/92 Woj. Elbląskiego z 21.12.1992 r.</w:t>
            </w:r>
          </w:p>
        </w:tc>
      </w:tr>
      <w:tr w:rsidR="008D3EBC" w:rsidRPr="00EC03BB" w14:paraId="040BAB98" w14:textId="77777777" w:rsidTr="00D92FCA"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CE62F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73/92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78232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dąb szypułkowy</w:t>
            </w:r>
          </w:p>
          <w:p w14:paraId="67AAB25F" w14:textId="77777777" w:rsidR="008D3EBC" w:rsidRPr="00EC03BB" w:rsidRDefault="008D3EBC" w:rsidP="00AF1975">
            <w:pPr>
              <w:pStyle w:val="Style7"/>
              <w:widowControl/>
              <w:spacing w:line="360" w:lineRule="auto"/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Quercus</w:t>
            </w:r>
            <w:proofErr w:type="spellEnd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 xml:space="preserve"> robur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9CA3E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476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07D4C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30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39F1C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Elbląg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BA81F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N-</w:t>
            </w:r>
            <w:proofErr w:type="spellStart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 Elbląg, L-</w:t>
            </w:r>
            <w:proofErr w:type="spellStart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 Jagodno, oddz. 296h</w:t>
            </w:r>
          </w:p>
        </w:tc>
        <w:tc>
          <w:tcPr>
            <w:tcW w:w="1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D9AE2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Rozp</w:t>
            </w:r>
            <w:proofErr w:type="spellEnd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 Nr 10/92 Woj. Elbląskiego z 21.12.1992 r.</w:t>
            </w:r>
          </w:p>
        </w:tc>
      </w:tr>
      <w:tr w:rsidR="008D3EBC" w:rsidRPr="00EC03BB" w14:paraId="14BBB98E" w14:textId="77777777" w:rsidTr="00D92FCA"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29160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75/92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001B2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dąb szypułkowy</w:t>
            </w:r>
          </w:p>
          <w:p w14:paraId="2D5DB9C5" w14:textId="77777777" w:rsidR="008D3EBC" w:rsidRPr="00EC03BB" w:rsidRDefault="008D3EBC" w:rsidP="00AF1975">
            <w:pPr>
              <w:pStyle w:val="Style7"/>
              <w:widowControl/>
              <w:spacing w:line="360" w:lineRule="auto"/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Quercus</w:t>
            </w:r>
            <w:proofErr w:type="spellEnd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 xml:space="preserve"> robur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C8591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370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D0510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25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7F42D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Elbląg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F597C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N-</w:t>
            </w:r>
            <w:proofErr w:type="spellStart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 Elbląg, L-</w:t>
            </w:r>
            <w:proofErr w:type="spellStart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 Jagodno, oddz. 296h</w:t>
            </w:r>
          </w:p>
        </w:tc>
        <w:tc>
          <w:tcPr>
            <w:tcW w:w="1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8BCB2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Rozp</w:t>
            </w:r>
            <w:proofErr w:type="spellEnd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 Nr 10/92 Woj. Elbląskiego z 21.12.1992 r.</w:t>
            </w:r>
          </w:p>
        </w:tc>
      </w:tr>
      <w:tr w:rsidR="008D3EBC" w:rsidRPr="00EC03BB" w14:paraId="3332B797" w14:textId="77777777" w:rsidTr="00D92FCA"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A3B9B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22/94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D5391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Aleja:</w:t>
            </w:r>
          </w:p>
          <w:p w14:paraId="3C5BCC9A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kasztanowiec biały</w:t>
            </w:r>
          </w:p>
          <w:p w14:paraId="28C4F69B" w14:textId="77777777" w:rsidR="008D3EBC" w:rsidRPr="00EC03BB" w:rsidRDefault="008D3EBC" w:rsidP="00AF1975">
            <w:pPr>
              <w:pStyle w:val="Style7"/>
              <w:widowControl/>
              <w:spacing w:line="360" w:lineRule="auto"/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Aesculus</w:t>
            </w:r>
            <w:proofErr w:type="spellEnd"/>
          </w:p>
          <w:p w14:paraId="273556CD" w14:textId="77777777" w:rsidR="008D3EBC" w:rsidRPr="00EC03BB" w:rsidRDefault="008D3EBC" w:rsidP="00AF1975">
            <w:pPr>
              <w:pStyle w:val="Style7"/>
              <w:widowControl/>
              <w:spacing w:line="360" w:lineRule="auto"/>
              <w:ind w:right="43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hippocastanum</w:t>
            </w:r>
            <w:proofErr w:type="spellEnd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94 szt.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FBCAE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100-275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6409E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16-18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9CC56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Elbląg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0B80A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N-</w:t>
            </w:r>
            <w:proofErr w:type="spellStart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 Elbląg, L-</w:t>
            </w:r>
            <w:proofErr w:type="spellStart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 Jagodno, oddz. 280 i 282 (na granicy)</w:t>
            </w:r>
          </w:p>
        </w:tc>
        <w:tc>
          <w:tcPr>
            <w:tcW w:w="1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12555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Rozp</w:t>
            </w:r>
            <w:proofErr w:type="spellEnd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 Nr 7/94 Woj.</w:t>
            </w:r>
          </w:p>
          <w:p w14:paraId="05F21595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Elbląskiego z 29.06.1994 r.</w:t>
            </w:r>
          </w:p>
        </w:tc>
      </w:tr>
      <w:tr w:rsidR="008D3EBC" w:rsidRPr="00EC03BB" w14:paraId="69DDD954" w14:textId="77777777" w:rsidTr="00D92FCA"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9FA1E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251/96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D17B4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dąb szypułkowy</w:t>
            </w:r>
          </w:p>
          <w:p w14:paraId="3943472E" w14:textId="77777777" w:rsidR="008D3EBC" w:rsidRPr="00EC03BB" w:rsidRDefault="008D3EBC" w:rsidP="00AF1975">
            <w:pPr>
              <w:pStyle w:val="Style7"/>
              <w:widowControl/>
              <w:spacing w:line="360" w:lineRule="auto"/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Quercus</w:t>
            </w:r>
            <w:proofErr w:type="spellEnd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 xml:space="preserve"> robur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E940A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438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225C9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25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08E47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Elbląg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EEFD0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N-</w:t>
            </w:r>
            <w:proofErr w:type="spellStart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 Elbląg, L-</w:t>
            </w:r>
            <w:proofErr w:type="spellStart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 Jagodno, oddz. 282d</w:t>
            </w:r>
          </w:p>
        </w:tc>
        <w:tc>
          <w:tcPr>
            <w:tcW w:w="1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2FD57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Rozp</w:t>
            </w:r>
            <w:proofErr w:type="spellEnd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 Nr 8/96 Woj. Elbląskiego z 31.12.1996 r.</w:t>
            </w:r>
          </w:p>
        </w:tc>
      </w:tr>
      <w:tr w:rsidR="008D3EBC" w:rsidRPr="00EC03BB" w14:paraId="23F9DA36" w14:textId="77777777" w:rsidTr="00D92FCA"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76CD7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lastRenderedPageBreak/>
              <w:t>252/96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76194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jesion wyniosły</w:t>
            </w:r>
          </w:p>
          <w:p w14:paraId="40772CC7" w14:textId="77777777" w:rsidR="008D3EBC" w:rsidRPr="00EC03BB" w:rsidRDefault="008D3EBC" w:rsidP="00AF1975">
            <w:pPr>
              <w:pStyle w:val="Style7"/>
              <w:widowControl/>
              <w:spacing w:line="360" w:lineRule="auto"/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Fraxinus</w:t>
            </w:r>
            <w:proofErr w:type="spellEnd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excelsior</w:t>
            </w:r>
            <w:proofErr w:type="spellEnd"/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DA91B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320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D5058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20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00A25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Elbląg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226E6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Tropy elbląskie, cmentarz </w:t>
            </w:r>
            <w:proofErr w:type="spellStart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mennonicki</w:t>
            </w:r>
            <w:proofErr w:type="spellEnd"/>
          </w:p>
        </w:tc>
        <w:tc>
          <w:tcPr>
            <w:tcW w:w="1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B3054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Rozp</w:t>
            </w:r>
            <w:proofErr w:type="spellEnd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 Nr 8/96 Woj. Elbląskiego z 31.12.1996 r.</w:t>
            </w:r>
          </w:p>
        </w:tc>
      </w:tr>
      <w:tr w:rsidR="008D3EBC" w:rsidRPr="00EC03BB" w14:paraId="4B186A20" w14:textId="77777777" w:rsidTr="00D92FCA"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51F56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253/96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FF849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grab pospolity</w:t>
            </w:r>
          </w:p>
          <w:p w14:paraId="61E504C0" w14:textId="77777777" w:rsidR="008D3EBC" w:rsidRPr="00EC03BB" w:rsidRDefault="008D3EBC" w:rsidP="00AF1975">
            <w:pPr>
              <w:pStyle w:val="Style7"/>
              <w:widowControl/>
              <w:spacing w:line="360" w:lineRule="auto"/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Carpinus</w:t>
            </w:r>
            <w:proofErr w:type="spellEnd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betulus</w:t>
            </w:r>
            <w:proofErr w:type="spellEnd"/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419BC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410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C0EED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28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55477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Elbląg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6462E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w. Węzina, na posesji nr 21</w:t>
            </w:r>
          </w:p>
        </w:tc>
        <w:tc>
          <w:tcPr>
            <w:tcW w:w="1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F0A3C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Rozp</w:t>
            </w:r>
            <w:proofErr w:type="spellEnd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 Nr 8/96 Woj. Elbląskiego z 31.12.1996 r.</w:t>
            </w:r>
          </w:p>
        </w:tc>
      </w:tr>
      <w:tr w:rsidR="008D3EBC" w:rsidRPr="00EC03BB" w14:paraId="74736721" w14:textId="77777777" w:rsidTr="00D92FCA"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C2EA9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254/96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6C57D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jesion wyniosły</w:t>
            </w:r>
          </w:p>
          <w:p w14:paraId="275319D1" w14:textId="77777777" w:rsidR="008D3EBC" w:rsidRPr="00EC03BB" w:rsidRDefault="008D3EBC" w:rsidP="00AF1975">
            <w:pPr>
              <w:pStyle w:val="Style7"/>
              <w:widowControl/>
              <w:spacing w:line="360" w:lineRule="auto"/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Fraxinus</w:t>
            </w:r>
            <w:proofErr w:type="spellEnd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excelsior</w:t>
            </w:r>
            <w:proofErr w:type="spellEnd"/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22365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85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4A392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23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3F5A0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Elbląg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2CFF2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w. Węzina, na posesji nr 23</w:t>
            </w:r>
          </w:p>
        </w:tc>
        <w:tc>
          <w:tcPr>
            <w:tcW w:w="1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04212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Rozp</w:t>
            </w:r>
            <w:proofErr w:type="spellEnd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 Nr 8/96 Woj. Elbląskiego z 31.12.1996 r.</w:t>
            </w:r>
          </w:p>
        </w:tc>
      </w:tr>
      <w:tr w:rsidR="008D3EBC" w:rsidRPr="00EC03BB" w14:paraId="668F8DE3" w14:textId="77777777" w:rsidTr="00D92FCA"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85ED8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1005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B2FB5" w14:textId="77777777" w:rsidR="008D3EBC" w:rsidRPr="00EC03BB" w:rsidRDefault="008D3EBC" w:rsidP="00AF1975">
            <w:pPr>
              <w:pStyle w:val="Style6"/>
              <w:widowControl/>
              <w:spacing w:line="360" w:lineRule="auto"/>
              <w:ind w:right="355"/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kasztanowiec zwyczajny </w:t>
            </w:r>
            <w:proofErr w:type="spellStart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Aesculus</w:t>
            </w:r>
            <w:proofErr w:type="spellEnd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hippocastanum</w:t>
            </w:r>
            <w:proofErr w:type="spellEnd"/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1DED0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330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DA3E8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15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5ED07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Elbląg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2CEAF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N-</w:t>
            </w:r>
            <w:proofErr w:type="spellStart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 Elbląg, Bogaczewo, po prawej stronie drogi z Bogaczewa do Weklic</w:t>
            </w:r>
          </w:p>
        </w:tc>
        <w:tc>
          <w:tcPr>
            <w:tcW w:w="1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FB856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Dz. Urz. Woj. </w:t>
            </w:r>
            <w:proofErr w:type="spellStart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Warm</w:t>
            </w:r>
            <w:proofErr w:type="spellEnd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.-</w:t>
            </w:r>
            <w:proofErr w:type="spellStart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Maz</w:t>
            </w:r>
            <w:proofErr w:type="spellEnd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 Nr 152, poz. 2513 z 27.12.2001 r.</w:t>
            </w:r>
          </w:p>
        </w:tc>
      </w:tr>
      <w:tr w:rsidR="008D3EBC" w:rsidRPr="00EC03BB" w14:paraId="74F8EA4A" w14:textId="77777777" w:rsidTr="00D92FCA"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324B8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1006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465DC" w14:textId="77777777" w:rsidR="008D3EBC" w:rsidRPr="00EC03BB" w:rsidRDefault="008D3EBC" w:rsidP="00AF1975">
            <w:pPr>
              <w:pStyle w:val="Style6"/>
              <w:widowControl/>
              <w:spacing w:line="360" w:lineRule="auto"/>
              <w:ind w:right="451" w:firstLine="10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skrzydłorzech kaukaski</w:t>
            </w:r>
          </w:p>
          <w:p w14:paraId="2324798C" w14:textId="77777777" w:rsidR="008D3EBC" w:rsidRPr="00EC03BB" w:rsidRDefault="008D3EBC" w:rsidP="00AF1975">
            <w:pPr>
              <w:pStyle w:val="Style7"/>
              <w:widowControl/>
              <w:spacing w:line="360" w:lineRule="auto"/>
              <w:ind w:left="5" w:hanging="5"/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Pterocarya</w:t>
            </w:r>
            <w:proofErr w:type="spellEnd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fraxinifolia</w:t>
            </w:r>
            <w:proofErr w:type="spellEnd"/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7B46B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128-300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14E6E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16-26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A9877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Elbląg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80A82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N-</w:t>
            </w:r>
            <w:proofErr w:type="spellStart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 Elbląg, Janów, N część zabytkowego parku dworskiego, w pobliżu pałacu</w:t>
            </w:r>
          </w:p>
        </w:tc>
        <w:tc>
          <w:tcPr>
            <w:tcW w:w="1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8120A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Dz. Urz. Woj. </w:t>
            </w:r>
            <w:proofErr w:type="spellStart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Warm</w:t>
            </w:r>
            <w:proofErr w:type="spellEnd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.-</w:t>
            </w:r>
            <w:proofErr w:type="spellStart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Maz</w:t>
            </w:r>
            <w:proofErr w:type="spellEnd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 Nr 152, poz. 2513 z 27.12.2001 r.</w:t>
            </w:r>
          </w:p>
        </w:tc>
      </w:tr>
      <w:tr w:rsidR="008D3EBC" w:rsidRPr="00EC03BB" w14:paraId="6ED99AF1" w14:textId="77777777" w:rsidTr="00D92FCA"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0FEDD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1007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E2001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dąb szypułkowy</w:t>
            </w:r>
          </w:p>
          <w:p w14:paraId="659E9749" w14:textId="77777777" w:rsidR="008D3EBC" w:rsidRPr="00EC03BB" w:rsidRDefault="008D3EBC" w:rsidP="00AF1975">
            <w:pPr>
              <w:pStyle w:val="Style7"/>
              <w:widowControl/>
              <w:spacing w:line="360" w:lineRule="auto"/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Quercus</w:t>
            </w:r>
            <w:proofErr w:type="spellEnd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 xml:space="preserve"> robur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EABF5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438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780B8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30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1B47D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Elbląg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5E83D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N-</w:t>
            </w:r>
            <w:proofErr w:type="spellStart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 Elbląg, L-</w:t>
            </w:r>
            <w:proofErr w:type="spellStart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 Zalesie, oddz. 411i</w:t>
            </w:r>
          </w:p>
        </w:tc>
        <w:tc>
          <w:tcPr>
            <w:tcW w:w="1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B5B47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Dz. Urz. Woj. </w:t>
            </w:r>
            <w:proofErr w:type="spellStart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Warm</w:t>
            </w:r>
            <w:proofErr w:type="spellEnd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.-</w:t>
            </w:r>
            <w:proofErr w:type="spellStart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Maz</w:t>
            </w:r>
            <w:proofErr w:type="spellEnd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 Nr 152, poz. 2513 z 27.12.2001 r.</w:t>
            </w:r>
          </w:p>
        </w:tc>
      </w:tr>
      <w:tr w:rsidR="008D3EBC" w:rsidRPr="00EC03BB" w14:paraId="7F8916A7" w14:textId="77777777" w:rsidTr="00D92FCA"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9FBD3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1008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E9342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dąb szypułkowy</w:t>
            </w:r>
          </w:p>
          <w:p w14:paraId="6DC4415C" w14:textId="77777777" w:rsidR="008D3EBC" w:rsidRPr="00EC03BB" w:rsidRDefault="008D3EBC" w:rsidP="00AF1975">
            <w:pPr>
              <w:pStyle w:val="Style7"/>
              <w:widowControl/>
              <w:spacing w:line="360" w:lineRule="auto"/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Quercus</w:t>
            </w:r>
            <w:proofErr w:type="spellEnd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 xml:space="preserve"> robur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C6654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327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E5A63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30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E78CF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Elbląg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D65F5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N-</w:t>
            </w:r>
            <w:proofErr w:type="spellStart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 Elbląg, L-</w:t>
            </w:r>
            <w:proofErr w:type="spellStart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 Zalesie, oddz. 411i</w:t>
            </w:r>
          </w:p>
        </w:tc>
        <w:tc>
          <w:tcPr>
            <w:tcW w:w="1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D29CA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Dz. Urz. Woj. </w:t>
            </w:r>
            <w:proofErr w:type="spellStart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Warm</w:t>
            </w:r>
            <w:proofErr w:type="spellEnd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.-</w:t>
            </w:r>
            <w:proofErr w:type="spellStart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Maz</w:t>
            </w:r>
            <w:proofErr w:type="spellEnd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 Nr 152, poz. 2513 z 27.12.2001 r.</w:t>
            </w:r>
          </w:p>
        </w:tc>
      </w:tr>
      <w:tr w:rsidR="008D3EBC" w:rsidRPr="00EC03BB" w14:paraId="3C372380" w14:textId="77777777" w:rsidTr="00D92FCA"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6F091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1009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7B3BB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dąb szypułkowy</w:t>
            </w:r>
          </w:p>
          <w:p w14:paraId="3176EA98" w14:textId="77777777" w:rsidR="008D3EBC" w:rsidRPr="00EC03BB" w:rsidRDefault="008D3EBC" w:rsidP="00AF1975">
            <w:pPr>
              <w:pStyle w:val="Style7"/>
              <w:widowControl/>
              <w:spacing w:line="360" w:lineRule="auto"/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Quercus</w:t>
            </w:r>
            <w:proofErr w:type="spellEnd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 xml:space="preserve"> robur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2A502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485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104C1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32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067CF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Elbląg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B483D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N-</w:t>
            </w:r>
            <w:proofErr w:type="spellStart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 Elbląg, L-</w:t>
            </w:r>
            <w:proofErr w:type="spellStart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 Zalesie, oddz. 411i, na skarpie wąwozu, po prawej stronie sumienia</w:t>
            </w:r>
          </w:p>
        </w:tc>
        <w:tc>
          <w:tcPr>
            <w:tcW w:w="1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F366A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Dz. Urz. Woj. </w:t>
            </w:r>
            <w:proofErr w:type="spellStart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Warm</w:t>
            </w:r>
            <w:proofErr w:type="spellEnd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.-</w:t>
            </w:r>
            <w:proofErr w:type="spellStart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Maz</w:t>
            </w:r>
            <w:proofErr w:type="spellEnd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 Nr 152, poz. 2513 z 27.12.2001 r.</w:t>
            </w:r>
          </w:p>
        </w:tc>
      </w:tr>
      <w:tr w:rsidR="008D3EBC" w:rsidRPr="00EC03BB" w14:paraId="6684555F" w14:textId="77777777" w:rsidTr="00D92FCA"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9B8AC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1010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E69C9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dąb szypułkowy</w:t>
            </w:r>
          </w:p>
          <w:p w14:paraId="76FD32E9" w14:textId="77777777" w:rsidR="008D3EBC" w:rsidRPr="00EC03BB" w:rsidRDefault="008D3EBC" w:rsidP="00AF1975">
            <w:pPr>
              <w:pStyle w:val="Style7"/>
              <w:widowControl/>
              <w:spacing w:line="360" w:lineRule="auto"/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Quercus</w:t>
            </w:r>
            <w:proofErr w:type="spellEnd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 xml:space="preserve"> robur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70E40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290-320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AA5F6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27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D99BE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Elbląg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003E3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N-</w:t>
            </w:r>
            <w:proofErr w:type="spellStart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 Elbląg, L-</w:t>
            </w:r>
            <w:proofErr w:type="spellStart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 Zalesie, oddz. 411i, w </w:t>
            </w: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lastRenderedPageBreak/>
              <w:t>wąwozie, po prawej stronie strumienia</w:t>
            </w:r>
          </w:p>
        </w:tc>
        <w:tc>
          <w:tcPr>
            <w:tcW w:w="1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1EAAB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Dz. Urz. Woj. </w:t>
            </w:r>
            <w:proofErr w:type="spellStart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Warm</w:t>
            </w:r>
            <w:proofErr w:type="spellEnd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.-</w:t>
            </w:r>
            <w:proofErr w:type="spellStart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Maz</w:t>
            </w:r>
            <w:proofErr w:type="spellEnd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. Nr </w:t>
            </w: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lastRenderedPageBreak/>
              <w:t>152, poz. 2513 z 27.12.2001 r.</w:t>
            </w:r>
          </w:p>
        </w:tc>
      </w:tr>
      <w:tr w:rsidR="008D3EBC" w:rsidRPr="00EC03BB" w14:paraId="5887F06B" w14:textId="77777777" w:rsidTr="00D92FCA"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C00A3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lastRenderedPageBreak/>
              <w:t>1011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17955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lipa drobnolistna</w:t>
            </w:r>
          </w:p>
          <w:p w14:paraId="68D87F21" w14:textId="77777777" w:rsidR="008D3EBC" w:rsidRPr="00EC03BB" w:rsidRDefault="008D3EBC" w:rsidP="00AF1975">
            <w:pPr>
              <w:pStyle w:val="Style7"/>
              <w:widowControl/>
              <w:spacing w:line="360" w:lineRule="auto"/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Tilia</w:t>
            </w:r>
            <w:proofErr w:type="spellEnd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cordata</w:t>
            </w:r>
            <w:proofErr w:type="spellEnd"/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1F93E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91-146</w:t>
            </w:r>
          </w:p>
          <w:p w14:paraId="7F139AB5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(r-m 464)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31421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28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811EE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Elbląg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48612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N-</w:t>
            </w:r>
            <w:proofErr w:type="spellStart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 Elbląg, L-</w:t>
            </w:r>
            <w:proofErr w:type="spellStart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 Zalesie, oddz. 411k</w:t>
            </w:r>
          </w:p>
        </w:tc>
        <w:tc>
          <w:tcPr>
            <w:tcW w:w="1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81344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Dz. Urz. Woj. </w:t>
            </w:r>
            <w:proofErr w:type="spellStart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Warm</w:t>
            </w:r>
            <w:proofErr w:type="spellEnd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.-</w:t>
            </w:r>
            <w:proofErr w:type="spellStart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Maz</w:t>
            </w:r>
            <w:proofErr w:type="spellEnd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 Nr 152, poz. 2513 z 27.12.2001 r.</w:t>
            </w:r>
          </w:p>
        </w:tc>
      </w:tr>
      <w:tr w:rsidR="008D3EBC" w:rsidRPr="00EC03BB" w14:paraId="45266CC2" w14:textId="77777777" w:rsidTr="00D92FCA"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F151B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1012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99DA7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lipa drobnolistna</w:t>
            </w:r>
          </w:p>
          <w:p w14:paraId="2DA1D86D" w14:textId="77777777" w:rsidR="008D3EBC" w:rsidRPr="00EC03BB" w:rsidRDefault="008D3EBC" w:rsidP="00AF1975">
            <w:pPr>
              <w:pStyle w:val="Style7"/>
              <w:widowControl/>
              <w:spacing w:line="360" w:lineRule="auto"/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Tilia</w:t>
            </w:r>
            <w:proofErr w:type="spellEnd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cordata</w:t>
            </w:r>
            <w:proofErr w:type="spellEnd"/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88F63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550-(r-m)</w:t>
            </w:r>
          </w:p>
          <w:p w14:paraId="3EA18EE0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3 pnie po 200cm, 1 pień</w:t>
            </w:r>
          </w:p>
          <w:p w14:paraId="56F2ECE8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130cm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76FB3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550-(r-m),</w:t>
            </w:r>
          </w:p>
          <w:p w14:paraId="410503B0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3 pnie po 200cm, 1 pień 130cm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B52B9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Elbląg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1709A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N-</w:t>
            </w:r>
            <w:proofErr w:type="spellStart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 Elbląg, L-</w:t>
            </w:r>
            <w:proofErr w:type="spellStart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 Zalesie, oddz. 411r, nad rzeką </w:t>
            </w:r>
            <w:proofErr w:type="spellStart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Kowalewką</w:t>
            </w:r>
            <w:proofErr w:type="spellEnd"/>
          </w:p>
        </w:tc>
        <w:tc>
          <w:tcPr>
            <w:tcW w:w="1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9A546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Dz. Urz. Woj. </w:t>
            </w:r>
            <w:proofErr w:type="spellStart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Wa</w:t>
            </w:r>
            <w:r w:rsid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rm</w:t>
            </w:r>
            <w:proofErr w:type="spellEnd"/>
            <w:r w:rsid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.-</w:t>
            </w:r>
            <w:proofErr w:type="spellStart"/>
            <w:r w:rsid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Maz</w:t>
            </w:r>
            <w:proofErr w:type="spellEnd"/>
            <w:r w:rsid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 Nr 152, poz. 2513 z 27.</w:t>
            </w: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12.2001 r.</w:t>
            </w:r>
          </w:p>
        </w:tc>
      </w:tr>
      <w:tr w:rsidR="007B7F84" w:rsidRPr="00EC03BB" w14:paraId="7EDB20B3" w14:textId="77777777" w:rsidTr="00D92FCA"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731E7" w14:textId="77777777" w:rsidR="007B7F84" w:rsidRPr="00EC03BB" w:rsidRDefault="007B7F84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26C8B" w14:textId="77777777" w:rsidR="007B7F84" w:rsidRPr="007B7F84" w:rsidRDefault="007B7F84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7B7F84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dąb szypułkowy</w:t>
            </w:r>
          </w:p>
          <w:p w14:paraId="07FAF3A1" w14:textId="77777777" w:rsidR="007B7F84" w:rsidRPr="007B7F84" w:rsidRDefault="007B7F84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i/>
                <w:sz w:val="22"/>
                <w:szCs w:val="22"/>
              </w:rPr>
            </w:pPr>
            <w:proofErr w:type="spellStart"/>
            <w:r w:rsidRPr="007B7F84">
              <w:rPr>
                <w:rStyle w:val="FontStyle16"/>
                <w:rFonts w:asciiTheme="minorHAnsi" w:hAnsiTheme="minorHAnsi" w:cstheme="minorHAnsi"/>
                <w:i/>
                <w:sz w:val="22"/>
                <w:szCs w:val="22"/>
              </w:rPr>
              <w:t>Quercus</w:t>
            </w:r>
            <w:proofErr w:type="spellEnd"/>
            <w:r w:rsidRPr="007B7F84">
              <w:rPr>
                <w:rStyle w:val="FontStyle16"/>
                <w:rFonts w:asciiTheme="minorHAnsi" w:hAnsiTheme="minorHAnsi" w:cstheme="minorHAnsi"/>
                <w:i/>
                <w:sz w:val="22"/>
                <w:szCs w:val="22"/>
              </w:rPr>
              <w:t xml:space="preserve"> robur</w:t>
            </w:r>
            <w:r>
              <w:rPr>
                <w:rStyle w:val="FontStyle16"/>
                <w:rFonts w:asciiTheme="minorHAnsi" w:hAnsiTheme="minorHAnsi" w:cstheme="minorHAnsi"/>
                <w:i/>
                <w:sz w:val="22"/>
                <w:szCs w:val="22"/>
              </w:rPr>
              <w:t xml:space="preserve"> – </w:t>
            </w:r>
            <w:r w:rsidRPr="007B7F84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„Zielony Dar”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126F4" w14:textId="77777777" w:rsidR="007B7F84" w:rsidRPr="00EC03BB" w:rsidRDefault="007B7F84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395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032B6" w14:textId="77777777" w:rsidR="007B7F84" w:rsidRPr="00EC03BB" w:rsidRDefault="007B7F84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16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64250" w14:textId="77777777" w:rsidR="007B7F84" w:rsidRPr="00EC03BB" w:rsidRDefault="007B7F84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Elbląg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ADADE" w14:textId="77777777" w:rsidR="007B7F84" w:rsidRPr="00EC03BB" w:rsidRDefault="007B7F84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dz. nr 108 obręb 0021 Miasta Elbląg (przy ul. Fabrycznej)</w:t>
            </w:r>
          </w:p>
        </w:tc>
        <w:tc>
          <w:tcPr>
            <w:tcW w:w="1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B4E64" w14:textId="77777777" w:rsidR="007B7F84" w:rsidRPr="00EC03BB" w:rsidRDefault="007B7F84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Dz. Urz. Woj. </w:t>
            </w:r>
            <w:proofErr w:type="spellStart"/>
            <w:r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Warm</w:t>
            </w:r>
            <w:proofErr w:type="spellEnd"/>
            <w:r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.-</w:t>
            </w:r>
            <w:proofErr w:type="spellStart"/>
            <w:r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Maz</w:t>
            </w:r>
            <w:proofErr w:type="spellEnd"/>
            <w:r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 z 2022 r. poz. 4415</w:t>
            </w:r>
          </w:p>
        </w:tc>
      </w:tr>
      <w:tr w:rsidR="00A418FC" w:rsidRPr="00EC03BB" w14:paraId="52211A76" w14:textId="77777777" w:rsidTr="00D92FCA"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EE694" w14:textId="5B00F9F5" w:rsidR="00A418FC" w:rsidRDefault="00A418F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4E598" w14:textId="77777777" w:rsidR="00A418FC" w:rsidRPr="007B7F84" w:rsidRDefault="00A418F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7B7F84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dąb szypułkowy</w:t>
            </w:r>
          </w:p>
          <w:p w14:paraId="21107982" w14:textId="6AE796D0" w:rsidR="00A418FC" w:rsidRPr="007B7F84" w:rsidRDefault="00A418F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7B7F84">
              <w:rPr>
                <w:rStyle w:val="FontStyle16"/>
                <w:rFonts w:asciiTheme="minorHAnsi" w:hAnsiTheme="minorHAnsi" w:cstheme="minorHAnsi"/>
                <w:i/>
                <w:sz w:val="22"/>
                <w:szCs w:val="22"/>
              </w:rPr>
              <w:t>Quercus</w:t>
            </w:r>
            <w:proofErr w:type="spellEnd"/>
            <w:r w:rsidRPr="007B7F84">
              <w:rPr>
                <w:rStyle w:val="FontStyle16"/>
                <w:rFonts w:asciiTheme="minorHAnsi" w:hAnsiTheme="minorHAnsi" w:cstheme="minorHAnsi"/>
                <w:i/>
                <w:sz w:val="22"/>
                <w:szCs w:val="22"/>
              </w:rPr>
              <w:t xml:space="preserve"> robur</w:t>
            </w:r>
            <w:r>
              <w:rPr>
                <w:rStyle w:val="FontStyle16"/>
                <w:rFonts w:asciiTheme="minorHAnsi" w:hAnsiTheme="minorHAnsi" w:cstheme="minorHAnsi"/>
                <w:i/>
                <w:sz w:val="22"/>
                <w:szCs w:val="22"/>
              </w:rPr>
              <w:t xml:space="preserve"> – </w:t>
            </w:r>
            <w:r w:rsidRPr="007B7F84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„</w:t>
            </w:r>
            <w:r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Dąb Polski</w:t>
            </w:r>
            <w:r w:rsidRPr="007B7F84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”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23D7B" w14:textId="1677BAD1" w:rsidR="00A418FC" w:rsidRDefault="00A418F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532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D5594" w14:textId="3B06FE8C" w:rsidR="00A418FC" w:rsidRDefault="00A418F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26,5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8C397" w14:textId="5E441C93" w:rsidR="00A418FC" w:rsidRDefault="00A418F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Elbląg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453DF" w14:textId="61727D74" w:rsidR="00A418FC" w:rsidRDefault="00A418F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dz. nr 129/9 obręb 0015 przy ul. Szańcowej w Elblągu</w:t>
            </w:r>
          </w:p>
        </w:tc>
        <w:tc>
          <w:tcPr>
            <w:tcW w:w="1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24796" w14:textId="2B6CBCC7" w:rsidR="00A418FC" w:rsidRDefault="00A418F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Dz. Urz. Woj. </w:t>
            </w:r>
            <w:proofErr w:type="spellStart"/>
            <w:r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Warm</w:t>
            </w:r>
            <w:proofErr w:type="spellEnd"/>
            <w:r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.-</w:t>
            </w:r>
            <w:proofErr w:type="spellStart"/>
            <w:r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Maz</w:t>
            </w:r>
            <w:proofErr w:type="spellEnd"/>
            <w:r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 z 2024 r. poz. 5098</w:t>
            </w:r>
          </w:p>
        </w:tc>
      </w:tr>
      <w:tr w:rsidR="008D3EBC" w:rsidRPr="00EC03BB" w14:paraId="2F5B7752" w14:textId="77777777" w:rsidTr="00D92FCA"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27315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57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5B071" w14:textId="77777777" w:rsidR="008D3EBC" w:rsidRPr="00EC03BB" w:rsidRDefault="008D3EBC" w:rsidP="00AF1975">
            <w:pPr>
              <w:pStyle w:val="Style6"/>
              <w:widowControl/>
              <w:spacing w:line="360" w:lineRule="auto"/>
              <w:ind w:right="67"/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żywotnik olbrzymi </w:t>
            </w:r>
            <w:proofErr w:type="spellStart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Thuja</w:t>
            </w:r>
            <w:proofErr w:type="spellEnd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plicata</w:t>
            </w:r>
            <w:proofErr w:type="spellEnd"/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EA149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230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E5D3C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20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BC067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Ełk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12820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w. Szarek, POHZ-Ełk,</w:t>
            </w:r>
          </w:p>
          <w:p w14:paraId="375D4571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gospodarstwo Szarek</w:t>
            </w:r>
          </w:p>
        </w:tc>
        <w:tc>
          <w:tcPr>
            <w:tcW w:w="1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DD685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Dz. Urz. WRN w Białymstoku Nr 10, poz. 125 z 1962 r.</w:t>
            </w:r>
          </w:p>
        </w:tc>
      </w:tr>
      <w:tr w:rsidR="008D3EBC" w:rsidRPr="00EC03BB" w14:paraId="178E7208" w14:textId="77777777" w:rsidTr="00D92FCA"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D57CF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58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E83EE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dąb szypułkowy</w:t>
            </w:r>
          </w:p>
          <w:p w14:paraId="29B8123C" w14:textId="77777777" w:rsidR="008D3EBC" w:rsidRPr="00EC03BB" w:rsidRDefault="008D3EBC" w:rsidP="00AF1975">
            <w:pPr>
              <w:pStyle w:val="Style7"/>
              <w:widowControl/>
              <w:spacing w:line="360" w:lineRule="auto"/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Quercus</w:t>
            </w:r>
            <w:proofErr w:type="spellEnd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 xml:space="preserve"> robur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05A4C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470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4C890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23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F0393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Ełk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8C7E9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w. Szarek, POHZ-Ełk,</w:t>
            </w:r>
          </w:p>
          <w:p w14:paraId="13DA279D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gospodarstwo Szarek</w:t>
            </w:r>
          </w:p>
        </w:tc>
        <w:tc>
          <w:tcPr>
            <w:tcW w:w="1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E7014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Dz. Urz. WRN w Białymstoku Nr 10, poz. 125 z 1962 r.</w:t>
            </w:r>
          </w:p>
        </w:tc>
      </w:tr>
      <w:tr w:rsidR="008D3EBC" w:rsidRPr="00EC03BB" w14:paraId="138F06EB" w14:textId="77777777" w:rsidTr="00D92FCA"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94A50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75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4BBC0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głaz narzutowy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382AC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110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8FD16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0,8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237E4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Ełk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70C41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w. Ruska Wieś</w:t>
            </w:r>
          </w:p>
        </w:tc>
        <w:tc>
          <w:tcPr>
            <w:tcW w:w="1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DFF11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Dz. Urz. WRN w Białymstoku Nr 10, poz. 125 z 1962 r.</w:t>
            </w:r>
          </w:p>
        </w:tc>
      </w:tr>
      <w:tr w:rsidR="008D3EBC" w:rsidRPr="00EC03BB" w14:paraId="15825A67" w14:textId="77777777" w:rsidTr="00D92FCA"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933BE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76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30014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głaz narzutowy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6C314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800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69880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2,2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55638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Ełk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97597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Kolonia Piaski na brzegu jez. Krzywe</w:t>
            </w:r>
          </w:p>
        </w:tc>
        <w:tc>
          <w:tcPr>
            <w:tcW w:w="1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0F421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Dz. Urz. WRN w Białymstoku Nr 7, poz. 77 z 1966 r.</w:t>
            </w:r>
          </w:p>
        </w:tc>
      </w:tr>
      <w:tr w:rsidR="008D3EBC" w:rsidRPr="00EC03BB" w14:paraId="72C25F39" w14:textId="77777777" w:rsidTr="00D92FCA"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2CEAD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179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F9198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klon pospolity</w:t>
            </w:r>
          </w:p>
          <w:p w14:paraId="159170C1" w14:textId="77777777" w:rsidR="008D3EBC" w:rsidRPr="00EC03BB" w:rsidRDefault="008D3EBC" w:rsidP="00AF1975">
            <w:pPr>
              <w:pStyle w:val="Style7"/>
              <w:widowControl/>
              <w:spacing w:line="360" w:lineRule="auto"/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Acer</w:t>
            </w:r>
            <w:proofErr w:type="spellEnd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platanoides</w:t>
            </w:r>
            <w:proofErr w:type="spellEnd"/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F4B3F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400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66D08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28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187C6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Ełk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295CA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w. Chełchy, b. PGR Lega, stary cmentarz poniemiecki</w:t>
            </w:r>
          </w:p>
        </w:tc>
        <w:tc>
          <w:tcPr>
            <w:tcW w:w="1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93E92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Dz. Urz. WRN w Suwałkach Nr 11, poz. 46 z 1978 r.</w:t>
            </w:r>
          </w:p>
        </w:tc>
      </w:tr>
      <w:tr w:rsidR="008D3EBC" w:rsidRPr="00EC03BB" w14:paraId="1EB883BF" w14:textId="77777777" w:rsidTr="00D92FCA"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BF509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lastRenderedPageBreak/>
              <w:t>180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42054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lipa drobnolistna</w:t>
            </w:r>
          </w:p>
          <w:p w14:paraId="13D909FD" w14:textId="77777777" w:rsidR="008D3EBC" w:rsidRPr="00EC03BB" w:rsidRDefault="008D3EBC" w:rsidP="00AF1975">
            <w:pPr>
              <w:pStyle w:val="Style7"/>
              <w:widowControl/>
              <w:spacing w:line="360" w:lineRule="auto"/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Tilia</w:t>
            </w:r>
            <w:proofErr w:type="spellEnd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cordata</w:t>
            </w:r>
            <w:proofErr w:type="spellEnd"/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0EFBA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400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96A9F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28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C0424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Ełk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7C3A1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w. Straduny, b. PGR Straduny, przy drodze Ełk-Olecko</w:t>
            </w:r>
          </w:p>
        </w:tc>
        <w:tc>
          <w:tcPr>
            <w:tcW w:w="1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8B65A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Dz. Urz. WRN w Suwałkach Nr 11, poz. 46 z 1978 r.</w:t>
            </w:r>
          </w:p>
        </w:tc>
      </w:tr>
      <w:tr w:rsidR="008D3EBC" w:rsidRPr="00EC03BB" w14:paraId="0C4EB815" w14:textId="77777777" w:rsidTr="00D92FCA"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30331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181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E293F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dąb szypułkowy</w:t>
            </w:r>
          </w:p>
          <w:p w14:paraId="21412371" w14:textId="77777777" w:rsidR="008D3EBC" w:rsidRPr="00EC03BB" w:rsidRDefault="008D3EBC" w:rsidP="00AF1975">
            <w:pPr>
              <w:pStyle w:val="Style7"/>
              <w:widowControl/>
              <w:spacing w:line="360" w:lineRule="auto"/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Quercus</w:t>
            </w:r>
            <w:proofErr w:type="spellEnd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 xml:space="preserve"> robur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95973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560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981D9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28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718FA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Ełk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6230A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w. Chełchy, b. PGR Lega, przy drodze do gospodarstwa Lega II</w:t>
            </w:r>
          </w:p>
        </w:tc>
        <w:tc>
          <w:tcPr>
            <w:tcW w:w="1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ADF8B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Dz. Urz. WRN w Suwałkach Nr 11, poz. 46 z 1978 r.</w:t>
            </w:r>
          </w:p>
        </w:tc>
      </w:tr>
      <w:tr w:rsidR="008D3EBC" w:rsidRPr="00EC03BB" w14:paraId="32B7A551" w14:textId="77777777" w:rsidTr="00D92FCA"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8B646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231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5818E" w14:textId="77777777" w:rsidR="008D3EBC" w:rsidRPr="00EC03BB" w:rsidRDefault="008D3EBC" w:rsidP="00AF1975">
            <w:pPr>
              <w:pStyle w:val="Style6"/>
              <w:widowControl/>
              <w:spacing w:line="360" w:lineRule="auto"/>
              <w:ind w:left="5" w:hanging="5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topola biała </w:t>
            </w:r>
            <w:proofErr w:type="spellStart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Populus</w:t>
            </w:r>
            <w:proofErr w:type="spellEnd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 xml:space="preserve"> alba- </w:t>
            </w: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4 szt.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81487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215-360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8671F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23-26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8CF33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Ełk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1C78C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w. Lepaki, wzdłuż drogi wiejskiej do wsi Bartosze</w:t>
            </w:r>
          </w:p>
        </w:tc>
        <w:tc>
          <w:tcPr>
            <w:tcW w:w="1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10E89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Dz. Urz. WRN w Suwałkach Nr 2, poz. 10 z 1980 r.</w:t>
            </w:r>
          </w:p>
        </w:tc>
      </w:tr>
      <w:tr w:rsidR="008D3EBC" w:rsidRPr="00EC03BB" w14:paraId="3C086D62" w14:textId="77777777" w:rsidTr="00D92FCA"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DDE88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327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ED389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dąb szypułkowy</w:t>
            </w:r>
          </w:p>
          <w:p w14:paraId="58E5F739" w14:textId="77777777" w:rsidR="008D3EBC" w:rsidRPr="00EC03BB" w:rsidRDefault="008D3EBC" w:rsidP="00AF1975">
            <w:pPr>
              <w:pStyle w:val="Style7"/>
              <w:widowControl/>
              <w:spacing w:line="360" w:lineRule="auto"/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Quercus</w:t>
            </w:r>
            <w:proofErr w:type="spellEnd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 xml:space="preserve"> robur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A385A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380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084B9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27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0979B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Ełk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4EC73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w. </w:t>
            </w:r>
            <w:proofErr w:type="spellStart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Mleczno</w:t>
            </w:r>
            <w:proofErr w:type="spellEnd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, N-</w:t>
            </w:r>
            <w:proofErr w:type="spellStart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 Ełk, L-</w:t>
            </w:r>
            <w:proofErr w:type="spellStart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ctwo</w:t>
            </w:r>
            <w:proofErr w:type="spellEnd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Mleczno</w:t>
            </w:r>
            <w:proofErr w:type="spellEnd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, oddz. 242c</w:t>
            </w:r>
          </w:p>
        </w:tc>
        <w:tc>
          <w:tcPr>
            <w:tcW w:w="1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FDB21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Dz. Urz. Woj. Suw.</w:t>
            </w:r>
          </w:p>
          <w:p w14:paraId="7F867BA4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Nr 2 poz. 11 z 1993 r.</w:t>
            </w:r>
          </w:p>
          <w:p w14:paraId="6542501E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Rozp</w:t>
            </w:r>
            <w:proofErr w:type="spellEnd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 Nr 2 Woj. Suw. z 01.01.1993 r.</w:t>
            </w:r>
          </w:p>
        </w:tc>
      </w:tr>
      <w:tr w:rsidR="008D3EBC" w:rsidRPr="00EC03BB" w14:paraId="33F9519E" w14:textId="77777777" w:rsidTr="00D92FCA"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92451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328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2F77E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Aleja 45 szt.:</w:t>
            </w:r>
          </w:p>
          <w:p w14:paraId="106D5BDE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lipa drobnolistna</w:t>
            </w:r>
          </w:p>
          <w:p w14:paraId="4E6A04E0" w14:textId="77777777" w:rsidR="008D3EBC" w:rsidRPr="00EC03BB" w:rsidRDefault="008D3EBC" w:rsidP="00AF1975">
            <w:pPr>
              <w:pStyle w:val="Style7"/>
              <w:widowControl/>
              <w:spacing w:line="360" w:lineRule="auto"/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Tilia</w:t>
            </w:r>
            <w:proofErr w:type="spellEnd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cordata</w:t>
            </w:r>
            <w:proofErr w:type="spellEnd"/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9EC2D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120-360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65C48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22-28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EF925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Ełk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8C2C0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w. Straduny, wzdłuż drogi do osiedla b. PGR Straduny</w:t>
            </w:r>
          </w:p>
        </w:tc>
        <w:tc>
          <w:tcPr>
            <w:tcW w:w="1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43670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Dz. Urz. Woj. Suw.</w:t>
            </w:r>
          </w:p>
          <w:p w14:paraId="412935BD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Nr 2 poz. 11 z 1993 r.</w:t>
            </w:r>
          </w:p>
          <w:p w14:paraId="64FF5F56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Rozp</w:t>
            </w:r>
            <w:proofErr w:type="spellEnd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 Nr 2 Woj. Suw. z 01.01.1993 r.</w:t>
            </w:r>
          </w:p>
        </w:tc>
      </w:tr>
      <w:tr w:rsidR="008D3EBC" w:rsidRPr="00EC03BB" w14:paraId="1E255255" w14:textId="77777777" w:rsidTr="00D92FCA"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CD909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362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F28C7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dąb szypułkowy</w:t>
            </w:r>
          </w:p>
          <w:p w14:paraId="652C3388" w14:textId="77777777" w:rsidR="008D3EBC" w:rsidRPr="00EC03BB" w:rsidRDefault="008D3EBC" w:rsidP="00AF1975">
            <w:pPr>
              <w:pStyle w:val="Style7"/>
              <w:widowControl/>
              <w:spacing w:line="360" w:lineRule="auto"/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Quercus</w:t>
            </w:r>
            <w:proofErr w:type="spellEnd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 xml:space="preserve"> robur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1CF0E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360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14673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25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84EB7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Ełk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0B161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m. Bobry, 200 m od szkoły, na gruncie p. R. Kozłowskiego</w:t>
            </w:r>
          </w:p>
        </w:tc>
        <w:tc>
          <w:tcPr>
            <w:tcW w:w="1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1831F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Dz. Urz. Woj. Suw.</w:t>
            </w:r>
          </w:p>
          <w:p w14:paraId="4FD00E88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Nr 2 poz. 11 z 1993 r.</w:t>
            </w:r>
          </w:p>
          <w:p w14:paraId="7BCA622D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Rozp</w:t>
            </w:r>
            <w:proofErr w:type="spellEnd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 Nr 2 Woj. Suw. z 01.01.1993 r.</w:t>
            </w:r>
          </w:p>
        </w:tc>
      </w:tr>
      <w:tr w:rsidR="008D3EBC" w:rsidRPr="00EC03BB" w14:paraId="445B020D" w14:textId="77777777" w:rsidTr="00D92FCA"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455A2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521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5D7A8" w14:textId="77777777" w:rsidR="008D3EBC" w:rsidRPr="00EC03BB" w:rsidRDefault="008D3EBC" w:rsidP="00AF1975">
            <w:pPr>
              <w:pStyle w:val="Style6"/>
              <w:widowControl/>
              <w:spacing w:line="360" w:lineRule="auto"/>
              <w:ind w:right="322"/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klon jawor </w:t>
            </w:r>
            <w:proofErr w:type="spellStart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Acer</w:t>
            </w:r>
            <w:proofErr w:type="spellEnd"/>
          </w:p>
          <w:p w14:paraId="208F1D87" w14:textId="77777777" w:rsidR="008D3EBC" w:rsidRPr="00EC03BB" w:rsidRDefault="008D3EBC" w:rsidP="00AF1975">
            <w:pPr>
              <w:pStyle w:val="Style7"/>
              <w:widowControl/>
              <w:spacing w:line="360" w:lineRule="auto"/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pseudoplatanus</w:t>
            </w:r>
            <w:proofErr w:type="spellEnd"/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C8130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205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4CA4E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20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1F131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Ełk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EE35A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m. Ełk, w parku przy ul. Słowackiego</w:t>
            </w:r>
          </w:p>
        </w:tc>
        <w:tc>
          <w:tcPr>
            <w:tcW w:w="1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4EBF4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Dz. Urz. Woj. Suw. Nr 74 poz. 510 z 1998 r.</w:t>
            </w:r>
          </w:p>
          <w:p w14:paraId="0F7CDDF0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Rozp</w:t>
            </w:r>
            <w:proofErr w:type="spellEnd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 Nr 222/98 Woj. Suw. z 14.12.1998 r.</w:t>
            </w:r>
          </w:p>
        </w:tc>
      </w:tr>
      <w:tr w:rsidR="008D3EBC" w:rsidRPr="00EC03BB" w14:paraId="41F28C32" w14:textId="77777777" w:rsidTr="00D92FCA"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A7999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lastRenderedPageBreak/>
              <w:t>525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7CA5B" w14:textId="77777777" w:rsidR="008D3EBC" w:rsidRPr="00EC03BB" w:rsidRDefault="008D3EBC" w:rsidP="00AF1975">
            <w:pPr>
              <w:pStyle w:val="Style7"/>
              <w:widowControl/>
              <w:spacing w:line="360" w:lineRule="auto"/>
              <w:ind w:left="5" w:hanging="5"/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buk zwyczajny </w:t>
            </w:r>
            <w:proofErr w:type="spellStart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Fagus</w:t>
            </w:r>
            <w:proofErr w:type="spellEnd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sylvatica</w:t>
            </w:r>
            <w:proofErr w:type="spellEnd"/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AF4EE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254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30948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22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7D92F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Ełk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3D710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m. Ełk, w parku przy ul. 3-ego Maja</w:t>
            </w:r>
          </w:p>
        </w:tc>
        <w:tc>
          <w:tcPr>
            <w:tcW w:w="1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E455F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Dz. Urz. Woj. Suw. Nr 74 poz. 510 z 1998 r.</w:t>
            </w:r>
          </w:p>
          <w:p w14:paraId="71B82F11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Rozp</w:t>
            </w:r>
            <w:proofErr w:type="spellEnd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 Nr 222/98 Woj. Suw. z 14.12.1998 r.</w:t>
            </w:r>
          </w:p>
        </w:tc>
      </w:tr>
      <w:tr w:rsidR="008D3EBC" w:rsidRPr="00EC03BB" w14:paraId="27B32B22" w14:textId="77777777" w:rsidTr="00D92FCA"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93F18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527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648E5" w14:textId="77777777" w:rsidR="008D3EBC" w:rsidRPr="00EC03BB" w:rsidRDefault="008D3EBC" w:rsidP="00AF1975">
            <w:pPr>
              <w:pStyle w:val="Style6"/>
              <w:widowControl/>
              <w:spacing w:line="360" w:lineRule="auto"/>
              <w:ind w:right="317" w:firstLine="5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głaz narzutowy, granit różowy, gruboziarnisty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7567A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666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D65A1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1,03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0AD21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Ełk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E8416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w. Ruska wieś, ok. 250 m na N od szosy Ełk-Orzysz</w:t>
            </w:r>
          </w:p>
        </w:tc>
        <w:tc>
          <w:tcPr>
            <w:tcW w:w="1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E0334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Dz. Urz. Woj. Suw. Nr 74 poz. 510 z 1998 r.</w:t>
            </w:r>
          </w:p>
          <w:p w14:paraId="33FDB91C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Rozp</w:t>
            </w:r>
            <w:proofErr w:type="spellEnd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 Nr 222/98 Woj. Suw. z 14.12.1998 r.</w:t>
            </w:r>
          </w:p>
        </w:tc>
      </w:tr>
      <w:tr w:rsidR="008D3EBC" w:rsidRPr="00EC03BB" w14:paraId="36DFE06A" w14:textId="77777777" w:rsidTr="00D92FCA"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A8787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528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E0728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dąb szypułkowy</w:t>
            </w:r>
          </w:p>
          <w:p w14:paraId="1DE55D74" w14:textId="77777777" w:rsidR="008D3EBC" w:rsidRPr="00EC03BB" w:rsidRDefault="008D3EBC" w:rsidP="00AF1975">
            <w:pPr>
              <w:pStyle w:val="Style7"/>
              <w:widowControl/>
              <w:spacing w:line="360" w:lineRule="auto"/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Quercus</w:t>
            </w:r>
            <w:proofErr w:type="spellEnd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 xml:space="preserve"> robur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EEF68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344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3081B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26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AA470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Ełk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3491C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m. Lega, przy budynku mieszkalnym nr 11</w:t>
            </w:r>
          </w:p>
        </w:tc>
        <w:tc>
          <w:tcPr>
            <w:tcW w:w="1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88AB7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Dz. Urz. Woj. Suw. Nr 74 poz. 510 z 1998 r.</w:t>
            </w:r>
          </w:p>
          <w:p w14:paraId="0F5E7CA1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Rozp</w:t>
            </w:r>
            <w:proofErr w:type="spellEnd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 Nr 222/98 Woj. Suw. z 14.12.1998 r.</w:t>
            </w:r>
          </w:p>
        </w:tc>
      </w:tr>
      <w:tr w:rsidR="008D3EBC" w:rsidRPr="00EC03BB" w14:paraId="337685F7" w14:textId="77777777" w:rsidTr="00D92FCA"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117A0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529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43C27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lipa drobnolistna</w:t>
            </w:r>
          </w:p>
          <w:p w14:paraId="0FE474A5" w14:textId="77777777" w:rsidR="008D3EBC" w:rsidRPr="00EC03BB" w:rsidRDefault="008D3EBC" w:rsidP="00AF1975">
            <w:pPr>
              <w:pStyle w:val="Style7"/>
              <w:widowControl/>
              <w:spacing w:line="360" w:lineRule="auto"/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Tilia</w:t>
            </w:r>
            <w:proofErr w:type="spellEnd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cordata</w:t>
            </w:r>
            <w:proofErr w:type="spellEnd"/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B9490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260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F421D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27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8184A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Ełk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8D335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m. Janów, na terenie parku</w:t>
            </w:r>
          </w:p>
        </w:tc>
        <w:tc>
          <w:tcPr>
            <w:tcW w:w="1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B69B4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Dz. Urz. Woj. Suw. Nr 74 poz. 510 z 1998 r.</w:t>
            </w:r>
          </w:p>
          <w:p w14:paraId="5572E2E0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Rozp</w:t>
            </w:r>
            <w:proofErr w:type="spellEnd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 Nr 222/98 Woj. Suw. z 14.12.1998 r.</w:t>
            </w:r>
          </w:p>
        </w:tc>
      </w:tr>
      <w:tr w:rsidR="008D3EBC" w:rsidRPr="00EC03BB" w14:paraId="2C04C709" w14:textId="77777777" w:rsidTr="00D92FCA"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E1F5B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530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5E2F8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dąb szypułkowy</w:t>
            </w:r>
          </w:p>
          <w:p w14:paraId="70E0EFB3" w14:textId="77777777" w:rsidR="008D3EBC" w:rsidRPr="00EC03BB" w:rsidRDefault="008D3EBC" w:rsidP="00AF1975">
            <w:pPr>
              <w:pStyle w:val="Style7"/>
              <w:widowControl/>
              <w:spacing w:line="360" w:lineRule="auto"/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Quercus</w:t>
            </w:r>
            <w:proofErr w:type="spellEnd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 xml:space="preserve"> robur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89B4B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366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A4A0F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25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81C08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Ełk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84D6C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w. Ruska Wieś, w parku podworskim obok alei drzew</w:t>
            </w:r>
          </w:p>
        </w:tc>
        <w:tc>
          <w:tcPr>
            <w:tcW w:w="1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F255D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Dz. Urz. Woj. Suw. Nr 74 poz. 510 z 1998 r.</w:t>
            </w:r>
          </w:p>
          <w:p w14:paraId="31B947D0" w14:textId="77777777" w:rsidR="008D3EBC" w:rsidRPr="00EC03BB" w:rsidRDefault="008D3EBC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Rozp</w:t>
            </w:r>
            <w:proofErr w:type="spellEnd"/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 Nr 222/98 Woj. Suw. z 14.12.1998 r.</w:t>
            </w:r>
          </w:p>
        </w:tc>
      </w:tr>
      <w:tr w:rsidR="00D92FCA" w:rsidRPr="00EC03BB" w14:paraId="50BB7966" w14:textId="77777777" w:rsidTr="00D92FCA"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1E48B" w14:textId="432D20CF" w:rsidR="00D92FCA" w:rsidRPr="00EC03BB" w:rsidRDefault="00D92FCA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1E333" w14:textId="77777777" w:rsidR="00D92FCA" w:rsidRPr="00EC03BB" w:rsidRDefault="00D92FCA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dąb szypułkowy</w:t>
            </w:r>
          </w:p>
          <w:p w14:paraId="52296E41" w14:textId="739D0093" w:rsidR="00D92FCA" w:rsidRPr="00EC03BB" w:rsidRDefault="00D92FCA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Quercus</w:t>
            </w:r>
            <w:proofErr w:type="spellEnd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 xml:space="preserve"> robur</w:t>
            </w:r>
            <w:r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 xml:space="preserve"> – </w:t>
            </w:r>
            <w:r w:rsidRPr="00D92FCA">
              <w:rPr>
                <w:rStyle w:val="FontStyle14"/>
                <w:rFonts w:asciiTheme="minorHAnsi" w:hAnsiTheme="minorHAnsi" w:cstheme="minorHAnsi"/>
                <w:i w:val="0"/>
                <w:iCs w:val="0"/>
                <w:sz w:val="22"/>
                <w:szCs w:val="22"/>
              </w:rPr>
              <w:t>„</w:t>
            </w:r>
            <w:proofErr w:type="spellStart"/>
            <w:r w:rsidRPr="00D92FCA">
              <w:rPr>
                <w:rStyle w:val="FontStyle14"/>
                <w:rFonts w:asciiTheme="minorHAnsi" w:hAnsiTheme="minorHAnsi" w:cstheme="minorHAnsi"/>
                <w:i w:val="0"/>
                <w:iCs w:val="0"/>
                <w:sz w:val="22"/>
                <w:szCs w:val="22"/>
              </w:rPr>
              <w:t>Skomand</w:t>
            </w:r>
            <w:proofErr w:type="spellEnd"/>
            <w:r w:rsidRPr="00D92FCA">
              <w:rPr>
                <w:rStyle w:val="FontStyle14"/>
                <w:rFonts w:asciiTheme="minorHAnsi" w:hAnsiTheme="minorHAnsi" w:cstheme="minorHAnsi"/>
                <w:i w:val="0"/>
                <w:iCs w:val="0"/>
                <w:sz w:val="22"/>
                <w:szCs w:val="22"/>
              </w:rPr>
              <w:t>”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79193" w14:textId="4E18803E" w:rsidR="00D92FCA" w:rsidRPr="00EC03BB" w:rsidRDefault="00D92FCA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389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885B2" w14:textId="692BF3F9" w:rsidR="00D92FCA" w:rsidRPr="00EC03BB" w:rsidRDefault="00D92FCA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E00F0" w14:textId="311260F0" w:rsidR="00D92FCA" w:rsidRPr="00EC03BB" w:rsidRDefault="00D92FCA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Ełk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6DA04" w14:textId="08F7169B" w:rsidR="00D92FCA" w:rsidRPr="00EC03BB" w:rsidRDefault="00D92FCA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dz. nr 335 obręb Różyńsk, </w:t>
            </w:r>
            <w:r w:rsidRPr="00D92FCA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Nadleśnictwo Eł</w:t>
            </w:r>
            <w:r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k, </w:t>
            </w:r>
            <w:r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leśnictwo Lipiny, </w:t>
            </w:r>
            <w:proofErr w:type="spellStart"/>
            <w:r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msc</w:t>
            </w:r>
            <w:proofErr w:type="spellEnd"/>
            <w:r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 Ruska Wieś</w:t>
            </w:r>
          </w:p>
        </w:tc>
        <w:tc>
          <w:tcPr>
            <w:tcW w:w="1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6BBB3" w14:textId="48D5C478" w:rsidR="00D92FCA" w:rsidRPr="00EC03BB" w:rsidRDefault="00D92FCA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Dz. Urz. Woj. </w:t>
            </w:r>
            <w:proofErr w:type="spellStart"/>
            <w:r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Warm</w:t>
            </w:r>
            <w:proofErr w:type="spellEnd"/>
            <w:r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.-</w:t>
            </w:r>
            <w:proofErr w:type="spellStart"/>
            <w:r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Maz</w:t>
            </w:r>
            <w:proofErr w:type="spellEnd"/>
            <w:r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 z 2025 r. poz. 1187</w:t>
            </w:r>
          </w:p>
        </w:tc>
      </w:tr>
      <w:tr w:rsidR="00D92FCA" w:rsidRPr="00EC03BB" w14:paraId="6A76815E" w14:textId="77777777" w:rsidTr="00D92FCA"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AFC01" w14:textId="5F4DD6E0" w:rsidR="00D92FCA" w:rsidRDefault="00D92FCA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45BDC" w14:textId="77777777" w:rsidR="00D92FCA" w:rsidRPr="00EC03BB" w:rsidRDefault="00D92FCA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dąb szypułkowy</w:t>
            </w:r>
          </w:p>
          <w:p w14:paraId="47D29C9D" w14:textId="4ADD4F1F" w:rsidR="00D92FCA" w:rsidRPr="00EC03BB" w:rsidRDefault="00D92FCA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Quercus</w:t>
            </w:r>
            <w:proofErr w:type="spellEnd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 xml:space="preserve"> robur</w:t>
            </w:r>
            <w:r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 xml:space="preserve"> – </w:t>
            </w:r>
            <w:r w:rsidRPr="00D92FCA">
              <w:rPr>
                <w:rStyle w:val="FontStyle14"/>
                <w:rFonts w:asciiTheme="minorHAnsi" w:hAnsiTheme="minorHAnsi" w:cstheme="minorHAnsi"/>
                <w:i w:val="0"/>
                <w:iCs w:val="0"/>
                <w:sz w:val="22"/>
                <w:szCs w:val="22"/>
              </w:rPr>
              <w:t>„</w:t>
            </w:r>
            <w:r>
              <w:rPr>
                <w:rStyle w:val="FontStyle14"/>
                <w:rFonts w:asciiTheme="minorHAnsi" w:hAnsiTheme="minorHAnsi" w:cstheme="minorHAnsi"/>
                <w:i w:val="0"/>
                <w:iCs w:val="0"/>
                <w:sz w:val="22"/>
                <w:szCs w:val="22"/>
              </w:rPr>
              <w:t>Gwalbert</w:t>
            </w:r>
            <w:r w:rsidRPr="00D92FCA">
              <w:rPr>
                <w:rStyle w:val="FontStyle14"/>
                <w:rFonts w:asciiTheme="minorHAnsi" w:hAnsiTheme="minorHAnsi" w:cstheme="minorHAnsi"/>
                <w:i w:val="0"/>
                <w:iCs w:val="0"/>
                <w:sz w:val="22"/>
                <w:szCs w:val="22"/>
              </w:rPr>
              <w:t>”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EFC63" w14:textId="17611668" w:rsidR="00D92FCA" w:rsidRDefault="00D92FCA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381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55B80" w14:textId="02A55CD7" w:rsidR="00D92FCA" w:rsidRDefault="00D92FCA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408F3" w14:textId="0C53814B" w:rsidR="00D92FCA" w:rsidRDefault="00D92FCA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Ełk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84F1C" w14:textId="35CBCA46" w:rsidR="00D92FCA" w:rsidRDefault="00D92FCA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dz. nr 335 obręb Różyńsk, </w:t>
            </w:r>
            <w:r w:rsidRPr="00D92FCA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Nadleśnictwo Eł</w:t>
            </w:r>
            <w:r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k, leśnictwo Lipiny, </w:t>
            </w:r>
            <w:proofErr w:type="spellStart"/>
            <w:r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msc</w:t>
            </w:r>
            <w:proofErr w:type="spellEnd"/>
            <w:r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 Ruska Wieś</w:t>
            </w:r>
          </w:p>
        </w:tc>
        <w:tc>
          <w:tcPr>
            <w:tcW w:w="1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FB02D" w14:textId="76CF306B" w:rsidR="00D92FCA" w:rsidRDefault="00D92FCA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Dz. Urz. Woj. </w:t>
            </w:r>
            <w:proofErr w:type="spellStart"/>
            <w:r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Warm</w:t>
            </w:r>
            <w:proofErr w:type="spellEnd"/>
            <w:r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.-</w:t>
            </w:r>
            <w:proofErr w:type="spellStart"/>
            <w:r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Maz</w:t>
            </w:r>
            <w:proofErr w:type="spellEnd"/>
            <w:r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 z 2025 r. poz. 1187</w:t>
            </w:r>
          </w:p>
        </w:tc>
      </w:tr>
      <w:tr w:rsidR="00D92FCA" w:rsidRPr="00EC03BB" w14:paraId="34A63C1E" w14:textId="77777777" w:rsidTr="00D92FCA"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F819B" w14:textId="01659C7B" w:rsidR="00D92FCA" w:rsidRDefault="00D92FCA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35F27" w14:textId="77777777" w:rsidR="00D92FCA" w:rsidRPr="00EC03BB" w:rsidRDefault="00D92FCA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dąb szypułkowy</w:t>
            </w:r>
          </w:p>
          <w:p w14:paraId="115BD594" w14:textId="7688CC81" w:rsidR="00D92FCA" w:rsidRPr="00EC03BB" w:rsidRDefault="00D92FCA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Quercus</w:t>
            </w:r>
            <w:proofErr w:type="spellEnd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 xml:space="preserve"> robur</w:t>
            </w:r>
            <w:r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 xml:space="preserve"> – </w:t>
            </w:r>
            <w:r w:rsidRPr="00D92FCA">
              <w:rPr>
                <w:rStyle w:val="FontStyle14"/>
                <w:rFonts w:asciiTheme="minorHAnsi" w:hAnsiTheme="minorHAnsi" w:cstheme="minorHAnsi"/>
                <w:i w:val="0"/>
                <w:iCs w:val="0"/>
                <w:sz w:val="22"/>
                <w:szCs w:val="22"/>
              </w:rPr>
              <w:t>„</w:t>
            </w:r>
            <w:r>
              <w:rPr>
                <w:rStyle w:val="FontStyle14"/>
                <w:rFonts w:asciiTheme="minorHAnsi" w:hAnsiTheme="minorHAnsi" w:cstheme="minorHAnsi"/>
                <w:i w:val="0"/>
                <w:iCs w:val="0"/>
                <w:sz w:val="22"/>
                <w:szCs w:val="22"/>
              </w:rPr>
              <w:t>Michał Kajka</w:t>
            </w:r>
            <w:r w:rsidRPr="00D92FCA">
              <w:rPr>
                <w:rStyle w:val="FontStyle14"/>
                <w:rFonts w:asciiTheme="minorHAnsi" w:hAnsiTheme="minorHAnsi" w:cstheme="minorHAnsi"/>
                <w:i w:val="0"/>
                <w:iCs w:val="0"/>
                <w:sz w:val="22"/>
                <w:szCs w:val="22"/>
              </w:rPr>
              <w:t>”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D4012" w14:textId="1A656A21" w:rsidR="00D92FCA" w:rsidRDefault="00D92FCA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432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FB9F1" w14:textId="3FA52B23" w:rsidR="00D92FCA" w:rsidRDefault="00D92FCA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D56B9" w14:textId="57EC52DC" w:rsidR="00D92FCA" w:rsidRDefault="00D92FCA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Ełk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4E0EF" w14:textId="262E8F4C" w:rsidR="00D92FCA" w:rsidRDefault="00D92FCA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dz. nr 335 obręb Różyńsk, </w:t>
            </w:r>
            <w:r w:rsidRPr="00D92FCA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Nadleśnictwo Eł</w:t>
            </w:r>
            <w:r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k, leśnictwo Lipiny, </w:t>
            </w:r>
            <w:proofErr w:type="spellStart"/>
            <w:r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msc</w:t>
            </w:r>
            <w:proofErr w:type="spellEnd"/>
            <w:r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 Ruska Wieś</w:t>
            </w:r>
          </w:p>
        </w:tc>
        <w:tc>
          <w:tcPr>
            <w:tcW w:w="1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5EF9D" w14:textId="78E4ED04" w:rsidR="00D92FCA" w:rsidRDefault="00D92FCA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Dz. Urz. Woj. </w:t>
            </w:r>
            <w:proofErr w:type="spellStart"/>
            <w:r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Warm</w:t>
            </w:r>
            <w:proofErr w:type="spellEnd"/>
            <w:r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.-</w:t>
            </w:r>
            <w:proofErr w:type="spellStart"/>
            <w:r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Maz</w:t>
            </w:r>
            <w:proofErr w:type="spellEnd"/>
            <w:r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 z 2025 r. poz. 1187</w:t>
            </w:r>
          </w:p>
        </w:tc>
      </w:tr>
      <w:tr w:rsidR="00BB0BF7" w:rsidRPr="00EC03BB" w14:paraId="1A1B4B22" w14:textId="77777777" w:rsidTr="00D92FCA"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C225D" w14:textId="71140BE9" w:rsidR="00BB0BF7" w:rsidRDefault="00BB0BF7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F6072" w14:textId="77777777" w:rsidR="00BB0BF7" w:rsidRPr="00EC03BB" w:rsidRDefault="00BB0BF7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EC03BB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dąb szypułkowy</w:t>
            </w:r>
          </w:p>
          <w:p w14:paraId="43FF2798" w14:textId="58C93D08" w:rsidR="00BB0BF7" w:rsidRPr="00EC03BB" w:rsidRDefault="00BB0BF7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>Quercus</w:t>
            </w:r>
            <w:proofErr w:type="spellEnd"/>
            <w:r w:rsidRPr="00EC03BB"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 xml:space="preserve"> robur</w:t>
            </w:r>
            <w:r>
              <w:rPr>
                <w:rStyle w:val="FontStyle14"/>
                <w:rFonts w:asciiTheme="minorHAnsi" w:hAnsiTheme="minorHAnsi" w:cstheme="minorHAnsi"/>
                <w:sz w:val="22"/>
                <w:szCs w:val="22"/>
              </w:rPr>
              <w:t xml:space="preserve"> – </w:t>
            </w:r>
            <w:r w:rsidRPr="00BB0BF7">
              <w:rPr>
                <w:rStyle w:val="FontStyle14"/>
                <w:rFonts w:asciiTheme="minorHAnsi" w:hAnsiTheme="minorHAnsi" w:cstheme="minorHAnsi"/>
                <w:i w:val="0"/>
                <w:iCs w:val="0"/>
                <w:sz w:val="22"/>
                <w:szCs w:val="22"/>
              </w:rPr>
              <w:t>„Dąb 600-lecia Ełku”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EDBF2" w14:textId="228F8657" w:rsidR="00BB0BF7" w:rsidRDefault="00BB0BF7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401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891B5" w14:textId="772179D7" w:rsidR="00BB0BF7" w:rsidRDefault="00BB0BF7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A887A" w14:textId="0D8852D4" w:rsidR="00BB0BF7" w:rsidRDefault="00BB0BF7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Ełk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25AE1" w14:textId="3933F8F2" w:rsidR="00BB0BF7" w:rsidRDefault="00AF1975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d</w:t>
            </w:r>
            <w:r w:rsidR="00BB0BF7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z. nr 1263/62 obręb 0002 Ełk</w:t>
            </w:r>
          </w:p>
        </w:tc>
        <w:tc>
          <w:tcPr>
            <w:tcW w:w="1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54A2D" w14:textId="613B8DA4" w:rsidR="00BB0BF7" w:rsidRDefault="00BB0BF7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Dz. Urz. Woj. </w:t>
            </w:r>
            <w:proofErr w:type="spellStart"/>
            <w:r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Warm</w:t>
            </w:r>
            <w:proofErr w:type="spellEnd"/>
            <w:r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.-</w:t>
            </w:r>
            <w:proofErr w:type="spellStart"/>
            <w:r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Maz</w:t>
            </w:r>
            <w:proofErr w:type="spellEnd"/>
            <w:r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 z 2025 r. poz. 2448</w:t>
            </w:r>
          </w:p>
        </w:tc>
      </w:tr>
      <w:tr w:rsidR="00AF1975" w:rsidRPr="00630DEE" w14:paraId="03248B85" w14:textId="77777777" w:rsidTr="00D92FCA"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50232" w14:textId="2C091DF2" w:rsidR="00AF1975" w:rsidRPr="00630DEE" w:rsidRDefault="00AF1975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630DEE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20AD0" w14:textId="69B228CE" w:rsidR="00AF1975" w:rsidRPr="00630DEE" w:rsidRDefault="00630DEE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630DEE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s</w:t>
            </w:r>
            <w:r w:rsidR="00AF1975" w:rsidRPr="00630DEE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osna pospolita </w:t>
            </w:r>
            <w:proofErr w:type="spellStart"/>
            <w:r w:rsidR="00AF1975" w:rsidRPr="00630DEE">
              <w:rPr>
                <w:rStyle w:val="FontStyle16"/>
                <w:rFonts w:asciiTheme="minorHAnsi" w:hAnsiTheme="minorHAnsi" w:cstheme="minorHAnsi"/>
                <w:i/>
                <w:iCs/>
                <w:sz w:val="22"/>
                <w:szCs w:val="22"/>
              </w:rPr>
              <w:t>Pinus</w:t>
            </w:r>
            <w:proofErr w:type="spellEnd"/>
            <w:r w:rsidR="00AF1975" w:rsidRPr="00630DEE">
              <w:rPr>
                <w:rStyle w:val="FontStyle16"/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="00AF1975" w:rsidRPr="00630DEE">
              <w:rPr>
                <w:rStyle w:val="FontStyle16"/>
                <w:rFonts w:asciiTheme="minorHAnsi" w:hAnsiTheme="minorHAnsi" w:cstheme="minorHAnsi"/>
                <w:i/>
                <w:iCs/>
                <w:sz w:val="22"/>
                <w:szCs w:val="22"/>
              </w:rPr>
              <w:t>sylvestris</w:t>
            </w:r>
            <w:proofErr w:type="spellEnd"/>
            <w:r w:rsidR="00AF1975" w:rsidRPr="00630DEE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 – „Królowa”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58E73" w14:textId="2714AB16" w:rsidR="00AF1975" w:rsidRPr="00630DEE" w:rsidRDefault="00AF1975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630DEE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255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6B728" w14:textId="5EF420B7" w:rsidR="00AF1975" w:rsidRPr="00630DEE" w:rsidRDefault="00AF1975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630DEE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D4A28" w14:textId="3548214B" w:rsidR="00AF1975" w:rsidRPr="00630DEE" w:rsidRDefault="00AF1975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630DEE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Ełk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2A518" w14:textId="42269CCA" w:rsidR="00AF1975" w:rsidRPr="00630DEE" w:rsidRDefault="00AF1975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630DEE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dz. nr 585/5 obręb Nowa Wieś Ełcka, gmina Ełk</w:t>
            </w:r>
          </w:p>
        </w:tc>
        <w:tc>
          <w:tcPr>
            <w:tcW w:w="1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444E9" w14:textId="03C8B39D" w:rsidR="00AF1975" w:rsidRPr="00630DEE" w:rsidRDefault="00AF1975" w:rsidP="00AF1975">
            <w:pPr>
              <w:pStyle w:val="Style4"/>
              <w:widowControl/>
              <w:spacing w:line="360" w:lineRule="auto"/>
              <w:jc w:val="left"/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</w:pPr>
            <w:r w:rsidRPr="00630DEE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 xml:space="preserve">Dz. Urz. Woj. </w:t>
            </w:r>
            <w:proofErr w:type="spellStart"/>
            <w:r w:rsidRPr="00630DEE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Warm</w:t>
            </w:r>
            <w:proofErr w:type="spellEnd"/>
            <w:r w:rsidRPr="00630DEE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.-</w:t>
            </w:r>
            <w:proofErr w:type="spellStart"/>
            <w:r w:rsidRPr="00630DEE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Maz</w:t>
            </w:r>
            <w:proofErr w:type="spellEnd"/>
            <w:r w:rsidRPr="00630DEE">
              <w:rPr>
                <w:rStyle w:val="FontStyle16"/>
                <w:rFonts w:asciiTheme="minorHAnsi" w:hAnsiTheme="minorHAnsi" w:cstheme="minorHAnsi"/>
                <w:sz w:val="22"/>
                <w:szCs w:val="22"/>
              </w:rPr>
              <w:t>. z 2026 r. poz. 2363</w:t>
            </w:r>
          </w:p>
        </w:tc>
      </w:tr>
    </w:tbl>
    <w:p w14:paraId="4E548141" w14:textId="77777777" w:rsidR="0035602F" w:rsidRPr="00EC03BB" w:rsidRDefault="0035602F" w:rsidP="00D92FCA">
      <w:pPr>
        <w:rPr>
          <w:rFonts w:asciiTheme="minorHAnsi" w:hAnsiTheme="minorHAnsi" w:cstheme="minorHAnsi"/>
          <w:sz w:val="22"/>
          <w:szCs w:val="22"/>
        </w:rPr>
      </w:pPr>
    </w:p>
    <w:sectPr w:rsidR="0035602F" w:rsidRPr="00EC03BB">
      <w:type w:val="continuous"/>
      <w:pgSz w:w="11905" w:h="16837"/>
      <w:pgMar w:top="1143" w:right="372" w:bottom="1440" w:left="1092" w:header="708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AD36EC" w14:textId="77777777" w:rsidR="007722F5" w:rsidRDefault="007722F5">
      <w:r>
        <w:separator/>
      </w:r>
    </w:p>
  </w:endnote>
  <w:endnote w:type="continuationSeparator" w:id="0">
    <w:p w14:paraId="4CBA6799" w14:textId="77777777" w:rsidR="007722F5" w:rsidRDefault="007722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E64462" w14:textId="77777777" w:rsidR="007722F5" w:rsidRDefault="007722F5">
      <w:r>
        <w:separator/>
      </w:r>
    </w:p>
  </w:footnote>
  <w:footnote w:type="continuationSeparator" w:id="0">
    <w:p w14:paraId="703A1549" w14:textId="77777777" w:rsidR="007722F5" w:rsidRDefault="007722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680F"/>
    <w:rsid w:val="00013644"/>
    <w:rsid w:val="000924CC"/>
    <w:rsid w:val="000A2016"/>
    <w:rsid w:val="00122082"/>
    <w:rsid w:val="001C270F"/>
    <w:rsid w:val="001C507C"/>
    <w:rsid w:val="00261A75"/>
    <w:rsid w:val="002F5147"/>
    <w:rsid w:val="0035602F"/>
    <w:rsid w:val="00435449"/>
    <w:rsid w:val="00561F5C"/>
    <w:rsid w:val="00574B15"/>
    <w:rsid w:val="00576A2D"/>
    <w:rsid w:val="005A62A0"/>
    <w:rsid w:val="00630DEE"/>
    <w:rsid w:val="006907B4"/>
    <w:rsid w:val="0069287C"/>
    <w:rsid w:val="006D0466"/>
    <w:rsid w:val="006F4D2A"/>
    <w:rsid w:val="00771775"/>
    <w:rsid w:val="007722F5"/>
    <w:rsid w:val="007B7F84"/>
    <w:rsid w:val="007F5590"/>
    <w:rsid w:val="0087084A"/>
    <w:rsid w:val="008D3EBC"/>
    <w:rsid w:val="00977BBD"/>
    <w:rsid w:val="009E146C"/>
    <w:rsid w:val="00A10881"/>
    <w:rsid w:val="00A418FC"/>
    <w:rsid w:val="00AB680F"/>
    <w:rsid w:val="00AC2E10"/>
    <w:rsid w:val="00AC5E8D"/>
    <w:rsid w:val="00AF1975"/>
    <w:rsid w:val="00BA3329"/>
    <w:rsid w:val="00BB0BF7"/>
    <w:rsid w:val="00BB1580"/>
    <w:rsid w:val="00BC0F1B"/>
    <w:rsid w:val="00BC6C06"/>
    <w:rsid w:val="00BE0C88"/>
    <w:rsid w:val="00BF1BE1"/>
    <w:rsid w:val="00C87C46"/>
    <w:rsid w:val="00CD0CE1"/>
    <w:rsid w:val="00CE609F"/>
    <w:rsid w:val="00D770F4"/>
    <w:rsid w:val="00D92FCA"/>
    <w:rsid w:val="00DA1A12"/>
    <w:rsid w:val="00DD3D42"/>
    <w:rsid w:val="00DE133D"/>
    <w:rsid w:val="00E16C1C"/>
    <w:rsid w:val="00EC03BB"/>
    <w:rsid w:val="00FA4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82FB84A"/>
  <w14:defaultImageDpi w14:val="0"/>
  <w15:docId w15:val="{D020F305-BF5F-4AC9-8A35-36A7BEB8D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uiPriority w:val="99"/>
  </w:style>
  <w:style w:type="paragraph" w:customStyle="1" w:styleId="Style2">
    <w:name w:val="Style2"/>
    <w:basedOn w:val="Normalny"/>
    <w:uiPriority w:val="99"/>
  </w:style>
  <w:style w:type="paragraph" w:customStyle="1" w:styleId="Style3">
    <w:name w:val="Style3"/>
    <w:basedOn w:val="Normalny"/>
    <w:uiPriority w:val="99"/>
    <w:pPr>
      <w:spacing w:line="259" w:lineRule="exact"/>
      <w:jc w:val="center"/>
    </w:pPr>
  </w:style>
  <w:style w:type="paragraph" w:customStyle="1" w:styleId="Style4">
    <w:name w:val="Style4"/>
    <w:basedOn w:val="Normalny"/>
    <w:uiPriority w:val="99"/>
    <w:pPr>
      <w:spacing w:line="226" w:lineRule="exact"/>
      <w:jc w:val="center"/>
    </w:pPr>
  </w:style>
  <w:style w:type="paragraph" w:customStyle="1" w:styleId="Style5">
    <w:name w:val="Style5"/>
    <w:basedOn w:val="Normalny"/>
    <w:uiPriority w:val="99"/>
    <w:pPr>
      <w:spacing w:line="370" w:lineRule="exact"/>
      <w:jc w:val="center"/>
    </w:pPr>
  </w:style>
  <w:style w:type="paragraph" w:customStyle="1" w:styleId="Style6">
    <w:name w:val="Style6"/>
    <w:basedOn w:val="Normalny"/>
    <w:uiPriority w:val="99"/>
    <w:pPr>
      <w:spacing w:line="230" w:lineRule="exact"/>
    </w:pPr>
  </w:style>
  <w:style w:type="paragraph" w:customStyle="1" w:styleId="Style7">
    <w:name w:val="Style7"/>
    <w:basedOn w:val="Normalny"/>
    <w:uiPriority w:val="99"/>
    <w:pPr>
      <w:spacing w:line="230" w:lineRule="exact"/>
    </w:pPr>
  </w:style>
  <w:style w:type="paragraph" w:customStyle="1" w:styleId="Style8">
    <w:name w:val="Style8"/>
    <w:basedOn w:val="Normalny"/>
    <w:uiPriority w:val="99"/>
    <w:pPr>
      <w:spacing w:line="374" w:lineRule="exact"/>
      <w:ind w:hanging="379"/>
    </w:pPr>
  </w:style>
  <w:style w:type="paragraph" w:customStyle="1" w:styleId="Style9">
    <w:name w:val="Style9"/>
    <w:basedOn w:val="Normalny"/>
    <w:uiPriority w:val="99"/>
    <w:pPr>
      <w:spacing w:line="374" w:lineRule="exact"/>
      <w:ind w:hanging="192"/>
    </w:pPr>
  </w:style>
  <w:style w:type="paragraph" w:customStyle="1" w:styleId="Style10">
    <w:name w:val="Style10"/>
    <w:basedOn w:val="Normalny"/>
    <w:uiPriority w:val="99"/>
    <w:pPr>
      <w:spacing w:line="259" w:lineRule="exact"/>
    </w:pPr>
  </w:style>
  <w:style w:type="character" w:customStyle="1" w:styleId="FontStyle12">
    <w:name w:val="Font Style12"/>
    <w:basedOn w:val="Domylnaczcionkaakapitu"/>
    <w:uiPriority w:val="9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">
    <w:name w:val="Font Style13"/>
    <w:basedOn w:val="Domylnaczcionkaakapitu"/>
    <w:uiPriority w:val="99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4">
    <w:name w:val="Font Style14"/>
    <w:basedOn w:val="Domylnaczcionkaakapitu"/>
    <w:uiPriority w:val="99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15">
    <w:name w:val="Font Style15"/>
    <w:basedOn w:val="Domylnaczcionkaakapitu"/>
    <w:uiPriority w:val="99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6">
    <w:name w:val="Font Style16"/>
    <w:basedOn w:val="Domylnaczcionkaakapitu"/>
    <w:uiPriority w:val="99"/>
    <w:rPr>
      <w:rFonts w:ascii="Times New Roman" w:hAnsi="Times New Roman" w:cs="Times New Roman"/>
      <w:sz w:val="18"/>
      <w:szCs w:val="18"/>
    </w:rPr>
  </w:style>
  <w:style w:type="character" w:styleId="Hipercze">
    <w:name w:val="Hyperlink"/>
    <w:basedOn w:val="Domylnaczcionkaakapitu"/>
    <w:uiPriority w:val="99"/>
    <w:rPr>
      <w:rFonts w:cs="Times New Roman"/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19</Pages>
  <Words>3657</Words>
  <Characters>21945</Characters>
  <Application>Microsoft Office Word</Application>
  <DocSecurity>0</DocSecurity>
  <Lines>182</Lines>
  <Paragraphs>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kpalaszewska</dc:creator>
  <cp:keywords/>
  <dc:description/>
  <cp:lastModifiedBy>Iwona Bobek</cp:lastModifiedBy>
  <cp:revision>13</cp:revision>
  <dcterms:created xsi:type="dcterms:W3CDTF">2020-09-05T16:43:00Z</dcterms:created>
  <dcterms:modified xsi:type="dcterms:W3CDTF">2026-06-17T10:55:00Z</dcterms:modified>
</cp:coreProperties>
</file>