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24F0C" w14:textId="4B3F88BE" w:rsidR="00DD2788" w:rsidRPr="00DD2788" w:rsidRDefault="00FB68F3" w:rsidP="00DD2788">
      <w:pPr>
        <w:jc w:val="center"/>
        <w:rPr>
          <w:b/>
          <w:bCs/>
          <w:sz w:val="24"/>
          <w:szCs w:val="24"/>
        </w:rPr>
      </w:pPr>
      <w:commentRangeStart w:id="0"/>
      <w:commentRangeEnd w:id="0"/>
      <w:r>
        <w:rPr>
          <w:rStyle w:val="Odwoaniedokomentarza"/>
        </w:rPr>
        <w:commentReference w:id="0"/>
      </w:r>
      <w:r w:rsidR="004A41FE">
        <w:rPr>
          <w:b/>
          <w:bCs/>
          <w:sz w:val="24"/>
          <w:szCs w:val="24"/>
        </w:rPr>
        <w:t>`</w:t>
      </w:r>
      <w:r w:rsidR="0063506B">
        <w:rPr>
          <w:b/>
          <w:bCs/>
          <w:sz w:val="24"/>
          <w:szCs w:val="24"/>
        </w:rPr>
        <w:t xml:space="preserve"> </w:t>
      </w:r>
      <w:r w:rsidR="00DD2788" w:rsidRPr="00DD2788">
        <w:rPr>
          <w:b/>
          <w:bCs/>
          <w:sz w:val="24"/>
          <w:szCs w:val="24"/>
        </w:rPr>
        <w:t>PROJEKT :  „Nowoczesne rozwiązania w edukacji - wsparcie rozwoju kształcenia zawodowego w Mieczysławowie ”</w:t>
      </w:r>
    </w:p>
    <w:p w14:paraId="289F5800" w14:textId="77777777" w:rsidR="00DD2788" w:rsidRPr="00DD2788" w:rsidRDefault="00DD2788" w:rsidP="00DD2788">
      <w:pPr>
        <w:jc w:val="center"/>
        <w:rPr>
          <w:b/>
          <w:bCs/>
          <w:sz w:val="24"/>
          <w:szCs w:val="24"/>
        </w:rPr>
      </w:pPr>
      <w:r w:rsidRPr="00DD2788">
        <w:rPr>
          <w:b/>
          <w:bCs/>
          <w:sz w:val="24"/>
          <w:szCs w:val="24"/>
        </w:rPr>
        <w:t>Beneficjent: MINISTERSTWO ROLNICTWA I ROZWOJU WSI</w:t>
      </w:r>
    </w:p>
    <w:p w14:paraId="03FFCD46" w14:textId="77777777" w:rsidR="00DD2788" w:rsidRPr="00DD2788" w:rsidRDefault="00DD2788" w:rsidP="00DD2788">
      <w:pPr>
        <w:jc w:val="center"/>
        <w:rPr>
          <w:b/>
          <w:bCs/>
          <w:sz w:val="24"/>
          <w:szCs w:val="24"/>
        </w:rPr>
      </w:pPr>
      <w:r w:rsidRPr="00DD2788">
        <w:rPr>
          <w:b/>
          <w:bCs/>
          <w:sz w:val="24"/>
          <w:szCs w:val="24"/>
        </w:rPr>
        <w:t>Realizator: ZESPÓŁ SZKÓŁ CENTRUM KSZTAŁCENIA ROLNICZEGO IM. MACIEJA RATAJA W MIECZYSŁAWOWIE</w:t>
      </w:r>
    </w:p>
    <w:p w14:paraId="07729EAC" w14:textId="77777777" w:rsidR="00DD2788" w:rsidRPr="00DD2788" w:rsidRDefault="00DD2788" w:rsidP="00DD2788">
      <w:pPr>
        <w:jc w:val="center"/>
        <w:rPr>
          <w:b/>
          <w:bCs/>
          <w:sz w:val="24"/>
          <w:szCs w:val="24"/>
        </w:rPr>
      </w:pPr>
      <w:r w:rsidRPr="00DD2788">
        <w:rPr>
          <w:b/>
          <w:bCs/>
          <w:sz w:val="24"/>
          <w:szCs w:val="24"/>
        </w:rPr>
        <w:t>Numer wniosku: FELD.08.08-IZ.00-0039/24</w:t>
      </w:r>
    </w:p>
    <w:p w14:paraId="533DCE5A" w14:textId="77777777" w:rsidR="00DD2788" w:rsidRPr="00DD2788" w:rsidRDefault="00DD2788" w:rsidP="00DD2788">
      <w:pPr>
        <w:jc w:val="center"/>
        <w:rPr>
          <w:b/>
          <w:bCs/>
          <w:sz w:val="24"/>
          <w:szCs w:val="24"/>
        </w:rPr>
      </w:pPr>
      <w:r w:rsidRPr="00DD2788">
        <w:rPr>
          <w:b/>
          <w:bCs/>
          <w:sz w:val="24"/>
          <w:szCs w:val="24"/>
        </w:rPr>
        <w:t>Numer i nazwa Priorytetu: FELD.08 Fundusze europejskie dla edukacji i kadr w Łódzkiem programu regionalnego Fundusze Europejskie dla Łódzkiego 2021-2027</w:t>
      </w:r>
    </w:p>
    <w:p w14:paraId="0E51BCD0" w14:textId="0522306F" w:rsidR="005F002D" w:rsidRDefault="00DD2788" w:rsidP="00DD2788">
      <w:pPr>
        <w:jc w:val="center"/>
        <w:rPr>
          <w:b/>
          <w:bCs/>
          <w:sz w:val="24"/>
          <w:szCs w:val="24"/>
        </w:rPr>
      </w:pPr>
      <w:r w:rsidRPr="00DD2788">
        <w:rPr>
          <w:b/>
          <w:bCs/>
          <w:sz w:val="24"/>
          <w:szCs w:val="24"/>
        </w:rPr>
        <w:t>Numer i nazwa Działania: FELD.08.08 Kształcenie zawodowe</w:t>
      </w:r>
    </w:p>
    <w:p w14:paraId="2F3B16D1" w14:textId="77777777" w:rsidR="005F002D" w:rsidRDefault="005F002D">
      <w:pPr>
        <w:jc w:val="center"/>
        <w:rPr>
          <w:b/>
          <w:bCs/>
          <w:sz w:val="24"/>
          <w:szCs w:val="24"/>
        </w:rPr>
      </w:pPr>
    </w:p>
    <w:p w14:paraId="08E71CE1" w14:textId="4BDB8268" w:rsidR="005F002D" w:rsidRDefault="005D499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Harmonogram merytoryczny projektu od </w:t>
      </w:r>
      <w:r w:rsidR="00AD5F25">
        <w:rPr>
          <w:b/>
          <w:bCs/>
          <w:sz w:val="24"/>
          <w:szCs w:val="24"/>
        </w:rPr>
        <w:t>0</w:t>
      </w:r>
      <w:r w:rsidR="007F671D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.0</w:t>
      </w:r>
      <w:r w:rsidR="00AD5F25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.202</w:t>
      </w:r>
      <w:r w:rsidR="009B6A65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r. do 3</w:t>
      </w:r>
      <w:r w:rsidR="007F671D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.</w:t>
      </w:r>
      <w:r w:rsidR="009B6A65">
        <w:rPr>
          <w:b/>
          <w:bCs/>
          <w:sz w:val="24"/>
          <w:szCs w:val="24"/>
        </w:rPr>
        <w:t>0</w:t>
      </w:r>
      <w:r w:rsidR="00AD5F25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.202</w:t>
      </w:r>
      <w:r w:rsidR="00AD5F25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r.</w:t>
      </w:r>
    </w:p>
    <w:tbl>
      <w:tblPr>
        <w:tblStyle w:val="Tabela-Siatka"/>
        <w:tblW w:w="13994" w:type="dxa"/>
        <w:tblLayout w:type="fixed"/>
        <w:tblLook w:val="04A0" w:firstRow="1" w:lastRow="0" w:firstColumn="1" w:lastColumn="0" w:noHBand="0" w:noVBand="1"/>
      </w:tblPr>
      <w:tblGrid>
        <w:gridCol w:w="702"/>
        <w:gridCol w:w="3686"/>
        <w:gridCol w:w="4821"/>
        <w:gridCol w:w="1986"/>
        <w:gridCol w:w="2799"/>
      </w:tblGrid>
      <w:tr w:rsidR="005F002D" w14:paraId="0D384D5D" w14:textId="77777777" w:rsidTr="00116F73">
        <w:tc>
          <w:tcPr>
            <w:tcW w:w="702" w:type="dxa"/>
            <w:vAlign w:val="center"/>
          </w:tcPr>
          <w:p w14:paraId="254BAC1F" w14:textId="77777777" w:rsidR="005F002D" w:rsidRDefault="005D499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86" w:type="dxa"/>
            <w:vAlign w:val="center"/>
          </w:tcPr>
          <w:p w14:paraId="6316E692" w14:textId="77777777" w:rsidR="005F002D" w:rsidRDefault="005D499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Rodzaj działania</w:t>
            </w:r>
          </w:p>
        </w:tc>
        <w:tc>
          <w:tcPr>
            <w:tcW w:w="4821" w:type="dxa"/>
            <w:vAlign w:val="center"/>
          </w:tcPr>
          <w:p w14:paraId="0098498E" w14:textId="77777777" w:rsidR="005F002D" w:rsidRDefault="005D499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</w:rPr>
              <w:t>Miejsce realizacji wsparcia</w:t>
            </w:r>
          </w:p>
        </w:tc>
        <w:tc>
          <w:tcPr>
            <w:tcW w:w="1986" w:type="dxa"/>
            <w:vAlign w:val="center"/>
          </w:tcPr>
          <w:p w14:paraId="6D4A903E" w14:textId="77777777" w:rsidR="005F002D" w:rsidRDefault="005D499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Liczba uczestników</w:t>
            </w:r>
          </w:p>
        </w:tc>
        <w:tc>
          <w:tcPr>
            <w:tcW w:w="2799" w:type="dxa"/>
            <w:vAlign w:val="center"/>
          </w:tcPr>
          <w:p w14:paraId="608C9B8D" w14:textId="77777777" w:rsidR="005F002D" w:rsidRDefault="005D499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Termin realizacji</w:t>
            </w:r>
          </w:p>
        </w:tc>
      </w:tr>
      <w:tr w:rsidR="005F002D" w14:paraId="2A2BB4B0" w14:textId="77777777" w:rsidTr="00116F73">
        <w:tc>
          <w:tcPr>
            <w:tcW w:w="702" w:type="dxa"/>
            <w:vAlign w:val="center"/>
          </w:tcPr>
          <w:p w14:paraId="43FC93CB" w14:textId="77B59F70" w:rsidR="005F002D" w:rsidRDefault="005D4997" w:rsidP="00DD2788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</w:t>
            </w:r>
            <w:r w:rsidR="00DD2788">
              <w:rPr>
                <w:rFonts w:eastAsia="Calibri" w:cstheme="minorHAnsi"/>
              </w:rPr>
              <w:t>.</w:t>
            </w:r>
          </w:p>
        </w:tc>
        <w:tc>
          <w:tcPr>
            <w:tcW w:w="3686" w:type="dxa"/>
            <w:vAlign w:val="center"/>
          </w:tcPr>
          <w:p w14:paraId="4BBEB6A0" w14:textId="77777777" w:rsidR="005F002D" w:rsidRPr="00E83B9B" w:rsidRDefault="005D4997">
            <w:pPr>
              <w:spacing w:after="0" w:line="240" w:lineRule="auto"/>
              <w:rPr>
                <w:rFonts w:cstheme="minorHAnsi"/>
                <w:b/>
              </w:rPr>
            </w:pPr>
            <w:r w:rsidRPr="00E83B9B">
              <w:rPr>
                <w:rFonts w:eastAsia="Calibri" w:cstheme="minorHAnsi"/>
                <w:b/>
              </w:rPr>
              <w:t>Rekrutacja uczniów i nauczycieli, podpisanie deklaracji przystąpienia do projektu</w:t>
            </w:r>
          </w:p>
        </w:tc>
        <w:tc>
          <w:tcPr>
            <w:tcW w:w="4821" w:type="dxa"/>
            <w:vAlign w:val="center"/>
          </w:tcPr>
          <w:p w14:paraId="6E70F6D5" w14:textId="77777777" w:rsidR="005F002D" w:rsidRDefault="005D499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Zespół Szkół Centrum Kształcenia Rolniczego im. Macieja Rataja w Mieczysławowie</w:t>
            </w:r>
          </w:p>
        </w:tc>
        <w:tc>
          <w:tcPr>
            <w:tcW w:w="1986" w:type="dxa"/>
            <w:vAlign w:val="center"/>
          </w:tcPr>
          <w:p w14:paraId="7EBA39FE" w14:textId="632BE798" w:rsidR="005F002D" w:rsidRDefault="006B7942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50</w:t>
            </w:r>
            <w:r w:rsidR="005D4997">
              <w:rPr>
                <w:rFonts w:eastAsia="Calibri" w:cstheme="minorHAnsi"/>
              </w:rPr>
              <w:t xml:space="preserve"> uczniów</w:t>
            </w:r>
          </w:p>
          <w:p w14:paraId="494FC5C6" w14:textId="6EB3CF2E" w:rsidR="005F002D" w:rsidRDefault="006B7942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30</w:t>
            </w:r>
            <w:r w:rsidR="005D4997">
              <w:rPr>
                <w:rFonts w:eastAsia="Calibri" w:cstheme="minorHAnsi"/>
              </w:rPr>
              <w:t xml:space="preserve"> nauczycieli</w:t>
            </w:r>
          </w:p>
          <w:p w14:paraId="14632A8E" w14:textId="77777777" w:rsidR="005F002D" w:rsidRDefault="005F002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99" w:type="dxa"/>
            <w:vAlign w:val="center"/>
          </w:tcPr>
          <w:p w14:paraId="3B643319" w14:textId="77777777" w:rsidR="006056BE" w:rsidRDefault="006056BE">
            <w:pPr>
              <w:spacing w:after="0" w:line="240" w:lineRule="auto"/>
              <w:rPr>
                <w:rFonts w:eastAsia="Calibri" w:cstheme="minorHAnsi"/>
                <w:b/>
                <w:i/>
              </w:rPr>
            </w:pPr>
          </w:p>
          <w:p w14:paraId="6B7BC93D" w14:textId="77777777" w:rsidR="006B7942" w:rsidRDefault="006B7942">
            <w:pPr>
              <w:spacing w:after="0" w:line="240" w:lineRule="auto"/>
              <w:rPr>
                <w:rFonts w:eastAsia="Calibri" w:cstheme="minorHAnsi"/>
                <w:b/>
                <w:i/>
              </w:rPr>
            </w:pPr>
            <w:r>
              <w:rPr>
                <w:rFonts w:eastAsia="Calibri" w:cstheme="minorHAnsi"/>
                <w:b/>
                <w:i/>
              </w:rPr>
              <w:t>15</w:t>
            </w:r>
            <w:r w:rsidR="005D4997" w:rsidRPr="00274ABC">
              <w:rPr>
                <w:rFonts w:eastAsia="Calibri" w:cstheme="minorHAnsi"/>
                <w:b/>
                <w:i/>
              </w:rPr>
              <w:t>.0</w:t>
            </w:r>
            <w:r>
              <w:rPr>
                <w:rFonts w:eastAsia="Calibri" w:cstheme="minorHAnsi"/>
                <w:b/>
                <w:i/>
              </w:rPr>
              <w:t>9</w:t>
            </w:r>
            <w:r w:rsidR="005D4997" w:rsidRPr="00274ABC">
              <w:rPr>
                <w:rFonts w:eastAsia="Calibri" w:cstheme="minorHAnsi"/>
                <w:b/>
                <w:i/>
              </w:rPr>
              <w:t>.20</w:t>
            </w:r>
            <w:r>
              <w:rPr>
                <w:rFonts w:eastAsia="Calibri" w:cstheme="minorHAnsi"/>
                <w:b/>
                <w:i/>
              </w:rPr>
              <w:t>25</w:t>
            </w:r>
            <w:r w:rsidR="005D4997" w:rsidRPr="00274ABC">
              <w:rPr>
                <w:rFonts w:eastAsia="Calibri" w:cstheme="minorHAnsi"/>
                <w:b/>
                <w:i/>
              </w:rPr>
              <w:t>do30.0</w:t>
            </w:r>
            <w:r>
              <w:rPr>
                <w:rFonts w:eastAsia="Calibri" w:cstheme="minorHAnsi"/>
                <w:b/>
                <w:i/>
              </w:rPr>
              <w:t>9</w:t>
            </w:r>
            <w:r w:rsidR="005D4997" w:rsidRPr="00274ABC">
              <w:rPr>
                <w:rFonts w:eastAsia="Calibri" w:cstheme="minorHAnsi"/>
                <w:b/>
                <w:i/>
              </w:rPr>
              <w:t>.202</w:t>
            </w:r>
            <w:r>
              <w:rPr>
                <w:rFonts w:eastAsia="Calibri" w:cstheme="minorHAnsi"/>
                <w:b/>
                <w:i/>
              </w:rPr>
              <w:t>5</w:t>
            </w:r>
          </w:p>
          <w:p w14:paraId="0E0911B0" w14:textId="3E8ABCDA" w:rsidR="005F002D" w:rsidRDefault="005D499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Rekrutacja główna</w:t>
            </w:r>
          </w:p>
          <w:p w14:paraId="0CF84AFB" w14:textId="6422EC29" w:rsidR="005F002D" w:rsidRDefault="005D4997">
            <w:pPr>
              <w:spacing w:after="0" w:line="240" w:lineRule="auto"/>
              <w:rPr>
                <w:rFonts w:eastAsia="Calibri" w:cstheme="minorHAnsi"/>
              </w:rPr>
            </w:pPr>
            <w:r w:rsidRPr="00274ABC">
              <w:rPr>
                <w:rFonts w:eastAsia="Calibri" w:cstheme="minorHAnsi"/>
                <w:b/>
                <w:i/>
              </w:rPr>
              <w:t>0</w:t>
            </w:r>
            <w:r w:rsidR="00C346C7">
              <w:rPr>
                <w:rFonts w:eastAsia="Calibri" w:cstheme="minorHAnsi"/>
                <w:b/>
                <w:i/>
              </w:rPr>
              <w:t>6</w:t>
            </w:r>
            <w:r w:rsidRPr="00274ABC">
              <w:rPr>
                <w:rFonts w:eastAsia="Calibri" w:cstheme="minorHAnsi"/>
                <w:b/>
                <w:i/>
              </w:rPr>
              <w:t>.</w:t>
            </w:r>
            <w:r w:rsidR="00C346C7">
              <w:rPr>
                <w:rFonts w:eastAsia="Calibri" w:cstheme="minorHAnsi"/>
                <w:b/>
                <w:i/>
              </w:rPr>
              <w:t>10</w:t>
            </w:r>
            <w:r w:rsidRPr="00274ABC">
              <w:rPr>
                <w:rFonts w:eastAsia="Calibri" w:cstheme="minorHAnsi"/>
                <w:b/>
                <w:i/>
              </w:rPr>
              <w:t>.202</w:t>
            </w:r>
            <w:r w:rsidR="006B7942">
              <w:rPr>
                <w:rFonts w:eastAsia="Calibri" w:cstheme="minorHAnsi"/>
                <w:b/>
                <w:i/>
              </w:rPr>
              <w:t>5</w:t>
            </w:r>
            <w:r w:rsidRPr="00274ABC">
              <w:rPr>
                <w:rFonts w:eastAsia="Calibri" w:cstheme="minorHAnsi"/>
                <w:b/>
                <w:i/>
              </w:rPr>
              <w:t xml:space="preserve"> do 1</w:t>
            </w:r>
            <w:r w:rsidR="00C346C7">
              <w:rPr>
                <w:rFonts w:eastAsia="Calibri" w:cstheme="minorHAnsi"/>
                <w:b/>
                <w:i/>
              </w:rPr>
              <w:t>0</w:t>
            </w:r>
            <w:r w:rsidRPr="00274ABC">
              <w:rPr>
                <w:rFonts w:eastAsia="Calibri" w:cstheme="minorHAnsi"/>
                <w:b/>
                <w:i/>
              </w:rPr>
              <w:t>.</w:t>
            </w:r>
            <w:r w:rsidR="00C346C7">
              <w:rPr>
                <w:rFonts w:eastAsia="Calibri" w:cstheme="minorHAnsi"/>
                <w:b/>
                <w:i/>
              </w:rPr>
              <w:t>10</w:t>
            </w:r>
            <w:r w:rsidRPr="00274ABC">
              <w:rPr>
                <w:rFonts w:eastAsia="Calibri" w:cstheme="minorHAnsi"/>
                <w:b/>
                <w:i/>
              </w:rPr>
              <w:t>.202</w:t>
            </w:r>
            <w:r w:rsidR="006B7942">
              <w:rPr>
                <w:rFonts w:eastAsia="Calibri" w:cstheme="minorHAnsi"/>
                <w:b/>
                <w:i/>
              </w:rPr>
              <w:t>5</w:t>
            </w:r>
            <w:r>
              <w:rPr>
                <w:rFonts w:eastAsia="Calibri" w:cstheme="minorHAnsi"/>
              </w:rPr>
              <w:t xml:space="preserve"> Rekrutacja uzupełniająca</w:t>
            </w:r>
          </w:p>
          <w:p w14:paraId="7C5252C8" w14:textId="77777777" w:rsidR="00A4416B" w:rsidRDefault="00A4416B">
            <w:pPr>
              <w:spacing w:after="0" w:line="240" w:lineRule="auto"/>
              <w:rPr>
                <w:rFonts w:eastAsia="Calibri" w:cstheme="minorHAnsi"/>
              </w:rPr>
            </w:pPr>
          </w:p>
          <w:p w14:paraId="2C6141F2" w14:textId="77777777" w:rsidR="009A4644" w:rsidRDefault="009A464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4416B" w14:paraId="62C52D73" w14:textId="77777777" w:rsidTr="00116F73">
        <w:tc>
          <w:tcPr>
            <w:tcW w:w="13994" w:type="dxa"/>
            <w:gridSpan w:val="5"/>
            <w:vAlign w:val="center"/>
          </w:tcPr>
          <w:p w14:paraId="5A842974" w14:textId="77777777" w:rsidR="00A4416B" w:rsidRDefault="00A4416B" w:rsidP="00A4416B">
            <w:pPr>
              <w:spacing w:after="0" w:line="240" w:lineRule="auto"/>
              <w:jc w:val="center"/>
              <w:rPr>
                <w:rFonts w:eastAsia="Calibri" w:cstheme="minorHAnsi"/>
                <w:b/>
                <w:iCs/>
              </w:rPr>
            </w:pPr>
          </w:p>
          <w:p w14:paraId="097D7029" w14:textId="6DC2D4AC" w:rsidR="00A4416B" w:rsidRDefault="00A4416B" w:rsidP="00A4416B">
            <w:pPr>
              <w:spacing w:after="0" w:line="240" w:lineRule="auto"/>
              <w:jc w:val="center"/>
              <w:rPr>
                <w:rFonts w:eastAsia="Calibri" w:cstheme="minorHAnsi"/>
                <w:b/>
                <w:iCs/>
              </w:rPr>
            </w:pPr>
            <w:r w:rsidRPr="00A4416B">
              <w:rPr>
                <w:rFonts w:eastAsia="Calibri" w:cstheme="minorHAnsi"/>
                <w:b/>
                <w:iCs/>
              </w:rPr>
              <w:t>Prowadzenie dodatkowych zajęć rozwijających kompetencje kluczowe oraz proekologiczne dla T</w:t>
            </w:r>
            <w:r>
              <w:rPr>
                <w:rFonts w:eastAsia="Calibri" w:cstheme="minorHAnsi"/>
                <w:b/>
                <w:iCs/>
              </w:rPr>
              <w:t>W i TA</w:t>
            </w:r>
          </w:p>
          <w:p w14:paraId="484D911F" w14:textId="75AB3BEE" w:rsidR="00A4416B" w:rsidRPr="00A4416B" w:rsidRDefault="00A4416B" w:rsidP="00A4416B">
            <w:pPr>
              <w:spacing w:after="0" w:line="240" w:lineRule="auto"/>
              <w:jc w:val="center"/>
              <w:rPr>
                <w:rFonts w:eastAsia="Calibri" w:cstheme="minorHAnsi"/>
                <w:b/>
                <w:iCs/>
              </w:rPr>
            </w:pPr>
          </w:p>
        </w:tc>
      </w:tr>
      <w:tr w:rsidR="005F002D" w14:paraId="7673318C" w14:textId="77777777" w:rsidTr="00116F73">
        <w:trPr>
          <w:trHeight w:val="5340"/>
        </w:trPr>
        <w:tc>
          <w:tcPr>
            <w:tcW w:w="702" w:type="dxa"/>
            <w:vAlign w:val="center"/>
          </w:tcPr>
          <w:p w14:paraId="69BF7A42" w14:textId="7BB73953" w:rsidR="005F002D" w:rsidRDefault="00470197" w:rsidP="0047019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2.</w:t>
            </w:r>
          </w:p>
        </w:tc>
        <w:tc>
          <w:tcPr>
            <w:tcW w:w="3686" w:type="dxa"/>
            <w:vAlign w:val="center"/>
          </w:tcPr>
          <w:p w14:paraId="4E615AD1" w14:textId="77777777" w:rsidR="005F002D" w:rsidRDefault="006B7942">
            <w:pPr>
              <w:spacing w:after="0" w:line="240" w:lineRule="auto"/>
              <w:rPr>
                <w:rFonts w:cstheme="minorHAnsi"/>
                <w:b/>
              </w:rPr>
            </w:pPr>
            <w:r w:rsidRPr="006B7942">
              <w:rPr>
                <w:rFonts w:cstheme="minorHAnsi"/>
                <w:b/>
              </w:rPr>
              <w:t>Grupowe zajęcia z języka angielskiego</w:t>
            </w:r>
          </w:p>
          <w:p w14:paraId="71C22A43" w14:textId="4844DBC5" w:rsidR="00AD5F25" w:rsidRPr="00E83B9B" w:rsidRDefault="00AD5F25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4821" w:type="dxa"/>
            <w:vAlign w:val="center"/>
          </w:tcPr>
          <w:p w14:paraId="6DF5820D" w14:textId="77777777" w:rsidR="00186554" w:rsidRDefault="00186554">
            <w:pPr>
              <w:spacing w:after="0" w:line="240" w:lineRule="auto"/>
              <w:rPr>
                <w:rFonts w:cstheme="minorHAnsi"/>
              </w:rPr>
            </w:pPr>
          </w:p>
          <w:p w14:paraId="49BCEAB3" w14:textId="77777777" w:rsidR="00976152" w:rsidRDefault="006B7942">
            <w:pPr>
              <w:spacing w:after="0" w:line="240" w:lineRule="auto"/>
              <w:rPr>
                <w:rFonts w:cstheme="minorHAnsi"/>
              </w:rPr>
            </w:pPr>
            <w:r w:rsidRPr="006B7942">
              <w:rPr>
                <w:rFonts w:cstheme="minorHAnsi"/>
              </w:rPr>
              <w:t>Zespół Szkół Centrum Kształcenia Rolniczego</w:t>
            </w:r>
          </w:p>
          <w:p w14:paraId="27F743D9" w14:textId="2DCDC2F5" w:rsidR="00A4416B" w:rsidRDefault="006B7942">
            <w:pPr>
              <w:spacing w:after="0" w:line="240" w:lineRule="auto"/>
              <w:rPr>
                <w:rFonts w:cstheme="minorHAnsi"/>
              </w:rPr>
            </w:pPr>
            <w:r w:rsidRPr="006B7942">
              <w:rPr>
                <w:rFonts w:cstheme="minorHAnsi"/>
              </w:rPr>
              <w:t xml:space="preserve"> im. Macieja Rataja w Mieczysławowie</w:t>
            </w:r>
          </w:p>
          <w:p w14:paraId="40DC48F2" w14:textId="3367278F" w:rsidR="00874718" w:rsidRPr="003A1A8E" w:rsidRDefault="0087471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sala nr </w:t>
            </w:r>
            <w:r w:rsidR="006D4F3B">
              <w:rPr>
                <w:rFonts w:cstheme="minorHAnsi"/>
              </w:rPr>
              <w:t>1</w:t>
            </w:r>
            <w:r w:rsidR="007E7CAB">
              <w:rPr>
                <w:rFonts w:cstheme="minorHAnsi"/>
              </w:rPr>
              <w:t>0</w:t>
            </w:r>
          </w:p>
        </w:tc>
        <w:tc>
          <w:tcPr>
            <w:tcW w:w="1986" w:type="dxa"/>
            <w:vAlign w:val="center"/>
          </w:tcPr>
          <w:p w14:paraId="5DE74873" w14:textId="46A91E54" w:rsidR="009D0A7A" w:rsidRDefault="00AD5F25" w:rsidP="00F706A9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  <w:r w:rsidR="00743A0C">
              <w:rPr>
                <w:rFonts w:eastAsia="Calibri" w:cstheme="minorHAnsi"/>
              </w:rPr>
              <w:t xml:space="preserve">0 </w:t>
            </w:r>
            <w:r w:rsidR="007E7CAB">
              <w:rPr>
                <w:rFonts w:eastAsia="Calibri" w:cstheme="minorHAnsi"/>
              </w:rPr>
              <w:t>uczniów</w:t>
            </w:r>
          </w:p>
          <w:p w14:paraId="0CD34A22" w14:textId="5F34F629" w:rsidR="005F002D" w:rsidRDefault="005F002D">
            <w:pPr>
              <w:spacing w:after="0" w:line="240" w:lineRule="auto"/>
              <w:rPr>
                <w:rFonts w:cstheme="minorHAnsi"/>
              </w:rPr>
            </w:pPr>
          </w:p>
          <w:p w14:paraId="20CFB27A" w14:textId="77777777" w:rsidR="005F002D" w:rsidRDefault="005F002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99" w:type="dxa"/>
            <w:vAlign w:val="center"/>
          </w:tcPr>
          <w:p w14:paraId="4796ABF6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 xml:space="preserve">gr.4 </w:t>
            </w:r>
          </w:p>
          <w:p w14:paraId="7A4FDE4C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poniedziałe:7:10-7:55</w:t>
            </w:r>
          </w:p>
          <w:p w14:paraId="650FF2F5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czwartek:7 7:10-7:55</w:t>
            </w:r>
          </w:p>
          <w:p w14:paraId="2FE889D4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2026/2027</w:t>
            </w:r>
          </w:p>
          <w:p w14:paraId="06FC6847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październik(12,19,22,26,29)</w:t>
            </w:r>
          </w:p>
          <w:p w14:paraId="1C39329A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listopad(02,19,23,26,30)</w:t>
            </w:r>
          </w:p>
          <w:p w14:paraId="59570A5F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grudzień(03,07,10,14,17,21)</w:t>
            </w:r>
          </w:p>
          <w:p w14:paraId="7B35C2D6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styczeń(07,11,14,)</w:t>
            </w:r>
          </w:p>
          <w:p w14:paraId="36C17EAF" w14:textId="0B2D81D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luty(01,04,08,11,15,18,22</w:t>
            </w:r>
            <w:r>
              <w:rPr>
                <w:rFonts w:cstheme="minorHAnsi"/>
              </w:rPr>
              <w:t>,25</w:t>
            </w:r>
          </w:p>
          <w:p w14:paraId="5EBC4874" w14:textId="3825D119" w:rsidR="00A1133A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marzec(01,04,08)</w:t>
            </w:r>
          </w:p>
          <w:p w14:paraId="6AC5CBD2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gr.5</w:t>
            </w:r>
          </w:p>
          <w:p w14:paraId="41293398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piątek:7:10-7:55</w:t>
            </w:r>
          </w:p>
          <w:p w14:paraId="64AD353E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D5F25">
              <w:rPr>
                <w:rFonts w:cstheme="minorHAnsi"/>
                <w:b/>
                <w:bCs/>
              </w:rPr>
              <w:t>2026/2027</w:t>
            </w:r>
          </w:p>
          <w:p w14:paraId="7B05ACD8" w14:textId="63E0825C" w:rsidR="00581DDD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październik(21,23,28,30)</w:t>
            </w:r>
          </w:p>
          <w:p w14:paraId="5941C2B5" w14:textId="77777777" w:rsidR="00AD5F25" w:rsidRPr="00AD5F25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listopad(20,25,27)</w:t>
            </w:r>
          </w:p>
          <w:p w14:paraId="4EA4913C" w14:textId="006F3C2D" w:rsidR="00581DDD" w:rsidRDefault="00AD5F25" w:rsidP="00AD5F25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grudzień(02,04,11,18)</w:t>
            </w:r>
          </w:p>
          <w:p w14:paraId="1B7267B6" w14:textId="3340171C" w:rsidR="00581DDD" w:rsidRDefault="00AD5F25" w:rsidP="00581DDD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styczeń(08,13,15)</w:t>
            </w:r>
          </w:p>
          <w:p w14:paraId="451DBA23" w14:textId="160A07A5" w:rsidR="00581DDD" w:rsidRDefault="00AD5F25" w:rsidP="00581DDD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luty(03,05,10,12,17,19,24,</w:t>
            </w:r>
            <w:r>
              <w:t xml:space="preserve"> </w:t>
            </w:r>
            <w:r w:rsidRPr="00AD5F25">
              <w:rPr>
                <w:rFonts w:cstheme="minorHAnsi"/>
              </w:rPr>
              <w:t>26)</w:t>
            </w:r>
          </w:p>
          <w:p w14:paraId="1818EE51" w14:textId="77777777" w:rsidR="00E35DFB" w:rsidRDefault="00AD5F25" w:rsidP="00581DDD">
            <w:pPr>
              <w:spacing w:after="0" w:line="240" w:lineRule="auto"/>
              <w:rPr>
                <w:rFonts w:cstheme="minorHAnsi"/>
              </w:rPr>
            </w:pPr>
            <w:r w:rsidRPr="00AD5F25">
              <w:rPr>
                <w:rFonts w:cstheme="minorHAnsi"/>
              </w:rPr>
              <w:t>marzec(03,05,10,12,17,19</w:t>
            </w:r>
            <w:r w:rsidR="00E35DFB">
              <w:rPr>
                <w:rFonts w:cstheme="minorHAnsi"/>
              </w:rPr>
              <w:t>,</w:t>
            </w:r>
          </w:p>
          <w:p w14:paraId="341B487A" w14:textId="62C419A6" w:rsidR="00581DDD" w:rsidRDefault="00E35DFB" w:rsidP="00581DD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24,26</w:t>
            </w:r>
            <w:r w:rsidR="00AD5F25" w:rsidRPr="00AD5F25">
              <w:rPr>
                <w:rFonts w:cstheme="minorHAnsi"/>
              </w:rPr>
              <w:t>)</w:t>
            </w:r>
          </w:p>
          <w:p w14:paraId="5AFEA7AB" w14:textId="0CA112C1" w:rsidR="00470197" w:rsidRDefault="00470197" w:rsidP="00581DD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70197" w14:paraId="15A50366" w14:textId="77777777" w:rsidTr="00116F73">
        <w:trPr>
          <w:trHeight w:val="300"/>
        </w:trPr>
        <w:tc>
          <w:tcPr>
            <w:tcW w:w="702" w:type="dxa"/>
            <w:vAlign w:val="center"/>
          </w:tcPr>
          <w:p w14:paraId="1707DD7A" w14:textId="38F65969" w:rsidR="00470197" w:rsidRDefault="00470197" w:rsidP="00470197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3.</w:t>
            </w:r>
          </w:p>
        </w:tc>
        <w:tc>
          <w:tcPr>
            <w:tcW w:w="3686" w:type="dxa"/>
            <w:vAlign w:val="center"/>
          </w:tcPr>
          <w:p w14:paraId="0E65C7E8" w14:textId="77777777" w:rsidR="00470197" w:rsidRPr="00470197" w:rsidRDefault="00470197" w:rsidP="00470197">
            <w:pPr>
              <w:rPr>
                <w:rFonts w:cstheme="minorHAnsi"/>
                <w:b/>
              </w:rPr>
            </w:pPr>
            <w:r w:rsidRPr="00470197">
              <w:rPr>
                <w:rFonts w:cstheme="minorHAnsi"/>
                <w:b/>
              </w:rPr>
              <w:t>Zajęcia koło biologiczne</w:t>
            </w:r>
          </w:p>
          <w:p w14:paraId="23C84AB8" w14:textId="77777777" w:rsidR="00470197" w:rsidRPr="006B7942" w:rsidRDefault="00470197" w:rsidP="00470197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4821" w:type="dxa"/>
            <w:vAlign w:val="center"/>
          </w:tcPr>
          <w:p w14:paraId="748AE7F1" w14:textId="77777777" w:rsidR="00470197" w:rsidRPr="00470197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470197">
              <w:rPr>
                <w:rFonts w:cstheme="minorHAnsi"/>
              </w:rPr>
              <w:t>Zespół Szkół Centrum Kształcenia Rolniczego</w:t>
            </w:r>
          </w:p>
          <w:p w14:paraId="0FF101A3" w14:textId="77777777" w:rsidR="00470197" w:rsidRPr="00470197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470197">
              <w:rPr>
                <w:rFonts w:cstheme="minorHAnsi"/>
              </w:rPr>
              <w:t xml:space="preserve"> im. Macieja Rataja w Mieczysławowie</w:t>
            </w:r>
          </w:p>
          <w:p w14:paraId="55E72D90" w14:textId="2BD89213" w:rsidR="00470197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470197">
              <w:rPr>
                <w:rFonts w:cstheme="minorHAnsi"/>
              </w:rPr>
              <w:t>sala nr 9</w:t>
            </w:r>
          </w:p>
        </w:tc>
        <w:tc>
          <w:tcPr>
            <w:tcW w:w="1986" w:type="dxa"/>
            <w:vAlign w:val="center"/>
          </w:tcPr>
          <w:p w14:paraId="20CBDA69" w14:textId="5C5D9E94" w:rsidR="00470197" w:rsidRDefault="00470197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470197">
              <w:rPr>
                <w:rFonts w:eastAsia="Calibri" w:cstheme="minorHAnsi"/>
              </w:rPr>
              <w:t>50 uczniów</w:t>
            </w:r>
          </w:p>
        </w:tc>
        <w:tc>
          <w:tcPr>
            <w:tcW w:w="2799" w:type="dxa"/>
            <w:vAlign w:val="center"/>
          </w:tcPr>
          <w:p w14:paraId="69202C61" w14:textId="2B166A0E" w:rsidR="004F306A" w:rsidRPr="004F306A" w:rsidRDefault="004F306A" w:rsidP="004F306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F306A">
              <w:rPr>
                <w:rFonts w:cstheme="minorHAnsi"/>
                <w:b/>
                <w:bCs/>
              </w:rPr>
              <w:t>poniedziałe:</w:t>
            </w:r>
            <w:r>
              <w:rPr>
                <w:rFonts w:cstheme="minorHAnsi"/>
                <w:b/>
                <w:bCs/>
              </w:rPr>
              <w:t>14</w:t>
            </w:r>
            <w:r w:rsidRPr="004F306A">
              <w:rPr>
                <w:rFonts w:cstheme="minorHAnsi"/>
                <w:b/>
                <w:bCs/>
              </w:rPr>
              <w:t>:</w:t>
            </w:r>
            <w:r>
              <w:rPr>
                <w:rFonts w:cstheme="minorHAnsi"/>
                <w:b/>
                <w:bCs/>
              </w:rPr>
              <w:t>3</w:t>
            </w:r>
            <w:r w:rsidRPr="004F306A">
              <w:rPr>
                <w:rFonts w:cstheme="minorHAnsi"/>
                <w:b/>
                <w:bCs/>
              </w:rPr>
              <w:t>0-</w:t>
            </w:r>
            <w:r>
              <w:rPr>
                <w:rFonts w:cstheme="minorHAnsi"/>
                <w:b/>
                <w:bCs/>
              </w:rPr>
              <w:t>16</w:t>
            </w:r>
            <w:r w:rsidRPr="004F306A">
              <w:rPr>
                <w:rFonts w:cstheme="minorHAnsi"/>
                <w:b/>
                <w:bCs/>
              </w:rPr>
              <w:t>:</w:t>
            </w:r>
            <w:r>
              <w:rPr>
                <w:rFonts w:cstheme="minorHAnsi"/>
                <w:b/>
                <w:bCs/>
              </w:rPr>
              <w:t>4</w:t>
            </w:r>
            <w:r w:rsidRPr="004F306A">
              <w:rPr>
                <w:rFonts w:cstheme="minorHAnsi"/>
                <w:b/>
                <w:bCs/>
              </w:rPr>
              <w:t>5</w:t>
            </w:r>
          </w:p>
          <w:p w14:paraId="125386F1" w14:textId="4B3BF9CE" w:rsidR="004F306A" w:rsidRPr="004F306A" w:rsidRDefault="004F306A" w:rsidP="004F306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F306A">
              <w:rPr>
                <w:rFonts w:cstheme="minorHAnsi"/>
                <w:b/>
                <w:bCs/>
              </w:rPr>
              <w:t xml:space="preserve">czwartek: </w:t>
            </w:r>
            <w:r>
              <w:rPr>
                <w:rFonts w:cstheme="minorHAnsi"/>
                <w:b/>
                <w:bCs/>
              </w:rPr>
              <w:t>15</w:t>
            </w:r>
            <w:r w:rsidRPr="004F306A">
              <w:rPr>
                <w:rFonts w:cstheme="minorHAnsi"/>
                <w:b/>
                <w:bCs/>
              </w:rPr>
              <w:t>:1</w:t>
            </w:r>
            <w:r>
              <w:rPr>
                <w:rFonts w:cstheme="minorHAnsi"/>
                <w:b/>
                <w:bCs/>
              </w:rPr>
              <w:t>5</w:t>
            </w:r>
            <w:r w:rsidRPr="004F306A">
              <w:rPr>
                <w:rFonts w:cstheme="minorHAnsi"/>
                <w:b/>
                <w:bCs/>
              </w:rPr>
              <w:t>-</w:t>
            </w:r>
            <w:r>
              <w:rPr>
                <w:rFonts w:cstheme="minorHAnsi"/>
                <w:b/>
                <w:bCs/>
              </w:rPr>
              <w:t>1</w:t>
            </w:r>
            <w:r w:rsidRPr="004F306A">
              <w:rPr>
                <w:rFonts w:cstheme="minorHAnsi"/>
                <w:b/>
                <w:bCs/>
              </w:rPr>
              <w:t>7:</w:t>
            </w:r>
            <w:r>
              <w:rPr>
                <w:rFonts w:cstheme="minorHAnsi"/>
                <w:b/>
                <w:bCs/>
              </w:rPr>
              <w:t>30</w:t>
            </w:r>
          </w:p>
          <w:p w14:paraId="6DF028D6" w14:textId="296C8F23" w:rsidR="004F306A" w:rsidRDefault="004F306A" w:rsidP="004F306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F306A">
              <w:rPr>
                <w:rFonts w:cstheme="minorHAnsi"/>
                <w:b/>
                <w:bCs/>
              </w:rPr>
              <w:t>2026/2027</w:t>
            </w:r>
          </w:p>
          <w:p w14:paraId="1FBB06DB" w14:textId="77777777" w:rsidR="004F306A" w:rsidRDefault="004F306A" w:rsidP="0047019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7B15DE3C" w14:textId="77777777" w:rsidR="00116F73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październik(</w:t>
            </w:r>
            <w:r w:rsidR="004F306A" w:rsidRPr="00116F73">
              <w:rPr>
                <w:rFonts w:cstheme="minorHAnsi"/>
              </w:rPr>
              <w:t>12,15,19,22,26,</w:t>
            </w:r>
          </w:p>
          <w:p w14:paraId="2EA999D4" w14:textId="484E3361" w:rsidR="00470197" w:rsidRPr="00116F73" w:rsidRDefault="004F306A" w:rsidP="00470197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29</w:t>
            </w:r>
            <w:r w:rsidR="00470197" w:rsidRPr="00116F73">
              <w:rPr>
                <w:rFonts w:cstheme="minorHAnsi"/>
              </w:rPr>
              <w:t>)</w:t>
            </w:r>
          </w:p>
          <w:p w14:paraId="3B7F23BF" w14:textId="3C05EB15" w:rsidR="00470197" w:rsidRPr="00116F73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lastRenderedPageBreak/>
              <w:t>listopad(</w:t>
            </w:r>
            <w:r w:rsidR="004F306A" w:rsidRPr="00116F73">
              <w:rPr>
                <w:rFonts w:cstheme="minorHAnsi"/>
              </w:rPr>
              <w:t>02,05,09,12,16,19,23,26,30</w:t>
            </w:r>
            <w:r w:rsidRPr="00116F73">
              <w:rPr>
                <w:rFonts w:cstheme="minorHAnsi"/>
              </w:rPr>
              <w:t>)</w:t>
            </w:r>
          </w:p>
          <w:p w14:paraId="178B260A" w14:textId="10A8340A" w:rsidR="00470197" w:rsidRPr="00116F73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grudzień(</w:t>
            </w:r>
            <w:r w:rsidR="004F306A" w:rsidRPr="00116F73">
              <w:rPr>
                <w:rFonts w:cstheme="minorHAnsi"/>
              </w:rPr>
              <w:t>03,07,10,14,17</w:t>
            </w:r>
            <w:r w:rsidRPr="00116F73">
              <w:rPr>
                <w:rFonts w:cstheme="minorHAnsi"/>
              </w:rPr>
              <w:t>)</w:t>
            </w:r>
          </w:p>
          <w:p w14:paraId="503F0454" w14:textId="50CF38EE" w:rsidR="00470197" w:rsidRPr="00116F73" w:rsidRDefault="00470197" w:rsidP="00470197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styczeń(</w:t>
            </w:r>
            <w:r w:rsidR="00FC3315" w:rsidRPr="00116F73">
              <w:rPr>
                <w:rFonts w:cstheme="minorHAnsi"/>
              </w:rPr>
              <w:t>04,07,11,14</w:t>
            </w:r>
            <w:r w:rsidRPr="00116F73">
              <w:rPr>
                <w:rFonts w:cstheme="minorHAnsi"/>
              </w:rPr>
              <w:t>)</w:t>
            </w:r>
          </w:p>
          <w:p w14:paraId="09FEE46B" w14:textId="77777777" w:rsidR="00FC3315" w:rsidRPr="00116F73" w:rsidRDefault="00470197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luty(</w:t>
            </w:r>
            <w:r w:rsidR="00FC3315" w:rsidRPr="00116F73">
              <w:rPr>
                <w:rFonts w:cstheme="minorHAnsi"/>
              </w:rPr>
              <w:t>01,04,08,11,15,18,22,</w:t>
            </w:r>
          </w:p>
          <w:p w14:paraId="1D3C0D46" w14:textId="36423152" w:rsidR="004F306A" w:rsidRPr="00116F73" w:rsidRDefault="00FC3315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25)</w:t>
            </w:r>
          </w:p>
          <w:p w14:paraId="6B7244CF" w14:textId="77777777" w:rsidR="00E70564" w:rsidRPr="00116F73" w:rsidRDefault="00470197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marzec(</w:t>
            </w:r>
            <w:r w:rsidR="00E70564" w:rsidRPr="00116F73">
              <w:rPr>
                <w:rFonts w:cstheme="minorHAnsi"/>
              </w:rPr>
              <w:t>01,04,08,11,15,18,</w:t>
            </w:r>
          </w:p>
          <w:p w14:paraId="23F86DE8" w14:textId="769273D2" w:rsidR="00470197" w:rsidRPr="00116F73" w:rsidRDefault="00E70564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22,25)</w:t>
            </w:r>
          </w:p>
          <w:p w14:paraId="0D205E7D" w14:textId="77777777" w:rsidR="00E70564" w:rsidRPr="00116F73" w:rsidRDefault="00E70564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kwiecień(01,05,08,12,15,19,22,26,29)</w:t>
            </w:r>
          </w:p>
          <w:p w14:paraId="2859020A" w14:textId="7AFBE84E" w:rsidR="00E70564" w:rsidRDefault="00E70564" w:rsidP="004F306A">
            <w:pPr>
              <w:spacing w:after="0" w:line="240" w:lineRule="auto"/>
              <w:rPr>
                <w:rFonts w:cstheme="minorHAnsi"/>
              </w:rPr>
            </w:pPr>
            <w:r w:rsidRPr="00116F73">
              <w:rPr>
                <w:rFonts w:cstheme="minorHAnsi"/>
              </w:rPr>
              <w:t>maj(06)</w:t>
            </w:r>
          </w:p>
          <w:p w14:paraId="40E100D9" w14:textId="77777777" w:rsidR="00116F73" w:rsidRDefault="00116F73" w:rsidP="004F306A">
            <w:pPr>
              <w:spacing w:after="0" w:line="240" w:lineRule="auto"/>
              <w:rPr>
                <w:rFonts w:cstheme="minorHAnsi"/>
              </w:rPr>
            </w:pPr>
          </w:p>
          <w:p w14:paraId="46698532" w14:textId="77777777" w:rsidR="00116F73" w:rsidRDefault="00116F73" w:rsidP="004F306A">
            <w:pPr>
              <w:spacing w:after="0" w:line="240" w:lineRule="auto"/>
              <w:rPr>
                <w:rFonts w:cstheme="minorHAnsi"/>
              </w:rPr>
            </w:pPr>
          </w:p>
          <w:p w14:paraId="6FDC82D2" w14:textId="77777777" w:rsidR="00116F73" w:rsidRDefault="00116F73" w:rsidP="004F306A">
            <w:pPr>
              <w:spacing w:after="0" w:line="240" w:lineRule="auto"/>
              <w:rPr>
                <w:rFonts w:cstheme="minorHAnsi"/>
              </w:rPr>
            </w:pPr>
          </w:p>
          <w:p w14:paraId="4786B39A" w14:textId="19C6AD6A" w:rsidR="00E70564" w:rsidRPr="00AD5F25" w:rsidRDefault="00E70564" w:rsidP="004F306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116F73" w14:paraId="20EFBF3A" w14:textId="77777777" w:rsidTr="00116F73">
        <w:tc>
          <w:tcPr>
            <w:tcW w:w="702" w:type="dxa"/>
            <w:vAlign w:val="center"/>
          </w:tcPr>
          <w:p w14:paraId="7963A9F6" w14:textId="5EF1DB6E" w:rsidR="00116F73" w:rsidRPr="00274ABC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4.</w:t>
            </w:r>
          </w:p>
        </w:tc>
        <w:tc>
          <w:tcPr>
            <w:tcW w:w="3686" w:type="dxa"/>
            <w:vAlign w:val="center"/>
          </w:tcPr>
          <w:p w14:paraId="7F7C2CFD" w14:textId="629C972A" w:rsidR="00116F73" w:rsidRPr="00E83B9B" w:rsidRDefault="00116F73" w:rsidP="00116F7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</w:rPr>
              <w:t>Zajęcia zawodowe ochrona środowiska</w:t>
            </w:r>
          </w:p>
        </w:tc>
        <w:tc>
          <w:tcPr>
            <w:tcW w:w="4821" w:type="dxa"/>
            <w:vAlign w:val="center"/>
          </w:tcPr>
          <w:p w14:paraId="59D6D208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181C1ABD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7377F0">
              <w:rPr>
                <w:rFonts w:cstheme="minorHAnsi"/>
              </w:rPr>
              <w:t>Zespół Szkół Centrum Kształcenia Rolniczego</w:t>
            </w:r>
          </w:p>
          <w:p w14:paraId="0C66B0B0" w14:textId="6BEDAD3E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7377F0">
              <w:rPr>
                <w:rFonts w:cstheme="minorHAnsi"/>
              </w:rPr>
              <w:t xml:space="preserve"> im. Macieja Rataja w Mieczysławowie</w:t>
            </w:r>
          </w:p>
          <w:p w14:paraId="1674968E" w14:textId="48E8997F" w:rsidR="00116F73" w:rsidRPr="00500CDF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sala architektury krajobrazu ( internat)</w:t>
            </w:r>
          </w:p>
          <w:p w14:paraId="5A95164B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3B481450" w14:textId="1DF0A37D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 uczniów</w:t>
            </w:r>
          </w:p>
          <w:p w14:paraId="01B55428" w14:textId="1E5569CA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  <w:p w14:paraId="24852A97" w14:textId="3455F8A9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799" w:type="dxa"/>
            <w:vAlign w:val="center"/>
          </w:tcPr>
          <w:p w14:paraId="2EB09E30" w14:textId="48887BE4" w:rsidR="007D63BB" w:rsidRDefault="007D63BB" w:rsidP="00116F73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>
              <w:rPr>
                <w:rFonts w:eastAsia="Calibri" w:cstheme="minorHAnsi"/>
                <w:b/>
                <w:iCs/>
              </w:rPr>
              <w:t>gr.2</w:t>
            </w:r>
          </w:p>
          <w:p w14:paraId="00007863" w14:textId="08A4A091" w:rsidR="00116F73" w:rsidRDefault="007D63BB" w:rsidP="00116F73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>
              <w:rPr>
                <w:rFonts w:eastAsia="Calibri" w:cstheme="minorHAnsi"/>
                <w:b/>
                <w:iCs/>
              </w:rPr>
              <w:t>środa:14:20-15:55</w:t>
            </w:r>
          </w:p>
          <w:p w14:paraId="16DFCBF6" w14:textId="444BB4CA" w:rsidR="007D63BB" w:rsidRDefault="007D63BB" w:rsidP="00116F73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>
              <w:rPr>
                <w:rFonts w:eastAsia="Calibri" w:cstheme="minorHAnsi"/>
                <w:b/>
                <w:iCs/>
              </w:rPr>
              <w:t>2026/2027</w:t>
            </w:r>
          </w:p>
          <w:p w14:paraId="2E5DA283" w14:textId="500458C1" w:rsidR="007D63BB" w:rsidRPr="007D63BB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7D63BB">
              <w:rPr>
                <w:rFonts w:eastAsia="Calibri" w:cstheme="minorHAnsi"/>
                <w:bCs/>
                <w:iCs/>
              </w:rPr>
              <w:t>październik(</w:t>
            </w:r>
            <w:r>
              <w:rPr>
                <w:rFonts w:eastAsia="Calibri" w:cstheme="minorHAnsi"/>
                <w:bCs/>
                <w:iCs/>
              </w:rPr>
              <w:t>28</w:t>
            </w:r>
            <w:r w:rsidRPr="007D63BB">
              <w:rPr>
                <w:rFonts w:eastAsia="Calibri" w:cstheme="minorHAnsi"/>
                <w:bCs/>
                <w:iCs/>
              </w:rPr>
              <w:t>)</w:t>
            </w:r>
          </w:p>
          <w:p w14:paraId="4BEB6BFA" w14:textId="1AAE5657" w:rsidR="007D63BB" w:rsidRPr="007D63BB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7D63BB">
              <w:rPr>
                <w:rFonts w:eastAsia="Calibri" w:cstheme="minorHAnsi"/>
                <w:bCs/>
                <w:iCs/>
              </w:rPr>
              <w:t>listopad(</w:t>
            </w:r>
            <w:r>
              <w:rPr>
                <w:rFonts w:eastAsia="Calibri" w:cstheme="minorHAnsi"/>
                <w:bCs/>
                <w:iCs/>
              </w:rPr>
              <w:t>04,25</w:t>
            </w:r>
            <w:r w:rsidRPr="007D63BB">
              <w:rPr>
                <w:rFonts w:eastAsia="Calibri" w:cstheme="minorHAnsi"/>
                <w:bCs/>
                <w:iCs/>
              </w:rPr>
              <w:t>)</w:t>
            </w:r>
          </w:p>
          <w:p w14:paraId="219A3954" w14:textId="2747B9A8" w:rsidR="007D63BB" w:rsidRPr="007D63BB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7D63BB">
              <w:rPr>
                <w:rFonts w:eastAsia="Calibri" w:cstheme="minorHAnsi"/>
                <w:bCs/>
                <w:iCs/>
              </w:rPr>
              <w:t>grudzień(0</w:t>
            </w:r>
            <w:r>
              <w:rPr>
                <w:rFonts w:eastAsia="Calibri" w:cstheme="minorHAnsi"/>
                <w:bCs/>
                <w:iCs/>
              </w:rPr>
              <w:t>2</w:t>
            </w:r>
            <w:r w:rsidRPr="007D63BB">
              <w:rPr>
                <w:rFonts w:eastAsia="Calibri" w:cstheme="minorHAnsi"/>
                <w:bCs/>
                <w:iCs/>
              </w:rPr>
              <w:t>,0</w:t>
            </w:r>
            <w:r>
              <w:rPr>
                <w:rFonts w:eastAsia="Calibri" w:cstheme="minorHAnsi"/>
                <w:bCs/>
                <w:iCs/>
              </w:rPr>
              <w:t>9</w:t>
            </w:r>
            <w:r w:rsidRPr="007D63BB">
              <w:rPr>
                <w:rFonts w:eastAsia="Calibri" w:cstheme="minorHAnsi"/>
                <w:bCs/>
                <w:iCs/>
              </w:rPr>
              <w:t>,1</w:t>
            </w:r>
            <w:r>
              <w:rPr>
                <w:rFonts w:eastAsia="Calibri" w:cstheme="minorHAnsi"/>
                <w:bCs/>
                <w:iCs/>
              </w:rPr>
              <w:t>6</w:t>
            </w:r>
            <w:r w:rsidRPr="007D63BB">
              <w:rPr>
                <w:rFonts w:eastAsia="Calibri" w:cstheme="minorHAnsi"/>
                <w:bCs/>
                <w:iCs/>
              </w:rPr>
              <w:t>)</w:t>
            </w:r>
          </w:p>
          <w:p w14:paraId="34960762" w14:textId="22A1F508" w:rsidR="007D63BB" w:rsidRPr="007D63BB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7D63BB">
              <w:rPr>
                <w:rFonts w:eastAsia="Calibri" w:cstheme="minorHAnsi"/>
                <w:bCs/>
                <w:iCs/>
              </w:rPr>
              <w:t>styczeń(</w:t>
            </w:r>
            <w:r>
              <w:rPr>
                <w:rFonts w:eastAsia="Calibri" w:cstheme="minorHAnsi"/>
                <w:bCs/>
                <w:iCs/>
              </w:rPr>
              <w:t>13</w:t>
            </w:r>
            <w:r w:rsidRPr="007D63BB">
              <w:rPr>
                <w:rFonts w:eastAsia="Calibri" w:cstheme="minorHAnsi"/>
                <w:bCs/>
                <w:iCs/>
              </w:rPr>
              <w:t>)</w:t>
            </w:r>
          </w:p>
          <w:p w14:paraId="63CACF67" w14:textId="5A4B9CE5" w:rsidR="00116F73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7D63BB">
              <w:rPr>
                <w:rFonts w:eastAsia="Calibri" w:cstheme="minorHAnsi"/>
                <w:bCs/>
                <w:iCs/>
              </w:rPr>
              <w:t>luty(</w:t>
            </w:r>
            <w:r>
              <w:rPr>
                <w:rFonts w:eastAsia="Calibri" w:cstheme="minorHAnsi"/>
                <w:bCs/>
                <w:iCs/>
              </w:rPr>
              <w:t>03,10,17,24</w:t>
            </w:r>
            <w:r w:rsidRPr="007D63BB">
              <w:rPr>
                <w:rFonts w:eastAsia="Calibri" w:cstheme="minorHAnsi"/>
                <w:bCs/>
                <w:iCs/>
              </w:rPr>
              <w:t>)</w:t>
            </w:r>
          </w:p>
          <w:p w14:paraId="166147FD" w14:textId="6A52E192" w:rsidR="007D63BB" w:rsidRDefault="007D63BB" w:rsidP="007D63BB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>
              <w:rPr>
                <w:rFonts w:eastAsia="Calibri" w:cstheme="minorHAnsi"/>
                <w:bCs/>
                <w:iCs/>
              </w:rPr>
              <w:t>marzec(03,10,17,24)</w:t>
            </w:r>
          </w:p>
          <w:p w14:paraId="0D3E0FC5" w14:textId="003754DD" w:rsidR="00116F73" w:rsidRPr="00D85472" w:rsidRDefault="00116F73" w:rsidP="00116F73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</w:p>
        </w:tc>
      </w:tr>
      <w:tr w:rsidR="00116F73" w14:paraId="3693B9DD" w14:textId="77777777" w:rsidTr="00116F73">
        <w:trPr>
          <w:trHeight w:val="3345"/>
        </w:trPr>
        <w:tc>
          <w:tcPr>
            <w:tcW w:w="702" w:type="dxa"/>
            <w:vAlign w:val="center"/>
          </w:tcPr>
          <w:p w14:paraId="4A55B311" w14:textId="1D2736D5" w:rsidR="00116F73" w:rsidRDefault="007D63BB" w:rsidP="00116F73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5</w:t>
            </w:r>
            <w:r w:rsidR="00116F73">
              <w:rPr>
                <w:rFonts w:eastAsia="Calibri" w:cstheme="minorHAnsi"/>
              </w:rPr>
              <w:t>.</w:t>
            </w:r>
          </w:p>
        </w:tc>
        <w:tc>
          <w:tcPr>
            <w:tcW w:w="3686" w:type="dxa"/>
            <w:vAlign w:val="center"/>
          </w:tcPr>
          <w:p w14:paraId="54C3667F" w14:textId="5081D7D0" w:rsidR="00116F73" w:rsidRDefault="00116F73" w:rsidP="00116F7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Zajęcia </w:t>
            </w:r>
            <w:r w:rsidR="007D63BB">
              <w:rPr>
                <w:rFonts w:cstheme="minorHAnsi"/>
                <w:b/>
              </w:rPr>
              <w:t>laboratoryjne</w:t>
            </w:r>
          </w:p>
        </w:tc>
        <w:tc>
          <w:tcPr>
            <w:tcW w:w="4821" w:type="dxa"/>
            <w:vAlign w:val="center"/>
          </w:tcPr>
          <w:p w14:paraId="3228493C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473402FF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5EDC7F27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D575D33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09704817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5C431144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976152">
              <w:rPr>
                <w:rFonts w:cstheme="minorHAnsi"/>
              </w:rPr>
              <w:t>Zespół Szkół Centrum Kształcenia Rolniczego</w:t>
            </w:r>
          </w:p>
          <w:p w14:paraId="62BBA26A" w14:textId="338A509B" w:rsidR="00116F73" w:rsidRPr="00976152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976152">
              <w:rPr>
                <w:rFonts w:cstheme="minorHAnsi"/>
              </w:rPr>
              <w:t xml:space="preserve"> im. Macieja Rataja w Mieczysławowie</w:t>
            </w:r>
          </w:p>
          <w:p w14:paraId="07A02042" w14:textId="3869943C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976152">
              <w:rPr>
                <w:rFonts w:cstheme="minorHAnsi"/>
              </w:rPr>
              <w:t>sala:</w:t>
            </w:r>
            <w:r>
              <w:rPr>
                <w:rFonts w:cstheme="minorHAnsi"/>
              </w:rPr>
              <w:t xml:space="preserve"> pracownia weterynarii- internat</w:t>
            </w:r>
          </w:p>
          <w:p w14:paraId="62CB1B27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4768FAF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2B2352C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718A323B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73FEF60" w14:textId="307C86FD" w:rsidR="00116F73" w:rsidRPr="007377F0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1ACF1C88" w14:textId="7CAD4AC9" w:rsidR="00116F73" w:rsidRDefault="007D63BB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  <w:r w:rsidR="00116F73">
              <w:rPr>
                <w:rFonts w:eastAsia="Calibri" w:cstheme="minorHAnsi"/>
              </w:rPr>
              <w:t>0 uczniów</w:t>
            </w:r>
          </w:p>
        </w:tc>
        <w:tc>
          <w:tcPr>
            <w:tcW w:w="2799" w:type="dxa"/>
            <w:vAlign w:val="center"/>
          </w:tcPr>
          <w:p w14:paraId="7B0E7700" w14:textId="59AF86AD" w:rsidR="00116F73" w:rsidRDefault="00140552" w:rsidP="00116F73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>
              <w:rPr>
                <w:rFonts w:eastAsia="Calibri" w:cstheme="minorHAnsi"/>
                <w:b/>
                <w:iCs/>
              </w:rPr>
              <w:t>w</w:t>
            </w:r>
            <w:r w:rsidR="005679B2">
              <w:rPr>
                <w:rFonts w:eastAsia="Calibri" w:cstheme="minorHAnsi"/>
                <w:b/>
                <w:iCs/>
              </w:rPr>
              <w:t>torek:15:10-1</w:t>
            </w:r>
            <w:r w:rsidR="00FB68F3">
              <w:rPr>
                <w:rFonts w:eastAsia="Calibri" w:cstheme="minorHAnsi"/>
                <w:b/>
                <w:iCs/>
              </w:rPr>
              <w:t>9</w:t>
            </w:r>
            <w:r w:rsidR="005679B2">
              <w:rPr>
                <w:rFonts w:eastAsia="Calibri" w:cstheme="minorHAnsi"/>
                <w:b/>
                <w:iCs/>
              </w:rPr>
              <w:t>:</w:t>
            </w:r>
            <w:r w:rsidR="00FB68F3">
              <w:rPr>
                <w:rFonts w:eastAsia="Calibri" w:cstheme="minorHAnsi"/>
                <w:b/>
                <w:iCs/>
              </w:rPr>
              <w:t>40</w:t>
            </w:r>
          </w:p>
          <w:p w14:paraId="18B8EE19" w14:textId="1DFB67E4" w:rsidR="00140552" w:rsidRDefault="00140552" w:rsidP="00116F73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>
              <w:rPr>
                <w:rFonts w:eastAsia="Calibri" w:cstheme="minorHAnsi"/>
                <w:b/>
                <w:iCs/>
              </w:rPr>
              <w:t>2026/2027</w:t>
            </w:r>
          </w:p>
          <w:p w14:paraId="5CDF716A" w14:textId="2DE42599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październik(13,2</w:t>
            </w:r>
            <w:r w:rsidR="00FB68F3">
              <w:rPr>
                <w:rFonts w:eastAsia="Calibri" w:cstheme="minorHAnsi"/>
                <w:bCs/>
                <w:iCs/>
              </w:rPr>
              <w:t>0,27</w:t>
            </w:r>
            <w:r w:rsidRPr="00140552">
              <w:rPr>
                <w:rFonts w:eastAsia="Calibri" w:cstheme="minorHAnsi"/>
                <w:bCs/>
                <w:iCs/>
              </w:rPr>
              <w:t>)</w:t>
            </w:r>
          </w:p>
          <w:p w14:paraId="030ECD66" w14:textId="527FDDBE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listopad(03,</w:t>
            </w:r>
            <w:r w:rsidR="00FB68F3">
              <w:rPr>
                <w:rFonts w:eastAsia="Calibri" w:cstheme="minorHAnsi"/>
                <w:bCs/>
                <w:iCs/>
              </w:rPr>
              <w:t>24</w:t>
            </w:r>
            <w:r w:rsidRPr="00140552">
              <w:rPr>
                <w:rFonts w:eastAsia="Calibri" w:cstheme="minorHAnsi"/>
                <w:bCs/>
                <w:iCs/>
              </w:rPr>
              <w:t>)</w:t>
            </w:r>
          </w:p>
          <w:p w14:paraId="69EA6605" w14:textId="765D7A58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grudzień(01)</w:t>
            </w:r>
          </w:p>
          <w:p w14:paraId="6058AED9" w14:textId="5DC4AC8C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styczeń(05,12)</w:t>
            </w:r>
          </w:p>
          <w:p w14:paraId="4538B44A" w14:textId="526AB963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luty(02,09,16,23)</w:t>
            </w:r>
          </w:p>
          <w:p w14:paraId="25064ACC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marzec(02,09,16,23)</w:t>
            </w:r>
          </w:p>
          <w:p w14:paraId="2F7F38D8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kwiecień(06,13,20,27)</w:t>
            </w:r>
          </w:p>
          <w:p w14:paraId="7A08DF01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maj(04,11,18,25)</w:t>
            </w:r>
          </w:p>
          <w:p w14:paraId="16863B0A" w14:textId="1F8FBEA2" w:rsidR="00140552" w:rsidRDefault="00140552" w:rsidP="00140552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czerwiec(01,08,15)</w:t>
            </w:r>
          </w:p>
        </w:tc>
      </w:tr>
      <w:tr w:rsidR="00116F73" w14:paraId="03833063" w14:textId="77777777" w:rsidTr="00116F73">
        <w:trPr>
          <w:trHeight w:val="4712"/>
        </w:trPr>
        <w:tc>
          <w:tcPr>
            <w:tcW w:w="702" w:type="dxa"/>
            <w:vAlign w:val="center"/>
          </w:tcPr>
          <w:p w14:paraId="466D011F" w14:textId="7731B2D2" w:rsidR="00116F73" w:rsidRDefault="00140552" w:rsidP="00116F73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6</w:t>
            </w:r>
            <w:r w:rsidR="00116F73">
              <w:rPr>
                <w:rFonts w:eastAsia="Calibri" w:cstheme="minorHAnsi"/>
              </w:rPr>
              <w:t>.</w:t>
            </w:r>
          </w:p>
        </w:tc>
        <w:tc>
          <w:tcPr>
            <w:tcW w:w="3686" w:type="dxa"/>
            <w:vAlign w:val="center"/>
          </w:tcPr>
          <w:p w14:paraId="5ED0D342" w14:textId="3F1EDEDC" w:rsidR="00116F73" w:rsidRDefault="00116F73" w:rsidP="00116F73">
            <w:pPr>
              <w:spacing w:after="0" w:line="240" w:lineRule="auto"/>
              <w:rPr>
                <w:rFonts w:cstheme="minorHAnsi"/>
                <w:b/>
              </w:rPr>
            </w:pPr>
            <w:r w:rsidRPr="005C17DC">
              <w:rPr>
                <w:rFonts w:cstheme="minorHAnsi"/>
                <w:b/>
              </w:rPr>
              <w:t xml:space="preserve">Zajęcia zawodowe z </w:t>
            </w:r>
            <w:r>
              <w:rPr>
                <w:rFonts w:cstheme="minorHAnsi"/>
                <w:b/>
              </w:rPr>
              <w:t>weterynarii</w:t>
            </w:r>
            <w:r w:rsidRPr="005C17DC">
              <w:rPr>
                <w:rFonts w:cstheme="minorHAnsi"/>
                <w:b/>
              </w:rPr>
              <w:t xml:space="preserve"> przygotowujące do egzaminu zawodowego</w:t>
            </w:r>
          </w:p>
        </w:tc>
        <w:tc>
          <w:tcPr>
            <w:tcW w:w="4821" w:type="dxa"/>
            <w:vAlign w:val="center"/>
          </w:tcPr>
          <w:p w14:paraId="523AC206" w14:textId="77777777" w:rsidR="00116F73" w:rsidRPr="005C17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5C17DC">
              <w:rPr>
                <w:rFonts w:cstheme="minorHAnsi"/>
              </w:rPr>
              <w:t>Zespół Szkół Centrum Kształcenia Rolniczego</w:t>
            </w:r>
          </w:p>
          <w:p w14:paraId="3332493B" w14:textId="77777777" w:rsidR="00116F73" w:rsidRPr="005C17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5C17DC">
              <w:rPr>
                <w:rFonts w:cstheme="minorHAnsi"/>
              </w:rPr>
              <w:t xml:space="preserve"> im. Macieja Rataja w Mieczysławowie</w:t>
            </w:r>
          </w:p>
          <w:p w14:paraId="2B30293D" w14:textId="194E409C" w:rsidR="00116F73" w:rsidRPr="005C17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5C17DC">
              <w:rPr>
                <w:rFonts w:cstheme="minorHAnsi"/>
              </w:rPr>
              <w:t>sala:</w:t>
            </w:r>
            <w:r>
              <w:rPr>
                <w:rFonts w:cstheme="minorHAnsi"/>
              </w:rPr>
              <w:t xml:space="preserve"> </w:t>
            </w:r>
            <w:r w:rsidRPr="005C17DC">
              <w:rPr>
                <w:rFonts w:cstheme="minorHAnsi"/>
              </w:rPr>
              <w:t>pracownia weterynarii- internat</w:t>
            </w:r>
          </w:p>
          <w:p w14:paraId="0C457262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5F41C030" w14:textId="2C331104" w:rsidR="00116F73" w:rsidRDefault="00140552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14</w:t>
            </w:r>
            <w:r w:rsidR="00116F73">
              <w:rPr>
                <w:rFonts w:eastAsia="Calibri"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3399EF0C" w14:textId="189B8E80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 w:rsidRPr="00140552">
              <w:rPr>
                <w:rFonts w:eastAsia="Calibri" w:cstheme="minorHAnsi"/>
                <w:b/>
                <w:iCs/>
              </w:rPr>
              <w:t>środa:1</w:t>
            </w:r>
            <w:r w:rsidR="00920F35">
              <w:rPr>
                <w:rFonts w:eastAsia="Calibri" w:cstheme="minorHAnsi"/>
                <w:b/>
                <w:iCs/>
              </w:rPr>
              <w:t>6</w:t>
            </w:r>
            <w:r w:rsidRPr="00140552">
              <w:rPr>
                <w:rFonts w:eastAsia="Calibri" w:cstheme="minorHAnsi"/>
                <w:b/>
                <w:iCs/>
              </w:rPr>
              <w:t>:0-1</w:t>
            </w:r>
            <w:r w:rsidR="00920F35">
              <w:rPr>
                <w:rFonts w:eastAsia="Calibri" w:cstheme="minorHAnsi"/>
                <w:b/>
                <w:iCs/>
              </w:rPr>
              <w:t>9</w:t>
            </w:r>
            <w:r w:rsidRPr="00140552">
              <w:rPr>
                <w:rFonts w:eastAsia="Calibri" w:cstheme="minorHAnsi"/>
                <w:b/>
                <w:iCs/>
              </w:rPr>
              <w:t>:</w:t>
            </w:r>
            <w:r w:rsidR="00920F35">
              <w:rPr>
                <w:rFonts w:eastAsia="Calibri" w:cstheme="minorHAnsi"/>
                <w:b/>
                <w:iCs/>
              </w:rPr>
              <w:t>40</w:t>
            </w:r>
          </w:p>
          <w:p w14:paraId="33745EC0" w14:textId="77777777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 w:rsidRPr="00140552">
              <w:rPr>
                <w:rFonts w:eastAsia="Calibri" w:cstheme="minorHAnsi"/>
                <w:b/>
                <w:iCs/>
              </w:rPr>
              <w:t>2026/2027</w:t>
            </w:r>
          </w:p>
          <w:p w14:paraId="55D63D6F" w14:textId="47902C92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październik(</w:t>
            </w:r>
            <w:r w:rsidR="00920F35">
              <w:rPr>
                <w:rFonts w:eastAsia="Calibri" w:cstheme="minorHAnsi"/>
                <w:bCs/>
                <w:iCs/>
              </w:rPr>
              <w:t>14,</w:t>
            </w:r>
            <w:r w:rsidR="00A50E59">
              <w:rPr>
                <w:rFonts w:eastAsia="Calibri" w:cstheme="minorHAnsi"/>
                <w:bCs/>
                <w:iCs/>
              </w:rPr>
              <w:t>21,</w:t>
            </w:r>
            <w:r w:rsidRPr="00140552">
              <w:rPr>
                <w:rFonts w:eastAsia="Calibri" w:cstheme="minorHAnsi"/>
                <w:bCs/>
                <w:iCs/>
              </w:rPr>
              <w:t>28)</w:t>
            </w:r>
          </w:p>
          <w:p w14:paraId="16FFBFFE" w14:textId="5B769BA6" w:rsidR="00140552" w:rsidRPr="00140552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listopad(25)</w:t>
            </w:r>
          </w:p>
          <w:p w14:paraId="0E2C9321" w14:textId="5F1507D1" w:rsidR="00920F35" w:rsidRDefault="00140552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 w:rsidRPr="00140552">
              <w:rPr>
                <w:rFonts w:eastAsia="Calibri" w:cstheme="minorHAnsi"/>
                <w:bCs/>
                <w:iCs/>
              </w:rPr>
              <w:t>grudzień(02</w:t>
            </w:r>
            <w:r w:rsidR="00920F35">
              <w:rPr>
                <w:rFonts w:eastAsia="Calibri" w:cstheme="minorHAnsi"/>
                <w:bCs/>
                <w:iCs/>
              </w:rPr>
              <w:t>)</w:t>
            </w:r>
          </w:p>
          <w:p w14:paraId="711F62A5" w14:textId="30093985" w:rsidR="00920F35" w:rsidRPr="00920F35" w:rsidRDefault="00920F35" w:rsidP="00920F35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 w:rsidRPr="00920F35">
              <w:rPr>
                <w:rFonts w:eastAsia="Calibri" w:cstheme="minorHAnsi"/>
                <w:b/>
                <w:iCs/>
              </w:rPr>
              <w:t>środa:1</w:t>
            </w:r>
            <w:r>
              <w:rPr>
                <w:rFonts w:eastAsia="Calibri" w:cstheme="minorHAnsi"/>
                <w:b/>
                <w:iCs/>
              </w:rPr>
              <w:t>5</w:t>
            </w:r>
            <w:r w:rsidRPr="00920F35">
              <w:rPr>
                <w:rFonts w:eastAsia="Calibri" w:cstheme="minorHAnsi"/>
                <w:b/>
                <w:iCs/>
              </w:rPr>
              <w:t>:0</w:t>
            </w:r>
            <w:r>
              <w:rPr>
                <w:rFonts w:eastAsia="Calibri" w:cstheme="minorHAnsi"/>
                <w:b/>
                <w:iCs/>
              </w:rPr>
              <w:t>5</w:t>
            </w:r>
            <w:r w:rsidRPr="00920F35">
              <w:rPr>
                <w:rFonts w:eastAsia="Calibri" w:cstheme="minorHAnsi"/>
                <w:b/>
                <w:iCs/>
              </w:rPr>
              <w:t>-19:40</w:t>
            </w:r>
          </w:p>
          <w:p w14:paraId="6C751FA1" w14:textId="5C1836EC" w:rsidR="00140552" w:rsidRDefault="00920F35" w:rsidP="00920F35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  <w:r w:rsidRPr="00920F35">
              <w:rPr>
                <w:rFonts w:eastAsia="Calibri" w:cstheme="minorHAnsi"/>
                <w:b/>
                <w:iCs/>
              </w:rPr>
              <w:t>2026/2027</w:t>
            </w:r>
          </w:p>
          <w:p w14:paraId="61519573" w14:textId="52ECA587" w:rsidR="00920F35" w:rsidRPr="00920F35" w:rsidRDefault="00A530D7" w:rsidP="00920F35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  <w:r>
              <w:rPr>
                <w:rFonts w:eastAsia="Calibri" w:cstheme="minorHAnsi"/>
                <w:bCs/>
                <w:iCs/>
              </w:rPr>
              <w:t>g</w:t>
            </w:r>
            <w:r w:rsidR="00920F35">
              <w:rPr>
                <w:rFonts w:eastAsia="Calibri" w:cstheme="minorHAnsi"/>
                <w:bCs/>
                <w:iCs/>
              </w:rPr>
              <w:t>rudzień(</w:t>
            </w:r>
            <w:r>
              <w:rPr>
                <w:rFonts w:eastAsia="Calibri" w:cstheme="minorHAnsi"/>
                <w:bCs/>
                <w:iCs/>
              </w:rPr>
              <w:t>09,16)</w:t>
            </w:r>
          </w:p>
          <w:p w14:paraId="0F172119" w14:textId="77777777" w:rsidR="00920F35" w:rsidRPr="00920F35" w:rsidRDefault="00920F35" w:rsidP="00920F35">
            <w:pPr>
              <w:spacing w:after="0" w:line="240" w:lineRule="auto"/>
              <w:rPr>
                <w:rFonts w:eastAsia="Calibri" w:cstheme="minorHAnsi"/>
                <w:b/>
                <w:iCs/>
              </w:rPr>
            </w:pPr>
          </w:p>
          <w:p w14:paraId="7876E02E" w14:textId="6113B5E1" w:rsidR="00A50E59" w:rsidRPr="00C35C70" w:rsidRDefault="00A50E59" w:rsidP="00140552">
            <w:pPr>
              <w:spacing w:after="0" w:line="240" w:lineRule="auto"/>
              <w:rPr>
                <w:rFonts w:eastAsia="Calibri" w:cstheme="minorHAnsi"/>
                <w:bCs/>
                <w:iCs/>
              </w:rPr>
            </w:pPr>
          </w:p>
        </w:tc>
      </w:tr>
      <w:tr w:rsidR="00116F73" w14:paraId="7E63809B" w14:textId="77777777" w:rsidTr="00116F73">
        <w:tc>
          <w:tcPr>
            <w:tcW w:w="702" w:type="dxa"/>
            <w:vAlign w:val="center"/>
          </w:tcPr>
          <w:p w14:paraId="5F00C9D2" w14:textId="6B9C48D3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10.</w:t>
            </w:r>
          </w:p>
        </w:tc>
        <w:tc>
          <w:tcPr>
            <w:tcW w:w="3686" w:type="dxa"/>
            <w:vAlign w:val="center"/>
          </w:tcPr>
          <w:p w14:paraId="3C4B7939" w14:textId="2DE41D00" w:rsidR="00116F73" w:rsidRPr="00DB23C3" w:rsidRDefault="00116F73" w:rsidP="00116F7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Zajęcia grupowe z doradcą zawodowym</w:t>
            </w:r>
          </w:p>
        </w:tc>
        <w:tc>
          <w:tcPr>
            <w:tcW w:w="4821" w:type="dxa"/>
            <w:vAlign w:val="center"/>
          </w:tcPr>
          <w:p w14:paraId="3B79DAE3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3E68A8">
              <w:rPr>
                <w:rFonts w:cstheme="minorHAnsi"/>
              </w:rPr>
              <w:t>Zespół Szkół Centrum Kształcenia Rolniczego im. Macieja Rataja w Mieczysławowie</w:t>
            </w:r>
          </w:p>
          <w:p w14:paraId="367643D1" w14:textId="086D1D7B" w:rsidR="00116F73" w:rsidRPr="006F3FDE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sala: </w:t>
            </w:r>
            <w:r w:rsidR="005134CB">
              <w:rPr>
                <w:rFonts w:cstheme="minorHAnsi"/>
              </w:rPr>
              <w:t>11</w:t>
            </w:r>
          </w:p>
        </w:tc>
        <w:tc>
          <w:tcPr>
            <w:tcW w:w="1986" w:type="dxa"/>
            <w:vAlign w:val="center"/>
          </w:tcPr>
          <w:p w14:paraId="72148708" w14:textId="7672E587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uczniów</w:t>
            </w:r>
          </w:p>
        </w:tc>
        <w:tc>
          <w:tcPr>
            <w:tcW w:w="2799" w:type="dxa"/>
            <w:vAlign w:val="center"/>
          </w:tcPr>
          <w:p w14:paraId="761C931A" w14:textId="0359EEE1" w:rsidR="00116F73" w:rsidRPr="00A50E59" w:rsidRDefault="00A50E59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środa:8:00-8:45</w:t>
            </w:r>
          </w:p>
          <w:p w14:paraId="27BEABF9" w14:textId="33A5A5AA" w:rsidR="00A50E59" w:rsidRPr="00A50E59" w:rsidRDefault="00A50E59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2026</w:t>
            </w:r>
          </w:p>
          <w:p w14:paraId="1772FF19" w14:textId="74C747F0" w:rsidR="00A50E59" w:rsidRDefault="00A50E59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październik(26)</w:t>
            </w:r>
          </w:p>
          <w:p w14:paraId="0170C71A" w14:textId="2BAB9AB9" w:rsidR="00A50E59" w:rsidRPr="00A50E59" w:rsidRDefault="00A50E59" w:rsidP="00A50E59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środa:7:10-8:50</w:t>
            </w:r>
          </w:p>
          <w:p w14:paraId="2FDF8772" w14:textId="5E92E964" w:rsidR="00A50E59" w:rsidRPr="00A50E59" w:rsidRDefault="00A50E59" w:rsidP="00A50E59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2026</w:t>
            </w:r>
          </w:p>
          <w:p w14:paraId="07747F0B" w14:textId="5FEA5776" w:rsidR="00A50E59" w:rsidRDefault="00A50E59" w:rsidP="00116F73">
            <w:pPr>
              <w:spacing w:after="0" w:line="240" w:lineRule="auto"/>
              <w:rPr>
                <w:rFonts w:cstheme="minorHAnsi"/>
              </w:rPr>
            </w:pPr>
            <w:r w:rsidRPr="00A50E59">
              <w:rPr>
                <w:rFonts w:cstheme="minorHAnsi"/>
              </w:rPr>
              <w:t>październik(</w:t>
            </w:r>
            <w:r>
              <w:rPr>
                <w:rFonts w:cstheme="minorHAnsi"/>
              </w:rPr>
              <w:t>28</w:t>
            </w:r>
            <w:r w:rsidRPr="00A50E59">
              <w:rPr>
                <w:rFonts w:cstheme="minorHAnsi"/>
              </w:rPr>
              <w:t>)</w:t>
            </w:r>
          </w:p>
          <w:p w14:paraId="3B0CC15F" w14:textId="7364E682" w:rsidR="00A50E59" w:rsidRDefault="00A50E59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listopad(04,18,25)</w:t>
            </w:r>
          </w:p>
          <w:p w14:paraId="7ACDCBB9" w14:textId="2F83BDF6" w:rsidR="00A50E59" w:rsidRDefault="00A50E59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grudzień(02)</w:t>
            </w:r>
          </w:p>
          <w:p w14:paraId="6D447118" w14:textId="01EE6C35" w:rsidR="00A50E59" w:rsidRPr="00A50E59" w:rsidRDefault="00A50E59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czwartek:7:10-7:55</w:t>
            </w:r>
          </w:p>
          <w:p w14:paraId="207091CA" w14:textId="54616DDB" w:rsidR="00A50E59" w:rsidRDefault="00A50E59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50E59">
              <w:rPr>
                <w:rFonts w:cstheme="minorHAnsi"/>
                <w:b/>
                <w:bCs/>
              </w:rPr>
              <w:t>2026/2027</w:t>
            </w:r>
          </w:p>
          <w:p w14:paraId="43A5A947" w14:textId="2572B8DA" w:rsidR="00A50E59" w:rsidRPr="00A50E59" w:rsidRDefault="00A50E59" w:rsidP="00A50E59">
            <w:pPr>
              <w:spacing w:after="0" w:line="240" w:lineRule="auto"/>
              <w:rPr>
                <w:rFonts w:cstheme="minorHAnsi"/>
              </w:rPr>
            </w:pPr>
            <w:r w:rsidRPr="00A50E59">
              <w:rPr>
                <w:rFonts w:cstheme="minorHAnsi"/>
              </w:rPr>
              <w:t>październik(22,29)</w:t>
            </w:r>
          </w:p>
          <w:p w14:paraId="455BF178" w14:textId="35578C48" w:rsidR="00A50E59" w:rsidRPr="00A50E59" w:rsidRDefault="00A50E59" w:rsidP="00A50E59">
            <w:pPr>
              <w:spacing w:after="0" w:line="240" w:lineRule="auto"/>
              <w:rPr>
                <w:rFonts w:cstheme="minorHAnsi"/>
              </w:rPr>
            </w:pPr>
            <w:r w:rsidRPr="00A50E59">
              <w:rPr>
                <w:rFonts w:cstheme="minorHAnsi"/>
              </w:rPr>
              <w:lastRenderedPageBreak/>
              <w:t>listopad(05,12,19,26)</w:t>
            </w:r>
          </w:p>
          <w:p w14:paraId="0E83ABD5" w14:textId="66675746" w:rsidR="00A50E59" w:rsidRPr="00A50E59" w:rsidRDefault="00A50E59" w:rsidP="00A50E59">
            <w:pPr>
              <w:spacing w:after="0" w:line="240" w:lineRule="auto"/>
              <w:rPr>
                <w:rFonts w:cstheme="minorHAnsi"/>
              </w:rPr>
            </w:pPr>
            <w:r w:rsidRPr="00A50E59">
              <w:rPr>
                <w:rFonts w:cstheme="minorHAnsi"/>
              </w:rPr>
              <w:t>grudzień(03,10,17)</w:t>
            </w:r>
          </w:p>
          <w:p w14:paraId="05920A77" w14:textId="6040C86E" w:rsidR="00A50E59" w:rsidRPr="00A50E59" w:rsidRDefault="00A50E59" w:rsidP="00A50E59">
            <w:pPr>
              <w:spacing w:after="0" w:line="240" w:lineRule="auto"/>
              <w:rPr>
                <w:rFonts w:cstheme="minorHAnsi"/>
              </w:rPr>
            </w:pPr>
            <w:r w:rsidRPr="00A50E59">
              <w:rPr>
                <w:rFonts w:cstheme="minorHAnsi"/>
              </w:rPr>
              <w:t>styczeń(07)</w:t>
            </w:r>
          </w:p>
          <w:p w14:paraId="449F3C9F" w14:textId="77777777" w:rsidR="00A50E59" w:rsidRPr="00A50E59" w:rsidRDefault="00A50E59" w:rsidP="00116F73">
            <w:pPr>
              <w:spacing w:after="0" w:line="240" w:lineRule="auto"/>
              <w:rPr>
                <w:rFonts w:cstheme="minorHAnsi"/>
              </w:rPr>
            </w:pPr>
          </w:p>
          <w:p w14:paraId="188D4382" w14:textId="1056CC35" w:rsidR="00116F73" w:rsidRPr="006F3FDE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116F73" w14:paraId="271BA06E" w14:textId="77777777" w:rsidTr="00B56D8B">
        <w:trPr>
          <w:trHeight w:val="5950"/>
        </w:trPr>
        <w:tc>
          <w:tcPr>
            <w:tcW w:w="702" w:type="dxa"/>
            <w:vAlign w:val="center"/>
          </w:tcPr>
          <w:p w14:paraId="48B600A0" w14:textId="2BFF276B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11.</w:t>
            </w:r>
          </w:p>
        </w:tc>
        <w:tc>
          <w:tcPr>
            <w:tcW w:w="3686" w:type="dxa"/>
            <w:vAlign w:val="center"/>
          </w:tcPr>
          <w:p w14:paraId="0942DDEF" w14:textId="57219E48" w:rsidR="00116F73" w:rsidRPr="00DB23C3" w:rsidRDefault="00116F73" w:rsidP="00116F73">
            <w:pPr>
              <w:spacing w:after="0" w:line="240" w:lineRule="auto"/>
              <w:rPr>
                <w:rFonts w:cstheme="minorHAnsi"/>
                <w:b/>
              </w:rPr>
            </w:pPr>
            <w:r w:rsidRPr="003E68A8">
              <w:rPr>
                <w:rFonts w:cstheme="minorHAnsi"/>
                <w:b/>
              </w:rPr>
              <w:t xml:space="preserve">Zajęcia </w:t>
            </w:r>
            <w:r>
              <w:rPr>
                <w:rFonts w:cstheme="minorHAnsi"/>
                <w:b/>
              </w:rPr>
              <w:t>indywidualne</w:t>
            </w:r>
            <w:r w:rsidRPr="003E68A8">
              <w:rPr>
                <w:rFonts w:cstheme="minorHAnsi"/>
                <w:b/>
              </w:rPr>
              <w:t xml:space="preserve"> z doradcą zawodowym</w:t>
            </w:r>
          </w:p>
        </w:tc>
        <w:tc>
          <w:tcPr>
            <w:tcW w:w="4821" w:type="dxa"/>
            <w:vAlign w:val="center"/>
          </w:tcPr>
          <w:p w14:paraId="3E547610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3E68A8">
              <w:rPr>
                <w:rFonts w:cstheme="minorHAnsi"/>
              </w:rPr>
              <w:t>Zespół Szkół Centrum Kształcenia Rolniczego im. Macieja Rataja w Mieczysławowie</w:t>
            </w:r>
          </w:p>
          <w:p w14:paraId="6548CB33" w14:textId="21FCA078" w:rsidR="00116F73" w:rsidRPr="006F3FDE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Sala: </w:t>
            </w:r>
            <w:r w:rsidR="005134CB">
              <w:rPr>
                <w:rFonts w:cstheme="minorHAnsi"/>
              </w:rPr>
              <w:t>11</w:t>
            </w:r>
          </w:p>
        </w:tc>
        <w:tc>
          <w:tcPr>
            <w:tcW w:w="1986" w:type="dxa"/>
            <w:vAlign w:val="center"/>
          </w:tcPr>
          <w:p w14:paraId="2C346510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F5F83A0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55F2C07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931F871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699C079A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81FE2FD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9307CD2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01841A9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49CD3272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6A72B12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E60E582" w14:textId="6DE3B4F1" w:rsidR="00116F73" w:rsidRDefault="005134CB" w:rsidP="00B56D8B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  <w:r w:rsidR="00116F73">
              <w:rPr>
                <w:rFonts w:cstheme="minorHAnsi"/>
              </w:rPr>
              <w:t xml:space="preserve"> uczniów</w:t>
            </w:r>
          </w:p>
          <w:p w14:paraId="1DED8A3E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0B778249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FF823BB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011BC5E1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7AE2BB1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0DE83B8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5916BB98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010D9E48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06AA85B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7B7C3BFA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284D96AD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  <w:p w14:paraId="34A85844" w14:textId="1189BE94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799" w:type="dxa"/>
            <w:vAlign w:val="center"/>
          </w:tcPr>
          <w:p w14:paraId="5F1251B0" w14:textId="76AD87F0" w:rsidR="00B56D8B" w:rsidRDefault="00B56D8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poniedziałek:7:-7:55</w:t>
            </w:r>
          </w:p>
          <w:p w14:paraId="159B63B5" w14:textId="74AB295C" w:rsidR="00B56D8B" w:rsidRP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 w:rsidRPr="00B56D8B">
              <w:rPr>
                <w:rFonts w:cstheme="minorHAnsi"/>
              </w:rPr>
              <w:t>październik(</w:t>
            </w:r>
            <w:r>
              <w:rPr>
                <w:rFonts w:cstheme="minorHAnsi"/>
              </w:rPr>
              <w:t>19,26,</w:t>
            </w:r>
            <w:r w:rsidRPr="00B56D8B">
              <w:rPr>
                <w:rFonts w:cstheme="minorHAnsi"/>
              </w:rPr>
              <w:t>)</w:t>
            </w:r>
          </w:p>
          <w:p w14:paraId="054CDDB7" w14:textId="38E8C958" w:rsidR="00B56D8B" w:rsidRP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 w:rsidRPr="00B56D8B">
              <w:rPr>
                <w:rFonts w:cstheme="minorHAnsi"/>
              </w:rPr>
              <w:t>listopad(0</w:t>
            </w:r>
            <w:r>
              <w:rPr>
                <w:rFonts w:cstheme="minorHAnsi"/>
              </w:rPr>
              <w:t>2,09,16,23,30</w:t>
            </w:r>
            <w:r w:rsidRPr="00B56D8B">
              <w:rPr>
                <w:rFonts w:cstheme="minorHAnsi"/>
              </w:rPr>
              <w:t>)</w:t>
            </w:r>
          </w:p>
          <w:p w14:paraId="44DE23A0" w14:textId="0138B899" w:rsidR="00B56D8B" w:rsidRP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 w:rsidRPr="00B56D8B">
              <w:rPr>
                <w:rFonts w:cstheme="minorHAnsi"/>
              </w:rPr>
              <w:t>grudzień(0</w:t>
            </w:r>
            <w:r>
              <w:rPr>
                <w:rFonts w:cstheme="minorHAnsi"/>
              </w:rPr>
              <w:t>7</w:t>
            </w:r>
            <w:r w:rsidRPr="00B56D8B">
              <w:rPr>
                <w:rFonts w:cstheme="minorHAnsi"/>
              </w:rPr>
              <w:t>,</w:t>
            </w:r>
            <w:r>
              <w:rPr>
                <w:rFonts w:cstheme="minorHAnsi"/>
              </w:rPr>
              <w:t>14</w:t>
            </w:r>
            <w:r w:rsidRPr="00B56D8B">
              <w:rPr>
                <w:rFonts w:cstheme="minorHAnsi"/>
              </w:rPr>
              <w:t>,</w:t>
            </w:r>
            <w:r>
              <w:rPr>
                <w:rFonts w:cstheme="minorHAnsi"/>
              </w:rPr>
              <w:t>21)</w:t>
            </w:r>
          </w:p>
          <w:p w14:paraId="2DF9D103" w14:textId="26A9E711" w:rsidR="00116F73" w:rsidRPr="00690E7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90E7B">
              <w:rPr>
                <w:rFonts w:cstheme="minorHAnsi"/>
                <w:b/>
                <w:bCs/>
              </w:rPr>
              <w:t>wtorek:7:10-8:45</w:t>
            </w:r>
          </w:p>
          <w:p w14:paraId="2F966A33" w14:textId="77777777" w:rsidR="00690E7B" w:rsidRPr="00690E7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90E7B">
              <w:rPr>
                <w:rFonts w:cstheme="minorHAnsi"/>
                <w:b/>
                <w:bCs/>
              </w:rPr>
              <w:t>2026</w:t>
            </w:r>
          </w:p>
          <w:p w14:paraId="16623B9D" w14:textId="7FCF1A87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październik(20)</w:t>
            </w:r>
          </w:p>
          <w:p w14:paraId="65659DF1" w14:textId="2C4F6108" w:rsidR="00B56D8B" w:rsidRPr="00B56D8B" w:rsidRDefault="00B56D8B" w:rsidP="00B56D8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56D8B">
              <w:rPr>
                <w:rFonts w:cstheme="minorHAnsi"/>
                <w:b/>
                <w:bCs/>
              </w:rPr>
              <w:t>wtorek:7:10-7:55</w:t>
            </w:r>
          </w:p>
          <w:p w14:paraId="0669100E" w14:textId="77777777" w:rsidR="00B56D8B" w:rsidRPr="00B56D8B" w:rsidRDefault="00B56D8B" w:rsidP="00B56D8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56D8B">
              <w:rPr>
                <w:rFonts w:cstheme="minorHAnsi"/>
                <w:b/>
                <w:bCs/>
              </w:rPr>
              <w:t>2026</w:t>
            </w:r>
          </w:p>
          <w:p w14:paraId="5045CA15" w14:textId="45783E8A" w:rsid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 w:rsidRPr="00B56D8B">
              <w:rPr>
                <w:rFonts w:cstheme="minorHAnsi"/>
              </w:rPr>
              <w:t>październik(2</w:t>
            </w:r>
            <w:r>
              <w:rPr>
                <w:rFonts w:cstheme="minorHAnsi"/>
              </w:rPr>
              <w:t>7</w:t>
            </w:r>
            <w:r w:rsidRPr="00B56D8B">
              <w:rPr>
                <w:rFonts w:cstheme="minorHAnsi"/>
              </w:rPr>
              <w:t>)</w:t>
            </w:r>
          </w:p>
          <w:p w14:paraId="015FB4BD" w14:textId="48F21949" w:rsid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listopad(03,10,17,24)</w:t>
            </w:r>
          </w:p>
          <w:p w14:paraId="239EE599" w14:textId="5507C8A9" w:rsidR="00B56D8B" w:rsidRDefault="00B56D8B" w:rsidP="00B56D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grudzień(01,08,15,22)</w:t>
            </w:r>
          </w:p>
          <w:p w14:paraId="0A679F42" w14:textId="77777777" w:rsidR="00690E7B" w:rsidRPr="00690E7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90E7B">
              <w:rPr>
                <w:rFonts w:cstheme="minorHAnsi"/>
                <w:b/>
                <w:bCs/>
              </w:rPr>
              <w:t>piątek:14:20-15:05</w:t>
            </w:r>
          </w:p>
          <w:p w14:paraId="7A028AC0" w14:textId="77777777" w:rsidR="00690E7B" w:rsidRPr="00690E7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90E7B">
              <w:rPr>
                <w:rFonts w:cstheme="minorHAnsi"/>
                <w:b/>
                <w:bCs/>
              </w:rPr>
              <w:t>2026</w:t>
            </w:r>
          </w:p>
          <w:p w14:paraId="5C5CEF72" w14:textId="49947751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październik(23,30)</w:t>
            </w:r>
          </w:p>
          <w:p w14:paraId="1210D9E0" w14:textId="54BD8802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listopad(06,13)</w:t>
            </w:r>
          </w:p>
          <w:p w14:paraId="19B44F71" w14:textId="54FDF1B8" w:rsidR="00690E7B" w:rsidRPr="00B56D8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56D8B">
              <w:rPr>
                <w:rFonts w:cstheme="minorHAnsi"/>
                <w:b/>
                <w:bCs/>
              </w:rPr>
              <w:t>środa:7:10-8:50</w:t>
            </w:r>
          </w:p>
          <w:p w14:paraId="2D236596" w14:textId="77777777" w:rsidR="00690E7B" w:rsidRPr="00B56D8B" w:rsidRDefault="00690E7B" w:rsidP="00116F7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56D8B">
              <w:rPr>
                <w:rFonts w:cstheme="minorHAnsi"/>
                <w:b/>
                <w:bCs/>
              </w:rPr>
              <w:t>2026/2027</w:t>
            </w:r>
          </w:p>
          <w:p w14:paraId="3C5CE475" w14:textId="13CF1996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grudzień(09,16)</w:t>
            </w:r>
          </w:p>
          <w:p w14:paraId="3ACC33FD" w14:textId="315A47AC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styczeń13)</w:t>
            </w:r>
          </w:p>
          <w:p w14:paraId="24010373" w14:textId="77777777" w:rsidR="00690E7B" w:rsidRDefault="00690E7B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luty(03,10,17)</w:t>
            </w:r>
          </w:p>
          <w:p w14:paraId="394F0265" w14:textId="312EF2E0" w:rsidR="00B56D8B" w:rsidRPr="006F3FDE" w:rsidRDefault="00B56D8B" w:rsidP="00116F7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116F73" w14:paraId="2B687017" w14:textId="77777777" w:rsidTr="00116F73">
        <w:tc>
          <w:tcPr>
            <w:tcW w:w="13994" w:type="dxa"/>
            <w:gridSpan w:val="5"/>
            <w:vAlign w:val="center"/>
          </w:tcPr>
          <w:p w14:paraId="48DEB954" w14:textId="77777777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65587225" w14:textId="77777777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  <w:r w:rsidRPr="00CF29B2">
              <w:rPr>
                <w:rFonts w:cstheme="minorHAnsi"/>
              </w:rPr>
              <w:t>Doskonalenia zawodowe nauczycieli</w:t>
            </w:r>
          </w:p>
          <w:p w14:paraId="7E7A0D98" w14:textId="44C807C4" w:rsidR="00116F73" w:rsidRDefault="00116F73" w:rsidP="00116F73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16F73" w14:paraId="6419A643" w14:textId="77777777" w:rsidTr="00116F73">
        <w:tc>
          <w:tcPr>
            <w:tcW w:w="702" w:type="dxa"/>
            <w:vAlign w:val="center"/>
          </w:tcPr>
          <w:p w14:paraId="72F27DAF" w14:textId="3E72B60B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1.</w:t>
            </w:r>
          </w:p>
        </w:tc>
        <w:tc>
          <w:tcPr>
            <w:tcW w:w="3686" w:type="dxa"/>
            <w:vAlign w:val="center"/>
          </w:tcPr>
          <w:p w14:paraId="5BCC88ED" w14:textId="7A79819A" w:rsidR="00116F73" w:rsidRPr="00CF29B2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CF29B2">
              <w:rPr>
                <w:rFonts w:cstheme="minorHAnsi"/>
                <w:bCs/>
              </w:rPr>
              <w:t>Studia podyplomowe</w:t>
            </w:r>
            <w:r>
              <w:rPr>
                <w:rFonts w:cstheme="minorHAnsi"/>
                <w:bCs/>
              </w:rPr>
              <w:t>:</w:t>
            </w:r>
            <w:r w:rsidRPr="00CF29B2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 xml:space="preserve"> Edukacja dla bezpieczeństwa – edukacja obronna</w:t>
            </w:r>
          </w:p>
        </w:tc>
        <w:tc>
          <w:tcPr>
            <w:tcW w:w="4821" w:type="dxa"/>
            <w:vAlign w:val="center"/>
          </w:tcPr>
          <w:p w14:paraId="50ADCABB" w14:textId="21F1405C" w:rsidR="00116F73" w:rsidRPr="003E68A8" w:rsidRDefault="00116F73" w:rsidP="00116F73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Szkoła Wyższa im. Pawła Włodkowica w Płocku</w:t>
            </w:r>
          </w:p>
        </w:tc>
        <w:tc>
          <w:tcPr>
            <w:tcW w:w="1986" w:type="dxa"/>
            <w:vAlign w:val="center"/>
          </w:tcPr>
          <w:p w14:paraId="36475195" w14:textId="7A953DF9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 nauczyciel</w:t>
            </w:r>
          </w:p>
        </w:tc>
        <w:tc>
          <w:tcPr>
            <w:tcW w:w="2799" w:type="dxa"/>
            <w:vAlign w:val="center"/>
          </w:tcPr>
          <w:p w14:paraId="69119F50" w14:textId="690EAD3F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01.10.2025 – 10.01.2027\3 semestry</w:t>
            </w:r>
          </w:p>
        </w:tc>
      </w:tr>
      <w:tr w:rsidR="00116F73" w14:paraId="4D957D77" w14:textId="77777777" w:rsidTr="00116F73">
        <w:tc>
          <w:tcPr>
            <w:tcW w:w="702" w:type="dxa"/>
            <w:vAlign w:val="center"/>
          </w:tcPr>
          <w:p w14:paraId="73B7901D" w14:textId="0C16D064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2.</w:t>
            </w:r>
          </w:p>
        </w:tc>
        <w:tc>
          <w:tcPr>
            <w:tcW w:w="3686" w:type="dxa"/>
            <w:vAlign w:val="center"/>
          </w:tcPr>
          <w:p w14:paraId="6420A79D" w14:textId="72180C15" w:rsidR="00116F73" w:rsidRPr="00CF29B2" w:rsidRDefault="00B56D8B" w:rsidP="00116F7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Kurs instruktora nauki jazdy w zakresie kat.B</w:t>
            </w:r>
          </w:p>
        </w:tc>
        <w:tc>
          <w:tcPr>
            <w:tcW w:w="4821" w:type="dxa"/>
            <w:vAlign w:val="center"/>
          </w:tcPr>
          <w:p w14:paraId="53CB0E45" w14:textId="1F948654" w:rsidR="00116F73" w:rsidRPr="003E68A8" w:rsidRDefault="00116F73" w:rsidP="00116F7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14:paraId="2FEF5DE9" w14:textId="7F0C848C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 nauczyciel</w:t>
            </w:r>
          </w:p>
        </w:tc>
        <w:tc>
          <w:tcPr>
            <w:tcW w:w="2799" w:type="dxa"/>
            <w:vAlign w:val="center"/>
          </w:tcPr>
          <w:p w14:paraId="0CF27C41" w14:textId="03A7F365" w:rsidR="00116F73" w:rsidRDefault="00FD40B4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116F73">
              <w:rPr>
                <w:rFonts w:cstheme="minorHAnsi"/>
              </w:rPr>
              <w:t>.</w:t>
            </w:r>
            <w:r>
              <w:rPr>
                <w:rFonts w:cstheme="minorHAnsi"/>
              </w:rPr>
              <w:t>09</w:t>
            </w:r>
            <w:r w:rsidR="00116F73">
              <w:rPr>
                <w:rFonts w:cstheme="minorHAnsi"/>
              </w:rPr>
              <w:t>.202</w:t>
            </w:r>
            <w:r w:rsidR="00B56D8B">
              <w:rPr>
                <w:rFonts w:cstheme="minorHAnsi"/>
              </w:rPr>
              <w:t>6</w:t>
            </w:r>
            <w:r w:rsidR="00116F73">
              <w:rPr>
                <w:rFonts w:cstheme="minorHAnsi"/>
              </w:rPr>
              <w:t xml:space="preserve"> – </w:t>
            </w:r>
            <w:r>
              <w:rPr>
                <w:rFonts w:cstheme="minorHAnsi"/>
              </w:rPr>
              <w:t>30.06.2027</w:t>
            </w:r>
          </w:p>
        </w:tc>
      </w:tr>
      <w:tr w:rsidR="00116F73" w14:paraId="73E615C5" w14:textId="77777777" w:rsidTr="00116F73">
        <w:tc>
          <w:tcPr>
            <w:tcW w:w="702" w:type="dxa"/>
            <w:vAlign w:val="center"/>
          </w:tcPr>
          <w:p w14:paraId="2DA86312" w14:textId="317A5BF3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3.</w:t>
            </w:r>
          </w:p>
        </w:tc>
        <w:tc>
          <w:tcPr>
            <w:tcW w:w="3686" w:type="dxa"/>
            <w:vAlign w:val="center"/>
          </w:tcPr>
          <w:p w14:paraId="2FED81BB" w14:textId="705A45C9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>Edukacja włączająca w praktyce</w:t>
            </w:r>
          </w:p>
        </w:tc>
        <w:tc>
          <w:tcPr>
            <w:tcW w:w="4821" w:type="dxa"/>
            <w:vAlign w:val="center"/>
          </w:tcPr>
          <w:p w14:paraId="4F6840F9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Zespół Szkół Centrum Kształcenia Rolniczego</w:t>
            </w:r>
          </w:p>
          <w:p w14:paraId="4596B4C1" w14:textId="6D916FD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im. Macieja Rataja w Mieczysławowie</w:t>
            </w:r>
          </w:p>
        </w:tc>
        <w:tc>
          <w:tcPr>
            <w:tcW w:w="1986" w:type="dxa"/>
            <w:vAlign w:val="center"/>
          </w:tcPr>
          <w:p w14:paraId="4AFE740D" w14:textId="7777777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30 nauczycieli/</w:t>
            </w:r>
          </w:p>
          <w:p w14:paraId="41A13771" w14:textId="0C76F76B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 grupy</w:t>
            </w:r>
          </w:p>
        </w:tc>
        <w:tc>
          <w:tcPr>
            <w:tcW w:w="2799" w:type="dxa"/>
            <w:vAlign w:val="center"/>
          </w:tcPr>
          <w:p w14:paraId="018FE6F0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03.11.2026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089B264F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04.11.2026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4319631E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17.11.2026 r. (Grupa 2)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60D8B008" w14:textId="3FFC40A4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18.11.2026 r. (Grupa 2)</w:t>
            </w:r>
            <w:r w:rsidRPr="00DF03DC">
              <w:rPr>
                <w:rFonts w:cstheme="minorHAnsi"/>
              </w:rPr>
              <w:tab/>
              <w:t>14:30-17:45</w:t>
            </w:r>
          </w:p>
        </w:tc>
      </w:tr>
      <w:tr w:rsidR="00116F73" w14:paraId="7828D054" w14:textId="77777777" w:rsidTr="00116F73">
        <w:tc>
          <w:tcPr>
            <w:tcW w:w="702" w:type="dxa"/>
            <w:vAlign w:val="center"/>
          </w:tcPr>
          <w:p w14:paraId="72F19A7C" w14:textId="417B2244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4.</w:t>
            </w:r>
          </w:p>
        </w:tc>
        <w:tc>
          <w:tcPr>
            <w:tcW w:w="3686" w:type="dxa"/>
            <w:vAlign w:val="center"/>
          </w:tcPr>
          <w:p w14:paraId="5A5245E7" w14:textId="77777777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 xml:space="preserve">Przeciwdziałanie dyskryminacji </w:t>
            </w:r>
          </w:p>
          <w:p w14:paraId="39C07664" w14:textId="6A4E5651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>w szkole</w:t>
            </w:r>
          </w:p>
        </w:tc>
        <w:tc>
          <w:tcPr>
            <w:tcW w:w="4821" w:type="dxa"/>
            <w:vAlign w:val="center"/>
          </w:tcPr>
          <w:p w14:paraId="61AA749E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Zespół Szkół Centrum Kształcenia Rolniczego</w:t>
            </w:r>
          </w:p>
          <w:p w14:paraId="278AB12C" w14:textId="6348C310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im. Macieja Rataja w Mieczysławowie</w:t>
            </w:r>
          </w:p>
        </w:tc>
        <w:tc>
          <w:tcPr>
            <w:tcW w:w="1986" w:type="dxa"/>
            <w:vAlign w:val="center"/>
          </w:tcPr>
          <w:p w14:paraId="06A10E69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30 nauczycieli/</w:t>
            </w:r>
          </w:p>
          <w:p w14:paraId="0EBBAC78" w14:textId="6BB282B2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 grupy</w:t>
            </w:r>
          </w:p>
        </w:tc>
        <w:tc>
          <w:tcPr>
            <w:tcW w:w="2799" w:type="dxa"/>
            <w:vAlign w:val="center"/>
          </w:tcPr>
          <w:p w14:paraId="4B630843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19.10.2026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3140D88B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20.10.2026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1FC01D0C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21.10.2026 r. (Grupa 2)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50D43602" w14:textId="282712F4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 xml:space="preserve">22.10.2026 r. (Grupa 2) </w:t>
            </w:r>
            <w:r w:rsidRPr="00DF03DC">
              <w:rPr>
                <w:rFonts w:cstheme="minorHAnsi"/>
              </w:rPr>
              <w:tab/>
              <w:t>14:30-17:45</w:t>
            </w:r>
          </w:p>
        </w:tc>
      </w:tr>
      <w:tr w:rsidR="00116F73" w14:paraId="623CDAAB" w14:textId="77777777" w:rsidTr="00116F73">
        <w:tc>
          <w:tcPr>
            <w:tcW w:w="702" w:type="dxa"/>
            <w:vAlign w:val="center"/>
          </w:tcPr>
          <w:p w14:paraId="3533BA07" w14:textId="1ACC5224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3686" w:type="dxa"/>
            <w:vAlign w:val="center"/>
          </w:tcPr>
          <w:p w14:paraId="4D54C812" w14:textId="77777777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 xml:space="preserve">Autoagresja i samookaleczania </w:t>
            </w:r>
          </w:p>
          <w:p w14:paraId="1C745C23" w14:textId="6E83B21C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>u młodzieży</w:t>
            </w:r>
          </w:p>
        </w:tc>
        <w:tc>
          <w:tcPr>
            <w:tcW w:w="4821" w:type="dxa"/>
            <w:vAlign w:val="center"/>
          </w:tcPr>
          <w:p w14:paraId="53D8A388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Zespół Szkół Centrum Kształcenia Rolniczego</w:t>
            </w:r>
          </w:p>
          <w:p w14:paraId="36FF6A08" w14:textId="39066A2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im. Macieja Rataja w Mieczysławowie</w:t>
            </w:r>
          </w:p>
        </w:tc>
        <w:tc>
          <w:tcPr>
            <w:tcW w:w="1986" w:type="dxa"/>
            <w:vAlign w:val="center"/>
          </w:tcPr>
          <w:p w14:paraId="2139A38C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30 nauczycieli/</w:t>
            </w:r>
          </w:p>
          <w:p w14:paraId="7F937B09" w14:textId="3B43E410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 grupy</w:t>
            </w:r>
          </w:p>
        </w:tc>
        <w:tc>
          <w:tcPr>
            <w:tcW w:w="2799" w:type="dxa"/>
            <w:vAlign w:val="center"/>
          </w:tcPr>
          <w:p w14:paraId="34AEE1B8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08.02.2027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341619CD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09.02.2027 r. (Grupa 1)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4EE88BAA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lastRenderedPageBreak/>
              <w:t>10.02.2027 r. (Grupa 2)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57E40912" w14:textId="4A42C975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11.02.2027 r. (Grupa 2)</w:t>
            </w:r>
            <w:r w:rsidRPr="00DF03DC">
              <w:rPr>
                <w:rFonts w:cstheme="minorHAnsi"/>
              </w:rPr>
              <w:tab/>
              <w:t>14:30-17:45</w:t>
            </w:r>
          </w:p>
        </w:tc>
      </w:tr>
      <w:tr w:rsidR="00116F73" w14:paraId="69997724" w14:textId="77777777" w:rsidTr="00116F73">
        <w:tc>
          <w:tcPr>
            <w:tcW w:w="702" w:type="dxa"/>
            <w:vAlign w:val="center"/>
          </w:tcPr>
          <w:p w14:paraId="5F573DD1" w14:textId="095F6558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6.</w:t>
            </w:r>
          </w:p>
        </w:tc>
        <w:tc>
          <w:tcPr>
            <w:tcW w:w="3686" w:type="dxa"/>
            <w:vAlign w:val="center"/>
          </w:tcPr>
          <w:p w14:paraId="30EB55AA" w14:textId="38D9F549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>Skuteczne rozwiązywanie konfliktów</w:t>
            </w:r>
          </w:p>
        </w:tc>
        <w:tc>
          <w:tcPr>
            <w:tcW w:w="4821" w:type="dxa"/>
            <w:vAlign w:val="center"/>
          </w:tcPr>
          <w:p w14:paraId="3B358B4C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Zespół Szkół Centrum Kształcenia Rolniczego</w:t>
            </w:r>
          </w:p>
          <w:p w14:paraId="4F423353" w14:textId="102DC418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im. Macieja Rataja w Mieczysławowie</w:t>
            </w:r>
          </w:p>
        </w:tc>
        <w:tc>
          <w:tcPr>
            <w:tcW w:w="1986" w:type="dxa"/>
            <w:vAlign w:val="center"/>
          </w:tcPr>
          <w:p w14:paraId="2C0C7F3D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30 nauczycieli/</w:t>
            </w:r>
          </w:p>
          <w:p w14:paraId="39B7C574" w14:textId="767A0845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 grupy</w:t>
            </w:r>
          </w:p>
        </w:tc>
        <w:tc>
          <w:tcPr>
            <w:tcW w:w="2799" w:type="dxa"/>
            <w:vAlign w:val="center"/>
          </w:tcPr>
          <w:p w14:paraId="57790357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 xml:space="preserve">03.12.2026 r. (Grupa 1) </w:t>
            </w:r>
            <w:r w:rsidRPr="00DF03DC">
              <w:rPr>
                <w:rFonts w:cstheme="minorHAnsi"/>
              </w:rPr>
              <w:tab/>
              <w:t>14:30-17:45</w:t>
            </w:r>
          </w:p>
          <w:p w14:paraId="5A1EC5DC" w14:textId="58820323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 xml:space="preserve">04.12.2026 r. (Grupa 2) </w:t>
            </w:r>
            <w:r w:rsidRPr="00DF03DC">
              <w:rPr>
                <w:rFonts w:cstheme="minorHAnsi"/>
              </w:rPr>
              <w:tab/>
              <w:t>14:30-17:45</w:t>
            </w:r>
          </w:p>
        </w:tc>
      </w:tr>
      <w:tr w:rsidR="00116F73" w14:paraId="17CEC8D6" w14:textId="77777777" w:rsidTr="00116F73">
        <w:tc>
          <w:tcPr>
            <w:tcW w:w="702" w:type="dxa"/>
            <w:vAlign w:val="center"/>
          </w:tcPr>
          <w:p w14:paraId="1567474E" w14:textId="56BE55B3" w:rsidR="00116F73" w:rsidRDefault="00116F73" w:rsidP="00116F73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7.</w:t>
            </w:r>
          </w:p>
        </w:tc>
        <w:tc>
          <w:tcPr>
            <w:tcW w:w="3686" w:type="dxa"/>
            <w:vAlign w:val="center"/>
          </w:tcPr>
          <w:p w14:paraId="36272F7D" w14:textId="73DD34A1" w:rsidR="00116F73" w:rsidRDefault="00116F73" w:rsidP="00116F73">
            <w:pPr>
              <w:spacing w:after="0" w:line="240" w:lineRule="auto"/>
              <w:rPr>
                <w:rFonts w:cstheme="minorHAnsi"/>
                <w:bCs/>
              </w:rPr>
            </w:pPr>
            <w:r w:rsidRPr="00DF03DC">
              <w:rPr>
                <w:rFonts w:cstheme="minorHAnsi"/>
                <w:bCs/>
              </w:rPr>
              <w:t>Mózg bez tajemnic – czyli jak uczyć żeby nauczyć</w:t>
            </w:r>
          </w:p>
        </w:tc>
        <w:tc>
          <w:tcPr>
            <w:tcW w:w="4821" w:type="dxa"/>
            <w:vAlign w:val="center"/>
          </w:tcPr>
          <w:p w14:paraId="7D910969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Zespół Szkół Centrum Kształcenia Rolniczego</w:t>
            </w:r>
          </w:p>
          <w:p w14:paraId="18559213" w14:textId="4022EFBD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im. Macieja Rataja w Mieczysławowie</w:t>
            </w:r>
          </w:p>
        </w:tc>
        <w:tc>
          <w:tcPr>
            <w:tcW w:w="1986" w:type="dxa"/>
            <w:vAlign w:val="center"/>
          </w:tcPr>
          <w:p w14:paraId="5AE8DE66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30 nauczycieli/</w:t>
            </w:r>
          </w:p>
          <w:p w14:paraId="25D19734" w14:textId="32A8DBC7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2 grupy</w:t>
            </w:r>
          </w:p>
        </w:tc>
        <w:tc>
          <w:tcPr>
            <w:tcW w:w="2799" w:type="dxa"/>
            <w:vAlign w:val="center"/>
          </w:tcPr>
          <w:p w14:paraId="03A95945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31.08.2026 r. (Grupa 1)</w:t>
            </w:r>
            <w:r w:rsidRPr="00DF03DC">
              <w:rPr>
                <w:rFonts w:cstheme="minorHAnsi"/>
              </w:rPr>
              <w:tab/>
              <w:t>09:00-12:15</w:t>
            </w:r>
          </w:p>
          <w:p w14:paraId="12D2702E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31.08.2026 r. (Grupa 2)</w:t>
            </w:r>
            <w:r w:rsidRPr="00DF03DC">
              <w:rPr>
                <w:rFonts w:cstheme="minorHAnsi"/>
              </w:rPr>
              <w:tab/>
              <w:t>12:30-15:45</w:t>
            </w:r>
          </w:p>
          <w:p w14:paraId="2E264C76" w14:textId="77777777" w:rsidR="00116F73" w:rsidRPr="00DF03DC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01.09.2026 r. (Grupa 1)</w:t>
            </w:r>
            <w:r w:rsidRPr="00DF03DC">
              <w:rPr>
                <w:rFonts w:cstheme="minorHAnsi"/>
              </w:rPr>
              <w:tab/>
              <w:t>10:30-13:45</w:t>
            </w:r>
          </w:p>
          <w:p w14:paraId="74A2777C" w14:textId="0E5003BE" w:rsidR="00116F73" w:rsidRDefault="00116F73" w:rsidP="00116F73">
            <w:pPr>
              <w:spacing w:after="0" w:line="240" w:lineRule="auto"/>
              <w:rPr>
                <w:rFonts w:cstheme="minorHAnsi"/>
              </w:rPr>
            </w:pPr>
            <w:r w:rsidRPr="00DF03DC">
              <w:rPr>
                <w:rFonts w:cstheme="minorHAnsi"/>
              </w:rPr>
              <w:t>01.09.2026 r. (Grupa 2)</w:t>
            </w:r>
            <w:r w:rsidRPr="00DF03DC">
              <w:rPr>
                <w:rFonts w:cstheme="minorHAnsi"/>
              </w:rPr>
              <w:tab/>
              <w:t>14:00-17:15</w:t>
            </w:r>
          </w:p>
        </w:tc>
      </w:tr>
    </w:tbl>
    <w:p w14:paraId="68338F75" w14:textId="77777777" w:rsidR="001B374E" w:rsidRDefault="001B374E">
      <w:pPr>
        <w:rPr>
          <w:rFonts w:ascii="Calibri" w:eastAsia="Calibri" w:hAnsi="Calibri" w:cs="Times New Roman"/>
        </w:rPr>
      </w:pPr>
    </w:p>
    <w:p w14:paraId="1D13720B" w14:textId="77777777" w:rsidR="001B374E" w:rsidRDefault="001B374E">
      <w:pPr>
        <w:rPr>
          <w:rFonts w:ascii="Calibri" w:eastAsia="Calibri" w:hAnsi="Calibri" w:cs="Times New Roman"/>
        </w:rPr>
      </w:pPr>
    </w:p>
    <w:p w14:paraId="5A14B308" w14:textId="77777777" w:rsidR="004B493B" w:rsidRDefault="004B493B" w:rsidP="004B493B">
      <w:pPr>
        <w:suppressAutoHyphens w:val="0"/>
        <w:jc w:val="center"/>
        <w:rPr>
          <w:rFonts w:ascii="Calibri" w:eastAsia="Calibri" w:hAnsi="Calibri" w:cs="Calibri"/>
          <w:b/>
          <w:kern w:val="0"/>
          <w:u w:val="single"/>
          <w14:ligatures w14:val="none"/>
        </w:rPr>
      </w:pPr>
    </w:p>
    <w:p w14:paraId="18E2C4FA" w14:textId="77777777" w:rsidR="004B493B" w:rsidRDefault="004B493B" w:rsidP="004B493B">
      <w:pPr>
        <w:suppressAutoHyphens w:val="0"/>
        <w:jc w:val="center"/>
        <w:rPr>
          <w:rFonts w:ascii="Calibri" w:eastAsia="Calibri" w:hAnsi="Calibri" w:cs="Calibri"/>
          <w:b/>
          <w:kern w:val="0"/>
          <w:u w:val="single"/>
          <w14:ligatures w14:val="none"/>
        </w:rPr>
      </w:pPr>
    </w:p>
    <w:p w14:paraId="2280966D" w14:textId="77777777" w:rsidR="004B493B" w:rsidRDefault="004B493B" w:rsidP="004B493B">
      <w:pPr>
        <w:suppressAutoHyphens w:val="0"/>
        <w:jc w:val="center"/>
        <w:rPr>
          <w:rFonts w:ascii="Calibri" w:eastAsia="Calibri" w:hAnsi="Calibri" w:cs="Calibri"/>
          <w:b/>
          <w:kern w:val="0"/>
          <w:u w:val="single"/>
          <w14:ligatures w14:val="none"/>
        </w:rPr>
      </w:pPr>
    </w:p>
    <w:p w14:paraId="3C015A33" w14:textId="1C1EFB3C" w:rsidR="004B493B" w:rsidRDefault="004B493B" w:rsidP="004B493B">
      <w:pPr>
        <w:tabs>
          <w:tab w:val="left" w:pos="3870"/>
        </w:tabs>
        <w:spacing w:after="0" w:line="240" w:lineRule="auto"/>
        <w:rPr>
          <w:rFonts w:cstheme="minorHAnsi"/>
          <w:sz w:val="72"/>
          <w:szCs w:val="72"/>
        </w:rPr>
        <w:sectPr w:rsidR="004B493B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7" w:right="1610" w:bottom="1274" w:left="1418" w:header="426" w:footer="248" w:gutter="0"/>
          <w:cols w:space="708"/>
          <w:titlePg/>
          <w:docGrid w:linePitch="360"/>
        </w:sectPr>
      </w:pPr>
    </w:p>
    <w:p w14:paraId="0F5F51AE" w14:textId="51DDF68D" w:rsidR="001F261F" w:rsidRPr="001F261F" w:rsidRDefault="001F261F" w:rsidP="0079547E">
      <w:pPr>
        <w:rPr>
          <w:sz w:val="24"/>
          <w:szCs w:val="24"/>
        </w:rPr>
      </w:pPr>
      <w:r w:rsidRPr="001F261F">
        <w:rPr>
          <w:sz w:val="24"/>
          <w:szCs w:val="24"/>
        </w:rPr>
        <w:lastRenderedPageBreak/>
        <w:t>STAŻE UCZNIOWSKIE</w:t>
      </w:r>
    </w:p>
    <w:p w14:paraId="56CD4B5D" w14:textId="77777777" w:rsidR="001F261F" w:rsidRPr="001F261F" w:rsidRDefault="001F261F" w:rsidP="001F261F">
      <w:pPr>
        <w:jc w:val="center"/>
        <w:rPr>
          <w:sz w:val="24"/>
          <w:szCs w:val="24"/>
        </w:rPr>
      </w:pPr>
      <w:r w:rsidRPr="001F261F">
        <w:rPr>
          <w:sz w:val="24"/>
          <w:szCs w:val="24"/>
        </w:rPr>
        <w:t>LISTA STAŻYSTÓW</w:t>
      </w:r>
    </w:p>
    <w:p w14:paraId="3034CEC4" w14:textId="3C61A5B7" w:rsidR="001F261F" w:rsidRDefault="001F261F" w:rsidP="001F261F">
      <w:pPr>
        <w:jc w:val="center"/>
        <w:rPr>
          <w:sz w:val="24"/>
          <w:szCs w:val="24"/>
        </w:rPr>
      </w:pPr>
      <w:r w:rsidRPr="001F261F">
        <w:rPr>
          <w:sz w:val="24"/>
          <w:szCs w:val="24"/>
        </w:rPr>
        <w:t xml:space="preserve">TERMIN STAŻU : </w:t>
      </w:r>
      <w:r>
        <w:rPr>
          <w:sz w:val="24"/>
          <w:szCs w:val="24"/>
        </w:rPr>
        <w:t>28</w:t>
      </w:r>
      <w:r w:rsidRPr="001F261F"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Pr="001F261F">
        <w:rPr>
          <w:sz w:val="24"/>
          <w:szCs w:val="24"/>
        </w:rPr>
        <w:t xml:space="preserve">.2026 r. – </w:t>
      </w:r>
      <w:r>
        <w:rPr>
          <w:sz w:val="24"/>
          <w:szCs w:val="24"/>
        </w:rPr>
        <w:t>31</w:t>
      </w:r>
      <w:r w:rsidRPr="001F261F">
        <w:rPr>
          <w:sz w:val="24"/>
          <w:szCs w:val="24"/>
        </w:rPr>
        <w:t>.0</w:t>
      </w:r>
      <w:r>
        <w:rPr>
          <w:sz w:val="24"/>
          <w:szCs w:val="24"/>
        </w:rPr>
        <w:t>1</w:t>
      </w:r>
      <w:r w:rsidRPr="001F261F">
        <w:rPr>
          <w:sz w:val="24"/>
          <w:szCs w:val="24"/>
        </w:rPr>
        <w:t>.202</w:t>
      </w:r>
      <w:r>
        <w:rPr>
          <w:sz w:val="24"/>
          <w:szCs w:val="24"/>
        </w:rPr>
        <w:t>7</w:t>
      </w:r>
      <w:r w:rsidRPr="001F261F">
        <w:rPr>
          <w:sz w:val="24"/>
          <w:szCs w:val="24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5"/>
        <w:gridCol w:w="4820"/>
        <w:gridCol w:w="2835"/>
        <w:gridCol w:w="1688"/>
        <w:gridCol w:w="3273"/>
      </w:tblGrid>
      <w:tr w:rsidR="001F261F" w14:paraId="536FEF09" w14:textId="77777777" w:rsidTr="00A01D93">
        <w:tc>
          <w:tcPr>
            <w:tcW w:w="575" w:type="dxa"/>
          </w:tcPr>
          <w:p w14:paraId="6C7FA259" w14:textId="7DD41B72" w:rsidR="001F261F" w:rsidRPr="001F261F" w:rsidRDefault="001F261F" w:rsidP="001F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1F">
              <w:rPr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4820" w:type="dxa"/>
          </w:tcPr>
          <w:p w14:paraId="778418DB" w14:textId="153BD5C2" w:rsidR="001F261F" w:rsidRPr="001F261F" w:rsidRDefault="001F261F" w:rsidP="001F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1F">
              <w:rPr>
                <w:b/>
                <w:bCs/>
                <w:sz w:val="24"/>
                <w:szCs w:val="24"/>
              </w:rPr>
              <w:t>Miejsce odbywania stażu</w:t>
            </w:r>
          </w:p>
        </w:tc>
        <w:tc>
          <w:tcPr>
            <w:tcW w:w="2835" w:type="dxa"/>
          </w:tcPr>
          <w:p w14:paraId="21BA7263" w14:textId="2BE7EE34" w:rsidR="001F261F" w:rsidRPr="001F261F" w:rsidRDefault="001F261F" w:rsidP="001F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1F">
              <w:rPr>
                <w:b/>
                <w:bCs/>
                <w:sz w:val="24"/>
                <w:szCs w:val="24"/>
              </w:rPr>
              <w:t>Adres pracodawcy / Siedziba odbywania stażu</w:t>
            </w:r>
          </w:p>
        </w:tc>
        <w:tc>
          <w:tcPr>
            <w:tcW w:w="1688" w:type="dxa"/>
          </w:tcPr>
          <w:p w14:paraId="08C2F7F1" w14:textId="132F699B" w:rsidR="001F261F" w:rsidRPr="001F261F" w:rsidRDefault="001F261F" w:rsidP="001F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1F">
              <w:rPr>
                <w:b/>
                <w:bCs/>
                <w:sz w:val="24"/>
                <w:szCs w:val="24"/>
              </w:rPr>
              <w:t>Termin realizacji staży</w:t>
            </w:r>
          </w:p>
        </w:tc>
        <w:tc>
          <w:tcPr>
            <w:tcW w:w="3273" w:type="dxa"/>
          </w:tcPr>
          <w:p w14:paraId="3AAE7FF7" w14:textId="5027F718" w:rsidR="001F261F" w:rsidRPr="001F261F" w:rsidRDefault="001F261F" w:rsidP="001F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1F">
              <w:rPr>
                <w:b/>
                <w:bCs/>
                <w:sz w:val="24"/>
                <w:szCs w:val="24"/>
              </w:rPr>
              <w:t>Liczba uczestników</w:t>
            </w:r>
          </w:p>
        </w:tc>
      </w:tr>
      <w:tr w:rsidR="00A21C6E" w14:paraId="751C125C" w14:textId="77777777" w:rsidTr="00A01D93">
        <w:tc>
          <w:tcPr>
            <w:tcW w:w="575" w:type="dxa"/>
          </w:tcPr>
          <w:p w14:paraId="083210FA" w14:textId="737D6098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14:paraId="65E056C9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Działek sp. z o.o.</w:t>
            </w:r>
          </w:p>
          <w:p w14:paraId="03C1FF18" w14:textId="6A6E51C1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Hurtownia ogrodnicza</w:t>
            </w:r>
          </w:p>
        </w:tc>
        <w:tc>
          <w:tcPr>
            <w:tcW w:w="2835" w:type="dxa"/>
          </w:tcPr>
          <w:p w14:paraId="78EBEFBF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Łęczyca 99-100</w:t>
            </w:r>
          </w:p>
          <w:p w14:paraId="4463FF01" w14:textId="0E5977FD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ul. Poznańska 30</w:t>
            </w:r>
          </w:p>
        </w:tc>
        <w:tc>
          <w:tcPr>
            <w:tcW w:w="1688" w:type="dxa"/>
            <w:vMerge w:val="restart"/>
          </w:tcPr>
          <w:p w14:paraId="5328F647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  <w:p w14:paraId="7EBEB66A" w14:textId="58B3234F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</w:t>
            </w:r>
          </w:p>
          <w:p w14:paraId="4B3AA78C" w14:textId="123E653E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31.01.2027</w:t>
            </w:r>
          </w:p>
        </w:tc>
        <w:tc>
          <w:tcPr>
            <w:tcW w:w="3273" w:type="dxa"/>
          </w:tcPr>
          <w:p w14:paraId="243A8C10" w14:textId="195CD34B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53010723" w14:textId="77777777" w:rsidTr="00A01D93">
        <w:tc>
          <w:tcPr>
            <w:tcW w:w="575" w:type="dxa"/>
          </w:tcPr>
          <w:p w14:paraId="50F93760" w14:textId="61A4690A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14:paraId="7153E364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KWIACIARNIA Babie Lato </w:t>
            </w:r>
          </w:p>
          <w:p w14:paraId="03CE43B5" w14:textId="3A476A2A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Katarzyna Kasiborska</w:t>
            </w:r>
          </w:p>
        </w:tc>
        <w:tc>
          <w:tcPr>
            <w:tcW w:w="2835" w:type="dxa"/>
          </w:tcPr>
          <w:p w14:paraId="3BDDD028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Kutno 99-300</w:t>
            </w:r>
          </w:p>
          <w:p w14:paraId="1B082476" w14:textId="47876200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ul. Wilcza 1</w:t>
            </w:r>
          </w:p>
        </w:tc>
        <w:tc>
          <w:tcPr>
            <w:tcW w:w="1688" w:type="dxa"/>
            <w:vMerge/>
          </w:tcPr>
          <w:p w14:paraId="226B9511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14426A9F" w14:textId="2FC7812D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10DA7AE2" w14:textId="77777777" w:rsidTr="00A01D93">
        <w:tc>
          <w:tcPr>
            <w:tcW w:w="575" w:type="dxa"/>
          </w:tcPr>
          <w:p w14:paraId="697BBE73" w14:textId="7357976D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14:paraId="6D055216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PRACOWNIA FLORYSTYCZNA </w:t>
            </w:r>
          </w:p>
          <w:p w14:paraId="002AF574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OD SERCA ROBIONE</w:t>
            </w:r>
          </w:p>
          <w:p w14:paraId="4B4641D4" w14:textId="0B172681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Katarzyna Matusiak</w:t>
            </w:r>
          </w:p>
        </w:tc>
        <w:tc>
          <w:tcPr>
            <w:tcW w:w="2835" w:type="dxa"/>
          </w:tcPr>
          <w:p w14:paraId="09BB8630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99 – 107 Daszyna</w:t>
            </w:r>
          </w:p>
          <w:p w14:paraId="61584C1D" w14:textId="7A178D5E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ul. Jabłonna 16</w:t>
            </w:r>
          </w:p>
        </w:tc>
        <w:tc>
          <w:tcPr>
            <w:tcW w:w="1688" w:type="dxa"/>
            <w:vMerge/>
          </w:tcPr>
          <w:p w14:paraId="136CD62B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5160FD19" w14:textId="122CE1A8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21C6E" w14:paraId="1543BD8F" w14:textId="77777777" w:rsidTr="00A01D93">
        <w:tc>
          <w:tcPr>
            <w:tcW w:w="575" w:type="dxa"/>
          </w:tcPr>
          <w:p w14:paraId="28A8D891" w14:textId="33A36F5B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14:paraId="234F30BC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Gospodarstwo Rolne </w:t>
            </w:r>
          </w:p>
          <w:p w14:paraId="7088E972" w14:textId="300D5D56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Arkadiusz Urbański</w:t>
            </w:r>
          </w:p>
        </w:tc>
        <w:tc>
          <w:tcPr>
            <w:tcW w:w="2835" w:type="dxa"/>
          </w:tcPr>
          <w:p w14:paraId="534BF77A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99-423 Bielawy</w:t>
            </w:r>
          </w:p>
          <w:p w14:paraId="4F70B226" w14:textId="2461EC72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Drogusza 29</w:t>
            </w:r>
          </w:p>
        </w:tc>
        <w:tc>
          <w:tcPr>
            <w:tcW w:w="1688" w:type="dxa"/>
            <w:vMerge/>
          </w:tcPr>
          <w:p w14:paraId="316F3FD6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13F0BB07" w14:textId="5BB8A52F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6CF5CDB2" w14:textId="77777777" w:rsidTr="00A01D93">
        <w:tc>
          <w:tcPr>
            <w:tcW w:w="575" w:type="dxa"/>
          </w:tcPr>
          <w:p w14:paraId="62CBCB66" w14:textId="68532987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14:paraId="4770E9F6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Gospodarstwo Rolne </w:t>
            </w:r>
          </w:p>
          <w:p w14:paraId="3F46E797" w14:textId="51CC51DE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Marcin Szczepaniak</w:t>
            </w:r>
          </w:p>
        </w:tc>
        <w:tc>
          <w:tcPr>
            <w:tcW w:w="2835" w:type="dxa"/>
          </w:tcPr>
          <w:p w14:paraId="6C36FF2D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Brony 15</w:t>
            </w:r>
          </w:p>
          <w:p w14:paraId="1E2F5609" w14:textId="14E8556A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99-314 Krzyżanów</w:t>
            </w:r>
          </w:p>
        </w:tc>
        <w:tc>
          <w:tcPr>
            <w:tcW w:w="1688" w:type="dxa"/>
            <w:vMerge/>
          </w:tcPr>
          <w:p w14:paraId="19046A5E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59715C7B" w14:textId="302184EC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1C9A6BF8" w14:textId="77777777" w:rsidTr="00A01D93">
        <w:tc>
          <w:tcPr>
            <w:tcW w:w="575" w:type="dxa"/>
          </w:tcPr>
          <w:p w14:paraId="2CE11EE6" w14:textId="2C44561D" w:rsidR="00A21C6E" w:rsidRDefault="00A21C6E" w:rsidP="00A01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820" w:type="dxa"/>
          </w:tcPr>
          <w:p w14:paraId="2EAC562F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 xml:space="preserve">GABINET WETERYNARYJNY s.c </w:t>
            </w:r>
          </w:p>
          <w:p w14:paraId="536B337F" w14:textId="247316ED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Perfect Vet</w:t>
            </w:r>
          </w:p>
        </w:tc>
        <w:tc>
          <w:tcPr>
            <w:tcW w:w="2835" w:type="dxa"/>
          </w:tcPr>
          <w:p w14:paraId="3B7DE781" w14:textId="77777777" w:rsidR="00A21C6E" w:rsidRPr="00A01D93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99-340 Łęczyca</w:t>
            </w:r>
          </w:p>
          <w:p w14:paraId="52A37616" w14:textId="68271222" w:rsidR="00A21C6E" w:rsidRDefault="00A21C6E" w:rsidP="00A01D93">
            <w:pPr>
              <w:jc w:val="center"/>
              <w:rPr>
                <w:sz w:val="24"/>
                <w:szCs w:val="24"/>
              </w:rPr>
            </w:pPr>
            <w:r w:rsidRPr="00A01D93">
              <w:rPr>
                <w:sz w:val="24"/>
                <w:szCs w:val="24"/>
              </w:rPr>
              <w:t>ul. Łęczycka 15</w:t>
            </w:r>
          </w:p>
        </w:tc>
        <w:tc>
          <w:tcPr>
            <w:tcW w:w="1688" w:type="dxa"/>
            <w:vMerge w:val="restart"/>
          </w:tcPr>
          <w:p w14:paraId="63F619DC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734AEE07" w14:textId="3DEF8D20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315E99F8" w14:textId="77777777" w:rsidTr="00A01D93">
        <w:tc>
          <w:tcPr>
            <w:tcW w:w="575" w:type="dxa"/>
          </w:tcPr>
          <w:p w14:paraId="6118099F" w14:textId="045C82AD" w:rsidR="00A21C6E" w:rsidRDefault="00A21C6E" w:rsidP="00A01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14:paraId="334B6222" w14:textId="77777777" w:rsidR="00A21C6E" w:rsidRP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 xml:space="preserve">Przychodnia Weterynaryjna </w:t>
            </w:r>
          </w:p>
          <w:p w14:paraId="6E007AF4" w14:textId="77777777" w:rsidR="00A21C6E" w:rsidRP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Czarny Kot</w:t>
            </w:r>
          </w:p>
          <w:p w14:paraId="7235FB71" w14:textId="2379E338" w:rsid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lek. wet. Emilia Wojciechowska</w:t>
            </w:r>
          </w:p>
        </w:tc>
        <w:tc>
          <w:tcPr>
            <w:tcW w:w="2835" w:type="dxa"/>
          </w:tcPr>
          <w:p w14:paraId="0CC96135" w14:textId="77777777" w:rsidR="00A21C6E" w:rsidRP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95-035 Ozorków</w:t>
            </w:r>
          </w:p>
          <w:p w14:paraId="1BFC005C" w14:textId="24A2D43F" w:rsid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ul. Grzybowa 15</w:t>
            </w:r>
          </w:p>
        </w:tc>
        <w:tc>
          <w:tcPr>
            <w:tcW w:w="1688" w:type="dxa"/>
            <w:vMerge/>
          </w:tcPr>
          <w:p w14:paraId="2DA688E3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68DE4088" w14:textId="7A0B3751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21C6E" w14:paraId="07B81F9A" w14:textId="77777777" w:rsidTr="00A01D93">
        <w:tc>
          <w:tcPr>
            <w:tcW w:w="575" w:type="dxa"/>
          </w:tcPr>
          <w:p w14:paraId="1D29E0AC" w14:textId="6944304A" w:rsidR="00A21C6E" w:rsidRDefault="00A21C6E" w:rsidP="00A01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20" w:type="dxa"/>
          </w:tcPr>
          <w:p w14:paraId="0CCF71DA" w14:textId="77777777" w:rsidR="00A21C6E" w:rsidRP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Gospodarstwo Rolne</w:t>
            </w:r>
          </w:p>
          <w:p w14:paraId="6A9CF6CE" w14:textId="0D4F7B8F" w:rsid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Sławomir Kustosz</w:t>
            </w:r>
          </w:p>
        </w:tc>
        <w:tc>
          <w:tcPr>
            <w:tcW w:w="2835" w:type="dxa"/>
          </w:tcPr>
          <w:p w14:paraId="5852B51E" w14:textId="77777777" w:rsidR="00A21C6E" w:rsidRP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99-120 Piątek</w:t>
            </w:r>
          </w:p>
          <w:p w14:paraId="22B53240" w14:textId="77FB2D71" w:rsidR="00A21C6E" w:rsidRDefault="00A21C6E" w:rsidP="00A21C6E">
            <w:pPr>
              <w:jc w:val="center"/>
              <w:rPr>
                <w:sz w:val="24"/>
                <w:szCs w:val="24"/>
              </w:rPr>
            </w:pPr>
            <w:r w:rsidRPr="00A21C6E">
              <w:rPr>
                <w:sz w:val="24"/>
                <w:szCs w:val="24"/>
              </w:rPr>
              <w:t>Rogaszyn 20</w:t>
            </w:r>
          </w:p>
        </w:tc>
        <w:tc>
          <w:tcPr>
            <w:tcW w:w="1688" w:type="dxa"/>
            <w:vMerge/>
          </w:tcPr>
          <w:p w14:paraId="1C558CEE" w14:textId="77777777" w:rsidR="00A21C6E" w:rsidRDefault="00A21C6E" w:rsidP="001F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190C4B79" w14:textId="1B561497" w:rsidR="00A21C6E" w:rsidRDefault="00A21C6E" w:rsidP="001F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1D1F3EC" w14:textId="77777777" w:rsidR="001F261F" w:rsidRPr="003D63FB" w:rsidRDefault="001F261F" w:rsidP="001F261F">
      <w:pPr>
        <w:jc w:val="center"/>
        <w:rPr>
          <w:sz w:val="24"/>
          <w:szCs w:val="24"/>
        </w:rPr>
      </w:pPr>
    </w:p>
    <w:sectPr w:rsidR="001F261F" w:rsidRPr="003D63FB">
      <w:headerReference w:type="default" r:id="rId16"/>
      <w:pgSz w:w="16838" w:h="11906" w:orient="landscape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ga Su" w:date="2026-10-29T19:34:00Z" w:initials="AS">
    <w:p w14:paraId="7BE8300B" w14:textId="1588015F" w:rsidR="00FB68F3" w:rsidRDefault="00FB68F3">
      <w:pPr>
        <w:pStyle w:val="Tekstkomentarza"/>
      </w:pPr>
      <w:r>
        <w:rPr>
          <w:rStyle w:val="Odwoaniedokomentarza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E8300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1A236BE" w16cex:dateUtc="2026-10-29T18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E8300B" w16cid:durableId="11A236B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D16C2" w14:textId="77777777" w:rsidR="00BC6563" w:rsidRDefault="00BC6563">
      <w:pPr>
        <w:spacing w:line="240" w:lineRule="auto"/>
      </w:pPr>
      <w:r>
        <w:separator/>
      </w:r>
    </w:p>
  </w:endnote>
  <w:endnote w:type="continuationSeparator" w:id="0">
    <w:p w14:paraId="76345081" w14:textId="77777777" w:rsidR="00BC6563" w:rsidRDefault="00BC6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3034908"/>
      <w:docPartObj>
        <w:docPartGallery w:val="Page Numbers (Bottom of Page)"/>
        <w:docPartUnique/>
      </w:docPartObj>
    </w:sdtPr>
    <w:sdtEndPr/>
    <w:sdtContent>
      <w:p w14:paraId="6B87D0D1" w14:textId="77777777" w:rsidR="00AB4FC8" w:rsidRDefault="00AB4FC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BA1">
          <w:rPr>
            <w:noProof/>
          </w:rPr>
          <w:t>24</w:t>
        </w:r>
        <w:r>
          <w:fldChar w:fldCharType="end"/>
        </w:r>
      </w:p>
    </w:sdtContent>
  </w:sdt>
  <w:sdt>
    <w:sdtPr>
      <w:id w:val="-1503500454"/>
      <w:docPartObj>
        <w:docPartGallery w:val="AutoText"/>
      </w:docPartObj>
    </w:sdtPr>
    <w:sdtEndPr/>
    <w:sdtContent>
      <w:p w14:paraId="5462D205" w14:textId="77777777" w:rsidR="005D4997" w:rsidRDefault="005D4997">
        <w:pPr>
          <w:pStyle w:val="Stopka"/>
        </w:pPr>
      </w:p>
      <w:p w14:paraId="6E1FD976" w14:textId="77777777" w:rsidR="005D4997" w:rsidRDefault="005D4997">
        <w:pPr>
          <w:pStyle w:val="Stopka"/>
          <w:jc w:val="center"/>
          <w:rPr>
            <w:bCs/>
            <w:color w:val="000000" w:themeColor="text1"/>
            <w:sz w:val="20"/>
            <w:szCs w:val="20"/>
          </w:rPr>
        </w:pPr>
        <w:r>
          <w:rPr>
            <w:bCs/>
            <w:color w:val="000000" w:themeColor="text1"/>
            <w:sz w:val="20"/>
            <w:szCs w:val="20"/>
          </w:rPr>
          <w:t>Projekt współfinansowany ze środków Europejskiego Funduszu Społecznego Plus</w:t>
        </w:r>
      </w:p>
      <w:p w14:paraId="56E6874A" w14:textId="77777777" w:rsidR="005D4997" w:rsidRDefault="005D4997">
        <w:pPr>
          <w:pStyle w:val="Stopka"/>
          <w:jc w:val="center"/>
        </w:pPr>
        <w:r>
          <w:rPr>
            <w:bCs/>
            <w:color w:val="000000" w:themeColor="text1"/>
            <w:sz w:val="20"/>
            <w:szCs w:val="20"/>
          </w:rPr>
          <w:t>w ramach Programu Regionalnego Fundusze Europejskie dla Łódzkiego 2021-2027</w:t>
        </w:r>
      </w:p>
      <w:p w14:paraId="64E112CC" w14:textId="77777777" w:rsidR="005D4997" w:rsidRDefault="005D4997">
        <w:pPr>
          <w:pStyle w:val="Stopka"/>
          <w:jc w:val="center"/>
        </w:pPr>
      </w:p>
      <w:p w14:paraId="299B120C" w14:textId="77777777" w:rsidR="005D4997" w:rsidRDefault="005D4997">
        <w:pPr>
          <w:pStyle w:val="Stopka"/>
          <w:jc w:val="center"/>
        </w:pPr>
      </w:p>
      <w:p w14:paraId="3D102C74" w14:textId="77777777" w:rsidR="005D4997" w:rsidRDefault="00413AE1">
        <w:pPr>
          <w:pStyle w:val="Stopka"/>
          <w:jc w:val="right"/>
        </w:pPr>
      </w:p>
    </w:sdtContent>
  </w:sdt>
  <w:p w14:paraId="30862CAB" w14:textId="77777777" w:rsidR="005D4997" w:rsidRDefault="005D4997">
    <w:pPr>
      <w:pStyle w:val="Stopka"/>
      <w:jc w:val="center"/>
      <w:rPr>
        <w:rFonts w:ascii="Calibri" w:hAnsi="Calibri" w:cs="Calibri"/>
        <w:bCs/>
        <w:color w:val="000000" w:themeColor="text1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EF6E5" w14:textId="77777777" w:rsidR="005D4997" w:rsidRDefault="005D4997">
    <w:pPr>
      <w:pStyle w:val="Stopka"/>
      <w:jc w:val="center"/>
      <w:rPr>
        <w:bCs/>
        <w:color w:val="000000" w:themeColor="text1"/>
        <w:sz w:val="20"/>
        <w:szCs w:val="20"/>
      </w:rPr>
    </w:pPr>
    <w:r>
      <w:rPr>
        <w:bCs/>
        <w:color w:val="000000" w:themeColor="text1"/>
        <w:sz w:val="20"/>
        <w:szCs w:val="20"/>
      </w:rPr>
      <w:t>Projekt współfinansowany ze środków Europejskiego Funduszu Społecznego Plus</w:t>
    </w:r>
  </w:p>
  <w:p w14:paraId="6E02A580" w14:textId="77777777" w:rsidR="005D4997" w:rsidRDefault="005D4997">
    <w:pPr>
      <w:pStyle w:val="Stopka"/>
      <w:jc w:val="center"/>
    </w:pPr>
    <w:r>
      <w:rPr>
        <w:bCs/>
        <w:color w:val="000000" w:themeColor="text1"/>
        <w:sz w:val="20"/>
        <w:szCs w:val="20"/>
      </w:rPr>
      <w:t>w ramach Programu Regionalnego Fundusze Europejskie dla Łódzkiego 2021-2027</w:t>
    </w:r>
  </w:p>
  <w:p w14:paraId="7694186E" w14:textId="77777777" w:rsidR="005D4997" w:rsidRDefault="005D49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AC7F3" w14:textId="77777777" w:rsidR="00BC6563" w:rsidRDefault="00BC6563">
      <w:pPr>
        <w:spacing w:after="0"/>
      </w:pPr>
      <w:r>
        <w:separator/>
      </w:r>
    </w:p>
  </w:footnote>
  <w:footnote w:type="continuationSeparator" w:id="0">
    <w:p w14:paraId="7CF76E0B" w14:textId="77777777" w:rsidR="00BC6563" w:rsidRDefault="00BC65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D0DAB" w14:textId="77777777" w:rsidR="005D4997" w:rsidRDefault="005D499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DEC23A9" wp14:editId="7720EF05">
          <wp:extent cx="8769350" cy="881380"/>
          <wp:effectExtent l="0" t="0" r="0" b="0"/>
          <wp:docPr id="3" name="Obraz 3" descr="C:\Users\ASUS\AppData\Local\Temp\6813f0b5-3e13-49cc-8782-011758a8c7d0_zestawienie-znakow-w-programie-regionalnym (2).zip.7d0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ASUS\AppData\Local\Temp\6813f0b5-3e13-49cc-8782-011758a8c7d0_zestawienie-znakow-w-programie-regionalnym (2).zip.7d0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9350" cy="88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5A76" w14:textId="77777777" w:rsidR="005D4997" w:rsidRDefault="005D4997">
    <w:pPr>
      <w:pStyle w:val="Nagwek"/>
    </w:pPr>
    <w:r>
      <w:rPr>
        <w:noProof/>
        <w:lang w:eastAsia="pl-PL"/>
      </w:rPr>
      <w:drawing>
        <wp:inline distT="0" distB="0" distL="0" distR="0" wp14:anchorId="457E90D9" wp14:editId="23879C64">
          <wp:extent cx="8769350" cy="881380"/>
          <wp:effectExtent l="0" t="0" r="0" b="0"/>
          <wp:docPr id="2" name="Obraz 2" descr="C:\Users\ASUS\AppData\Local\Temp\6813f0b5-3e13-49cc-8782-011758a8c7d0_zestawienie-znakow-w-programie-regionalnym (2).zip.7d0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C:\Users\ASUS\AppData\Local\Temp\6813f0b5-3e13-49cc-8782-011758a8c7d0_zestawienie-znakow-w-programie-regionalnym (2).zip.7d0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9350" cy="88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F5A0" w14:textId="77777777" w:rsidR="005D4997" w:rsidRDefault="005D499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4876DB7" wp14:editId="7A88C098">
          <wp:extent cx="8892540" cy="893445"/>
          <wp:effectExtent l="0" t="0" r="3810" b="1905"/>
          <wp:docPr id="4" name="Obraz 4" descr="C:\Users\ASUS\AppData\Local\Temp\6813f0b5-3e13-49cc-8782-011758a8c7d0_zestawienie-znakow-w-programie-regionalnym (2).zip.7d0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ASUS\AppData\Local\Temp\6813f0b5-3e13-49cc-8782-011758a8c7d0_zestawienie-znakow-w-programie-regionalnym (2).zip.7d0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92540" cy="893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22881"/>
    <w:multiLevelType w:val="singleLevel"/>
    <w:tmpl w:val="1AD2288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72E20E6E"/>
    <w:multiLevelType w:val="multilevel"/>
    <w:tmpl w:val="72E20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272273">
    <w:abstractNumId w:val="1"/>
  </w:num>
  <w:num w:numId="2" w16cid:durableId="15079949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ga Su">
    <w15:presenceInfo w15:providerId="Windows Live" w15:userId="d05d69043e0997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7C"/>
    <w:rsid w:val="000266D8"/>
    <w:rsid w:val="00035271"/>
    <w:rsid w:val="0003737A"/>
    <w:rsid w:val="00085412"/>
    <w:rsid w:val="00087F8F"/>
    <w:rsid w:val="00090621"/>
    <w:rsid w:val="000A370C"/>
    <w:rsid w:val="000A51C7"/>
    <w:rsid w:val="000A78F1"/>
    <w:rsid w:val="000B1A0D"/>
    <w:rsid w:val="000B329E"/>
    <w:rsid w:val="000B7553"/>
    <w:rsid w:val="000C2C23"/>
    <w:rsid w:val="000C584D"/>
    <w:rsid w:val="000D3CB5"/>
    <w:rsid w:val="000F59A2"/>
    <w:rsid w:val="00102AEC"/>
    <w:rsid w:val="00116F73"/>
    <w:rsid w:val="00140552"/>
    <w:rsid w:val="00152B8D"/>
    <w:rsid w:val="00153070"/>
    <w:rsid w:val="001650BF"/>
    <w:rsid w:val="001671C8"/>
    <w:rsid w:val="0017158C"/>
    <w:rsid w:val="00172D24"/>
    <w:rsid w:val="001770B9"/>
    <w:rsid w:val="00186554"/>
    <w:rsid w:val="001B374E"/>
    <w:rsid w:val="001B7577"/>
    <w:rsid w:val="001C5FCA"/>
    <w:rsid w:val="001C63A4"/>
    <w:rsid w:val="001F261F"/>
    <w:rsid w:val="00200C71"/>
    <w:rsid w:val="00207270"/>
    <w:rsid w:val="00215690"/>
    <w:rsid w:val="00224274"/>
    <w:rsid w:val="002355FF"/>
    <w:rsid w:val="0025395B"/>
    <w:rsid w:val="0025637B"/>
    <w:rsid w:val="00265326"/>
    <w:rsid w:val="00271A3E"/>
    <w:rsid w:val="00271C86"/>
    <w:rsid w:val="00274ABC"/>
    <w:rsid w:val="00276FB3"/>
    <w:rsid w:val="0028021D"/>
    <w:rsid w:val="0028445C"/>
    <w:rsid w:val="00285480"/>
    <w:rsid w:val="00287404"/>
    <w:rsid w:val="00295743"/>
    <w:rsid w:val="002A0EB3"/>
    <w:rsid w:val="002C1792"/>
    <w:rsid w:val="003110B2"/>
    <w:rsid w:val="0031636B"/>
    <w:rsid w:val="003305D7"/>
    <w:rsid w:val="003352F4"/>
    <w:rsid w:val="00337CCD"/>
    <w:rsid w:val="003618BF"/>
    <w:rsid w:val="00367E1D"/>
    <w:rsid w:val="003A1A8E"/>
    <w:rsid w:val="003A6B06"/>
    <w:rsid w:val="003B20A8"/>
    <w:rsid w:val="003B2327"/>
    <w:rsid w:val="003B2AB4"/>
    <w:rsid w:val="003B5530"/>
    <w:rsid w:val="003D0613"/>
    <w:rsid w:val="003D0BA5"/>
    <w:rsid w:val="003D63FB"/>
    <w:rsid w:val="003E104D"/>
    <w:rsid w:val="003E458F"/>
    <w:rsid w:val="003E4866"/>
    <w:rsid w:val="003E4987"/>
    <w:rsid w:val="003E68A8"/>
    <w:rsid w:val="00402023"/>
    <w:rsid w:val="004102FD"/>
    <w:rsid w:val="00413AE1"/>
    <w:rsid w:val="0041517B"/>
    <w:rsid w:val="00417C44"/>
    <w:rsid w:val="00417E44"/>
    <w:rsid w:val="0042236E"/>
    <w:rsid w:val="0042287E"/>
    <w:rsid w:val="00436870"/>
    <w:rsid w:val="00437BD3"/>
    <w:rsid w:val="00444B9E"/>
    <w:rsid w:val="00447FB2"/>
    <w:rsid w:val="004619BF"/>
    <w:rsid w:val="00470197"/>
    <w:rsid w:val="0047237B"/>
    <w:rsid w:val="004763C7"/>
    <w:rsid w:val="00476B20"/>
    <w:rsid w:val="00486F4F"/>
    <w:rsid w:val="00494B0A"/>
    <w:rsid w:val="004A41FE"/>
    <w:rsid w:val="004B493B"/>
    <w:rsid w:val="004C2DB8"/>
    <w:rsid w:val="004C2F8A"/>
    <w:rsid w:val="004C3339"/>
    <w:rsid w:val="004C37F2"/>
    <w:rsid w:val="004F1177"/>
    <w:rsid w:val="004F306A"/>
    <w:rsid w:val="00500CDF"/>
    <w:rsid w:val="00502726"/>
    <w:rsid w:val="00504815"/>
    <w:rsid w:val="005107A9"/>
    <w:rsid w:val="0051231E"/>
    <w:rsid w:val="005129B0"/>
    <w:rsid w:val="005134CB"/>
    <w:rsid w:val="00514F72"/>
    <w:rsid w:val="00517BF3"/>
    <w:rsid w:val="00531222"/>
    <w:rsid w:val="00531699"/>
    <w:rsid w:val="00533325"/>
    <w:rsid w:val="005679B2"/>
    <w:rsid w:val="00581DDD"/>
    <w:rsid w:val="005845D0"/>
    <w:rsid w:val="00587754"/>
    <w:rsid w:val="005925D4"/>
    <w:rsid w:val="005A1213"/>
    <w:rsid w:val="005B00AA"/>
    <w:rsid w:val="005B67A8"/>
    <w:rsid w:val="005B72BB"/>
    <w:rsid w:val="005C17DC"/>
    <w:rsid w:val="005D4997"/>
    <w:rsid w:val="005D5CAA"/>
    <w:rsid w:val="005F002D"/>
    <w:rsid w:val="006056BE"/>
    <w:rsid w:val="00607048"/>
    <w:rsid w:val="006271FE"/>
    <w:rsid w:val="0063506B"/>
    <w:rsid w:val="00635A8D"/>
    <w:rsid w:val="006378E9"/>
    <w:rsid w:val="00641A6B"/>
    <w:rsid w:val="00643D51"/>
    <w:rsid w:val="0066206D"/>
    <w:rsid w:val="00686175"/>
    <w:rsid w:val="00690E7B"/>
    <w:rsid w:val="00692EA0"/>
    <w:rsid w:val="006B7942"/>
    <w:rsid w:val="006B7BB1"/>
    <w:rsid w:val="006D2331"/>
    <w:rsid w:val="006D4F3B"/>
    <w:rsid w:val="006E01CD"/>
    <w:rsid w:val="006E3B43"/>
    <w:rsid w:val="006E5793"/>
    <w:rsid w:val="006E71A0"/>
    <w:rsid w:val="006F3135"/>
    <w:rsid w:val="006F3FDE"/>
    <w:rsid w:val="006F7510"/>
    <w:rsid w:val="00733628"/>
    <w:rsid w:val="007377F0"/>
    <w:rsid w:val="00737914"/>
    <w:rsid w:val="0074395E"/>
    <w:rsid w:val="00743A0C"/>
    <w:rsid w:val="00764CEB"/>
    <w:rsid w:val="00774849"/>
    <w:rsid w:val="0079547E"/>
    <w:rsid w:val="007A58E9"/>
    <w:rsid w:val="007C6457"/>
    <w:rsid w:val="007D012F"/>
    <w:rsid w:val="007D3208"/>
    <w:rsid w:val="007D4644"/>
    <w:rsid w:val="007D63BB"/>
    <w:rsid w:val="007E4FFB"/>
    <w:rsid w:val="007E7CAB"/>
    <w:rsid w:val="007F671D"/>
    <w:rsid w:val="008042A4"/>
    <w:rsid w:val="008129E4"/>
    <w:rsid w:val="00820465"/>
    <w:rsid w:val="00844E90"/>
    <w:rsid w:val="00855BE1"/>
    <w:rsid w:val="00862CC7"/>
    <w:rsid w:val="00873555"/>
    <w:rsid w:val="00874718"/>
    <w:rsid w:val="008B2573"/>
    <w:rsid w:val="008B35BD"/>
    <w:rsid w:val="008C20BD"/>
    <w:rsid w:val="008D3B32"/>
    <w:rsid w:val="008D6201"/>
    <w:rsid w:val="008D765D"/>
    <w:rsid w:val="008D7963"/>
    <w:rsid w:val="008E5775"/>
    <w:rsid w:val="008F12C4"/>
    <w:rsid w:val="00905D14"/>
    <w:rsid w:val="00920F35"/>
    <w:rsid w:val="0093162F"/>
    <w:rsid w:val="00944D56"/>
    <w:rsid w:val="009605DE"/>
    <w:rsid w:val="00961F92"/>
    <w:rsid w:val="00976152"/>
    <w:rsid w:val="00994B4B"/>
    <w:rsid w:val="009A21CC"/>
    <w:rsid w:val="009A2ECB"/>
    <w:rsid w:val="009A4644"/>
    <w:rsid w:val="009B5206"/>
    <w:rsid w:val="009B6A65"/>
    <w:rsid w:val="009B72AA"/>
    <w:rsid w:val="009D0A7A"/>
    <w:rsid w:val="009E67F2"/>
    <w:rsid w:val="009F3108"/>
    <w:rsid w:val="009F43FD"/>
    <w:rsid w:val="00A01D93"/>
    <w:rsid w:val="00A1133A"/>
    <w:rsid w:val="00A1473A"/>
    <w:rsid w:val="00A21C6E"/>
    <w:rsid w:val="00A24D54"/>
    <w:rsid w:val="00A32B1E"/>
    <w:rsid w:val="00A333D1"/>
    <w:rsid w:val="00A36034"/>
    <w:rsid w:val="00A4416B"/>
    <w:rsid w:val="00A474CD"/>
    <w:rsid w:val="00A50CC1"/>
    <w:rsid w:val="00A50E59"/>
    <w:rsid w:val="00A52862"/>
    <w:rsid w:val="00A530D7"/>
    <w:rsid w:val="00A57808"/>
    <w:rsid w:val="00A6108B"/>
    <w:rsid w:val="00A66083"/>
    <w:rsid w:val="00A67609"/>
    <w:rsid w:val="00A8587D"/>
    <w:rsid w:val="00A94D08"/>
    <w:rsid w:val="00A95601"/>
    <w:rsid w:val="00AB4FC8"/>
    <w:rsid w:val="00AC0F03"/>
    <w:rsid w:val="00AC3142"/>
    <w:rsid w:val="00AD12D0"/>
    <w:rsid w:val="00AD5F25"/>
    <w:rsid w:val="00AE1BA1"/>
    <w:rsid w:val="00AE4711"/>
    <w:rsid w:val="00AE5D4B"/>
    <w:rsid w:val="00AE5E4F"/>
    <w:rsid w:val="00AE7229"/>
    <w:rsid w:val="00AF44E8"/>
    <w:rsid w:val="00B15367"/>
    <w:rsid w:val="00B24B8C"/>
    <w:rsid w:val="00B32D12"/>
    <w:rsid w:val="00B344CF"/>
    <w:rsid w:val="00B56D8B"/>
    <w:rsid w:val="00B710A4"/>
    <w:rsid w:val="00B82A92"/>
    <w:rsid w:val="00B928CF"/>
    <w:rsid w:val="00B95519"/>
    <w:rsid w:val="00B95FAF"/>
    <w:rsid w:val="00BA22AC"/>
    <w:rsid w:val="00BC61B3"/>
    <w:rsid w:val="00BC6563"/>
    <w:rsid w:val="00BC68FB"/>
    <w:rsid w:val="00BD4E60"/>
    <w:rsid w:val="00BE2A69"/>
    <w:rsid w:val="00BE5A60"/>
    <w:rsid w:val="00C051FC"/>
    <w:rsid w:val="00C11F6D"/>
    <w:rsid w:val="00C31FBE"/>
    <w:rsid w:val="00C346C7"/>
    <w:rsid w:val="00C35C70"/>
    <w:rsid w:val="00C62A52"/>
    <w:rsid w:val="00C84A7D"/>
    <w:rsid w:val="00C86BF8"/>
    <w:rsid w:val="00C9311A"/>
    <w:rsid w:val="00C9407B"/>
    <w:rsid w:val="00CA09DE"/>
    <w:rsid w:val="00CA56E1"/>
    <w:rsid w:val="00CB5DF7"/>
    <w:rsid w:val="00CF29B2"/>
    <w:rsid w:val="00D00D77"/>
    <w:rsid w:val="00D257DE"/>
    <w:rsid w:val="00D437E2"/>
    <w:rsid w:val="00D56BE7"/>
    <w:rsid w:val="00D65FC3"/>
    <w:rsid w:val="00D76106"/>
    <w:rsid w:val="00D812CB"/>
    <w:rsid w:val="00D85472"/>
    <w:rsid w:val="00D95DE3"/>
    <w:rsid w:val="00DA6CF3"/>
    <w:rsid w:val="00DB23C3"/>
    <w:rsid w:val="00DB79BA"/>
    <w:rsid w:val="00DC059A"/>
    <w:rsid w:val="00DC2477"/>
    <w:rsid w:val="00DC2FD3"/>
    <w:rsid w:val="00DC6EDA"/>
    <w:rsid w:val="00DD2788"/>
    <w:rsid w:val="00DD6C6F"/>
    <w:rsid w:val="00DD7EB6"/>
    <w:rsid w:val="00DF0091"/>
    <w:rsid w:val="00DF03DC"/>
    <w:rsid w:val="00DF5B20"/>
    <w:rsid w:val="00E05879"/>
    <w:rsid w:val="00E23C4B"/>
    <w:rsid w:val="00E27BAB"/>
    <w:rsid w:val="00E35DFB"/>
    <w:rsid w:val="00E36019"/>
    <w:rsid w:val="00E404CC"/>
    <w:rsid w:val="00E42AEF"/>
    <w:rsid w:val="00E5677A"/>
    <w:rsid w:val="00E6016C"/>
    <w:rsid w:val="00E6707D"/>
    <w:rsid w:val="00E70564"/>
    <w:rsid w:val="00E81EF9"/>
    <w:rsid w:val="00E833F3"/>
    <w:rsid w:val="00E83B9B"/>
    <w:rsid w:val="00E863FB"/>
    <w:rsid w:val="00E92C68"/>
    <w:rsid w:val="00EA4D19"/>
    <w:rsid w:val="00EB5723"/>
    <w:rsid w:val="00EC52F3"/>
    <w:rsid w:val="00EC6A74"/>
    <w:rsid w:val="00F009ED"/>
    <w:rsid w:val="00F02034"/>
    <w:rsid w:val="00F1007C"/>
    <w:rsid w:val="00F22730"/>
    <w:rsid w:val="00F36B1E"/>
    <w:rsid w:val="00F42D41"/>
    <w:rsid w:val="00F62E75"/>
    <w:rsid w:val="00F670F1"/>
    <w:rsid w:val="00F706A9"/>
    <w:rsid w:val="00F9625B"/>
    <w:rsid w:val="00FA4080"/>
    <w:rsid w:val="00FB68F3"/>
    <w:rsid w:val="00FC3315"/>
    <w:rsid w:val="00FD40B4"/>
    <w:rsid w:val="00FE3B73"/>
    <w:rsid w:val="00FE63BA"/>
    <w:rsid w:val="00FF13B7"/>
    <w:rsid w:val="6DF7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3D716"/>
  <w15:docId w15:val="{D2C6281D-2862-4794-9076-2A25F1A8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5D4"/>
    <w:pPr>
      <w:suppressAutoHyphens/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gwek2">
    <w:name w:val="heading 2"/>
    <w:basedOn w:val="Normalny"/>
    <w:link w:val="Nagwek2Znak"/>
    <w:uiPriority w:val="9"/>
    <w:qFormat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next w:val="Tekstpodstawow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paragraph" w:styleId="Lista">
    <w:name w:val="List"/>
    <w:basedOn w:val="Tekstpodstawowy"/>
    <w:qFormat/>
    <w:rPr>
      <w:rFonts w:cs="Lucida Sans"/>
    </w:rPr>
  </w:style>
  <w:style w:type="paragraph" w:styleId="NormalnyWeb">
    <w:name w:val="Normal (Web)"/>
    <w:basedOn w:val="Normalny"/>
    <w:uiPriority w:val="99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table" w:customStyle="1" w:styleId="Tabela-Siatka1">
    <w:name w:val="Tabela - Siatka1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A22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22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22AC"/>
    <w:rPr>
      <w:kern w:val="2"/>
      <w:lang w:eastAsia="en-US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22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22AC"/>
    <w:rPr>
      <w:b/>
      <w:bCs/>
      <w:kern w:val="2"/>
      <w:lang w:eastAsia="en-US"/>
      <w14:ligatures w14:val="standardContextual"/>
    </w:rPr>
  </w:style>
  <w:style w:type="table" w:customStyle="1" w:styleId="Tabela-Siatka2">
    <w:name w:val="Tabela - Siatka2"/>
    <w:basedOn w:val="Standardowy"/>
    <w:next w:val="Tabela-Siatka"/>
    <w:uiPriority w:val="39"/>
    <w:rsid w:val="004B493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8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5468">
          <w:blockQuote w:val="1"/>
          <w:marLeft w:val="720"/>
          <w:marRight w:val="720"/>
          <w:marTop w:val="100"/>
          <w:marBottom w:val="100"/>
          <w:divBdr>
            <w:top w:val="single" w:sz="2" w:space="0" w:color="1E90FF"/>
            <w:left w:val="none" w:sz="0" w:space="0" w:color="auto"/>
            <w:bottom w:val="single" w:sz="2" w:space="0" w:color="1E90FF"/>
            <w:right w:val="single" w:sz="2" w:space="0" w:color="1E90FF"/>
          </w:divBdr>
          <w:divsChild>
            <w:div w:id="861482428">
              <w:marLeft w:val="0"/>
              <w:marRight w:val="0"/>
              <w:marTop w:val="0"/>
              <w:marBottom w:val="0"/>
              <w:divBdr>
                <w:top w:val="single" w:sz="2" w:space="0" w:color="1E90FF"/>
                <w:left w:val="single" w:sz="2" w:space="0" w:color="1E90FF"/>
                <w:bottom w:val="single" w:sz="2" w:space="0" w:color="1E90FF"/>
                <w:right w:val="single" w:sz="2" w:space="0" w:color="1E90FF"/>
              </w:divBdr>
              <w:divsChild>
                <w:div w:id="659428698">
                  <w:blockQuote w:val="1"/>
                  <w:marLeft w:val="0"/>
                  <w:marRight w:val="0"/>
                  <w:marTop w:val="0"/>
                  <w:marBottom w:val="0"/>
                  <w:divBdr>
                    <w:top w:val="single" w:sz="2" w:space="0" w:color="32CD32"/>
                    <w:left w:val="single" w:sz="12" w:space="6" w:color="999999"/>
                    <w:bottom w:val="single" w:sz="2" w:space="0" w:color="32CD32"/>
                    <w:right w:val="single" w:sz="2" w:space="0" w:color="32CD32"/>
                  </w:divBdr>
                  <w:divsChild>
                    <w:div w:id="8198837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32CD32"/>
                        <w:left w:val="single" w:sz="2" w:space="0" w:color="32CD32"/>
                        <w:bottom w:val="single" w:sz="2" w:space="0" w:color="32CD32"/>
                        <w:right w:val="single" w:sz="2" w:space="0" w:color="32CD32"/>
                      </w:divBdr>
                      <w:divsChild>
                        <w:div w:id="80216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32CD32"/>
                            <w:left w:val="single" w:sz="2" w:space="0" w:color="32CD32"/>
                            <w:bottom w:val="single" w:sz="2" w:space="0" w:color="32CD32"/>
                            <w:right w:val="single" w:sz="2" w:space="0" w:color="32CD32"/>
                          </w:divBdr>
                          <w:divsChild>
                            <w:div w:id="69743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32CD32"/>
                                <w:left w:val="single" w:sz="2" w:space="0" w:color="32CD32"/>
                                <w:bottom w:val="single" w:sz="2" w:space="0" w:color="32CD32"/>
                                <w:right w:val="single" w:sz="2" w:space="0" w:color="32CD32"/>
                              </w:divBdr>
                              <w:divsChild>
                                <w:div w:id="187939311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single" w:sz="2" w:space="0" w:color="CD853F"/>
                                    <w:left w:val="none" w:sz="0" w:space="0" w:color="auto"/>
                                    <w:bottom w:val="single" w:sz="2" w:space="0" w:color="CD853F"/>
                                    <w:right w:val="single" w:sz="2" w:space="0" w:color="CD853F"/>
                                  </w:divBdr>
                                  <w:divsChild>
                                    <w:div w:id="67823338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008B8B"/>
                                        <w:left w:val="none" w:sz="0" w:space="0" w:color="auto"/>
                                        <w:bottom w:val="single" w:sz="2" w:space="0" w:color="008B8B"/>
                                        <w:right w:val="single" w:sz="2" w:space="0" w:color="008B8B"/>
                                      </w:divBdr>
                                      <w:divsChild>
                                        <w:div w:id="2106031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8B8B"/>
                                            <w:left w:val="single" w:sz="2" w:space="0" w:color="008B8B"/>
                                            <w:bottom w:val="single" w:sz="2" w:space="0" w:color="008B8B"/>
                                            <w:right w:val="single" w:sz="2" w:space="0" w:color="008B8B"/>
                                          </w:divBdr>
                                          <w:divsChild>
                                            <w:div w:id="1238133814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8B8B"/>
                                                <w:left w:val="single" w:sz="12" w:space="6" w:color="999999"/>
                                                <w:bottom w:val="single" w:sz="2" w:space="0" w:color="008B8B"/>
                                                <w:right w:val="single" w:sz="2" w:space="0" w:color="008B8B"/>
                                              </w:divBdr>
                                              <w:divsChild>
                                                <w:div w:id="1857618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8B8B"/>
                                                    <w:left w:val="single" w:sz="2" w:space="0" w:color="008B8B"/>
                                                    <w:bottom w:val="single" w:sz="2" w:space="0" w:color="008B8B"/>
                                                    <w:right w:val="single" w:sz="2" w:space="0" w:color="008B8B"/>
                                                  </w:divBdr>
                                                  <w:divsChild>
                                                    <w:div w:id="622728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8B8B"/>
                                                        <w:left w:val="single" w:sz="2" w:space="0" w:color="008B8B"/>
                                                        <w:bottom w:val="single" w:sz="2" w:space="0" w:color="008B8B"/>
                                                        <w:right w:val="single" w:sz="2" w:space="0" w:color="008B8B"/>
                                                      </w:divBdr>
                                                      <w:divsChild>
                                                        <w:div w:id="760370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8B8B"/>
                                                            <w:left w:val="single" w:sz="2" w:space="0" w:color="008B8B"/>
                                                            <w:bottom w:val="single" w:sz="2" w:space="0" w:color="008B8B"/>
                                                            <w:right w:val="single" w:sz="2" w:space="0" w:color="008B8B"/>
                                                          </w:divBdr>
                                                          <w:divsChild>
                                                            <w:div w:id="347803407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single" w:sz="2" w:space="0" w:color="008B8B"/>
                                                                <w:left w:val="none" w:sz="0" w:space="0" w:color="auto"/>
                                                                <w:bottom w:val="single" w:sz="2" w:space="0" w:color="008B8B"/>
                                                                <w:right w:val="single" w:sz="2" w:space="0" w:color="008B8B"/>
                                                              </w:divBdr>
                                                              <w:divsChild>
                                                                <w:div w:id="1762994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8B8B"/>
                                                                    <w:left w:val="single" w:sz="2" w:space="0" w:color="008B8B"/>
                                                                    <w:bottom w:val="single" w:sz="2" w:space="0" w:color="008B8B"/>
                                                                    <w:right w:val="single" w:sz="2" w:space="0" w:color="008B8B"/>
                                                                  </w:divBdr>
                                                                  <w:divsChild>
                                                                    <w:div w:id="1406106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8B8B"/>
                                                                        <w:left w:val="single" w:sz="2" w:space="0" w:color="008B8B"/>
                                                                        <w:bottom w:val="single" w:sz="2" w:space="0" w:color="008B8B"/>
                                                                        <w:right w:val="single" w:sz="2" w:space="0" w:color="008B8B"/>
                                                                      </w:divBdr>
                                                                      <w:divsChild>
                                                                        <w:div w:id="1328509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8B8B"/>
                                                                            <w:left w:val="single" w:sz="2" w:space="0" w:color="008B8B"/>
                                                                            <w:bottom w:val="single" w:sz="2" w:space="0" w:color="008B8B"/>
                                                                            <w:right w:val="single" w:sz="2" w:space="0" w:color="008B8B"/>
                                                                          </w:divBdr>
                                                                          <w:divsChild>
                                                                            <w:div w:id="1630477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8B8B"/>
                                                                                <w:left w:val="single" w:sz="2" w:space="0" w:color="008B8B"/>
                                                                                <w:bottom w:val="single" w:sz="2" w:space="0" w:color="008B8B"/>
                                                                                <w:right w:val="single" w:sz="2" w:space="0" w:color="008B8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272135">
                                                                                  <w:blockQuote w:val="1"/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008B8B"/>
                                                                                    <w:left w:val="single" w:sz="12" w:space="6" w:color="999999"/>
                                                                                    <w:bottom w:val="single" w:sz="2" w:space="0" w:color="008B8B"/>
                                                                                    <w:right w:val="single" w:sz="2" w:space="0" w:color="008B8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7206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8B8B"/>
                                                                                        <w:left w:val="single" w:sz="2" w:space="0" w:color="008B8B"/>
                                                                                        <w:bottom w:val="single" w:sz="2" w:space="0" w:color="008B8B"/>
                                                                                        <w:right w:val="single" w:sz="2" w:space="0" w:color="008B8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015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8B8B"/>
                                                                                            <w:left w:val="single" w:sz="2" w:space="0" w:color="008B8B"/>
                                                                                            <w:bottom w:val="single" w:sz="2" w:space="0" w:color="008B8B"/>
                                                                                            <w:right w:val="single" w:sz="2" w:space="0" w:color="008B8B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5051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8B8B"/>
                                                                                                <w:left w:val="single" w:sz="2" w:space="0" w:color="008B8B"/>
                                                                                                <w:bottom w:val="single" w:sz="2" w:space="0" w:color="008B8B"/>
                                                                                                <w:right w:val="single" w:sz="2" w:space="0" w:color="008B8B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0054563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single" w:sz="2" w:space="0" w:color="008B8B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2" w:space="0" w:color="008B8B"/>
                                                                                                    <w:right w:val="single" w:sz="2" w:space="0" w:color="008B8B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59448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8B8B"/>
                                                                                                        <w:left w:val="single" w:sz="2" w:space="0" w:color="008B8B"/>
                                                                                                        <w:bottom w:val="single" w:sz="2" w:space="0" w:color="008B8B"/>
                                                                                                        <w:right w:val="single" w:sz="2" w:space="0" w:color="008B8B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2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045BF-270A-4FB0-9775-9E534F977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914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Kmiecińska</dc:creator>
  <cp:lastModifiedBy>Aga Su</cp:lastModifiedBy>
  <cp:revision>5</cp:revision>
  <cp:lastPrinted>2026-02-10T07:10:00Z</cp:lastPrinted>
  <dcterms:created xsi:type="dcterms:W3CDTF">2026-10-29T18:45:00Z</dcterms:created>
  <dcterms:modified xsi:type="dcterms:W3CDTF">2026-10-29T18:47:00Z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B1008341038D40609C6EA9AB20770942_12</vt:lpwstr>
  </property>
</Properties>
</file>