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5329F" w14:textId="49F976D9" w:rsidR="00C91089" w:rsidRPr="00531289" w:rsidRDefault="00C91089" w:rsidP="001A400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531289">
        <w:rPr>
          <w:rFonts w:ascii="Times New Roman" w:eastAsia="Calibri" w:hAnsi="Times New Roman" w:cs="Times New Roman"/>
          <w:b/>
          <w:sz w:val="20"/>
          <w:szCs w:val="20"/>
        </w:rPr>
        <w:t xml:space="preserve">Załącznik </w:t>
      </w:r>
      <w:r w:rsidRPr="006570D4">
        <w:rPr>
          <w:rFonts w:ascii="Times New Roman" w:eastAsia="Calibri" w:hAnsi="Times New Roman" w:cs="Times New Roman"/>
          <w:b/>
          <w:sz w:val="20"/>
          <w:szCs w:val="20"/>
        </w:rPr>
        <w:t xml:space="preserve">nr </w:t>
      </w:r>
      <w:r w:rsidR="0085678A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6570D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531289">
        <w:rPr>
          <w:rFonts w:ascii="Times New Roman" w:eastAsia="Calibri" w:hAnsi="Times New Roman" w:cs="Times New Roman"/>
          <w:b/>
          <w:sz w:val="20"/>
          <w:szCs w:val="20"/>
        </w:rPr>
        <w:t xml:space="preserve">do </w:t>
      </w:r>
      <w:r w:rsidR="00EE6977">
        <w:rPr>
          <w:rFonts w:ascii="Times New Roman" w:eastAsia="Calibri" w:hAnsi="Times New Roman" w:cs="Times New Roman"/>
          <w:b/>
          <w:sz w:val="20"/>
          <w:szCs w:val="20"/>
        </w:rPr>
        <w:t>Z</w:t>
      </w:r>
      <w:r w:rsidRPr="00531289">
        <w:rPr>
          <w:rFonts w:ascii="Times New Roman" w:eastAsia="Calibri" w:hAnsi="Times New Roman" w:cs="Times New Roman"/>
          <w:b/>
          <w:sz w:val="20"/>
          <w:szCs w:val="20"/>
        </w:rPr>
        <w:t>apytania ofertowego</w:t>
      </w:r>
    </w:p>
    <w:p w14:paraId="3841E280" w14:textId="15816326" w:rsidR="00C91089" w:rsidRPr="001A400A" w:rsidRDefault="00C91089" w:rsidP="001A400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Formularz cenowy</w:t>
      </w:r>
    </w:p>
    <w:p w14:paraId="2544AC7C" w14:textId="0AECC664" w:rsidR="00C91089" w:rsidRPr="00C91089" w:rsidRDefault="00C91089" w:rsidP="00C91089">
      <w:pPr>
        <w:spacing w:after="0" w:line="240" w:lineRule="auto"/>
        <w:ind w:left="10" w:right="-566" w:hanging="1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3128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</w:t>
      </w:r>
    </w:p>
    <w:p w14:paraId="2EE77B60" w14:textId="6CF56848" w:rsidR="00C91089" w:rsidRPr="006C5C7E" w:rsidRDefault="00C91089" w:rsidP="006C5C7E">
      <w:pPr>
        <w:spacing w:after="16"/>
        <w:ind w:left="10" w:right="-708" w:hanging="43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A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WA.2600.</w:t>
      </w:r>
      <w:r w:rsidR="006570D4" w:rsidRPr="001A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E406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45</w:t>
      </w:r>
      <w:r w:rsidR="006570D4" w:rsidRPr="001A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.2024</w:t>
      </w:r>
    </w:p>
    <w:p w14:paraId="5D2A8DA5" w14:textId="70B1707E" w:rsidR="00C91089" w:rsidRPr="001A400A" w:rsidRDefault="00C91089" w:rsidP="001A400A">
      <w:pPr>
        <w:spacing w:after="16"/>
        <w:ind w:left="10" w:right="-708" w:hanging="7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1A40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Formularz </w:t>
      </w:r>
      <w:r w:rsidR="00BC53DB" w:rsidRPr="001A40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C</w:t>
      </w:r>
      <w:r w:rsidRPr="001A40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enowy </w:t>
      </w:r>
    </w:p>
    <w:p w14:paraId="377F4B92" w14:textId="77777777" w:rsidR="001A400A" w:rsidRPr="001A400A" w:rsidRDefault="001A400A" w:rsidP="001A400A">
      <w:pPr>
        <w:spacing w:after="16"/>
        <w:ind w:left="10" w:right="-708" w:hanging="7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tbl>
      <w:tblPr>
        <w:tblW w:w="1435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327"/>
        <w:gridCol w:w="3067"/>
        <w:gridCol w:w="709"/>
        <w:gridCol w:w="709"/>
        <w:gridCol w:w="1559"/>
        <w:gridCol w:w="1559"/>
        <w:gridCol w:w="1134"/>
        <w:gridCol w:w="993"/>
        <w:gridCol w:w="1275"/>
        <w:gridCol w:w="1323"/>
      </w:tblGrid>
      <w:tr w:rsidR="00D17556" w:rsidRPr="001A400A" w14:paraId="2B47DC5E" w14:textId="71C84849" w:rsidTr="00D17556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4488E50F" w14:textId="77777777" w:rsidR="00D17556" w:rsidRPr="001A400A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14:paraId="52C83C6D" w14:textId="5D6BBB07" w:rsidR="00D17556" w:rsidRPr="001A400A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sprzętu/urządzenia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66C3027A" w14:textId="77777777" w:rsidR="00D17556" w:rsidRPr="001A400A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6242FD33" w14:textId="77777777" w:rsidR="00D17556" w:rsidRPr="001A400A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14:paraId="48D9146C" w14:textId="77777777" w:rsidR="00D17556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gwarancyjny</w:t>
            </w:r>
          </w:p>
          <w:p w14:paraId="0DF6659D" w14:textId="72EB5D75" w:rsidR="00D17556" w:rsidRPr="001A400A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m-ce/lata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14:paraId="3EF88989" w14:textId="2D96D1AB" w:rsidR="00D17556" w:rsidRPr="001A400A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</w:t>
            </w:r>
          </w:p>
          <w:p w14:paraId="5FC117D9" w14:textId="041A458E" w:rsidR="00D17556" w:rsidRPr="001A400A" w:rsidRDefault="00EE6977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</w:t>
            </w:r>
            <w:r w:rsidR="00D175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ednostkowa netto</w:t>
            </w:r>
            <w:r w:rsidR="00D17556" w:rsidRPr="001A4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14:paraId="1428D8A2" w14:textId="4E0131C8" w:rsidR="00D17556" w:rsidRPr="001A400A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Wartość </w:t>
            </w:r>
          </w:p>
          <w:p w14:paraId="1C318CE6" w14:textId="5A3068DA" w:rsidR="00D17556" w:rsidRPr="001A400A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14:paraId="33F724B4" w14:textId="6AF48240" w:rsidR="00D17556" w:rsidRPr="001A400A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VAT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14:paraId="759AB08D" w14:textId="05324255" w:rsidR="00D17556" w:rsidRPr="001A400A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Wartość VAT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</w:tcPr>
          <w:p w14:paraId="2B8A0F6F" w14:textId="13EC315B" w:rsidR="00D17556" w:rsidRDefault="00D17556" w:rsidP="00F92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Wartość brutto</w:t>
            </w:r>
          </w:p>
        </w:tc>
      </w:tr>
      <w:tr w:rsidR="00D17556" w:rsidRPr="001A400A" w14:paraId="5D2957A5" w14:textId="6A7ED2FD" w:rsidTr="00D17556">
        <w:trPr>
          <w:trHeight w:val="3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88F2C" w14:textId="52EA67D0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681F" w14:textId="22DBC15E" w:rsidR="00D17556" w:rsidRPr="001A400A" w:rsidRDefault="00E406AB" w:rsidP="001A40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Serwer klasy Dell </w:t>
            </w:r>
            <w:proofErr w:type="spellStart"/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>PowerEdge</w:t>
            </w:r>
            <w:proofErr w:type="spellEnd"/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R450 Server</w:t>
            </w:r>
            <w:r w:rsidR="00414D9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wraz z oprogramowaniem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C3EA3" w14:textId="2D31AE11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B0BC" w14:textId="29D39F7A" w:rsidR="00D17556" w:rsidRPr="001A400A" w:rsidRDefault="00E406AB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8FFE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D4A4" w14:textId="40A4FF5E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8833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C03B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B296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208F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556" w:rsidRPr="001A400A" w14:paraId="0C5469AF" w14:textId="74FACFF5" w:rsidTr="00D17556">
        <w:trPr>
          <w:trHeight w:val="3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961DC" w14:textId="14386794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C2624" w14:textId="5C693244" w:rsidR="00D17556" w:rsidRPr="001A400A" w:rsidRDefault="00E406AB" w:rsidP="001A40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>Przełącznik klasy Dell przełącznik S4112T, 12 portów 10GBaseT, 3 porty 100GbE QSFP28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FF829" w14:textId="31EE11E6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28DE" w14:textId="153160A6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32E5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9CBF" w14:textId="45D1CAC1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2BE6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C83C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CD5E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EB2E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556" w:rsidRPr="001A400A" w14:paraId="2CCD3A70" w14:textId="5233233E" w:rsidTr="00D17556">
        <w:trPr>
          <w:trHeight w:val="3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4616E" w14:textId="16144855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88FD" w14:textId="29557E87" w:rsidR="00D17556" w:rsidRPr="001A400A" w:rsidRDefault="00E406AB" w:rsidP="001A40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Karta sieciowa </w:t>
            </w:r>
            <w:proofErr w:type="spellStart"/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>Synology</w:t>
            </w:r>
            <w:proofErr w:type="spellEnd"/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Karta sieciowa 10GbE 10BASE-T Dual Port PCI-E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60515" w14:textId="22558DB5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DF928" w14:textId="5DF89E66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737E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3731" w14:textId="18193A6F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2D77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FFD4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88B3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F212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556" w:rsidRPr="001A400A" w14:paraId="2A9FC2EB" w14:textId="309B2ABC" w:rsidTr="00D17556">
        <w:trPr>
          <w:trHeight w:val="315"/>
          <w:jc w:val="center"/>
        </w:trPr>
        <w:tc>
          <w:tcPr>
            <w:tcW w:w="20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3DCC015" w14:textId="77777777" w:rsidR="00D17556" w:rsidRPr="001A400A" w:rsidRDefault="00D17556" w:rsidP="001A400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03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AB114" w14:textId="31D7EE46" w:rsidR="00D17556" w:rsidRPr="001A400A" w:rsidRDefault="00D17556" w:rsidP="001A400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4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Suma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4042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DE59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E6BE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3CAC" w14:textId="77777777" w:rsidR="00D17556" w:rsidRPr="001A400A" w:rsidRDefault="00D17556" w:rsidP="001A400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415E7B79" w14:textId="77777777" w:rsidR="00C91089" w:rsidRPr="001A400A" w:rsidRDefault="00C91089" w:rsidP="001A400A">
      <w:pPr>
        <w:tabs>
          <w:tab w:val="left" w:pos="2040"/>
        </w:tabs>
        <w:spacing w:after="0"/>
        <w:rPr>
          <w:rFonts w:ascii="Times New Roman" w:hAnsi="Times New Roman" w:cs="Times New Roman"/>
          <w:b/>
          <w:color w:val="6E4316"/>
          <w:sz w:val="24"/>
          <w:szCs w:val="24"/>
        </w:rPr>
      </w:pPr>
    </w:p>
    <w:p w14:paraId="2FFCB68B" w14:textId="079521B8" w:rsidR="006C5C7E" w:rsidRPr="00C118B1" w:rsidRDefault="006C5C7E" w:rsidP="006C5C7E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18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Podpis</w:t>
      </w:r>
      <w:r w:rsidR="009D5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(y)</w:t>
      </w:r>
      <w:r w:rsidRPr="00C118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CF3AED1" w14:textId="77777777" w:rsidR="006C5C7E" w:rsidRPr="00C118B1" w:rsidRDefault="006C5C7E" w:rsidP="006C5C7E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5B98D0" w14:textId="05936257" w:rsidR="00C91089" w:rsidRPr="006C5C7E" w:rsidRDefault="006C5C7E" w:rsidP="006C5C7E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….</w:t>
      </w:r>
      <w:r w:rsidRPr="00C118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……………..</w:t>
      </w:r>
    </w:p>
    <w:sectPr w:rsidR="00C91089" w:rsidRPr="006C5C7E" w:rsidSect="00D17556">
      <w:headerReference w:type="first" r:id="rId8"/>
      <w:footerReference w:type="first" r:id="rId9"/>
      <w:pgSz w:w="16838" w:h="11906" w:orient="landscape"/>
      <w:pgMar w:top="113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12AFB" w14:textId="77777777" w:rsidR="00686303" w:rsidRDefault="00686303" w:rsidP="004A0D32">
      <w:pPr>
        <w:spacing w:after="0" w:line="240" w:lineRule="auto"/>
      </w:pPr>
      <w:r>
        <w:separator/>
      </w:r>
    </w:p>
  </w:endnote>
  <w:endnote w:type="continuationSeparator" w:id="0">
    <w:p w14:paraId="332245FF" w14:textId="77777777" w:rsidR="00686303" w:rsidRDefault="00686303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E15AD8" w:rsidRPr="005C0F3A" w14:paraId="45DEF9F2" w14:textId="77777777" w:rsidTr="00B8414F">
      <w:trPr>
        <w:trHeight w:val="142"/>
      </w:trPr>
      <w:tc>
        <w:tcPr>
          <w:tcW w:w="2297" w:type="dxa"/>
          <w:vMerge w:val="restart"/>
        </w:tcPr>
        <w:p w14:paraId="7DD05D16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3D9013B2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B50737F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86BB531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>bialystok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>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1712DB6A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49783757" w14:textId="77777777" w:rsidR="00E15AD8" w:rsidRPr="005C0F3A" w:rsidRDefault="00712DAE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E15AD8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23EFE989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E15AD8" w:rsidRPr="005C0F3A" w14:paraId="2435783D" w14:textId="77777777" w:rsidTr="00B8414F">
      <w:trPr>
        <w:trHeight w:val="301"/>
      </w:trPr>
      <w:tc>
        <w:tcPr>
          <w:tcW w:w="2297" w:type="dxa"/>
          <w:vMerge/>
        </w:tcPr>
        <w:p w14:paraId="16279634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07BA01D7" w14:textId="77777777" w:rsidR="00E15AD8" w:rsidRPr="00391362" w:rsidRDefault="00B8414F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05E54A62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48634AB2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32529361" w14:textId="77777777" w:rsidR="00E15AD8" w:rsidRDefault="00E15A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BF35D" w14:textId="77777777" w:rsidR="00686303" w:rsidRDefault="00686303" w:rsidP="004A0D32">
      <w:pPr>
        <w:spacing w:after="0" w:line="240" w:lineRule="auto"/>
      </w:pPr>
      <w:r>
        <w:separator/>
      </w:r>
    </w:p>
  </w:footnote>
  <w:footnote w:type="continuationSeparator" w:id="0">
    <w:p w14:paraId="003B7136" w14:textId="77777777" w:rsidR="00686303" w:rsidRDefault="00686303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5E5BD" w14:textId="0D440EEC" w:rsidR="00E15AD8" w:rsidRDefault="006E44D0" w:rsidP="00E15AD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7FDAD48" wp14:editId="502BB2B7">
              <wp:simplePos x="0" y="0"/>
              <wp:positionH relativeFrom="column">
                <wp:posOffset>236855</wp:posOffset>
              </wp:positionH>
              <wp:positionV relativeFrom="paragraph">
                <wp:posOffset>-62230</wp:posOffset>
              </wp:positionV>
              <wp:extent cx="2051050" cy="6680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9EC3D" w14:textId="77777777" w:rsidR="00FA604E" w:rsidRDefault="00FA604E" w:rsidP="00FA604E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Wojewódzki Inspektorat</w:t>
                          </w:r>
                        </w:p>
                        <w:p w14:paraId="1278C192" w14:textId="77777777" w:rsidR="00FA604E" w:rsidRDefault="00FA604E" w:rsidP="00FA604E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3DA6B69C" w14:textId="77777777" w:rsidR="00FA604E" w:rsidRPr="00F14A87" w:rsidRDefault="00FA604E" w:rsidP="00FA604E">
                          <w:pPr>
                            <w:spacing w:after="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w Białymstoku</w:t>
                          </w:r>
                        </w:p>
                        <w:p w14:paraId="54749E09" w14:textId="39E24DA8" w:rsidR="00E15AD8" w:rsidRPr="00343143" w:rsidRDefault="00E15AD8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FDAD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65pt;margin-top:-4.9pt;width:161.5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" stroked="f">
              <v:textbox>
                <w:txbxContent>
                  <w:p w14:paraId="39C9EC3D" w14:textId="77777777" w:rsidR="00FA604E" w:rsidRDefault="00FA604E" w:rsidP="00FA604E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Wojewódzki Inspektorat</w:t>
                    </w:r>
                  </w:p>
                  <w:p w14:paraId="1278C192" w14:textId="77777777" w:rsidR="00FA604E" w:rsidRDefault="00FA604E" w:rsidP="00FA604E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3DA6B69C" w14:textId="77777777" w:rsidR="00FA604E" w:rsidRPr="00F14A87" w:rsidRDefault="00FA604E" w:rsidP="00FA604E">
                    <w:pPr>
                      <w:spacing w:after="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>
                      <w:rPr>
                        <w:rFonts w:ascii="Montserrat Medium" w:hAnsi="Montserrat Medium" w:cstheme="minorHAnsi"/>
                        <w:color w:val="006633"/>
                      </w:rPr>
                      <w:t>w Białymstoku</w:t>
                    </w:r>
                  </w:p>
                  <w:p w14:paraId="54749E09" w14:textId="39E24DA8" w:rsidR="00E15AD8" w:rsidRPr="00343143" w:rsidRDefault="00E15AD8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15AD8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9ED68D7" wp14:editId="33DBD719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78790193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49B5182" w14:textId="77777777" w:rsidR="00E15AD8" w:rsidRDefault="00E15AD8" w:rsidP="00E15AD8">
    <w:pPr>
      <w:pStyle w:val="Nagwek"/>
    </w:pPr>
  </w:p>
  <w:p w14:paraId="0592DDDE" w14:textId="77777777" w:rsidR="00E15AD8" w:rsidRDefault="00E15AD8" w:rsidP="00E15AD8">
    <w:pPr>
      <w:pStyle w:val="Nagwek"/>
    </w:pPr>
  </w:p>
  <w:p w14:paraId="6E564804" w14:textId="3773FDF5" w:rsidR="00E15AD8" w:rsidRDefault="003F2D7E" w:rsidP="003F2D7E">
    <w:pPr>
      <w:pStyle w:val="Nagwek"/>
      <w:tabs>
        <w:tab w:val="clear" w:pos="4536"/>
        <w:tab w:val="clear" w:pos="9072"/>
        <w:tab w:val="left" w:pos="3096"/>
      </w:tabs>
    </w:pPr>
    <w:r>
      <w:tab/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C7CDE"/>
    <w:multiLevelType w:val="hybridMultilevel"/>
    <w:tmpl w:val="38A21148"/>
    <w:lvl w:ilvl="0" w:tplc="04150013">
      <w:start w:val="1"/>
      <w:numFmt w:val="upperRoman"/>
      <w:lvlText w:val="%1."/>
      <w:lvlJc w:val="righ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0914F73"/>
    <w:multiLevelType w:val="multilevel"/>
    <w:tmpl w:val="7FAC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71204"/>
    <w:multiLevelType w:val="multilevel"/>
    <w:tmpl w:val="A3BE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E54FA"/>
    <w:multiLevelType w:val="multilevel"/>
    <w:tmpl w:val="6658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A5016"/>
    <w:multiLevelType w:val="multilevel"/>
    <w:tmpl w:val="21EC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F527D"/>
    <w:multiLevelType w:val="multilevel"/>
    <w:tmpl w:val="A0C2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CD16F0"/>
    <w:multiLevelType w:val="multilevel"/>
    <w:tmpl w:val="6DA6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A97BE7"/>
    <w:multiLevelType w:val="hybridMultilevel"/>
    <w:tmpl w:val="3DA0A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956FE6"/>
    <w:multiLevelType w:val="hybridMultilevel"/>
    <w:tmpl w:val="1F5EAE68"/>
    <w:lvl w:ilvl="0" w:tplc="F4F61110">
      <w:start w:val="1"/>
      <w:numFmt w:val="upperRoman"/>
      <w:lvlText w:val="%1."/>
      <w:lvlJc w:val="right"/>
      <w:pPr>
        <w:ind w:left="34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9" w15:restartNumberingAfterBreak="0">
    <w:nsid w:val="6D36777E"/>
    <w:multiLevelType w:val="hybridMultilevel"/>
    <w:tmpl w:val="DEB2F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25462"/>
    <w:multiLevelType w:val="hybridMultilevel"/>
    <w:tmpl w:val="DDA00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B1934"/>
    <w:multiLevelType w:val="hybridMultilevel"/>
    <w:tmpl w:val="4104A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472595">
    <w:abstractNumId w:val="9"/>
  </w:num>
  <w:num w:numId="2" w16cid:durableId="1310401763">
    <w:abstractNumId w:val="9"/>
  </w:num>
  <w:num w:numId="3" w16cid:durableId="1642030866">
    <w:abstractNumId w:val="8"/>
  </w:num>
  <w:num w:numId="4" w16cid:durableId="1565801138">
    <w:abstractNumId w:val="9"/>
  </w:num>
  <w:num w:numId="5" w16cid:durableId="1235319529">
    <w:abstractNumId w:val="0"/>
  </w:num>
  <w:num w:numId="6" w16cid:durableId="1418213482">
    <w:abstractNumId w:val="2"/>
  </w:num>
  <w:num w:numId="7" w16cid:durableId="1719472200">
    <w:abstractNumId w:val="7"/>
  </w:num>
  <w:num w:numId="8" w16cid:durableId="780300669">
    <w:abstractNumId w:val="4"/>
  </w:num>
  <w:num w:numId="9" w16cid:durableId="728110312">
    <w:abstractNumId w:val="3"/>
  </w:num>
  <w:num w:numId="10" w16cid:durableId="1490242882">
    <w:abstractNumId w:val="5"/>
  </w:num>
  <w:num w:numId="11" w16cid:durableId="997266421">
    <w:abstractNumId w:val="1"/>
  </w:num>
  <w:num w:numId="12" w16cid:durableId="833032379">
    <w:abstractNumId w:val="6"/>
  </w:num>
  <w:num w:numId="13" w16cid:durableId="1970015962">
    <w:abstractNumId w:val="11"/>
  </w:num>
  <w:num w:numId="14" w16cid:durableId="6051145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44C08C0-233F-4D23-8AFC-CDB4661EE039}"/>
  </w:docVars>
  <w:rsids>
    <w:rsidRoot w:val="004A0D32"/>
    <w:rsid w:val="000418F9"/>
    <w:rsid w:val="00066E04"/>
    <w:rsid w:val="000747A7"/>
    <w:rsid w:val="000903CE"/>
    <w:rsid w:val="00097C19"/>
    <w:rsid w:val="000B2AB2"/>
    <w:rsid w:val="000F3F7C"/>
    <w:rsid w:val="000F56DF"/>
    <w:rsid w:val="00135C62"/>
    <w:rsid w:val="00176A59"/>
    <w:rsid w:val="001807E2"/>
    <w:rsid w:val="00181103"/>
    <w:rsid w:val="001A0886"/>
    <w:rsid w:val="001A400A"/>
    <w:rsid w:val="001A591D"/>
    <w:rsid w:val="001C0ADA"/>
    <w:rsid w:val="001D0FA9"/>
    <w:rsid w:val="001E2915"/>
    <w:rsid w:val="0022488C"/>
    <w:rsid w:val="00227C93"/>
    <w:rsid w:val="00243B24"/>
    <w:rsid w:val="00265D6C"/>
    <w:rsid w:val="0029195E"/>
    <w:rsid w:val="002A013F"/>
    <w:rsid w:val="002B3E45"/>
    <w:rsid w:val="002D2DF4"/>
    <w:rsid w:val="002E1947"/>
    <w:rsid w:val="002F51F5"/>
    <w:rsid w:val="00343143"/>
    <w:rsid w:val="00391362"/>
    <w:rsid w:val="00397E6F"/>
    <w:rsid w:val="003C6ADB"/>
    <w:rsid w:val="003F2D7E"/>
    <w:rsid w:val="003F5755"/>
    <w:rsid w:val="00402744"/>
    <w:rsid w:val="00403690"/>
    <w:rsid w:val="004141EF"/>
    <w:rsid w:val="00414D9E"/>
    <w:rsid w:val="0043323D"/>
    <w:rsid w:val="004613DF"/>
    <w:rsid w:val="004A0D32"/>
    <w:rsid w:val="004A74A9"/>
    <w:rsid w:val="004D4B80"/>
    <w:rsid w:val="004D5AA0"/>
    <w:rsid w:val="005237DC"/>
    <w:rsid w:val="005440E3"/>
    <w:rsid w:val="00547FD7"/>
    <w:rsid w:val="00561446"/>
    <w:rsid w:val="005C0F3A"/>
    <w:rsid w:val="005C38C9"/>
    <w:rsid w:val="005C4DAB"/>
    <w:rsid w:val="005D1036"/>
    <w:rsid w:val="005E3C4C"/>
    <w:rsid w:val="00647CC9"/>
    <w:rsid w:val="006570D4"/>
    <w:rsid w:val="00680E60"/>
    <w:rsid w:val="00686303"/>
    <w:rsid w:val="00690715"/>
    <w:rsid w:val="006A1299"/>
    <w:rsid w:val="006B0678"/>
    <w:rsid w:val="006B0D10"/>
    <w:rsid w:val="006C5C7E"/>
    <w:rsid w:val="006D04F9"/>
    <w:rsid w:val="006E44D0"/>
    <w:rsid w:val="006E6167"/>
    <w:rsid w:val="0070654C"/>
    <w:rsid w:val="007112E8"/>
    <w:rsid w:val="00712DAE"/>
    <w:rsid w:val="00731714"/>
    <w:rsid w:val="007429FE"/>
    <w:rsid w:val="00743F84"/>
    <w:rsid w:val="007F2D7C"/>
    <w:rsid w:val="007F3BFB"/>
    <w:rsid w:val="008259FF"/>
    <w:rsid w:val="0085678A"/>
    <w:rsid w:val="008923C7"/>
    <w:rsid w:val="008A03E2"/>
    <w:rsid w:val="008B2492"/>
    <w:rsid w:val="008B6C03"/>
    <w:rsid w:val="008D2DFD"/>
    <w:rsid w:val="009166F2"/>
    <w:rsid w:val="0097369D"/>
    <w:rsid w:val="009874AA"/>
    <w:rsid w:val="00997D22"/>
    <w:rsid w:val="009D5D4B"/>
    <w:rsid w:val="00A0512C"/>
    <w:rsid w:val="00A531C3"/>
    <w:rsid w:val="00AB752E"/>
    <w:rsid w:val="00AC07FE"/>
    <w:rsid w:val="00AC3DDB"/>
    <w:rsid w:val="00AE6B98"/>
    <w:rsid w:val="00B0409B"/>
    <w:rsid w:val="00B052BB"/>
    <w:rsid w:val="00B1649E"/>
    <w:rsid w:val="00B240A6"/>
    <w:rsid w:val="00B26C85"/>
    <w:rsid w:val="00B464FA"/>
    <w:rsid w:val="00B7414A"/>
    <w:rsid w:val="00B8414F"/>
    <w:rsid w:val="00B853FE"/>
    <w:rsid w:val="00B916A8"/>
    <w:rsid w:val="00B92CD0"/>
    <w:rsid w:val="00BA55FF"/>
    <w:rsid w:val="00BB2C4F"/>
    <w:rsid w:val="00BB79BD"/>
    <w:rsid w:val="00BC53DB"/>
    <w:rsid w:val="00BE262A"/>
    <w:rsid w:val="00BF19A9"/>
    <w:rsid w:val="00C15FDE"/>
    <w:rsid w:val="00C33564"/>
    <w:rsid w:val="00C91089"/>
    <w:rsid w:val="00C95372"/>
    <w:rsid w:val="00CE067E"/>
    <w:rsid w:val="00D04B6A"/>
    <w:rsid w:val="00D17556"/>
    <w:rsid w:val="00D934E6"/>
    <w:rsid w:val="00D937AF"/>
    <w:rsid w:val="00DA6462"/>
    <w:rsid w:val="00DD4DFE"/>
    <w:rsid w:val="00E0014E"/>
    <w:rsid w:val="00E10252"/>
    <w:rsid w:val="00E15AD8"/>
    <w:rsid w:val="00E406AB"/>
    <w:rsid w:val="00E62D31"/>
    <w:rsid w:val="00E652A0"/>
    <w:rsid w:val="00E67CB9"/>
    <w:rsid w:val="00EB3C22"/>
    <w:rsid w:val="00EB7E9C"/>
    <w:rsid w:val="00EE6977"/>
    <w:rsid w:val="00F05A73"/>
    <w:rsid w:val="00F14A87"/>
    <w:rsid w:val="00F15112"/>
    <w:rsid w:val="00F52565"/>
    <w:rsid w:val="00F73E9E"/>
    <w:rsid w:val="00F86539"/>
    <w:rsid w:val="00F922EC"/>
    <w:rsid w:val="00F9414B"/>
    <w:rsid w:val="00FA604E"/>
    <w:rsid w:val="00FB3A85"/>
    <w:rsid w:val="00FD6C43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7112F"/>
  <w15:docId w15:val="{C46E3875-4B62-49C6-A912-95875547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108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91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2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2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44C08C0-233F-4D23-8AFC-CDB4661EE03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katarzyna.plonska</cp:lastModifiedBy>
  <cp:revision>4</cp:revision>
  <cp:lastPrinted>2024-06-12T10:02:00Z</cp:lastPrinted>
  <dcterms:created xsi:type="dcterms:W3CDTF">2024-08-19T10:29:00Z</dcterms:created>
  <dcterms:modified xsi:type="dcterms:W3CDTF">2024-09-12T12:26:00Z</dcterms:modified>
</cp:coreProperties>
</file>