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5329F" w14:textId="49F976D9" w:rsidR="00C91089" w:rsidRPr="00531289" w:rsidRDefault="00C91089" w:rsidP="001A400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531289">
        <w:rPr>
          <w:rFonts w:ascii="Times New Roman" w:eastAsia="Calibri" w:hAnsi="Times New Roman" w:cs="Times New Roman"/>
          <w:b/>
          <w:sz w:val="20"/>
          <w:szCs w:val="20"/>
        </w:rPr>
        <w:t xml:space="preserve">Załącznik </w:t>
      </w:r>
      <w:r w:rsidRPr="006570D4">
        <w:rPr>
          <w:rFonts w:ascii="Times New Roman" w:eastAsia="Calibri" w:hAnsi="Times New Roman" w:cs="Times New Roman"/>
          <w:b/>
          <w:sz w:val="20"/>
          <w:szCs w:val="20"/>
        </w:rPr>
        <w:t xml:space="preserve">nr </w:t>
      </w:r>
      <w:r w:rsidR="0085678A">
        <w:rPr>
          <w:rFonts w:ascii="Times New Roman" w:eastAsia="Calibri" w:hAnsi="Times New Roman" w:cs="Times New Roman"/>
          <w:b/>
          <w:sz w:val="20"/>
          <w:szCs w:val="20"/>
        </w:rPr>
        <w:t>4</w:t>
      </w:r>
      <w:r w:rsidRPr="006570D4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531289">
        <w:rPr>
          <w:rFonts w:ascii="Times New Roman" w:eastAsia="Calibri" w:hAnsi="Times New Roman" w:cs="Times New Roman"/>
          <w:b/>
          <w:sz w:val="20"/>
          <w:szCs w:val="20"/>
        </w:rPr>
        <w:t xml:space="preserve">do </w:t>
      </w:r>
      <w:r w:rsidR="00EE6977">
        <w:rPr>
          <w:rFonts w:ascii="Times New Roman" w:eastAsia="Calibri" w:hAnsi="Times New Roman" w:cs="Times New Roman"/>
          <w:b/>
          <w:sz w:val="20"/>
          <w:szCs w:val="20"/>
        </w:rPr>
        <w:t>Z</w:t>
      </w:r>
      <w:r w:rsidRPr="00531289">
        <w:rPr>
          <w:rFonts w:ascii="Times New Roman" w:eastAsia="Calibri" w:hAnsi="Times New Roman" w:cs="Times New Roman"/>
          <w:b/>
          <w:sz w:val="20"/>
          <w:szCs w:val="20"/>
        </w:rPr>
        <w:t>apytania ofertowego</w:t>
      </w:r>
    </w:p>
    <w:p w14:paraId="3841E280" w14:textId="15816326" w:rsidR="00C91089" w:rsidRPr="001A400A" w:rsidRDefault="00C91089" w:rsidP="001A400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Formularz cenowy</w:t>
      </w:r>
    </w:p>
    <w:p w14:paraId="2544AC7C" w14:textId="0AECC664" w:rsidR="00C91089" w:rsidRPr="00C91089" w:rsidRDefault="00C91089" w:rsidP="00C91089">
      <w:pPr>
        <w:spacing w:after="0" w:line="240" w:lineRule="auto"/>
        <w:ind w:left="10" w:right="-566" w:hanging="1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531289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</w:p>
    <w:p w14:paraId="2EE77B60" w14:textId="6CF56848" w:rsidR="00C91089" w:rsidRPr="006C5C7E" w:rsidRDefault="00C91089" w:rsidP="006C5C7E">
      <w:pPr>
        <w:spacing w:after="16"/>
        <w:ind w:left="10" w:right="-708" w:hanging="43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A40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WA.2600.</w:t>
      </w:r>
      <w:r w:rsidR="006570D4" w:rsidRPr="001A40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E406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45</w:t>
      </w:r>
      <w:r w:rsidR="006570D4" w:rsidRPr="001A40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.2024</w:t>
      </w:r>
    </w:p>
    <w:p w14:paraId="5D2A8DA5" w14:textId="70B1707E" w:rsidR="00C91089" w:rsidRPr="001A400A" w:rsidRDefault="00C91089" w:rsidP="001A400A">
      <w:pPr>
        <w:spacing w:after="16"/>
        <w:ind w:left="10" w:right="-708" w:hanging="7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1A40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Formularz </w:t>
      </w:r>
      <w:r w:rsidR="00BC53DB" w:rsidRPr="001A40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C</w:t>
      </w:r>
      <w:r w:rsidRPr="001A40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enowy </w:t>
      </w:r>
    </w:p>
    <w:p w14:paraId="377F4B92" w14:textId="77777777" w:rsidR="001A400A" w:rsidRPr="001A400A" w:rsidRDefault="001A400A" w:rsidP="001A400A">
      <w:pPr>
        <w:spacing w:after="16"/>
        <w:ind w:left="10" w:right="-708" w:hanging="7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tbl>
      <w:tblPr>
        <w:tblW w:w="1435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327"/>
        <w:gridCol w:w="3067"/>
        <w:gridCol w:w="709"/>
        <w:gridCol w:w="709"/>
        <w:gridCol w:w="1559"/>
        <w:gridCol w:w="1559"/>
        <w:gridCol w:w="1134"/>
        <w:gridCol w:w="993"/>
        <w:gridCol w:w="1275"/>
        <w:gridCol w:w="1323"/>
      </w:tblGrid>
      <w:tr w:rsidR="00D17556" w:rsidRPr="001A400A" w14:paraId="2B47DC5E" w14:textId="71C84849" w:rsidTr="00D17556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4488E50F" w14:textId="77777777" w:rsidR="00D17556" w:rsidRPr="001A400A" w:rsidRDefault="00D17556" w:rsidP="00F922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40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52C83C6D" w14:textId="5D6BBB07" w:rsidR="00D17556" w:rsidRPr="001A400A" w:rsidRDefault="00D17556" w:rsidP="00F922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40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Nazwa sprzętu/urządzenia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66C3027A" w14:textId="77777777" w:rsidR="00D17556" w:rsidRPr="001A400A" w:rsidRDefault="00D17556" w:rsidP="00F922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40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j.m.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6242FD33" w14:textId="77777777" w:rsidR="00D17556" w:rsidRPr="001A400A" w:rsidRDefault="00D17556" w:rsidP="00F922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40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14:paraId="48D9146C" w14:textId="77777777" w:rsidR="00D17556" w:rsidRDefault="00D17556" w:rsidP="00F922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Okres gwarancyjny</w:t>
            </w:r>
          </w:p>
          <w:p w14:paraId="0DF6659D" w14:textId="72EB5D75" w:rsidR="00D17556" w:rsidRPr="001A400A" w:rsidRDefault="00D17556" w:rsidP="00F922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m-ce/lata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3EF88989" w14:textId="2D96D1AB" w:rsidR="00D17556" w:rsidRPr="001A400A" w:rsidRDefault="00D17556" w:rsidP="00F922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40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Cena</w:t>
            </w:r>
          </w:p>
          <w:p w14:paraId="5FC117D9" w14:textId="041A458E" w:rsidR="00D17556" w:rsidRPr="001A400A" w:rsidRDefault="00EE6977" w:rsidP="00F922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</w:t>
            </w:r>
            <w:r w:rsidR="00D175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ednostkowa netto</w:t>
            </w:r>
            <w:r w:rsidR="00D17556" w:rsidRPr="001A40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1428D8A2" w14:textId="4E0131C8" w:rsidR="00D17556" w:rsidRPr="001A400A" w:rsidRDefault="00D17556" w:rsidP="00F922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Wartość </w:t>
            </w:r>
          </w:p>
          <w:p w14:paraId="1C318CE6" w14:textId="5A3068DA" w:rsidR="00D17556" w:rsidRPr="001A400A" w:rsidRDefault="00D17556" w:rsidP="00F922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40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33F724B4" w14:textId="6AF48240" w:rsidR="00D17556" w:rsidRPr="001A400A" w:rsidRDefault="00D17556" w:rsidP="00F922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 VAT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14:paraId="759AB08D" w14:textId="05324255" w:rsidR="00D17556" w:rsidRPr="001A400A" w:rsidRDefault="00D17556" w:rsidP="00F922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Wartość VAT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14:paraId="2B8A0F6F" w14:textId="13EC315B" w:rsidR="00D17556" w:rsidRDefault="00D17556" w:rsidP="00F922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Wartość brutto</w:t>
            </w:r>
          </w:p>
        </w:tc>
      </w:tr>
      <w:tr w:rsidR="00D17556" w:rsidRPr="001A400A" w14:paraId="5D2957A5" w14:textId="6A7ED2FD" w:rsidTr="00D17556">
        <w:trPr>
          <w:trHeight w:val="3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88F2C" w14:textId="52EA67D0" w:rsidR="00D17556" w:rsidRPr="001A400A" w:rsidRDefault="00D17556" w:rsidP="001A40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681F" w14:textId="22DBC15E" w:rsidR="00D17556" w:rsidRPr="001A400A" w:rsidRDefault="00E406AB" w:rsidP="001A400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7F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Serwer klasy Dell </w:t>
            </w:r>
            <w:proofErr w:type="spellStart"/>
            <w:r w:rsidRPr="00DF37F7">
              <w:rPr>
                <w:rFonts w:ascii="Times New Roman" w:eastAsia="Tahoma" w:hAnsi="Times New Roman" w:cs="Times New Roman"/>
                <w:sz w:val="24"/>
                <w:szCs w:val="24"/>
              </w:rPr>
              <w:t>PowerEdge</w:t>
            </w:r>
            <w:proofErr w:type="spellEnd"/>
            <w:r w:rsidRPr="00DF37F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R450 Server</w:t>
            </w:r>
            <w:r w:rsidR="00414D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wraz z oprogramowaniem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C3EA3" w14:textId="2D31AE11" w:rsidR="00D17556" w:rsidRPr="001A400A" w:rsidRDefault="00D17556" w:rsidP="001A40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00A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BB0BC" w14:textId="29D39F7A" w:rsidR="00D17556" w:rsidRPr="001A400A" w:rsidRDefault="00E406AB" w:rsidP="001A40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8FFE" w14:textId="77777777" w:rsidR="00D17556" w:rsidRPr="001A400A" w:rsidRDefault="00D17556" w:rsidP="001A40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D4A4" w14:textId="40A4FF5E" w:rsidR="00D17556" w:rsidRPr="001A400A" w:rsidRDefault="00D17556" w:rsidP="001A40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8833" w14:textId="77777777" w:rsidR="00D17556" w:rsidRPr="001A400A" w:rsidRDefault="00D17556" w:rsidP="001A40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C03B" w14:textId="77777777" w:rsidR="00D17556" w:rsidRPr="001A400A" w:rsidRDefault="00D17556" w:rsidP="001A40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B296" w14:textId="77777777" w:rsidR="00D17556" w:rsidRPr="001A400A" w:rsidRDefault="00D17556" w:rsidP="001A40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208F" w14:textId="77777777" w:rsidR="00D17556" w:rsidRPr="001A400A" w:rsidRDefault="00D17556" w:rsidP="001A40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556" w:rsidRPr="001A400A" w14:paraId="0C5469AF" w14:textId="74FACFF5" w:rsidTr="00D17556">
        <w:trPr>
          <w:trHeight w:val="3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961DC" w14:textId="14386794" w:rsidR="00D17556" w:rsidRPr="001A400A" w:rsidRDefault="00D17556" w:rsidP="001A40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C2624" w14:textId="5C693244" w:rsidR="00D17556" w:rsidRPr="001A400A" w:rsidRDefault="00E406AB" w:rsidP="001A400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7F7">
              <w:rPr>
                <w:rFonts w:ascii="Times New Roman" w:eastAsia="Tahoma" w:hAnsi="Times New Roman" w:cs="Times New Roman"/>
                <w:sz w:val="24"/>
                <w:szCs w:val="24"/>
              </w:rPr>
              <w:t>Przełącznik klasy Dell przełącznik S4112T, 12 portów 10GBaseT, 3 porty 100GbE QSFP28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FF829" w14:textId="31EE11E6" w:rsidR="00D17556" w:rsidRPr="001A400A" w:rsidRDefault="00D17556" w:rsidP="001A40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00A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028DE" w14:textId="153160A6" w:rsidR="00D17556" w:rsidRPr="001A400A" w:rsidRDefault="00D17556" w:rsidP="001A40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0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32E5" w14:textId="77777777" w:rsidR="00D17556" w:rsidRPr="001A400A" w:rsidRDefault="00D17556" w:rsidP="001A40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9CBF" w14:textId="45D1CAC1" w:rsidR="00D17556" w:rsidRPr="001A400A" w:rsidRDefault="00D17556" w:rsidP="001A40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2BE6" w14:textId="77777777" w:rsidR="00D17556" w:rsidRPr="001A400A" w:rsidRDefault="00D17556" w:rsidP="001A40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C83C" w14:textId="77777777" w:rsidR="00D17556" w:rsidRPr="001A400A" w:rsidRDefault="00D17556" w:rsidP="001A40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CD5E" w14:textId="77777777" w:rsidR="00D17556" w:rsidRPr="001A400A" w:rsidRDefault="00D17556" w:rsidP="001A40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EB2E" w14:textId="77777777" w:rsidR="00D17556" w:rsidRPr="001A400A" w:rsidRDefault="00D17556" w:rsidP="001A40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556" w:rsidRPr="001A400A" w14:paraId="2CCD3A70" w14:textId="5233233E" w:rsidTr="00D17556">
        <w:trPr>
          <w:trHeight w:val="3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4616E" w14:textId="16144855" w:rsidR="00D17556" w:rsidRPr="001A400A" w:rsidRDefault="00D17556" w:rsidP="001A40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88FD" w14:textId="29557E87" w:rsidR="00D17556" w:rsidRPr="001A400A" w:rsidRDefault="00E406AB" w:rsidP="001A400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37F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Karta sieciowa </w:t>
            </w:r>
            <w:proofErr w:type="spellStart"/>
            <w:r w:rsidRPr="00DF37F7">
              <w:rPr>
                <w:rFonts w:ascii="Times New Roman" w:eastAsia="Tahoma" w:hAnsi="Times New Roman" w:cs="Times New Roman"/>
                <w:sz w:val="24"/>
                <w:szCs w:val="24"/>
              </w:rPr>
              <w:t>Synology</w:t>
            </w:r>
            <w:proofErr w:type="spellEnd"/>
            <w:r w:rsidRPr="00DF37F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Karta sieciowa 10GbE 10BASE-T Dual Port PCI-E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60515" w14:textId="22558DB5" w:rsidR="00D17556" w:rsidRPr="001A400A" w:rsidRDefault="00D17556" w:rsidP="001A40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00A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DF928" w14:textId="5DF89E66" w:rsidR="00D17556" w:rsidRPr="001A400A" w:rsidRDefault="00D17556" w:rsidP="001A40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737E" w14:textId="77777777" w:rsidR="00D17556" w:rsidRPr="001A400A" w:rsidRDefault="00D17556" w:rsidP="001A40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3731" w14:textId="18193A6F" w:rsidR="00D17556" w:rsidRPr="001A400A" w:rsidRDefault="00D17556" w:rsidP="001A40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2D77" w14:textId="77777777" w:rsidR="00D17556" w:rsidRPr="001A400A" w:rsidRDefault="00D17556" w:rsidP="001A40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FFD4" w14:textId="77777777" w:rsidR="00D17556" w:rsidRPr="001A400A" w:rsidRDefault="00D17556" w:rsidP="001A40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88B3" w14:textId="77777777" w:rsidR="00D17556" w:rsidRPr="001A400A" w:rsidRDefault="00D17556" w:rsidP="001A40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F212" w14:textId="77777777" w:rsidR="00D17556" w:rsidRPr="001A400A" w:rsidRDefault="00D17556" w:rsidP="001A40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556" w:rsidRPr="001A400A" w14:paraId="2A9FC2EB" w14:textId="309B2ABC" w:rsidTr="00D17556">
        <w:trPr>
          <w:trHeight w:val="315"/>
          <w:jc w:val="center"/>
        </w:trPr>
        <w:tc>
          <w:tcPr>
            <w:tcW w:w="20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3DCC015" w14:textId="77777777" w:rsidR="00D17556" w:rsidRPr="001A400A" w:rsidRDefault="00D17556" w:rsidP="001A400A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03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AB114" w14:textId="31D7EE46" w:rsidR="00D17556" w:rsidRPr="001A400A" w:rsidRDefault="00D17556" w:rsidP="001A400A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40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Suma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4042" w14:textId="77777777" w:rsidR="00D17556" w:rsidRPr="001A400A" w:rsidRDefault="00D17556" w:rsidP="001A400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DE59" w14:textId="77777777" w:rsidR="00D17556" w:rsidRPr="001A400A" w:rsidRDefault="00D17556" w:rsidP="001A400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E6BE" w14:textId="77777777" w:rsidR="00D17556" w:rsidRPr="001A400A" w:rsidRDefault="00D17556" w:rsidP="001A400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3CAC" w14:textId="77777777" w:rsidR="00D17556" w:rsidRPr="001A400A" w:rsidRDefault="00D17556" w:rsidP="001A400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415E7B79" w14:textId="77777777" w:rsidR="00C91089" w:rsidRPr="001A400A" w:rsidRDefault="00C91089" w:rsidP="001A400A">
      <w:pPr>
        <w:tabs>
          <w:tab w:val="left" w:pos="2040"/>
        </w:tabs>
        <w:spacing w:after="0"/>
        <w:rPr>
          <w:rFonts w:ascii="Times New Roman" w:hAnsi="Times New Roman" w:cs="Times New Roman"/>
          <w:b/>
          <w:color w:val="6E4316"/>
          <w:sz w:val="24"/>
          <w:szCs w:val="24"/>
        </w:rPr>
      </w:pPr>
    </w:p>
    <w:p w14:paraId="2FFCB68B" w14:textId="079521B8" w:rsidR="006C5C7E" w:rsidRPr="00C118B1" w:rsidRDefault="006C5C7E" w:rsidP="006C5C7E">
      <w:pPr>
        <w:tabs>
          <w:tab w:val="left" w:pos="142"/>
          <w:tab w:val="right" w:pos="9356"/>
        </w:tabs>
        <w:spacing w:after="0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118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Podpis</w:t>
      </w:r>
      <w:r w:rsidR="009D5D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(y)</w:t>
      </w:r>
      <w:r w:rsidRPr="00C118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0CF3AED1" w14:textId="77777777" w:rsidR="006C5C7E" w:rsidRPr="00C118B1" w:rsidRDefault="006C5C7E" w:rsidP="006C5C7E">
      <w:pPr>
        <w:tabs>
          <w:tab w:val="left" w:pos="142"/>
          <w:tab w:val="right" w:pos="9356"/>
        </w:tabs>
        <w:spacing w:after="0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E5B98D0" w14:textId="05936257" w:rsidR="00C91089" w:rsidRPr="006C5C7E" w:rsidRDefault="006C5C7E" w:rsidP="006C5C7E">
      <w:pPr>
        <w:tabs>
          <w:tab w:val="left" w:pos="142"/>
          <w:tab w:val="right" w:pos="9356"/>
        </w:tabs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….</w:t>
      </w:r>
      <w:r w:rsidRPr="00C118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……………..</w:t>
      </w:r>
    </w:p>
    <w:sectPr w:rsidR="00C91089" w:rsidRPr="006C5C7E" w:rsidSect="00D17556">
      <w:headerReference w:type="first" r:id="rId8"/>
      <w:footerReference w:type="first" r:id="rId9"/>
      <w:pgSz w:w="16838" w:h="11906" w:orient="landscape"/>
      <w:pgMar w:top="113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12AFB" w14:textId="77777777" w:rsidR="00686303" w:rsidRDefault="00686303" w:rsidP="004A0D32">
      <w:pPr>
        <w:spacing w:after="0" w:line="240" w:lineRule="auto"/>
      </w:pPr>
      <w:r>
        <w:separator/>
      </w:r>
    </w:p>
  </w:endnote>
  <w:endnote w:type="continuationSeparator" w:id="0">
    <w:p w14:paraId="332245FF" w14:textId="77777777" w:rsidR="00686303" w:rsidRDefault="00686303" w:rsidP="004A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 ExtraBold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pPr w:leftFromText="141" w:rightFromText="141" w:vertAnchor="text" w:horzAnchor="page" w:tblpX="1606" w:tblpY="1"/>
      <w:tblOverlap w:val="never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97"/>
      <w:gridCol w:w="3249"/>
      <w:gridCol w:w="2126"/>
      <w:gridCol w:w="1826"/>
    </w:tblGrid>
    <w:tr w:rsidR="00E15AD8" w:rsidRPr="005C0F3A" w14:paraId="45DEF9F2" w14:textId="77777777" w:rsidTr="00B8414F">
      <w:trPr>
        <w:trHeight w:val="142"/>
      </w:trPr>
      <w:tc>
        <w:tcPr>
          <w:tcW w:w="2297" w:type="dxa"/>
          <w:vMerge w:val="restart"/>
        </w:tcPr>
        <w:p w14:paraId="7DD05D16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 xml:space="preserve">Wojewódzki Inspektorat  </w:t>
          </w:r>
        </w:p>
        <w:p w14:paraId="3D9013B2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Ochrony Środowiska</w:t>
          </w:r>
        </w:p>
        <w:p w14:paraId="5B50737F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>w Białymstoku</w:t>
          </w:r>
        </w:p>
      </w:tc>
      <w:tc>
        <w:tcPr>
          <w:tcW w:w="3249" w:type="dxa"/>
        </w:tcPr>
        <w:p w14:paraId="386BB531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M:</w:t>
          </w:r>
          <w:r w:rsidR="00B8414F">
            <w:rPr>
              <w:rFonts w:ascii="Montserrat Medium" w:hAnsi="Montserrat Medium"/>
              <w:color w:val="006633"/>
              <w:sz w:val="16"/>
              <w:szCs w:val="16"/>
            </w:rPr>
            <w:t xml:space="preserve"> sekretariat@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>bialystok</w:t>
          </w:r>
          <w:r w:rsidR="00B8414F">
            <w:rPr>
              <w:rFonts w:ascii="Montserrat Medium" w:hAnsi="Montserrat Medium"/>
              <w:color w:val="006633"/>
              <w:sz w:val="16"/>
              <w:szCs w:val="16"/>
            </w:rPr>
            <w:t>.wios.gov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 w:val="restart"/>
        </w:tcPr>
        <w:p w14:paraId="1712DB6A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A: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ul. Ciołkowskiego 2/3</w:t>
          </w:r>
        </w:p>
        <w:p w14:paraId="49783757" w14:textId="77777777" w:rsidR="00E15AD8" w:rsidRPr="005C0F3A" w:rsidRDefault="00712DAE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     </w:t>
          </w:r>
          <w:r w:rsidR="00E15AD8">
            <w:rPr>
              <w:rFonts w:ascii="Montserrat Medium" w:hAnsi="Montserrat Medium"/>
              <w:color w:val="006633"/>
              <w:sz w:val="16"/>
              <w:szCs w:val="16"/>
            </w:rPr>
            <w:t>15-264 Białystok</w:t>
          </w:r>
        </w:p>
      </w:tc>
      <w:tc>
        <w:tcPr>
          <w:tcW w:w="1826" w:type="dxa"/>
        </w:tcPr>
        <w:p w14:paraId="23EFE989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T: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+48 85 742 53 78</w:t>
          </w:r>
        </w:p>
      </w:tc>
    </w:tr>
    <w:tr w:rsidR="00E15AD8" w:rsidRPr="005C0F3A" w14:paraId="2435783D" w14:textId="77777777" w:rsidTr="00B8414F">
      <w:trPr>
        <w:trHeight w:val="301"/>
      </w:trPr>
      <w:tc>
        <w:tcPr>
          <w:tcW w:w="2297" w:type="dxa"/>
          <w:vMerge/>
        </w:tcPr>
        <w:p w14:paraId="16279634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</w:p>
      </w:tc>
      <w:tc>
        <w:tcPr>
          <w:tcW w:w="3249" w:type="dxa"/>
        </w:tcPr>
        <w:p w14:paraId="07BA01D7" w14:textId="77777777" w:rsidR="00E15AD8" w:rsidRPr="00391362" w:rsidRDefault="00B8414F" w:rsidP="00B8414F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W: www.</w:t>
          </w:r>
          <w:r w:rsidR="00E15AD8"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bialystok</w:t>
          </w: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.wios.gov</w:t>
          </w:r>
          <w:r w:rsidR="00E15AD8"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/>
        </w:tcPr>
        <w:p w14:paraId="05E54A62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</w:p>
      </w:tc>
      <w:tc>
        <w:tcPr>
          <w:tcW w:w="1826" w:type="dxa"/>
        </w:tcPr>
        <w:p w14:paraId="48634AB2" w14:textId="77777777" w:rsidR="00E15AD8" w:rsidRPr="005C0F3A" w:rsidRDefault="00E15AD8" w:rsidP="00B8414F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F: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+48 85 742 21 04</w:t>
          </w:r>
        </w:p>
      </w:tc>
    </w:tr>
  </w:tbl>
  <w:p w14:paraId="32529361" w14:textId="77777777" w:rsidR="00E15AD8" w:rsidRDefault="00E15A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BF35D" w14:textId="77777777" w:rsidR="00686303" w:rsidRDefault="00686303" w:rsidP="004A0D32">
      <w:pPr>
        <w:spacing w:after="0" w:line="240" w:lineRule="auto"/>
      </w:pPr>
      <w:r>
        <w:separator/>
      </w:r>
    </w:p>
  </w:footnote>
  <w:footnote w:type="continuationSeparator" w:id="0">
    <w:p w14:paraId="003B7136" w14:textId="77777777" w:rsidR="00686303" w:rsidRDefault="00686303" w:rsidP="004A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5E5BD" w14:textId="0D440EEC" w:rsidR="00E15AD8" w:rsidRDefault="006E44D0" w:rsidP="00E15AD8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7FDAD48" wp14:editId="502BB2B7">
              <wp:simplePos x="0" y="0"/>
              <wp:positionH relativeFrom="column">
                <wp:posOffset>236855</wp:posOffset>
              </wp:positionH>
              <wp:positionV relativeFrom="paragraph">
                <wp:posOffset>-62230</wp:posOffset>
              </wp:positionV>
              <wp:extent cx="2051050" cy="66802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050" cy="668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C9EC3D" w14:textId="77777777" w:rsidR="00FA604E" w:rsidRDefault="00FA604E" w:rsidP="00FA604E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  <w:r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  <w:t>Wojewódzki Inspektorat</w:t>
                          </w:r>
                        </w:p>
                        <w:p w14:paraId="1278C192" w14:textId="77777777" w:rsidR="00FA604E" w:rsidRDefault="00FA604E" w:rsidP="00FA604E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  <w:r w:rsidRPr="00F14A87"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  <w:t>Ochrony Środowiska</w:t>
                          </w:r>
                        </w:p>
                        <w:p w14:paraId="3DA6B69C" w14:textId="77777777" w:rsidR="00FA604E" w:rsidRPr="00F14A87" w:rsidRDefault="00FA604E" w:rsidP="00FA604E">
                          <w:pPr>
                            <w:spacing w:after="0"/>
                            <w:rPr>
                              <w:rFonts w:ascii="Montserrat Medium" w:hAnsi="Montserrat Medium" w:cstheme="minorHAnsi"/>
                              <w:color w:val="006633"/>
                            </w:rPr>
                          </w:pPr>
                          <w:r>
                            <w:rPr>
                              <w:rFonts w:ascii="Montserrat Medium" w:hAnsi="Montserrat Medium" w:cstheme="minorHAnsi"/>
                              <w:color w:val="006633"/>
                            </w:rPr>
                            <w:t>w Białymstoku</w:t>
                          </w:r>
                        </w:p>
                        <w:p w14:paraId="54749E09" w14:textId="39E24DA8" w:rsidR="00E15AD8" w:rsidRPr="00343143" w:rsidRDefault="00E15AD8" w:rsidP="00E15AD8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FDAD4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65pt;margin-top:-4.9pt;width:161.5pt;height:52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" stroked="f">
              <v:textbox>
                <w:txbxContent>
                  <w:p w14:paraId="39C9EC3D" w14:textId="77777777" w:rsidR="00FA604E" w:rsidRDefault="00FA604E" w:rsidP="00FA604E">
                    <w:pPr>
                      <w:spacing w:after="0"/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  <w:r>
                      <w:rPr>
                        <w:rFonts w:ascii="Montserrat ExtraBold" w:hAnsi="Montserrat ExtraBold" w:cstheme="minorHAnsi"/>
                        <w:color w:val="006633"/>
                      </w:rPr>
                      <w:t>Wojewódzki Inspektorat</w:t>
                    </w:r>
                  </w:p>
                  <w:p w14:paraId="1278C192" w14:textId="77777777" w:rsidR="00FA604E" w:rsidRDefault="00FA604E" w:rsidP="00FA604E">
                    <w:pPr>
                      <w:spacing w:after="0"/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  <w:r w:rsidRPr="00F14A87">
                      <w:rPr>
                        <w:rFonts w:ascii="Montserrat ExtraBold" w:hAnsi="Montserrat ExtraBold" w:cstheme="minorHAnsi"/>
                        <w:color w:val="006633"/>
                      </w:rPr>
                      <w:t>Ochrony Środowiska</w:t>
                    </w:r>
                  </w:p>
                  <w:p w14:paraId="3DA6B69C" w14:textId="77777777" w:rsidR="00FA604E" w:rsidRPr="00F14A87" w:rsidRDefault="00FA604E" w:rsidP="00FA604E">
                    <w:pPr>
                      <w:spacing w:after="0"/>
                      <w:rPr>
                        <w:rFonts w:ascii="Montserrat Medium" w:hAnsi="Montserrat Medium" w:cstheme="minorHAnsi"/>
                        <w:color w:val="006633"/>
                      </w:rPr>
                    </w:pPr>
                    <w:r>
                      <w:rPr>
                        <w:rFonts w:ascii="Montserrat Medium" w:hAnsi="Montserrat Medium" w:cstheme="minorHAnsi"/>
                        <w:color w:val="006633"/>
                      </w:rPr>
                      <w:t>w Białymstoku</w:t>
                    </w:r>
                  </w:p>
                  <w:p w14:paraId="54749E09" w14:textId="39E24DA8" w:rsidR="00E15AD8" w:rsidRPr="00343143" w:rsidRDefault="00E15AD8" w:rsidP="00E15AD8">
                    <w:pPr>
                      <w:spacing w:after="0"/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15AD8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49ED68D7" wp14:editId="33DBD719">
          <wp:simplePos x="0" y="0"/>
          <wp:positionH relativeFrom="margin">
            <wp:posOffset>-583131</wp:posOffset>
          </wp:positionH>
          <wp:positionV relativeFrom="paragraph">
            <wp:posOffset>-208047</wp:posOffset>
          </wp:positionV>
          <wp:extent cx="804440" cy="812887"/>
          <wp:effectExtent l="0" t="0" r="0" b="6350"/>
          <wp:wrapNone/>
          <wp:docPr id="178790193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49B5182" w14:textId="77777777" w:rsidR="00E15AD8" w:rsidRDefault="00E15AD8" w:rsidP="00E15AD8">
    <w:pPr>
      <w:pStyle w:val="Nagwek"/>
    </w:pPr>
  </w:p>
  <w:p w14:paraId="0592DDDE" w14:textId="77777777" w:rsidR="00E15AD8" w:rsidRDefault="00E15AD8" w:rsidP="00E15AD8">
    <w:pPr>
      <w:pStyle w:val="Nagwek"/>
    </w:pPr>
  </w:p>
  <w:p w14:paraId="6E564804" w14:textId="3773FDF5" w:rsidR="00E15AD8" w:rsidRDefault="003F2D7E" w:rsidP="003F2D7E">
    <w:pPr>
      <w:pStyle w:val="Nagwek"/>
      <w:tabs>
        <w:tab w:val="clear" w:pos="4536"/>
        <w:tab w:val="clear" w:pos="9072"/>
        <w:tab w:val="left" w:pos="3096"/>
      </w:tabs>
    </w:pPr>
    <w:r>
      <w:tab/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C7CDE"/>
    <w:multiLevelType w:val="hybridMultilevel"/>
    <w:tmpl w:val="38A21148"/>
    <w:lvl w:ilvl="0" w:tplc="04150013">
      <w:start w:val="1"/>
      <w:numFmt w:val="upperRoman"/>
      <w:lvlText w:val="%1."/>
      <w:lvlJc w:val="righ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10914F73"/>
    <w:multiLevelType w:val="multilevel"/>
    <w:tmpl w:val="7FAC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71204"/>
    <w:multiLevelType w:val="multilevel"/>
    <w:tmpl w:val="A3BE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E54FA"/>
    <w:multiLevelType w:val="multilevel"/>
    <w:tmpl w:val="6658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CA5016"/>
    <w:multiLevelType w:val="multilevel"/>
    <w:tmpl w:val="21EC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0F527D"/>
    <w:multiLevelType w:val="multilevel"/>
    <w:tmpl w:val="A0C2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CD16F0"/>
    <w:multiLevelType w:val="multilevel"/>
    <w:tmpl w:val="6DA6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A97BE7"/>
    <w:multiLevelType w:val="hybridMultilevel"/>
    <w:tmpl w:val="3DA0A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956FE6"/>
    <w:multiLevelType w:val="hybridMultilevel"/>
    <w:tmpl w:val="1F5EAE68"/>
    <w:lvl w:ilvl="0" w:tplc="F4F61110">
      <w:start w:val="1"/>
      <w:numFmt w:val="upperRoman"/>
      <w:lvlText w:val="%1."/>
      <w:lvlJc w:val="right"/>
      <w:pPr>
        <w:ind w:left="34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9" w15:restartNumberingAfterBreak="0">
    <w:nsid w:val="6D36777E"/>
    <w:multiLevelType w:val="hybridMultilevel"/>
    <w:tmpl w:val="DEB2F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25462"/>
    <w:multiLevelType w:val="hybridMultilevel"/>
    <w:tmpl w:val="DDA00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B1934"/>
    <w:multiLevelType w:val="hybridMultilevel"/>
    <w:tmpl w:val="4104A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472595">
    <w:abstractNumId w:val="9"/>
  </w:num>
  <w:num w:numId="2" w16cid:durableId="1310401763">
    <w:abstractNumId w:val="9"/>
  </w:num>
  <w:num w:numId="3" w16cid:durableId="1642030866">
    <w:abstractNumId w:val="8"/>
  </w:num>
  <w:num w:numId="4" w16cid:durableId="1565801138">
    <w:abstractNumId w:val="9"/>
  </w:num>
  <w:num w:numId="5" w16cid:durableId="1235319529">
    <w:abstractNumId w:val="0"/>
  </w:num>
  <w:num w:numId="6" w16cid:durableId="1418213482">
    <w:abstractNumId w:val="2"/>
  </w:num>
  <w:num w:numId="7" w16cid:durableId="1719472200">
    <w:abstractNumId w:val="7"/>
  </w:num>
  <w:num w:numId="8" w16cid:durableId="780300669">
    <w:abstractNumId w:val="4"/>
  </w:num>
  <w:num w:numId="9" w16cid:durableId="728110312">
    <w:abstractNumId w:val="3"/>
  </w:num>
  <w:num w:numId="10" w16cid:durableId="1490242882">
    <w:abstractNumId w:val="5"/>
  </w:num>
  <w:num w:numId="11" w16cid:durableId="997266421">
    <w:abstractNumId w:val="1"/>
  </w:num>
  <w:num w:numId="12" w16cid:durableId="833032379">
    <w:abstractNumId w:val="6"/>
  </w:num>
  <w:num w:numId="13" w16cid:durableId="1970015962">
    <w:abstractNumId w:val="11"/>
  </w:num>
  <w:num w:numId="14" w16cid:durableId="6051145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44C08C0-233F-4D23-8AFC-CDB4661EE039}"/>
  </w:docVars>
  <w:rsids>
    <w:rsidRoot w:val="004A0D32"/>
    <w:rsid w:val="000418F9"/>
    <w:rsid w:val="00066E04"/>
    <w:rsid w:val="000747A7"/>
    <w:rsid w:val="000903CE"/>
    <w:rsid w:val="00097C19"/>
    <w:rsid w:val="000B2AB2"/>
    <w:rsid w:val="000F3F7C"/>
    <w:rsid w:val="000F56DF"/>
    <w:rsid w:val="00135C62"/>
    <w:rsid w:val="00176A59"/>
    <w:rsid w:val="001807E2"/>
    <w:rsid w:val="00181103"/>
    <w:rsid w:val="001A0886"/>
    <w:rsid w:val="001A400A"/>
    <w:rsid w:val="001A591D"/>
    <w:rsid w:val="001C0ADA"/>
    <w:rsid w:val="001D0FA9"/>
    <w:rsid w:val="001E2915"/>
    <w:rsid w:val="0022488C"/>
    <w:rsid w:val="00227C93"/>
    <w:rsid w:val="00243B24"/>
    <w:rsid w:val="00265D6C"/>
    <w:rsid w:val="0029195E"/>
    <w:rsid w:val="002A013F"/>
    <w:rsid w:val="002B3E45"/>
    <w:rsid w:val="002D2DF4"/>
    <w:rsid w:val="002E1947"/>
    <w:rsid w:val="002F51F5"/>
    <w:rsid w:val="00343143"/>
    <w:rsid w:val="00391362"/>
    <w:rsid w:val="00397E6F"/>
    <w:rsid w:val="003C6ADB"/>
    <w:rsid w:val="003F2D7E"/>
    <w:rsid w:val="003F5755"/>
    <w:rsid w:val="00402744"/>
    <w:rsid w:val="00403690"/>
    <w:rsid w:val="004141EF"/>
    <w:rsid w:val="00414D9E"/>
    <w:rsid w:val="0043323D"/>
    <w:rsid w:val="004613DF"/>
    <w:rsid w:val="004A0D32"/>
    <w:rsid w:val="004A74A9"/>
    <w:rsid w:val="004D4B80"/>
    <w:rsid w:val="004D5AA0"/>
    <w:rsid w:val="005237DC"/>
    <w:rsid w:val="005440E3"/>
    <w:rsid w:val="00547FD7"/>
    <w:rsid w:val="00561446"/>
    <w:rsid w:val="005C0F3A"/>
    <w:rsid w:val="005C38C9"/>
    <w:rsid w:val="005C4DAB"/>
    <w:rsid w:val="005D1036"/>
    <w:rsid w:val="005E3C4C"/>
    <w:rsid w:val="00647CC9"/>
    <w:rsid w:val="006570D4"/>
    <w:rsid w:val="00680E60"/>
    <w:rsid w:val="00686303"/>
    <w:rsid w:val="00690715"/>
    <w:rsid w:val="006A1299"/>
    <w:rsid w:val="006B0678"/>
    <w:rsid w:val="006B0D10"/>
    <w:rsid w:val="006C5C7E"/>
    <w:rsid w:val="006D04F9"/>
    <w:rsid w:val="006E44D0"/>
    <w:rsid w:val="006E6167"/>
    <w:rsid w:val="0070654C"/>
    <w:rsid w:val="007112E8"/>
    <w:rsid w:val="00712DAE"/>
    <w:rsid w:val="00731714"/>
    <w:rsid w:val="007429FE"/>
    <w:rsid w:val="00743F84"/>
    <w:rsid w:val="007F2D7C"/>
    <w:rsid w:val="007F3BFB"/>
    <w:rsid w:val="008259FF"/>
    <w:rsid w:val="0085678A"/>
    <w:rsid w:val="008923C7"/>
    <w:rsid w:val="008A03E2"/>
    <w:rsid w:val="008B2492"/>
    <w:rsid w:val="008B6C03"/>
    <w:rsid w:val="008D2DFD"/>
    <w:rsid w:val="009166F2"/>
    <w:rsid w:val="0097369D"/>
    <w:rsid w:val="009874AA"/>
    <w:rsid w:val="00997D22"/>
    <w:rsid w:val="009D5D4B"/>
    <w:rsid w:val="00A0512C"/>
    <w:rsid w:val="00A531C3"/>
    <w:rsid w:val="00AB752E"/>
    <w:rsid w:val="00AC07FE"/>
    <w:rsid w:val="00AC3DDB"/>
    <w:rsid w:val="00AE6B98"/>
    <w:rsid w:val="00B0409B"/>
    <w:rsid w:val="00B052BB"/>
    <w:rsid w:val="00B1649E"/>
    <w:rsid w:val="00B240A6"/>
    <w:rsid w:val="00B26C85"/>
    <w:rsid w:val="00B464FA"/>
    <w:rsid w:val="00B7414A"/>
    <w:rsid w:val="00B8414F"/>
    <w:rsid w:val="00B853FE"/>
    <w:rsid w:val="00B916A8"/>
    <w:rsid w:val="00B92CD0"/>
    <w:rsid w:val="00BA55FF"/>
    <w:rsid w:val="00BB2C4F"/>
    <w:rsid w:val="00BB79BD"/>
    <w:rsid w:val="00BC53DB"/>
    <w:rsid w:val="00BE262A"/>
    <w:rsid w:val="00BF19A9"/>
    <w:rsid w:val="00C15FDE"/>
    <w:rsid w:val="00C33564"/>
    <w:rsid w:val="00C91089"/>
    <w:rsid w:val="00C95372"/>
    <w:rsid w:val="00CE067E"/>
    <w:rsid w:val="00D04B6A"/>
    <w:rsid w:val="00D17556"/>
    <w:rsid w:val="00D934E6"/>
    <w:rsid w:val="00D937AF"/>
    <w:rsid w:val="00DA6462"/>
    <w:rsid w:val="00DD4DFE"/>
    <w:rsid w:val="00E0014E"/>
    <w:rsid w:val="00E10252"/>
    <w:rsid w:val="00E15AD8"/>
    <w:rsid w:val="00E406AB"/>
    <w:rsid w:val="00E62D31"/>
    <w:rsid w:val="00E652A0"/>
    <w:rsid w:val="00E67CB9"/>
    <w:rsid w:val="00EB3C22"/>
    <w:rsid w:val="00EB7E9C"/>
    <w:rsid w:val="00EE6977"/>
    <w:rsid w:val="00F05A73"/>
    <w:rsid w:val="00F14A87"/>
    <w:rsid w:val="00F15112"/>
    <w:rsid w:val="00F52565"/>
    <w:rsid w:val="00F73E9E"/>
    <w:rsid w:val="00F86539"/>
    <w:rsid w:val="00F922EC"/>
    <w:rsid w:val="00F9414B"/>
    <w:rsid w:val="00FA604E"/>
    <w:rsid w:val="00FB3A85"/>
    <w:rsid w:val="00FD6C43"/>
    <w:rsid w:val="00FE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7112F"/>
  <w15:docId w15:val="{C46E3875-4B62-49C6-A912-95875547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D32"/>
  </w:style>
  <w:style w:type="paragraph" w:styleId="Stopka">
    <w:name w:val="footer"/>
    <w:basedOn w:val="Normalny"/>
    <w:link w:val="Stopka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D32"/>
  </w:style>
  <w:style w:type="table" w:styleId="Tabela-Siatka">
    <w:name w:val="Table Grid"/>
    <w:basedOn w:val="Standardowy"/>
    <w:uiPriority w:val="39"/>
    <w:rsid w:val="004A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108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91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2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5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2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44C08C0-233F-4D23-8AFC-CDB4661EE03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Laska</dc:creator>
  <cp:lastModifiedBy>katarzyna.plonska</cp:lastModifiedBy>
  <cp:revision>4</cp:revision>
  <cp:lastPrinted>2024-06-12T10:02:00Z</cp:lastPrinted>
  <dcterms:created xsi:type="dcterms:W3CDTF">2024-08-19T10:29:00Z</dcterms:created>
  <dcterms:modified xsi:type="dcterms:W3CDTF">2024-09-12T12:26:00Z</dcterms:modified>
</cp:coreProperties>
</file>