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197728AC" w:rsidR="00F00BAC" w:rsidRPr="00B3784B" w:rsidRDefault="00B3784B" w:rsidP="00B3784B">
      <w:pPr>
        <w:pStyle w:val="Akapitzlist"/>
        <w:numPr>
          <w:ilvl w:val="0"/>
          <w:numId w:val="28"/>
        </w:numPr>
        <w:spacing w:line="300" w:lineRule="atLeast"/>
      </w:pPr>
      <w:r w:rsidRPr="00B3784B">
        <w:t xml:space="preserve">W odpowiedzi na ogłoszenie dotyczące rozbudowy systemu telefonicznego o nowe numery wewnętrzne wraz z niezbędnymi licencjami centrali Mitel, wykonaniem zmian konfiguracyjnych oraz dostawą nowych aparatów telefonicznych </w:t>
      </w:r>
      <w:r w:rsidR="00E73E3D" w:rsidRPr="00B3784B">
        <w:t>oświadczam/y, że</w:t>
      </w:r>
      <w:r w:rsidR="004678EE" w:rsidRPr="00B3784B">
        <w:t> </w:t>
      </w:r>
      <w:r w:rsidR="00E73E3D" w:rsidRPr="00B3784B">
        <w:t>zapoznałem/liśmy się z wymaganiami Zamawiającego, dotyczącymi przedmiotu zamówienia i</w:t>
      </w:r>
      <w:r w:rsidR="00954EDB" w:rsidRPr="00B3784B">
        <w:t> </w:t>
      </w:r>
      <w:r w:rsidR="00DB5B8C" w:rsidRPr="00B3784B">
        <w:t>przedstawiam</w:t>
      </w:r>
      <w:r w:rsidR="00002BC3" w:rsidRPr="00B3784B">
        <w:t xml:space="preserve">/y </w:t>
      </w:r>
      <w:r w:rsidR="00DA1A67" w:rsidRPr="00B3784B">
        <w:t>niniejszą</w:t>
      </w:r>
      <w:r w:rsidR="00002BC3" w:rsidRPr="00B3784B">
        <w:t xml:space="preserve"> </w:t>
      </w:r>
      <w:r w:rsidR="00DA1A67" w:rsidRPr="00B3784B">
        <w:t>ofertę cenową</w:t>
      </w:r>
      <w:r w:rsidR="00002BC3" w:rsidRPr="00B3784B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859"/>
        <w:gridCol w:w="580"/>
        <w:gridCol w:w="1277"/>
        <w:gridCol w:w="1277"/>
        <w:gridCol w:w="1567"/>
        <w:gridCol w:w="1567"/>
      </w:tblGrid>
      <w:tr w:rsidR="009B1CC2" w:rsidRPr="0061618A" w14:paraId="01111C15" w14:textId="77777777" w:rsidTr="000860A2">
        <w:trPr>
          <w:trHeight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EB4D9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BFE6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AB6F1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913F7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netto zł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1FD175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35078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Wartoś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ć</w:t>
            </w: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22D2B3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FA0554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</w:t>
            </w:r>
          </w:p>
          <w:p w14:paraId="61AB3B5C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25748C" w:rsidRPr="00313C92" w14:paraId="300AE1A7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58A0" w14:textId="245870ED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C347" w14:textId="29919EE7" w:rsidR="0025748C" w:rsidRPr="00BA200F" w:rsidRDefault="00B3784B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Licencja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numer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wewnętrzny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bezterminowa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) (MITEL)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2367" w14:textId="574BB4F3" w:rsidR="0025748C" w:rsidRPr="00BA200F" w:rsidRDefault="00B3784B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117D" w14:textId="2FF29EB4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61D7FA" w14:textId="178A4E82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A77D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D8345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FCB6956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EB97F" w14:textId="0B439DCC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F93A" w14:textId="48709A4E" w:rsidR="0025748C" w:rsidRPr="00BA200F" w:rsidRDefault="00B3784B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Telefon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 IP MITEL 6920w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9D5" w14:textId="272CF727" w:rsidR="0025748C" w:rsidRPr="00BA200F" w:rsidRDefault="00B3784B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F29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C19D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1D6A94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2A109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85245" w:rsidRPr="00313C92" w14:paraId="5474D191" w14:textId="77777777" w:rsidTr="00F7162E">
        <w:trPr>
          <w:cantSplit/>
          <w:trHeight w:hRule="exact" w:val="737"/>
          <w:jc w:val="center"/>
        </w:trPr>
        <w:tc>
          <w:tcPr>
            <w:tcW w:w="64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B507" w14:textId="1A605DDD" w:rsidR="00C85245" w:rsidRPr="00BA200F" w:rsidRDefault="00C85245" w:rsidP="00C85245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65423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WARTOŚĆ CAŁKOWITA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C5C24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BB1DD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 xml:space="preserve">i zbiorze ich elementów nie są powszechnie znane osobom zwykle zajmującym się tym </w:t>
      </w:r>
      <w:r>
        <w:lastRenderedPageBreak/>
        <w:t>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23FB9" w14:textId="77777777" w:rsidR="006E5811" w:rsidRDefault="006E5811">
      <w:r>
        <w:separator/>
      </w:r>
    </w:p>
  </w:endnote>
  <w:endnote w:type="continuationSeparator" w:id="0">
    <w:p w14:paraId="3FB077E5" w14:textId="77777777" w:rsidR="006E5811" w:rsidRDefault="006E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F00F" w14:textId="77777777" w:rsidR="006E5811" w:rsidRDefault="006E5811">
      <w:r>
        <w:separator/>
      </w:r>
    </w:p>
  </w:footnote>
  <w:footnote w:type="continuationSeparator" w:id="0">
    <w:p w14:paraId="44ABE9EF" w14:textId="77777777" w:rsidR="006E5811" w:rsidRDefault="006E5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478722C"/>
    <w:multiLevelType w:val="hybridMultilevel"/>
    <w:tmpl w:val="27C4E2C6"/>
    <w:lvl w:ilvl="0" w:tplc="40460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  <w:num w:numId="31" w16cid:durableId="10809541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489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C7522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1D43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14A99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3DF9"/>
    <w:rsid w:val="00494394"/>
    <w:rsid w:val="004B292E"/>
    <w:rsid w:val="004B6249"/>
    <w:rsid w:val="004B7B0C"/>
    <w:rsid w:val="004C66E2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0317C"/>
    <w:rsid w:val="00503FD4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E5811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1E0D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23F6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6ED6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0508A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9E2"/>
    <w:rsid w:val="00B05E18"/>
    <w:rsid w:val="00B16245"/>
    <w:rsid w:val="00B20004"/>
    <w:rsid w:val="00B2607A"/>
    <w:rsid w:val="00B3340F"/>
    <w:rsid w:val="00B3784B"/>
    <w:rsid w:val="00B378B4"/>
    <w:rsid w:val="00B5344A"/>
    <w:rsid w:val="00B6066E"/>
    <w:rsid w:val="00B622F8"/>
    <w:rsid w:val="00B6690C"/>
    <w:rsid w:val="00B75F51"/>
    <w:rsid w:val="00B84A43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85245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C6D51"/>
    <w:rsid w:val="00ED70C2"/>
    <w:rsid w:val="00EE0DD6"/>
    <w:rsid w:val="00EE39BB"/>
    <w:rsid w:val="00EE4551"/>
    <w:rsid w:val="00EE6BDE"/>
    <w:rsid w:val="00EF49D7"/>
    <w:rsid w:val="00F00BAC"/>
    <w:rsid w:val="00F027BF"/>
    <w:rsid w:val="00F112B9"/>
    <w:rsid w:val="00F128A2"/>
    <w:rsid w:val="00F166FB"/>
    <w:rsid w:val="00F25098"/>
    <w:rsid w:val="00F30FF7"/>
    <w:rsid w:val="00F45E6A"/>
    <w:rsid w:val="00F509D8"/>
    <w:rsid w:val="00F52635"/>
    <w:rsid w:val="00F53DD3"/>
    <w:rsid w:val="00F55880"/>
    <w:rsid w:val="00F72947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Lenga Eryk</cp:lastModifiedBy>
  <cp:revision>2</cp:revision>
  <cp:lastPrinted>2018-11-27T11:17:00Z</cp:lastPrinted>
  <dcterms:created xsi:type="dcterms:W3CDTF">2026-10-14T10:42:00Z</dcterms:created>
  <dcterms:modified xsi:type="dcterms:W3CDTF">2026-10-14T10:42:00Z</dcterms:modified>
</cp:coreProperties>
</file>