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A7E4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b/>
          <w:sz w:val="26"/>
          <w:szCs w:val="26"/>
        </w:rPr>
      </w:pPr>
    </w:p>
    <w:p w14:paraId="2845B045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sz w:val="26"/>
          <w:szCs w:val="26"/>
        </w:rPr>
      </w:pPr>
    </w:p>
    <w:p w14:paraId="148803C3" w14:textId="25556993" w:rsidR="00CE1C7D" w:rsidRPr="00501626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  <w:r w:rsidRPr="00501626">
        <w:rPr>
          <w:sz w:val="26"/>
          <w:szCs w:val="26"/>
        </w:rPr>
        <w:t xml:space="preserve">Numer sprawy: </w:t>
      </w:r>
      <w:r w:rsidR="00CD7132" w:rsidRPr="001F7DAC">
        <w:rPr>
          <w:b/>
          <w:sz w:val="26"/>
          <w:szCs w:val="26"/>
        </w:rPr>
        <w:t xml:space="preserve">PK XII BIA </w:t>
      </w:r>
      <w:r w:rsidR="00501626" w:rsidRPr="001F7DAC">
        <w:rPr>
          <w:b/>
          <w:sz w:val="26"/>
          <w:szCs w:val="26"/>
        </w:rPr>
        <w:t>0470.22.2020</w:t>
      </w:r>
    </w:p>
    <w:p w14:paraId="41050843" w14:textId="5D4D13BC" w:rsidR="00CE1C7D" w:rsidRPr="00501626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bookmarkStart w:id="0" w:name="_GoBack"/>
      <w:bookmarkEnd w:id="0"/>
      <w:r w:rsidRPr="00501626">
        <w:rPr>
          <w:b/>
          <w:sz w:val="26"/>
          <w:szCs w:val="26"/>
        </w:rPr>
        <w:t>Warszawa</w:t>
      </w:r>
      <w:r w:rsidR="00CE1C7D" w:rsidRPr="00501626">
        <w:rPr>
          <w:b/>
          <w:sz w:val="26"/>
          <w:szCs w:val="26"/>
        </w:rPr>
        <w:t xml:space="preserve"> dnia </w:t>
      </w:r>
      <w:r w:rsidR="00642C0D" w:rsidRPr="00501626">
        <w:rPr>
          <w:b/>
          <w:sz w:val="26"/>
          <w:szCs w:val="26"/>
        </w:rPr>
        <w:t>……….</w:t>
      </w:r>
      <w:r w:rsidR="00CD7132" w:rsidRPr="00501626">
        <w:rPr>
          <w:b/>
          <w:sz w:val="26"/>
          <w:szCs w:val="26"/>
        </w:rPr>
        <w:t xml:space="preserve">.2020 </w:t>
      </w:r>
      <w:proofErr w:type="gramStart"/>
      <w:r w:rsidR="00CD7132" w:rsidRPr="00501626">
        <w:rPr>
          <w:b/>
          <w:sz w:val="26"/>
          <w:szCs w:val="26"/>
        </w:rPr>
        <w:t>r</w:t>
      </w:r>
      <w:proofErr w:type="gramEnd"/>
      <w:r w:rsidR="00CD7132" w:rsidRPr="00501626">
        <w:rPr>
          <w:b/>
          <w:sz w:val="26"/>
          <w:szCs w:val="26"/>
        </w:rPr>
        <w:t>.</w:t>
      </w:r>
    </w:p>
    <w:p w14:paraId="791AC38F" w14:textId="77777777" w:rsidR="00CE1C7D" w:rsidRPr="00501626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01626">
        <w:rPr>
          <w:b/>
          <w:sz w:val="26"/>
          <w:szCs w:val="26"/>
        </w:rPr>
        <w:t>(miejscowość i data)</w:t>
      </w:r>
    </w:p>
    <w:p w14:paraId="12CD4142" w14:textId="65763176" w:rsidR="00CE1C7D" w:rsidRPr="004B208A" w:rsidRDefault="00CE1C7D" w:rsidP="004B208A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8"/>
          <w:szCs w:val="28"/>
        </w:rPr>
      </w:pPr>
      <w:r w:rsidRPr="004B208A">
        <w:rPr>
          <w:b/>
          <w:sz w:val="28"/>
          <w:szCs w:val="28"/>
        </w:rPr>
        <w:t>Formularz cenowy</w:t>
      </w:r>
    </w:p>
    <w:p w14:paraId="47867DC2" w14:textId="3DB4DD12" w:rsidR="00FD6C52" w:rsidRPr="00501626" w:rsidRDefault="00CE1C7D" w:rsidP="00FD6C52">
      <w:pPr>
        <w:spacing w:line="360" w:lineRule="auto"/>
        <w:jc w:val="both"/>
        <w:rPr>
          <w:sz w:val="26"/>
          <w:szCs w:val="26"/>
        </w:rPr>
      </w:pPr>
      <w:r w:rsidRPr="00501626">
        <w:rPr>
          <w:b/>
          <w:sz w:val="26"/>
          <w:szCs w:val="26"/>
        </w:rPr>
        <w:t>Przedmiot zamówienia</w:t>
      </w:r>
      <w:r w:rsidRPr="00501626">
        <w:rPr>
          <w:sz w:val="26"/>
          <w:szCs w:val="26"/>
        </w:rPr>
        <w:t xml:space="preserve">: </w:t>
      </w:r>
      <w:r w:rsidR="00FD6C52" w:rsidRPr="00501626">
        <w:rPr>
          <w:i/>
          <w:iCs/>
          <w:sz w:val="26"/>
          <w:szCs w:val="26"/>
        </w:rPr>
        <w:t xml:space="preserve">Zakup </w:t>
      </w:r>
      <w:r w:rsidR="00926980" w:rsidRPr="00501626">
        <w:rPr>
          <w:i/>
          <w:iCs/>
          <w:sz w:val="26"/>
          <w:szCs w:val="26"/>
        </w:rPr>
        <w:t xml:space="preserve">licencji </w:t>
      </w:r>
      <w:r w:rsidR="00671A59" w:rsidRPr="00501626">
        <w:rPr>
          <w:i/>
          <w:iCs/>
          <w:sz w:val="26"/>
          <w:szCs w:val="26"/>
        </w:rPr>
        <w:t>„U</w:t>
      </w:r>
      <w:r w:rsidR="00FD6C52" w:rsidRPr="00501626">
        <w:rPr>
          <w:i/>
          <w:iCs/>
          <w:sz w:val="26"/>
          <w:szCs w:val="26"/>
        </w:rPr>
        <w:t xml:space="preserve">pgrade </w:t>
      </w:r>
      <w:proofErr w:type="spellStart"/>
      <w:r w:rsidR="00FD6C52" w:rsidRPr="00501626">
        <w:rPr>
          <w:i/>
          <w:iCs/>
          <w:sz w:val="26"/>
          <w:szCs w:val="26"/>
        </w:rPr>
        <w:t>VMware</w:t>
      </w:r>
      <w:proofErr w:type="spellEnd"/>
      <w:r w:rsidR="00FD6C52" w:rsidRPr="00501626">
        <w:rPr>
          <w:i/>
          <w:iCs/>
          <w:sz w:val="26"/>
          <w:szCs w:val="26"/>
        </w:rPr>
        <w:t xml:space="preserve"> </w:t>
      </w:r>
      <w:proofErr w:type="spellStart"/>
      <w:r w:rsidR="00FD6C52" w:rsidRPr="00501626">
        <w:rPr>
          <w:i/>
          <w:iCs/>
          <w:sz w:val="26"/>
          <w:szCs w:val="26"/>
        </w:rPr>
        <w:t>vSphere</w:t>
      </w:r>
      <w:proofErr w:type="spellEnd"/>
      <w:r w:rsidR="00FD6C52" w:rsidRPr="00501626">
        <w:rPr>
          <w:i/>
          <w:iCs/>
          <w:sz w:val="26"/>
          <w:szCs w:val="26"/>
        </w:rPr>
        <w:t xml:space="preserve"> Standard do </w:t>
      </w:r>
      <w:proofErr w:type="spellStart"/>
      <w:r w:rsidR="00FD6C52" w:rsidRPr="00501626">
        <w:rPr>
          <w:i/>
          <w:iCs/>
          <w:sz w:val="26"/>
          <w:szCs w:val="26"/>
        </w:rPr>
        <w:t>vSphere</w:t>
      </w:r>
      <w:proofErr w:type="spellEnd"/>
      <w:r w:rsidR="00FD6C52" w:rsidRPr="00501626">
        <w:rPr>
          <w:i/>
          <w:iCs/>
          <w:sz w:val="26"/>
          <w:szCs w:val="26"/>
        </w:rPr>
        <w:t xml:space="preserve"> Enterprise Plus</w:t>
      </w:r>
      <w:r w:rsidR="00671A59" w:rsidRPr="00501626">
        <w:rPr>
          <w:i/>
          <w:iCs/>
          <w:sz w:val="26"/>
          <w:szCs w:val="26"/>
        </w:rPr>
        <w:t>”</w:t>
      </w:r>
    </w:p>
    <w:p w14:paraId="19DC010E" w14:textId="5B28CE7D" w:rsidR="00CE1C7D" w:rsidRPr="00501626" w:rsidRDefault="00CE1C7D" w:rsidP="00FD6C52">
      <w:pPr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E1C7D" w:rsidRPr="000A5FBD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0A5FBD">
              <w:rPr>
                <w:rFonts w:asciiTheme="minorHAnsi" w:hAnsiTheme="minorHAnsi"/>
                <w:b/>
                <w:sz w:val="26"/>
                <w:szCs w:val="26"/>
              </w:rPr>
              <w:t>Dane Wykonawcy</w:t>
            </w:r>
          </w:p>
        </w:tc>
      </w:tr>
      <w:tr w:rsidR="00CE1C7D" w:rsidRPr="000A5FBD" w14:paraId="0F3C2964" w14:textId="77777777" w:rsidTr="00211558">
        <w:tc>
          <w:tcPr>
            <w:tcW w:w="5240" w:type="dxa"/>
          </w:tcPr>
          <w:p w14:paraId="1380B3EF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14:paraId="4B8382C2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  <w:lang w:val="en-US"/>
              </w:rPr>
            </w:pPr>
          </w:p>
        </w:tc>
      </w:tr>
      <w:tr w:rsidR="00CE1C7D" w:rsidRPr="000A5FBD" w14:paraId="08451B80" w14:textId="77777777" w:rsidTr="00211558">
        <w:tc>
          <w:tcPr>
            <w:tcW w:w="5240" w:type="dxa"/>
          </w:tcPr>
          <w:p w14:paraId="120C9DCC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14:paraId="090E64F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323C5C7D" w14:textId="77777777" w:rsidTr="00211558">
        <w:tc>
          <w:tcPr>
            <w:tcW w:w="5240" w:type="dxa"/>
          </w:tcPr>
          <w:p w14:paraId="5E3CABF4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proofErr w:type="gramStart"/>
            <w:r w:rsidRPr="000A5FBD">
              <w:rPr>
                <w:rFonts w:asciiTheme="minorHAnsi" w:hAnsiTheme="minorHAnsi"/>
                <w:sz w:val="26"/>
                <w:szCs w:val="26"/>
              </w:rPr>
              <w:t>tel</w:t>
            </w:r>
            <w:proofErr w:type="gramEnd"/>
            <w:r w:rsidRPr="000A5FBD">
              <w:rPr>
                <w:rFonts w:asciiTheme="minorHAnsi" w:hAnsiTheme="minorHAnsi"/>
                <w:sz w:val="26"/>
                <w:szCs w:val="26"/>
              </w:rPr>
              <w:t>./fax:</w:t>
            </w:r>
          </w:p>
        </w:tc>
        <w:tc>
          <w:tcPr>
            <w:tcW w:w="9497" w:type="dxa"/>
          </w:tcPr>
          <w:p w14:paraId="589DA128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7EABE1B7" w14:textId="77777777" w:rsidTr="00211558">
        <w:tc>
          <w:tcPr>
            <w:tcW w:w="5240" w:type="dxa"/>
          </w:tcPr>
          <w:p w14:paraId="50B502E6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A5FBD">
              <w:rPr>
                <w:rFonts w:asciiTheme="minorHAnsi" w:hAnsiTheme="minorHAnsi"/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14:paraId="4B3D0314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54289CF0" w14:textId="77777777" w:rsidTr="00211558">
        <w:tc>
          <w:tcPr>
            <w:tcW w:w="5240" w:type="dxa"/>
          </w:tcPr>
          <w:p w14:paraId="22FF2650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14:paraId="316D9637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35197EAD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2E1D845F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3D6BFBF7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72AE0932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19A3B489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tbl>
      <w:tblPr>
        <w:tblStyle w:val="Tabela-Siatka"/>
        <w:tblW w:w="15633" w:type="dxa"/>
        <w:tblInd w:w="-431" w:type="dxa"/>
        <w:tblLook w:val="04A0" w:firstRow="1" w:lastRow="0" w:firstColumn="1" w:lastColumn="0" w:noHBand="0" w:noVBand="1"/>
      </w:tblPr>
      <w:tblGrid>
        <w:gridCol w:w="650"/>
        <w:gridCol w:w="3150"/>
        <w:gridCol w:w="1275"/>
        <w:gridCol w:w="838"/>
        <w:gridCol w:w="2362"/>
        <w:gridCol w:w="2362"/>
        <w:gridCol w:w="1977"/>
        <w:gridCol w:w="1704"/>
        <w:gridCol w:w="1315"/>
      </w:tblGrid>
      <w:tr w:rsidR="00CE1C7D" w:rsidRPr="000A5FBD" w14:paraId="57359BB9" w14:textId="77777777" w:rsidTr="004B208A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9881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0A5FBD">
              <w:rPr>
                <w:rFonts w:asciiTheme="minorHAnsi" w:hAnsiTheme="minorHAnsi"/>
                <w:b/>
                <w:bCs/>
              </w:rPr>
              <w:t>Poz.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133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Określenie produktu (typ środka trwałego, wartości niematerialnej i prawnej, usługi)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DE2F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Jednostka miary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5D95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 xml:space="preserve">Ilość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F2ED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Cena jednostkowa netto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20C0" w14:textId="012B0554" w:rsidR="00CE1C7D" w:rsidRPr="000A5FBD" w:rsidRDefault="004B208A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 netto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5BBF1" w14:textId="4167B4A3" w:rsidR="004B208A" w:rsidRDefault="004B208A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Cena jednostkowa brutto</w:t>
            </w:r>
          </w:p>
          <w:p w14:paraId="279E3780" w14:textId="4FAED4EA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3E37E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 brutto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93E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Uwagi</w:t>
            </w:r>
          </w:p>
        </w:tc>
      </w:tr>
      <w:tr w:rsidR="001F177D" w:rsidRPr="000A5FBD" w14:paraId="065D150E" w14:textId="77777777" w:rsidTr="004B208A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FDFF" w14:textId="77777777" w:rsidR="001F177D" w:rsidRPr="000A5FBD" w:rsidRDefault="001F177D" w:rsidP="001F177D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02D84" w14:textId="5E91E0D7" w:rsidR="001F177D" w:rsidRPr="00501626" w:rsidRDefault="00552795" w:rsidP="001F177D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501626">
              <w:rPr>
                <w:rFonts w:asciiTheme="minorHAnsi" w:hAnsiTheme="minorHAnsi"/>
                <w:lang w:val="en-US"/>
              </w:rPr>
              <w:t>Licencja</w:t>
            </w:r>
            <w:proofErr w:type="spellEnd"/>
            <w:r w:rsidRPr="00501626">
              <w:rPr>
                <w:rFonts w:asciiTheme="minorHAnsi" w:hAnsiTheme="minorHAnsi"/>
                <w:lang w:val="en-US"/>
              </w:rPr>
              <w:t xml:space="preserve"> </w:t>
            </w:r>
            <w:r w:rsidR="001F177D" w:rsidRPr="00501626">
              <w:rPr>
                <w:rFonts w:asciiTheme="minorHAnsi" w:hAnsiTheme="minorHAnsi"/>
                <w:lang w:val="en-US"/>
              </w:rPr>
              <w:t xml:space="preserve">Upgrade: </w:t>
            </w:r>
            <w:bookmarkStart w:id="1" w:name="_Hlk38451502"/>
            <w:r w:rsidR="001F177D" w:rsidRPr="00501626">
              <w:rPr>
                <w:rFonts w:asciiTheme="minorHAnsi" w:hAnsiTheme="minorHAnsi"/>
                <w:lang w:val="en-US"/>
              </w:rPr>
              <w:t>VMware vSphere 6 Standard to vSphere  Enterprise Plus</w:t>
            </w:r>
            <w:bookmarkEnd w:id="1"/>
            <w:r w:rsidR="001F177D" w:rsidRPr="00501626">
              <w:rPr>
                <w:rFonts w:asciiTheme="minorHAnsi" w:hAnsiTheme="minorHAnsi"/>
                <w:lang w:val="en-US"/>
              </w:rPr>
              <w:t xml:space="preserve"> for 1 Processor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E177" w14:textId="71A300FD" w:rsidR="001F177D" w:rsidRPr="000A5FBD" w:rsidRDefault="001F177D" w:rsidP="004B208A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gramStart"/>
            <w:r w:rsidRPr="000A5FBD">
              <w:rPr>
                <w:rFonts w:asciiTheme="minorHAnsi" w:hAnsiTheme="minorHAnsi"/>
                <w:color w:val="000000"/>
              </w:rPr>
              <w:t>szt</w:t>
            </w:r>
            <w:proofErr w:type="gramEnd"/>
            <w:r w:rsidRPr="000A5FBD">
              <w:rPr>
                <w:rFonts w:asciiTheme="minorHAnsi" w:hAnsiTheme="minorHAnsi"/>
                <w:color w:val="000000"/>
              </w:rPr>
              <w:t>.</w:t>
            </w:r>
            <w:r w:rsidR="00552795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7B21" w14:textId="1569E638" w:rsidR="001F177D" w:rsidRPr="000A5FBD" w:rsidRDefault="004B208A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46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8637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D508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60B5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E090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1DD" w14:textId="77777777" w:rsidR="001F177D" w:rsidRPr="000A5FBD" w:rsidRDefault="001F177D" w:rsidP="001F177D">
            <w:pPr>
              <w:rPr>
                <w:rFonts w:asciiTheme="minorHAnsi" w:hAnsiTheme="minorHAnsi"/>
              </w:rPr>
            </w:pPr>
          </w:p>
        </w:tc>
      </w:tr>
      <w:tr w:rsidR="001F177D" w:rsidRPr="000A5FBD" w14:paraId="46DA0C04" w14:textId="77777777" w:rsidTr="004B208A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D5E6D" w14:textId="77777777" w:rsidR="001F177D" w:rsidRPr="000A5FBD" w:rsidRDefault="001F177D" w:rsidP="001F177D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91D" w14:textId="1D6B8820" w:rsidR="001F177D" w:rsidRPr="00501626" w:rsidRDefault="001F177D" w:rsidP="001F177D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501626">
              <w:rPr>
                <w:rFonts w:asciiTheme="minorHAnsi" w:hAnsiTheme="minorHAnsi"/>
                <w:lang w:val="en-US"/>
              </w:rPr>
              <w:t>Licencja</w:t>
            </w:r>
            <w:proofErr w:type="spellEnd"/>
            <w:r w:rsidRPr="00501626">
              <w:rPr>
                <w:rFonts w:asciiTheme="minorHAnsi" w:hAnsiTheme="minorHAnsi"/>
                <w:lang w:val="en-US"/>
              </w:rPr>
              <w:t xml:space="preserve"> </w:t>
            </w:r>
            <w:r w:rsidR="00552795" w:rsidRPr="00501626">
              <w:rPr>
                <w:rFonts w:asciiTheme="minorHAnsi" w:hAnsiTheme="minorHAnsi"/>
                <w:lang w:val="en-US"/>
              </w:rPr>
              <w:t>vSphere  Enterprise Plus for 1 Processor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5506" w14:textId="14D29584" w:rsidR="001F177D" w:rsidRPr="000A5FBD" w:rsidRDefault="001F177D" w:rsidP="004B208A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gramStart"/>
            <w:r w:rsidRPr="000A5FBD">
              <w:rPr>
                <w:rFonts w:asciiTheme="minorHAnsi" w:hAnsiTheme="minorHAnsi"/>
                <w:color w:val="000000"/>
              </w:rPr>
              <w:t>szt</w:t>
            </w:r>
            <w:proofErr w:type="gramEnd"/>
            <w:r w:rsidRPr="000A5FBD">
              <w:rPr>
                <w:rFonts w:asciiTheme="minorHAnsi" w:hAnsiTheme="minorHAnsi"/>
                <w:color w:val="000000"/>
              </w:rPr>
              <w:t>.</w:t>
            </w:r>
            <w:r w:rsidR="00552795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9674" w14:textId="6DBEAC63" w:rsidR="001F177D" w:rsidRPr="000A5FBD" w:rsidRDefault="004B208A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D7BA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D083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188B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5627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ED9" w14:textId="77777777" w:rsidR="001F177D" w:rsidRPr="000A5FBD" w:rsidRDefault="001F177D" w:rsidP="001F177D">
            <w:pPr>
              <w:rPr>
                <w:rFonts w:asciiTheme="minorHAnsi" w:hAnsiTheme="minorHAnsi"/>
              </w:rPr>
            </w:pPr>
          </w:p>
        </w:tc>
      </w:tr>
      <w:tr w:rsidR="001F177D" w:rsidRPr="000A5FBD" w14:paraId="10700C4C" w14:textId="77777777" w:rsidTr="004B208A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BF7C" w14:textId="77777777" w:rsidR="001F177D" w:rsidRPr="000A5FBD" w:rsidRDefault="001F177D" w:rsidP="001F177D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D34" w14:textId="4151FC4E" w:rsidR="001F177D" w:rsidRPr="00952754" w:rsidRDefault="00552795" w:rsidP="001F17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Wsparcie podstawowe dla </w:t>
            </w:r>
            <w:proofErr w:type="spellStart"/>
            <w:proofErr w:type="gramStart"/>
            <w:r w:rsidRPr="00552795">
              <w:rPr>
                <w:rFonts w:asciiTheme="minorHAnsi" w:hAnsiTheme="minorHAnsi"/>
              </w:rPr>
              <w:t>vSphere</w:t>
            </w:r>
            <w:proofErr w:type="spellEnd"/>
            <w:r w:rsidRPr="00552795">
              <w:rPr>
                <w:rFonts w:asciiTheme="minorHAnsi" w:hAnsiTheme="minorHAnsi"/>
              </w:rPr>
              <w:t xml:space="preserve">  Enterprise</w:t>
            </w:r>
            <w:proofErr w:type="gramEnd"/>
            <w:r w:rsidRPr="00552795">
              <w:rPr>
                <w:rFonts w:asciiTheme="minorHAnsi" w:hAnsiTheme="minorHAnsi"/>
              </w:rPr>
              <w:t xml:space="preserve"> Plus for 1 </w:t>
            </w:r>
            <w:proofErr w:type="spellStart"/>
            <w:r w:rsidRPr="00552795">
              <w:rPr>
                <w:rFonts w:asciiTheme="minorHAnsi" w:hAnsiTheme="minorHAnsi"/>
              </w:rPr>
              <w:t>Processor</w:t>
            </w:r>
            <w:proofErr w:type="spellEnd"/>
            <w:r>
              <w:rPr>
                <w:rFonts w:asciiTheme="minorHAnsi" w:hAnsiTheme="minorHAnsi"/>
              </w:rPr>
              <w:t xml:space="preserve"> z pozycji 1 i 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66D5" w14:textId="5D432C95" w:rsidR="001F177D" w:rsidRPr="000A5FBD" w:rsidRDefault="00552795" w:rsidP="001F177D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gramStart"/>
            <w:r>
              <w:rPr>
                <w:rFonts w:asciiTheme="minorHAnsi" w:hAnsiTheme="minorHAnsi"/>
                <w:color w:val="000000"/>
              </w:rPr>
              <w:t>miesiąc</w:t>
            </w:r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C56E" w14:textId="46E83E16" w:rsidR="001F177D" w:rsidRPr="000A5FBD" w:rsidRDefault="004B208A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F4D0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9FF6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7663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7B85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911" w14:textId="77777777" w:rsidR="001F177D" w:rsidRPr="000A5FBD" w:rsidRDefault="001F177D" w:rsidP="001F177D">
            <w:pPr>
              <w:rPr>
                <w:rFonts w:asciiTheme="minorHAnsi" w:hAnsiTheme="minorHAnsi"/>
              </w:rPr>
            </w:pPr>
          </w:p>
        </w:tc>
      </w:tr>
      <w:tr w:rsidR="001F177D" w:rsidRPr="000A5FBD" w14:paraId="65B2AF0F" w14:textId="77777777" w:rsidTr="004B208A">
        <w:trPr>
          <w:trHeight w:val="6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35BED" w14:textId="21BF01C7" w:rsidR="001F177D" w:rsidRPr="000A5FBD" w:rsidRDefault="00552795" w:rsidP="001F17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1F177D" w:rsidRPr="000A5FBD">
              <w:rPr>
                <w:rFonts w:asciiTheme="minorHAnsi" w:hAnsiTheme="minorHAnsi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976C" w14:textId="7CE0DC48" w:rsidR="001F177D" w:rsidRPr="000A5FBD" w:rsidRDefault="001F177D" w:rsidP="001F177D">
            <w:pPr>
              <w:rPr>
                <w:rFonts w:asciiTheme="minorHAnsi" w:hAnsiTheme="minorHAnsi"/>
              </w:rPr>
            </w:pPr>
            <w:r w:rsidRPr="000A5FBD">
              <w:rPr>
                <w:rFonts w:asciiTheme="minorHAnsi" w:hAnsiTheme="minorHAnsi"/>
              </w:rPr>
              <w:t>Usługi związane z realizacją usług wdrożeniowych</w:t>
            </w:r>
            <w:r w:rsidR="00E43806">
              <w:rPr>
                <w:rFonts w:asciiTheme="minorHAnsi" w:hAnsiTheme="minorHAnsi"/>
              </w:rPr>
              <w:t xml:space="preserve"> i utrzymaniowych.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DBAF" w14:textId="77777777" w:rsidR="001F177D" w:rsidRPr="000A5FBD" w:rsidRDefault="001F177D" w:rsidP="001F177D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spellStart"/>
            <w:proofErr w:type="gramStart"/>
            <w:r w:rsidRPr="000A5FBD">
              <w:rPr>
                <w:rFonts w:asciiTheme="minorHAnsi" w:hAnsiTheme="minorHAnsi"/>
                <w:color w:val="000000"/>
              </w:rPr>
              <w:t>kompl</w:t>
            </w:r>
            <w:proofErr w:type="spellEnd"/>
            <w:proofErr w:type="gramEnd"/>
            <w:r w:rsidRPr="000A5FBD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8D0F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  <w:r w:rsidRPr="000A5FBD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530A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8844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6642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A561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4F0" w14:textId="77777777" w:rsidR="001F177D" w:rsidRPr="000A5FBD" w:rsidRDefault="001F177D" w:rsidP="001F177D">
            <w:pPr>
              <w:rPr>
                <w:rFonts w:asciiTheme="minorHAnsi" w:hAnsiTheme="minorHAnsi"/>
              </w:rPr>
            </w:pPr>
          </w:p>
        </w:tc>
      </w:tr>
      <w:tr w:rsidR="001F177D" w:rsidRPr="000A5FBD" w14:paraId="72682CA1" w14:textId="77777777" w:rsidTr="004B208A">
        <w:trPr>
          <w:trHeight w:val="55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2C6AB" w14:textId="0E7F09AB" w:rsidR="001F177D" w:rsidRPr="000A5FBD" w:rsidRDefault="00552795" w:rsidP="001F17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1F177D" w:rsidRPr="000A5FBD">
              <w:rPr>
                <w:rFonts w:asciiTheme="minorHAnsi" w:hAnsiTheme="minorHAnsi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3709" w14:textId="6DC1C852" w:rsidR="001F177D" w:rsidRPr="000A5FBD" w:rsidRDefault="004B208A" w:rsidP="001F17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Vouchery szkoleniowe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0E7C" w14:textId="77777777" w:rsidR="001F177D" w:rsidRPr="000A5FBD" w:rsidRDefault="001F177D" w:rsidP="001F177D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gramStart"/>
            <w:r w:rsidRPr="000A5FBD">
              <w:rPr>
                <w:rFonts w:asciiTheme="minorHAnsi" w:hAnsiTheme="minorHAnsi"/>
                <w:color w:val="000000"/>
              </w:rPr>
              <w:t>szt</w:t>
            </w:r>
            <w:proofErr w:type="gramEnd"/>
            <w:r w:rsidRPr="000A5FBD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06B" w14:textId="1D55195B" w:rsidR="001F177D" w:rsidRPr="000A5FBD" w:rsidRDefault="004B208A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DEFF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CC95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31FD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AA25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B94" w14:textId="77777777" w:rsidR="001F177D" w:rsidRPr="000A5FBD" w:rsidRDefault="001F177D" w:rsidP="001F177D">
            <w:pPr>
              <w:rPr>
                <w:rFonts w:asciiTheme="minorHAnsi" w:hAnsiTheme="minorHAnsi"/>
              </w:rPr>
            </w:pPr>
          </w:p>
        </w:tc>
      </w:tr>
      <w:tr w:rsidR="001F177D" w:rsidRPr="000A5FBD" w14:paraId="54C9E937" w14:textId="77777777" w:rsidTr="004B208A">
        <w:trPr>
          <w:trHeight w:val="55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523F6" w14:textId="0B716F7F" w:rsidR="001F177D" w:rsidRPr="000A5FBD" w:rsidRDefault="00552795" w:rsidP="001F17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1F177D" w:rsidRPr="000A5FBD">
              <w:rPr>
                <w:rFonts w:asciiTheme="minorHAnsi" w:hAnsiTheme="minorHAnsi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76E" w14:textId="371E37F2" w:rsidR="001F177D" w:rsidRPr="000A5FBD" w:rsidRDefault="004B208A" w:rsidP="001F17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Wsparcie eksperckie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E03E" w14:textId="77777777" w:rsidR="001F177D" w:rsidRPr="000A5FBD" w:rsidRDefault="001F177D" w:rsidP="001F177D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spellStart"/>
            <w:proofErr w:type="gramStart"/>
            <w:r w:rsidRPr="000A5FBD">
              <w:rPr>
                <w:rFonts w:asciiTheme="minorHAnsi" w:hAnsiTheme="minorHAnsi"/>
                <w:color w:val="000000"/>
              </w:rPr>
              <w:t>robgodz</w:t>
            </w:r>
            <w:proofErr w:type="spellEnd"/>
            <w:proofErr w:type="gramEnd"/>
            <w:r w:rsidRPr="000A5FBD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76BA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1000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8CFF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DACC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7484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AC77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A21" w14:textId="77777777" w:rsidR="001F177D" w:rsidRPr="000A5FBD" w:rsidRDefault="001F177D" w:rsidP="001F177D">
            <w:pPr>
              <w:rPr>
                <w:rFonts w:asciiTheme="minorHAnsi" w:hAnsiTheme="minorHAnsi"/>
              </w:rPr>
            </w:pPr>
          </w:p>
        </w:tc>
      </w:tr>
      <w:tr w:rsidR="001F177D" w:rsidRPr="000A5FBD" w14:paraId="6E5FD340" w14:textId="77777777" w:rsidTr="004B208A">
        <w:trPr>
          <w:trHeight w:val="776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4CC1A" w14:textId="77777777" w:rsidR="001F177D" w:rsidRPr="000A5FBD" w:rsidRDefault="001F177D" w:rsidP="001F177D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FB95" w14:textId="2D3190A9" w:rsidR="001F177D" w:rsidRPr="004B208A" w:rsidRDefault="001F177D" w:rsidP="001F177D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gramStart"/>
            <w:r w:rsidRPr="004B208A">
              <w:rPr>
                <w:rFonts w:asciiTheme="minorHAnsi" w:hAnsiTheme="minorHAnsi"/>
                <w:color w:val="000000"/>
                <w:szCs w:val="24"/>
              </w:rPr>
              <w:t>xx</w:t>
            </w:r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3973" w14:textId="77777777" w:rsidR="001F177D" w:rsidRPr="000A5FBD" w:rsidRDefault="001F177D" w:rsidP="001F177D">
            <w:pPr>
              <w:rPr>
                <w:rFonts w:asciiTheme="minorHAnsi" w:hAnsiTheme="minorHAnsi"/>
                <w:color w:val="000000"/>
                <w:szCs w:val="24"/>
              </w:rPr>
            </w:pPr>
            <w:proofErr w:type="gramStart"/>
            <w:r w:rsidRPr="004B208A">
              <w:rPr>
                <w:rFonts w:asciiTheme="minorHAnsi" w:hAnsiTheme="minorHAnsi"/>
                <w:color w:val="000000"/>
                <w:szCs w:val="24"/>
              </w:rPr>
              <w:t>xx</w:t>
            </w:r>
            <w:proofErr w:type="gramEnd"/>
            <w:r w:rsidRPr="004B208A">
              <w:rPr>
                <w:rFonts w:asciiTheme="minorHAnsi" w:hAnsiTheme="minorHAnsi"/>
                <w:color w:val="000000"/>
                <w:szCs w:val="24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E512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936B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4C56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3844" w14:textId="77777777" w:rsidR="001F177D" w:rsidRPr="000A5FBD" w:rsidRDefault="001F177D" w:rsidP="001F177D">
            <w:pPr>
              <w:jc w:val="right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4F3" w14:textId="77777777" w:rsidR="001F177D" w:rsidRPr="000A5FBD" w:rsidRDefault="001F177D" w:rsidP="001F177D">
            <w:pPr>
              <w:rPr>
                <w:rFonts w:asciiTheme="minorHAnsi" w:hAnsiTheme="minorHAnsi"/>
                <w:color w:val="000000"/>
                <w:szCs w:val="24"/>
              </w:rPr>
            </w:pPr>
          </w:p>
        </w:tc>
      </w:tr>
    </w:tbl>
    <w:p w14:paraId="6D382832" w14:textId="77777777" w:rsidR="00CE1C7D" w:rsidRPr="000A5FBD" w:rsidRDefault="00CE1C7D" w:rsidP="00CE1C7D">
      <w:pPr>
        <w:rPr>
          <w:rFonts w:asciiTheme="minorHAnsi" w:hAnsiTheme="minorHAnsi"/>
        </w:rPr>
      </w:pPr>
    </w:p>
    <w:p w14:paraId="1E6B0060" w14:textId="77777777" w:rsidR="00646758" w:rsidRPr="000A5FBD" w:rsidRDefault="00646758">
      <w:pPr>
        <w:rPr>
          <w:rFonts w:asciiTheme="minorHAnsi" w:hAnsiTheme="minorHAnsi"/>
        </w:rPr>
      </w:pPr>
    </w:p>
    <w:sectPr w:rsidR="00646758" w:rsidRPr="000A5FBD" w:rsidSect="00050C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6EA14" w14:textId="77777777" w:rsidR="001D3D53" w:rsidRDefault="001D3D53">
      <w:r>
        <w:separator/>
      </w:r>
    </w:p>
  </w:endnote>
  <w:endnote w:type="continuationSeparator" w:id="0">
    <w:p w14:paraId="5D469C12" w14:textId="77777777" w:rsidR="001D3D53" w:rsidRDefault="001D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0702F" w14:textId="77777777" w:rsidR="00F8060A" w:rsidRDefault="001F7D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00DB" w14:textId="77777777" w:rsidR="00F8060A" w:rsidRDefault="001F7D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04036" w14:textId="77777777" w:rsidR="00F8060A" w:rsidRDefault="001F7D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FBF0C" w14:textId="77777777" w:rsidR="001D3D53" w:rsidRDefault="001D3D53">
      <w:r>
        <w:separator/>
      </w:r>
    </w:p>
  </w:footnote>
  <w:footnote w:type="continuationSeparator" w:id="0">
    <w:p w14:paraId="425D4A33" w14:textId="77777777" w:rsidR="001D3D53" w:rsidRDefault="001D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F4056" w14:textId="77777777" w:rsidR="00F8060A" w:rsidRDefault="001F7D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7C8B6" w14:textId="77777777" w:rsidR="00F8060A" w:rsidRDefault="001F7D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B0D72" w14:textId="77777777" w:rsidR="00F8060A" w:rsidRDefault="001F7D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7D"/>
    <w:rsid w:val="000A5FBD"/>
    <w:rsid w:val="000B0421"/>
    <w:rsid w:val="001A591A"/>
    <w:rsid w:val="001D3D53"/>
    <w:rsid w:val="001F177D"/>
    <w:rsid w:val="001F7DAC"/>
    <w:rsid w:val="00375972"/>
    <w:rsid w:val="003971FE"/>
    <w:rsid w:val="004B208A"/>
    <w:rsid w:val="00501626"/>
    <w:rsid w:val="00524F7B"/>
    <w:rsid w:val="00552795"/>
    <w:rsid w:val="00642C0D"/>
    <w:rsid w:val="00646758"/>
    <w:rsid w:val="00671A59"/>
    <w:rsid w:val="008C4A3F"/>
    <w:rsid w:val="0090383B"/>
    <w:rsid w:val="00926980"/>
    <w:rsid w:val="00952754"/>
    <w:rsid w:val="0095285A"/>
    <w:rsid w:val="00A9317D"/>
    <w:rsid w:val="00BC6765"/>
    <w:rsid w:val="00BD6068"/>
    <w:rsid w:val="00CC7FD9"/>
    <w:rsid w:val="00CD7132"/>
    <w:rsid w:val="00CE1C7D"/>
    <w:rsid w:val="00E43806"/>
    <w:rsid w:val="00F006DC"/>
    <w:rsid w:val="00FD6C52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6CA3"/>
  <w15:chartTrackingRefBased/>
  <w15:docId w15:val="{9B7F0344-06AD-47B4-900D-582A3494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Użytkownik systemu Windows</cp:lastModifiedBy>
  <cp:revision>11</cp:revision>
  <dcterms:created xsi:type="dcterms:W3CDTF">2020-02-25T09:12:00Z</dcterms:created>
  <dcterms:modified xsi:type="dcterms:W3CDTF">2020-04-28T07:19:00Z</dcterms:modified>
</cp:coreProperties>
</file>