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C18D" w14:textId="77777777" w:rsidR="00DE43FD" w:rsidRPr="00DE43FD" w:rsidRDefault="00DE43FD" w:rsidP="00DE43F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OŚWIADCZENIE UCZESTNIKA</w:t>
      </w:r>
    </w:p>
    <w:p w14:paraId="20AD319D" w14:textId="77777777" w:rsidR="00DE43FD" w:rsidRPr="00DE43FD" w:rsidRDefault="00DE43FD" w:rsidP="00DE43F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Rodzinnego Rajdu Rowerowego „Aktywnie na koniec lata!”</w:t>
      </w:r>
    </w:p>
    <w:p w14:paraId="2F552363" w14:textId="77777777" w:rsidR="00DE43FD" w:rsidRPr="00DE43FD" w:rsidRDefault="00DE43FD" w:rsidP="00DE43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Oświadczam, że:</w:t>
      </w:r>
    </w:p>
    <w:p w14:paraId="703B4E26" w14:textId="77777777" w:rsidR="00DE43FD" w:rsidRP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zapoznałem(-</w:t>
      </w:r>
      <w:proofErr w:type="spellStart"/>
      <w:r w:rsidRPr="00DE43FD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43FD">
        <w:rPr>
          <w:rFonts w:ascii="Times New Roman" w:hAnsi="Times New Roman" w:cs="Times New Roman"/>
          <w:sz w:val="20"/>
          <w:szCs w:val="20"/>
        </w:rPr>
        <w:t>) się z Regulaminem Rodzinnego Rajdu Rowerowego „Aktywnie na koniec lata!” i akceptuję jego postanowienia;</w:t>
      </w:r>
    </w:p>
    <w:p w14:paraId="2E32090F" w14:textId="77777777" w:rsidR="00DE43FD" w:rsidRP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 xml:space="preserve">biorę udział w Rajdzie dobrowolnie, jestem świadomy(-a) charakteru wydarzenia oraz </w:t>
      </w:r>
      <w:proofErr w:type="spellStart"/>
      <w:r w:rsidRPr="00DE43FD">
        <w:rPr>
          <w:rFonts w:ascii="Times New Roman" w:hAnsi="Times New Roman" w:cs="Times New Roman"/>
          <w:sz w:val="20"/>
          <w:szCs w:val="20"/>
        </w:rPr>
        <w:t>ryzyk</w:t>
      </w:r>
      <w:proofErr w:type="spellEnd"/>
      <w:r w:rsidRPr="00DE43FD">
        <w:rPr>
          <w:rFonts w:ascii="Times New Roman" w:hAnsi="Times New Roman" w:cs="Times New Roman"/>
          <w:sz w:val="20"/>
          <w:szCs w:val="20"/>
        </w:rPr>
        <w:t xml:space="preserve"> związanych z udziałem w ruchu rowerowym i zobowiązuję się do przestrzegania zasad bezpieczeństwa, Regulaminu Rajdu oraz poleceń organizatorów;</w:t>
      </w:r>
    </w:p>
    <w:p w14:paraId="509244A9" w14:textId="77777777" w:rsidR="00DE43FD" w:rsidRP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według mojej wiedzy mój stan zdrowia i sprawność pozwalają mi na bezpieczny udział w Rajdzie;</w:t>
      </w:r>
    </w:p>
    <w:p w14:paraId="1660FAC9" w14:textId="77777777" w:rsidR="00DE43FD" w:rsidRP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w przypadku udziału osoby niepełnoletniej oświadczam, że jestem jej rodzicem, opiekunem prawnym albo osobą uprawnioną do sprawowania nad nią opieki podczas Rajdu i zobowiązuję się do zapewnienia jej należytej opieki przez cały czas trwania wydarzenia;</w:t>
      </w:r>
    </w:p>
    <w:p w14:paraId="2181C05F" w14:textId="77777777" w:rsidR="00DE43FD" w:rsidRP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zostałem(-</w:t>
      </w:r>
      <w:proofErr w:type="spellStart"/>
      <w:r w:rsidRPr="00DE43FD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43FD">
        <w:rPr>
          <w:rFonts w:ascii="Times New Roman" w:hAnsi="Times New Roman" w:cs="Times New Roman"/>
          <w:sz w:val="20"/>
          <w:szCs w:val="20"/>
        </w:rPr>
        <w:t>) poinformowany(-a) o zaleceniu posiadania indywidualnego ubezpieczenia od następstw nieszczęśliwych wypadków (NNW);</w:t>
      </w:r>
    </w:p>
    <w:p w14:paraId="43DAD44E" w14:textId="4A331449" w:rsidR="00DE43FD" w:rsidRDefault="00DE43FD" w:rsidP="00C16C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zapoznałem(-</w:t>
      </w:r>
      <w:proofErr w:type="spellStart"/>
      <w:r w:rsidRPr="00DE43FD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43FD">
        <w:rPr>
          <w:rFonts w:ascii="Times New Roman" w:hAnsi="Times New Roman" w:cs="Times New Roman"/>
          <w:sz w:val="20"/>
          <w:szCs w:val="20"/>
        </w:rPr>
        <w:t>) się z klauzulą informacyjną dotyczącą przetwarzania danych osobowych uczestników Rodzinnego Rajdu Rowerowego.</w:t>
      </w:r>
    </w:p>
    <w:p w14:paraId="5EED0D57" w14:textId="77777777" w:rsidR="00DE43FD" w:rsidRPr="00DE43FD" w:rsidRDefault="00DE43FD" w:rsidP="00DE43FD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p w14:paraId="4F2356EA" w14:textId="77777777" w:rsidR="00DE43FD" w:rsidRPr="00DE43FD" w:rsidRDefault="00DE43FD" w:rsidP="00DE43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ZGODA NA UTRWALANIE I ROZPOWSZECHNIANIE WIZERUNKU</w:t>
      </w:r>
    </w:p>
    <w:p w14:paraId="19CA3583" w14:textId="77777777" w:rsidR="00DE43FD" w:rsidRPr="00DE43FD" w:rsidRDefault="00DE43FD" w:rsidP="00DE43FD">
      <w:pPr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Zgoda jest dobrowolna i jej niewyrażenie nie ma wpływu na możliwość udziału w Rodzinnym Rajdzie Rowerowym.</w:t>
      </w:r>
    </w:p>
    <w:p w14:paraId="7D73A8A5" w14:textId="77777777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Wizerunek uczestnika pełnoletniego</w:t>
      </w:r>
    </w:p>
    <w:p w14:paraId="5919BBC6" w14:textId="77777777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Segoe UI Symbol" w:hAnsi="Segoe UI Symbol" w:cs="Segoe UI Symbol"/>
          <w:sz w:val="20"/>
          <w:szCs w:val="20"/>
        </w:rPr>
        <w:t>☐</w:t>
      </w:r>
      <w:r w:rsidRPr="00DE43FD">
        <w:rPr>
          <w:rFonts w:ascii="Times New Roman" w:hAnsi="Times New Roman" w:cs="Times New Roman"/>
          <w:sz w:val="20"/>
          <w:szCs w:val="20"/>
        </w:rPr>
        <w:t xml:space="preserve"> 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TAK</w:t>
      </w:r>
      <w:r w:rsidRPr="00DE43FD">
        <w:rPr>
          <w:rFonts w:ascii="Times New Roman" w:hAnsi="Times New Roman" w:cs="Times New Roman"/>
          <w:sz w:val="20"/>
          <w:szCs w:val="20"/>
        </w:rPr>
        <w:t xml:space="preserve"> – wyrażam zgodę</w:t>
      </w:r>
      <w:r w:rsidRPr="00DE43FD">
        <w:rPr>
          <w:rFonts w:ascii="Times New Roman" w:hAnsi="Times New Roman" w:cs="Times New Roman"/>
          <w:sz w:val="20"/>
          <w:szCs w:val="20"/>
        </w:rPr>
        <w:br/>
      </w:r>
      <w:r w:rsidRPr="00DE43FD">
        <w:rPr>
          <w:rFonts w:ascii="Segoe UI Symbol" w:hAnsi="Segoe UI Symbol" w:cs="Segoe UI Symbol"/>
          <w:sz w:val="20"/>
          <w:szCs w:val="20"/>
        </w:rPr>
        <w:t>☐</w:t>
      </w:r>
      <w:r w:rsidRPr="00DE43FD">
        <w:rPr>
          <w:rFonts w:ascii="Times New Roman" w:hAnsi="Times New Roman" w:cs="Times New Roman"/>
          <w:sz w:val="20"/>
          <w:szCs w:val="20"/>
        </w:rPr>
        <w:t xml:space="preserve"> 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NIE</w:t>
      </w:r>
      <w:r w:rsidRPr="00DE43FD">
        <w:rPr>
          <w:rFonts w:ascii="Times New Roman" w:hAnsi="Times New Roman" w:cs="Times New Roman"/>
          <w:sz w:val="20"/>
          <w:szCs w:val="20"/>
        </w:rPr>
        <w:t xml:space="preserve"> – nie wyrażam zgody</w:t>
      </w:r>
    </w:p>
    <w:p w14:paraId="4B458241" w14:textId="77777777" w:rsidR="00DE43FD" w:rsidRPr="00DE43FD" w:rsidRDefault="00DE43FD" w:rsidP="00DE43FD">
      <w:pPr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na nieodpłatne utrwalanie oraz rozpowszechnianie mojego wizerunku, zarejestrowanego podczas Rodzinnego Rajdu Rowerowego „Aktywnie na koniec lata!”, przez Państwowego Powiatowego Inspektora Sanitarnego w Aleksandrowie Kujawskim oraz Wójta Gminy Zakrzewo, w celach informacyjnych, dokumentacyjnych i promocyjnych związanych z wydarzeniem i działalnością jego organizatorów, w szczególności poprzez publikację zdjęć i materiałów audiowizualnych na stronach internetowych oraz w oficjalnych mediach społecznościowych organizatorów.</w:t>
      </w:r>
    </w:p>
    <w:p w14:paraId="44A2E3F6" w14:textId="1746F913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Wizerunek osoby niepełnoletniej</w:t>
      </w:r>
      <w:r w:rsidR="00891A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1AB7" w:rsidRPr="00891AB7">
        <w:rPr>
          <w:rFonts w:ascii="Times New Roman" w:hAnsi="Times New Roman" w:cs="Times New Roman"/>
          <w:i/>
          <w:iCs/>
          <w:sz w:val="20"/>
          <w:szCs w:val="20"/>
        </w:rPr>
        <w:t>(jeżeli dotyczy)</w:t>
      </w:r>
    </w:p>
    <w:p w14:paraId="381020DF" w14:textId="77777777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Segoe UI Symbol" w:hAnsi="Segoe UI Symbol" w:cs="Segoe UI Symbol"/>
          <w:sz w:val="20"/>
          <w:szCs w:val="20"/>
        </w:rPr>
        <w:t>☐</w:t>
      </w:r>
      <w:r w:rsidRPr="00DE43FD">
        <w:rPr>
          <w:rFonts w:ascii="Times New Roman" w:hAnsi="Times New Roman" w:cs="Times New Roman"/>
          <w:sz w:val="20"/>
          <w:szCs w:val="20"/>
        </w:rPr>
        <w:t xml:space="preserve"> 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TAK</w:t>
      </w:r>
      <w:r w:rsidRPr="00DE43FD">
        <w:rPr>
          <w:rFonts w:ascii="Times New Roman" w:hAnsi="Times New Roman" w:cs="Times New Roman"/>
          <w:sz w:val="20"/>
          <w:szCs w:val="20"/>
        </w:rPr>
        <w:t xml:space="preserve"> – wyrażam zgodę</w:t>
      </w:r>
      <w:r w:rsidRPr="00DE43FD">
        <w:rPr>
          <w:rFonts w:ascii="Times New Roman" w:hAnsi="Times New Roman" w:cs="Times New Roman"/>
          <w:sz w:val="20"/>
          <w:szCs w:val="20"/>
        </w:rPr>
        <w:br/>
      </w:r>
      <w:r w:rsidRPr="00DE43FD">
        <w:rPr>
          <w:rFonts w:ascii="Segoe UI Symbol" w:hAnsi="Segoe UI Symbol" w:cs="Segoe UI Symbol"/>
          <w:sz w:val="20"/>
          <w:szCs w:val="20"/>
        </w:rPr>
        <w:t>☐</w:t>
      </w:r>
      <w:r w:rsidRPr="00DE43FD">
        <w:rPr>
          <w:rFonts w:ascii="Times New Roman" w:hAnsi="Times New Roman" w:cs="Times New Roman"/>
          <w:sz w:val="20"/>
          <w:szCs w:val="20"/>
        </w:rPr>
        <w:t xml:space="preserve"> 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NIE</w:t>
      </w:r>
      <w:r w:rsidRPr="00DE43FD">
        <w:rPr>
          <w:rFonts w:ascii="Times New Roman" w:hAnsi="Times New Roman" w:cs="Times New Roman"/>
          <w:sz w:val="20"/>
          <w:szCs w:val="20"/>
        </w:rPr>
        <w:t xml:space="preserve"> – nie wyrażam zgody</w:t>
      </w:r>
    </w:p>
    <w:p w14:paraId="5DC9CFF2" w14:textId="77777777" w:rsidR="00DE43FD" w:rsidRPr="00DE43FD" w:rsidRDefault="00DE43FD" w:rsidP="00DE43FD">
      <w:pPr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jako rodzic lub opiekun prawny na nieodpłatne utrwalanie oraz rozpowszechnianie wizerunku dziecka pozostającego pod moją opieką, zarejestrowanego podczas Rodzinnego Rajdu Rowerowego „Aktywnie na koniec lata!”, przez Państwowego Powiatowego Inspektora Sanitarnego w Aleksandrowie Kujawskim oraz Wójta Gminy Zakrzewo, w celach informacyjnych, dokumentacyjnych i promocyjnych związanych z wydarzeniem i działalnością jego organizatorów, w szczególności poprzez publikację zdjęć i materiałów audiowizualnych na stronach internetowych oraz w oficjalnych mediach społecznościowych organizatorów.</w:t>
      </w:r>
    </w:p>
    <w:p w14:paraId="5936C68B" w14:textId="4725BDF0" w:rsidR="00DE43FD" w:rsidRPr="00DE43FD" w:rsidRDefault="00DE43FD" w:rsidP="00C16CD4">
      <w:pPr>
        <w:jc w:val="both"/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sz w:val="20"/>
          <w:szCs w:val="20"/>
        </w:rPr>
        <w:t>Zostałem(-</w:t>
      </w:r>
      <w:proofErr w:type="spellStart"/>
      <w:r w:rsidRPr="00DE43FD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43FD">
        <w:rPr>
          <w:rFonts w:ascii="Times New Roman" w:hAnsi="Times New Roman" w:cs="Times New Roman"/>
          <w:sz w:val="20"/>
          <w:szCs w:val="20"/>
        </w:rPr>
        <w:t>) poinformowany(-a), że zgodę można wycofać w dowolnym momencie poprzez kontakt z jednym z organizatorów. Wycofanie zgody nie wpływa na zgodność z prawem wykorzystania wizerunku dokonanego przed jej wycofaniem.</w:t>
      </w:r>
    </w:p>
    <w:p w14:paraId="256B9B4A" w14:textId="158E6E50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Imię i nazwisko uczestnika</w:t>
      </w:r>
      <w:r w:rsidR="00C5184D">
        <w:rPr>
          <w:rFonts w:ascii="Times New Roman" w:hAnsi="Times New Roman" w:cs="Times New Roman"/>
          <w:b/>
          <w:bCs/>
          <w:sz w:val="20"/>
          <w:szCs w:val="20"/>
        </w:rPr>
        <w:t>/ uczestników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E43FD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</w:t>
      </w:r>
      <w:r w:rsidR="00C5184D">
        <w:rPr>
          <w:rFonts w:ascii="Times New Roman" w:hAnsi="Times New Roman" w:cs="Times New Roman"/>
          <w:sz w:val="20"/>
          <w:szCs w:val="20"/>
        </w:rPr>
        <w:t>............................................</w:t>
      </w:r>
    </w:p>
    <w:p w14:paraId="2C3122BA" w14:textId="3A9F6424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Imię i nazwisko dziecka</w:t>
      </w:r>
      <w:r w:rsidR="00C5184D">
        <w:rPr>
          <w:rFonts w:ascii="Times New Roman" w:hAnsi="Times New Roman" w:cs="Times New Roman"/>
          <w:b/>
          <w:bCs/>
          <w:sz w:val="20"/>
          <w:szCs w:val="20"/>
        </w:rPr>
        <w:t>/ dzieci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E43FD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</w:t>
      </w:r>
      <w:r w:rsidR="00C5184D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  <w:r w:rsidRPr="00DE43FD">
        <w:rPr>
          <w:rFonts w:ascii="Times New Roman" w:hAnsi="Times New Roman" w:cs="Times New Roman"/>
          <w:sz w:val="20"/>
          <w:szCs w:val="20"/>
        </w:rPr>
        <w:t>.</w:t>
      </w:r>
      <w:r w:rsidRPr="00DE43FD">
        <w:rPr>
          <w:rFonts w:ascii="Times New Roman" w:hAnsi="Times New Roman" w:cs="Times New Roman"/>
          <w:sz w:val="20"/>
          <w:szCs w:val="20"/>
        </w:rPr>
        <w:br/>
      </w:r>
      <w:r w:rsidRPr="00DE43FD">
        <w:rPr>
          <w:rFonts w:ascii="Times New Roman" w:hAnsi="Times New Roman" w:cs="Times New Roman"/>
          <w:i/>
          <w:iCs/>
          <w:sz w:val="20"/>
          <w:szCs w:val="20"/>
        </w:rPr>
        <w:t>(jeżeli dotyczy)</w:t>
      </w:r>
    </w:p>
    <w:p w14:paraId="740DFFED" w14:textId="2CE34F17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Imię i nazwisko rodzica/opiekuna</w:t>
      </w:r>
      <w:r w:rsidR="00C5184D">
        <w:rPr>
          <w:rFonts w:ascii="Times New Roman" w:hAnsi="Times New Roman" w:cs="Times New Roman"/>
          <w:b/>
          <w:bCs/>
          <w:sz w:val="20"/>
          <w:szCs w:val="20"/>
        </w:rPr>
        <w:t xml:space="preserve"> prawnego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E43FD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</w:t>
      </w:r>
      <w:r w:rsidR="00C5184D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 w:rsidRPr="00DE43FD">
        <w:rPr>
          <w:rFonts w:ascii="Times New Roman" w:hAnsi="Times New Roman" w:cs="Times New Roman"/>
          <w:sz w:val="20"/>
          <w:szCs w:val="20"/>
        </w:rPr>
        <w:t>..</w:t>
      </w:r>
      <w:r w:rsidRPr="00DE43FD">
        <w:rPr>
          <w:rFonts w:ascii="Times New Roman" w:hAnsi="Times New Roman" w:cs="Times New Roman"/>
          <w:sz w:val="20"/>
          <w:szCs w:val="20"/>
        </w:rPr>
        <w:br/>
      </w:r>
      <w:r w:rsidRPr="00DE43FD">
        <w:rPr>
          <w:rFonts w:ascii="Times New Roman" w:hAnsi="Times New Roman" w:cs="Times New Roman"/>
          <w:i/>
          <w:iCs/>
          <w:sz w:val="20"/>
          <w:szCs w:val="20"/>
        </w:rPr>
        <w:t>(jeżeli dotyczy)</w:t>
      </w:r>
    </w:p>
    <w:p w14:paraId="58201671" w14:textId="77777777" w:rsidR="00DE43FD" w:rsidRPr="00DE43FD" w:rsidRDefault="00DE43FD" w:rsidP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Data:</w:t>
      </w:r>
      <w:r w:rsidRPr="00DE43FD">
        <w:rPr>
          <w:rFonts w:ascii="Times New Roman" w:hAnsi="Times New Roman" w:cs="Times New Roman"/>
          <w:sz w:val="20"/>
          <w:szCs w:val="20"/>
        </w:rPr>
        <w:t xml:space="preserve"> ................................................</w:t>
      </w:r>
    </w:p>
    <w:p w14:paraId="711B95B8" w14:textId="3530C478" w:rsidR="00E36AE9" w:rsidRPr="00DE43FD" w:rsidRDefault="00DE43FD">
      <w:pPr>
        <w:rPr>
          <w:rFonts w:ascii="Times New Roman" w:hAnsi="Times New Roman" w:cs="Times New Roman"/>
          <w:sz w:val="20"/>
          <w:szCs w:val="20"/>
        </w:rPr>
      </w:pPr>
      <w:r w:rsidRPr="00DE43FD">
        <w:rPr>
          <w:rFonts w:ascii="Times New Roman" w:hAnsi="Times New Roman" w:cs="Times New Roman"/>
          <w:b/>
          <w:bCs/>
          <w:sz w:val="20"/>
          <w:szCs w:val="20"/>
        </w:rPr>
        <w:t>Czytelny podpis</w:t>
      </w:r>
      <w:r w:rsidR="00C5184D">
        <w:rPr>
          <w:rFonts w:ascii="Times New Roman" w:hAnsi="Times New Roman" w:cs="Times New Roman"/>
          <w:b/>
          <w:bCs/>
          <w:sz w:val="20"/>
          <w:szCs w:val="20"/>
        </w:rPr>
        <w:t>/ podpisy</w:t>
      </w:r>
      <w:r w:rsidRPr="00DE43F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E43FD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</w:t>
      </w:r>
      <w:r w:rsidR="00C5184D">
        <w:rPr>
          <w:rFonts w:ascii="Times New Roman" w:hAnsi="Times New Roman" w:cs="Times New Roman"/>
          <w:sz w:val="20"/>
          <w:szCs w:val="20"/>
        </w:rPr>
        <w:t>..................................................</w:t>
      </w:r>
      <w:r w:rsidRPr="00DE43FD">
        <w:rPr>
          <w:rFonts w:ascii="Times New Roman" w:hAnsi="Times New Roman" w:cs="Times New Roman"/>
          <w:sz w:val="20"/>
          <w:szCs w:val="20"/>
        </w:rPr>
        <w:t>.........</w:t>
      </w:r>
    </w:p>
    <w:sectPr w:rsidR="00E36AE9" w:rsidRPr="00DE43FD" w:rsidSect="00DE43FD">
      <w:headerReference w:type="default" r:id="rId8"/>
      <w:footerReference w:type="default" r:id="rId9"/>
      <w:pgSz w:w="11906" w:h="16838"/>
      <w:pgMar w:top="1417" w:right="1417" w:bottom="1135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AF3F" w14:textId="77777777" w:rsidR="0023238E" w:rsidRDefault="0023238E" w:rsidP="00DC347E">
      <w:pPr>
        <w:spacing w:after="0" w:line="240" w:lineRule="auto"/>
      </w:pPr>
      <w:r>
        <w:separator/>
      </w:r>
    </w:p>
  </w:endnote>
  <w:endnote w:type="continuationSeparator" w:id="0">
    <w:p w14:paraId="6A984E45" w14:textId="77777777" w:rsidR="0023238E" w:rsidRDefault="0023238E" w:rsidP="00DC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5608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FC0B4C" w14:textId="4B750968" w:rsidR="00DC347E" w:rsidRDefault="00DC347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BEF9F3" w14:textId="77777777" w:rsidR="00DC347E" w:rsidRDefault="00DC3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AD8D" w14:textId="77777777" w:rsidR="0023238E" w:rsidRDefault="0023238E" w:rsidP="00DC347E">
      <w:pPr>
        <w:spacing w:after="0" w:line="240" w:lineRule="auto"/>
      </w:pPr>
      <w:r>
        <w:separator/>
      </w:r>
    </w:p>
  </w:footnote>
  <w:footnote w:type="continuationSeparator" w:id="0">
    <w:p w14:paraId="13ED5A87" w14:textId="77777777" w:rsidR="0023238E" w:rsidRDefault="0023238E" w:rsidP="00DC3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60B1" w14:textId="43B00B5D" w:rsidR="00DC347E" w:rsidRPr="00DC347E" w:rsidRDefault="003D1988">
    <w:pPr>
      <w:pStyle w:val="Nagwek"/>
      <w:rPr>
        <w:rFonts w:ascii="Amasis MT Pro Medium" w:hAnsi="Amasis MT Pro Medium"/>
      </w:rPr>
    </w:pPr>
    <w:r>
      <w:rPr>
        <w:rFonts w:ascii="Amasis MT Pro Medium" w:hAnsi="Amasis MT Pro Medium"/>
        <w:noProof/>
      </w:rPr>
      <w:drawing>
        <wp:anchor distT="0" distB="0" distL="114300" distR="114300" simplePos="0" relativeHeight="251663360" behindDoc="1" locked="0" layoutInCell="1" allowOverlap="1" wp14:anchorId="4BDBDDE3" wp14:editId="2344FBF9">
          <wp:simplePos x="0" y="0"/>
          <wp:positionH relativeFrom="column">
            <wp:posOffset>4933286</wp:posOffset>
          </wp:positionH>
          <wp:positionV relativeFrom="paragraph">
            <wp:posOffset>-201295</wp:posOffset>
          </wp:positionV>
          <wp:extent cx="1083945" cy="379730"/>
          <wp:effectExtent l="0" t="0" r="1905" b="1270"/>
          <wp:wrapTight wrapText="bothSides">
            <wp:wrapPolygon edited="0">
              <wp:start x="0" y="0"/>
              <wp:lineTo x="0" y="18421"/>
              <wp:lineTo x="1518" y="20589"/>
              <wp:lineTo x="20120" y="20589"/>
              <wp:lineTo x="20499" y="20589"/>
              <wp:lineTo x="21258" y="16254"/>
              <wp:lineTo x="21258" y="0"/>
              <wp:lineTo x="0" y="0"/>
            </wp:wrapPolygon>
          </wp:wrapTight>
          <wp:docPr id="173898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985213" name="Obraz 17389852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39" t="19195" r="13622" b="33721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379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31C7863" wp14:editId="7931548F">
          <wp:simplePos x="0" y="0"/>
          <wp:positionH relativeFrom="column">
            <wp:posOffset>3349625</wp:posOffset>
          </wp:positionH>
          <wp:positionV relativeFrom="paragraph">
            <wp:posOffset>-161290</wp:posOffset>
          </wp:positionV>
          <wp:extent cx="301625" cy="355600"/>
          <wp:effectExtent l="0" t="0" r="3175" b="6350"/>
          <wp:wrapTight wrapText="bothSides">
            <wp:wrapPolygon edited="0">
              <wp:start x="0" y="0"/>
              <wp:lineTo x="0" y="20829"/>
              <wp:lineTo x="20463" y="20829"/>
              <wp:lineTo x="20463" y="0"/>
              <wp:lineTo x="0" y="0"/>
            </wp:wrapPolygon>
          </wp:wrapTight>
          <wp:docPr id="9820416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41657" name="Obraz 1634416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2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6E92A23" wp14:editId="207B1AAC">
              <wp:simplePos x="0" y="0"/>
              <wp:positionH relativeFrom="margin">
                <wp:posOffset>3674759</wp:posOffset>
              </wp:positionH>
              <wp:positionV relativeFrom="paragraph">
                <wp:posOffset>-108762</wp:posOffset>
              </wp:positionV>
              <wp:extent cx="1614488" cy="261937"/>
              <wp:effectExtent l="0" t="0" r="24130" b="2413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488" cy="2619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CDE4C" w14:textId="179CBCF0" w:rsidR="00143EEE" w:rsidRDefault="00143EEE">
                          <w:r w:rsidRPr="00E839C0">
                            <w:rPr>
                              <w:rFonts w:cstheme="minorHAnsi"/>
                              <w:sz w:val="20"/>
                              <w:szCs w:val="20"/>
                            </w:rPr>
                            <w:t>GMINA ZAKRZEWO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92A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9.35pt;margin-top:-8.55pt;width:127.15pt;height:2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" strokecolor="white [3212]">
              <v:textbox>
                <w:txbxContent>
                  <w:p w14:paraId="74CCDE4C" w14:textId="179CBCF0" w:rsidR="00143EEE" w:rsidRDefault="00143EEE">
                    <w:r w:rsidRPr="00E839C0">
                      <w:rPr>
                        <w:rFonts w:cstheme="minorHAnsi"/>
                        <w:sz w:val="20"/>
                        <w:szCs w:val="20"/>
                      </w:rPr>
                      <w:t>GMINA ZAKRZEWO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43EEE">
      <w:rPr>
        <w:noProof/>
      </w:rPr>
      <w:drawing>
        <wp:anchor distT="0" distB="0" distL="114300" distR="114300" simplePos="0" relativeHeight="251661312" behindDoc="0" locked="0" layoutInCell="1" allowOverlap="1" wp14:anchorId="3F1C5109" wp14:editId="5E1159C8">
          <wp:simplePos x="0" y="0"/>
          <wp:positionH relativeFrom="margin">
            <wp:align>left</wp:align>
          </wp:positionH>
          <wp:positionV relativeFrom="paragraph">
            <wp:posOffset>-178118</wp:posOffset>
          </wp:positionV>
          <wp:extent cx="3216910" cy="415925"/>
          <wp:effectExtent l="0" t="0" r="2540" b="3175"/>
          <wp:wrapNone/>
          <wp:docPr id="9861689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102869" name="Obraz 64810286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691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7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5BC"/>
    <w:multiLevelType w:val="hybridMultilevel"/>
    <w:tmpl w:val="F71C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47E2"/>
    <w:multiLevelType w:val="multilevel"/>
    <w:tmpl w:val="FE6C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6697C"/>
    <w:multiLevelType w:val="multilevel"/>
    <w:tmpl w:val="1762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50020"/>
    <w:multiLevelType w:val="multilevel"/>
    <w:tmpl w:val="DF2E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147CE"/>
    <w:multiLevelType w:val="multilevel"/>
    <w:tmpl w:val="E7C2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91219"/>
    <w:multiLevelType w:val="multilevel"/>
    <w:tmpl w:val="EC9A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F042C1"/>
    <w:multiLevelType w:val="multilevel"/>
    <w:tmpl w:val="7226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47001"/>
    <w:multiLevelType w:val="multilevel"/>
    <w:tmpl w:val="43F8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463B7"/>
    <w:multiLevelType w:val="multilevel"/>
    <w:tmpl w:val="E6C8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BA0F0E"/>
    <w:multiLevelType w:val="multilevel"/>
    <w:tmpl w:val="7370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E4F88"/>
    <w:multiLevelType w:val="multilevel"/>
    <w:tmpl w:val="BC1E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8F4405"/>
    <w:multiLevelType w:val="multilevel"/>
    <w:tmpl w:val="E3DE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587264"/>
    <w:multiLevelType w:val="multilevel"/>
    <w:tmpl w:val="5500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299654">
    <w:abstractNumId w:val="11"/>
  </w:num>
  <w:num w:numId="2" w16cid:durableId="1879463516">
    <w:abstractNumId w:val="2"/>
  </w:num>
  <w:num w:numId="3" w16cid:durableId="888877344">
    <w:abstractNumId w:val="8"/>
  </w:num>
  <w:num w:numId="4" w16cid:durableId="23991558">
    <w:abstractNumId w:val="10"/>
  </w:num>
  <w:num w:numId="5" w16cid:durableId="1286237626">
    <w:abstractNumId w:val="3"/>
  </w:num>
  <w:num w:numId="6" w16cid:durableId="199589220">
    <w:abstractNumId w:val="7"/>
  </w:num>
  <w:num w:numId="7" w16cid:durableId="1968466844">
    <w:abstractNumId w:val="5"/>
  </w:num>
  <w:num w:numId="8" w16cid:durableId="688139187">
    <w:abstractNumId w:val="12"/>
  </w:num>
  <w:num w:numId="9" w16cid:durableId="1963800968">
    <w:abstractNumId w:val="1"/>
  </w:num>
  <w:num w:numId="10" w16cid:durableId="1824344894">
    <w:abstractNumId w:val="9"/>
  </w:num>
  <w:num w:numId="11" w16cid:durableId="1673683607">
    <w:abstractNumId w:val="6"/>
  </w:num>
  <w:num w:numId="12" w16cid:durableId="1053890219">
    <w:abstractNumId w:val="4"/>
  </w:num>
  <w:num w:numId="13" w16cid:durableId="18575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AF"/>
    <w:rsid w:val="000069D7"/>
    <w:rsid w:val="00143EEE"/>
    <w:rsid w:val="00185AA5"/>
    <w:rsid w:val="0023238E"/>
    <w:rsid w:val="00233C37"/>
    <w:rsid w:val="003D1988"/>
    <w:rsid w:val="003F23B8"/>
    <w:rsid w:val="00437CAD"/>
    <w:rsid w:val="004D3ED4"/>
    <w:rsid w:val="005542C1"/>
    <w:rsid w:val="005D44A4"/>
    <w:rsid w:val="00654802"/>
    <w:rsid w:val="00687864"/>
    <w:rsid w:val="006A3709"/>
    <w:rsid w:val="006C189B"/>
    <w:rsid w:val="007534B7"/>
    <w:rsid w:val="00780EA6"/>
    <w:rsid w:val="007821FF"/>
    <w:rsid w:val="007E41BF"/>
    <w:rsid w:val="0082145A"/>
    <w:rsid w:val="00891AB7"/>
    <w:rsid w:val="009214A9"/>
    <w:rsid w:val="009900BE"/>
    <w:rsid w:val="009B44FA"/>
    <w:rsid w:val="009E1B94"/>
    <w:rsid w:val="009F2D4D"/>
    <w:rsid w:val="00A502E7"/>
    <w:rsid w:val="00B052D6"/>
    <w:rsid w:val="00BB40BE"/>
    <w:rsid w:val="00C03F05"/>
    <w:rsid w:val="00C16CD4"/>
    <w:rsid w:val="00C30FAD"/>
    <w:rsid w:val="00C5184D"/>
    <w:rsid w:val="00C61B45"/>
    <w:rsid w:val="00DC347E"/>
    <w:rsid w:val="00DE43FD"/>
    <w:rsid w:val="00E31622"/>
    <w:rsid w:val="00E36AE9"/>
    <w:rsid w:val="00E46649"/>
    <w:rsid w:val="00E839C0"/>
    <w:rsid w:val="00F260AF"/>
    <w:rsid w:val="00F9401D"/>
    <w:rsid w:val="00F97BB0"/>
    <w:rsid w:val="00F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DA17A"/>
  <w15:chartTrackingRefBased/>
  <w15:docId w15:val="{771B81CA-E21E-42F4-B3CF-05A1677E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0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0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60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0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0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0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60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60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60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0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0A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47E"/>
  </w:style>
  <w:style w:type="paragraph" w:styleId="Stopka">
    <w:name w:val="footer"/>
    <w:basedOn w:val="Normalny"/>
    <w:link w:val="StopkaZnak"/>
    <w:uiPriority w:val="99"/>
    <w:unhideWhenUsed/>
    <w:rsid w:val="00DC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D5A6-4228-4890-82A9-AE6F55B9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Nenczak</dc:creator>
  <cp:keywords/>
  <dc:description/>
  <cp:lastModifiedBy>PSSE Aleksandrów Kujawski - Angelika Drab-Rybczyńska</cp:lastModifiedBy>
  <cp:revision>4</cp:revision>
  <dcterms:created xsi:type="dcterms:W3CDTF">2026-08-10T13:16:00Z</dcterms:created>
  <dcterms:modified xsi:type="dcterms:W3CDTF">2026-08-11T06:59:00Z</dcterms:modified>
</cp:coreProperties>
</file>