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5810CD4B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F6A32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1409FA60" w14:textId="77777777"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D6F23D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A18054C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690071B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E6D701F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477342E2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BD9A80D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06BBA28C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7A09688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2BF987AE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7577EBE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2A62D78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C2B2464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7E1FFB52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77BB912E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1ED6E0AD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47604BF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2EA0DA32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DF7C97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446A45A4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71BD9A4D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1D58146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6CD134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6883EF05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BFE8829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EBA4FB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9193AC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37DB060D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5BE86CB9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8758BE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084E4C6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549613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2B223F70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7EC508BB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E9FE885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7A8250F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8A29C45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4151EB84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75A47905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7ECEFB5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7B4E3A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18F0D0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F4CE8B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0A7B54B2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41C39C71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08557CFC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52A89288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5BA30CC" wp14:editId="02EF0B3B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86A7E" w14:textId="77777777" w:rsidR="007070E6" w:rsidRDefault="007070E6" w:rsidP="007070E6"/>
                                <w:p w14:paraId="23CA3539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A30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3F686A7E" w14:textId="77777777" w:rsidR="007070E6" w:rsidRDefault="007070E6" w:rsidP="007070E6"/>
                          <w:p w14:paraId="23CA3539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78E997F" wp14:editId="24A3666C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0826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E997F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0970826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B9CFA14" wp14:editId="403297A0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C8D8D" w14:textId="77777777" w:rsidR="007070E6" w:rsidRDefault="007070E6" w:rsidP="007070E6"/>
                                <w:p w14:paraId="15CF05D5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CFA14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AFC8D8D" w14:textId="77777777" w:rsidR="007070E6" w:rsidRDefault="007070E6" w:rsidP="007070E6"/>
                          <w:p w14:paraId="15CF05D5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FEF9E1A" wp14:editId="5691488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F06E6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F9E1A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4F2F06E6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E97367C" wp14:editId="2A1200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92D17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7367C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5CC92D17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B0A738" wp14:editId="070BD5EE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8FE82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0A738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EA8FE82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C1AC2FB" wp14:editId="59B707E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2293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1AC2FB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4AF2293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B5FD68" wp14:editId="29C7613D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9509C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5FD68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5BC9509C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EA2E8F" wp14:editId="13091625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1512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A2E8F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961512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EA33606" wp14:editId="365C60F1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60EA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33606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61A60EA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FFD273" wp14:editId="41393189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59814A" w14:textId="77777777" w:rsidR="00976FED" w:rsidRDefault="00976FED" w:rsidP="00976FED"/>
                                <w:p w14:paraId="15C1C3FC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FD27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4559814A" w14:textId="77777777" w:rsidR="00976FED" w:rsidRDefault="00976FED" w:rsidP="00976FED"/>
                          <w:p w14:paraId="15C1C3FC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2E319B" wp14:editId="6931E32B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5E258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2E319B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1A25E258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0A5415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2F4879F4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560532C6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CD5FB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9C331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213CF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E99FB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60B5A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E3504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4B293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355E6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F2F746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793614C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2079BC36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289426BF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2AC7A967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A942F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39E4DCFC" wp14:editId="1BFE8CC3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4553C3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79DB3C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A58C0E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2C13EB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24E915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BB828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DCDAE6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8807EE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D5A84E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6D0A0B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E4DCFC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6B4553C3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0F79DB3C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2FA58C0E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3C2C13EB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124E9154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45BB8284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79DCDAE6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688807EE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D5A84E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06D0A0B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8D398A8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1200CCAB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569F2C53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5C2C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40006BC5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43B876F1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16B7C595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F6AC6D2" wp14:editId="0E5A1FB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5079B5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70D6E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2237FF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614386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25C6B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44F950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EDBD0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6CB65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D30A7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4B10E9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0187E4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6AC6D2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5D5079B5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5B70D6E8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42237FF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D614386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0725C6B9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3044F950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37EDBD05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26CB651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7FD30A72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0B4B10E9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460187E4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323AA4A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2A48A576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792D5ADC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6B333E7A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27F0CD53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327E5BA9" wp14:editId="348F2921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88D21D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8ADD0E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3C1EF3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4BA85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9C83E35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2FA063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F540CA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5ECEE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271BC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B2FAB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CFE23F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7E5BA9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4588D21D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478ADD0E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3C3C1EF3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5C4BA85A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09C83E35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4A2FA063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58F540CA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0D5ECEE3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18271BC1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2B2FAB1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34CFE23F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C01BE7F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49F5E3B4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738669C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5C03AE65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44637EE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64DC53C4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6CA76E2C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069506DC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1E34DA4D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20588D13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6E3A82A5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55B2ED19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4C3ECD58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5AABB2A2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028DF28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B05BF6C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668D6D6C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3B353EA1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07F0C7FF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016331C3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04B07AC9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130E2E3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5578B6EB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7440E7E7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210A970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18189303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790D8E4A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22B29F12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CA3C0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68AFC71D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98D305C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78851A73" w14:textId="6B9B421A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</w:t>
            </w:r>
            <w:r w:rsidR="00557640" w:rsidRPr="007F04E0">
              <w:rPr>
                <w:rFonts w:ascii="Times New Roman" w:hAnsi="Times New Roman"/>
              </w:rPr>
              <w:t>(</w:t>
            </w:r>
            <w:proofErr w:type="spellStart"/>
            <w:r w:rsidR="007F04E0" w:rsidRPr="007F04E0">
              <w:rPr>
                <w:rFonts w:ascii="Times New Roman" w:hAnsi="Times New Roman"/>
              </w:rPr>
              <w:t>t.j</w:t>
            </w:r>
            <w:proofErr w:type="spellEnd"/>
            <w:r w:rsidR="007F04E0" w:rsidRPr="007F04E0">
              <w:rPr>
                <w:rFonts w:ascii="Times New Roman" w:hAnsi="Times New Roman"/>
              </w:rPr>
              <w:t>. Dz. U. z 2022 r. poz. 1138, 1726, 1855, 2339, 2600, z 2023 r. poz. 289, 403, 818, 852</w:t>
            </w:r>
            <w:r w:rsidR="00557640" w:rsidRPr="007F04E0">
              <w:rPr>
                <w:rFonts w:ascii="Times New Roman" w:hAnsi="Times New Roman"/>
              </w:rPr>
              <w:t>)</w:t>
            </w:r>
            <w:r w:rsidRPr="007F04E0">
              <w:rPr>
                <w:rFonts w:ascii="Times New Roman" w:hAnsi="Times New Roman"/>
              </w:rPr>
              <w:t>.*</w:t>
            </w:r>
          </w:p>
          <w:p w14:paraId="2554B699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3DEDD922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722FB574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6949A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6A49F654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B51175B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60F9CD68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589046B4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BF5C5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4F7DF060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31F553D0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B9D2609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46C8E81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47C4C0A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2D7B7D6D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69DF412C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75877D4F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59EFB881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34D43064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4B514C63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08EC469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6B5BB88F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38C43345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5C860FEB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E1D8928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6E2394C0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660E860E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5639AE1C" w14:textId="5B0AE7C5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196E2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196E24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7DD95F01" w14:textId="7740D026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</w:t>
      </w:r>
      <w:r w:rsidR="00196E24" w:rsidRPr="00743AC8">
        <w:rPr>
          <w:rFonts w:ascii="Times New Roman" w:hAnsi="Times New Roman"/>
          <w:sz w:val="20"/>
          <w:szCs w:val="20"/>
        </w:rPr>
        <w:t>20</w:t>
      </w:r>
      <w:r w:rsidR="00196E24">
        <w:rPr>
          <w:rFonts w:ascii="Times New Roman" w:hAnsi="Times New Roman"/>
          <w:sz w:val="20"/>
          <w:szCs w:val="20"/>
        </w:rPr>
        <w:t>21</w:t>
      </w:r>
      <w:r w:rsidR="00196E24" w:rsidRPr="00743AC8">
        <w:rPr>
          <w:rFonts w:ascii="Times New Roman" w:hAnsi="Times New Roman"/>
          <w:sz w:val="20"/>
          <w:szCs w:val="20"/>
        </w:rPr>
        <w:t xml:space="preserve"> r., poz. </w:t>
      </w:r>
      <w:r w:rsidR="00196E24">
        <w:rPr>
          <w:rFonts w:ascii="Times New Roman" w:hAnsi="Times New Roman"/>
          <w:sz w:val="20"/>
          <w:szCs w:val="20"/>
        </w:rPr>
        <w:t>129)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171EACB7" w14:textId="6A69CD23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</w:t>
      </w:r>
      <w:r w:rsidR="00196E24">
        <w:rPr>
          <w:rFonts w:ascii="Times New Roman" w:hAnsi="Times New Roman"/>
          <w:sz w:val="20"/>
          <w:szCs w:val="20"/>
        </w:rPr>
        <w:t xml:space="preserve"> </w:t>
      </w:r>
      <w:r w:rsidR="00196E24" w:rsidRPr="00743AC8">
        <w:rPr>
          <w:rFonts w:ascii="Times New Roman" w:hAnsi="Times New Roman"/>
          <w:sz w:val="20"/>
          <w:szCs w:val="20"/>
        </w:rPr>
        <w:t>20</w:t>
      </w:r>
      <w:r w:rsidR="00196E24">
        <w:rPr>
          <w:rFonts w:ascii="Times New Roman" w:hAnsi="Times New Roman"/>
          <w:sz w:val="20"/>
          <w:szCs w:val="20"/>
        </w:rPr>
        <w:t>21</w:t>
      </w:r>
      <w:r w:rsidR="00196E24" w:rsidRPr="00743AC8">
        <w:rPr>
          <w:rFonts w:ascii="Times New Roman" w:hAnsi="Times New Roman"/>
          <w:sz w:val="20"/>
          <w:szCs w:val="20"/>
        </w:rPr>
        <w:t xml:space="preserve"> r., poz. </w:t>
      </w:r>
      <w:r w:rsidR="00196E24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0ED4ABFF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0FD6FC01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458E65D7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02E5BAC8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423B3DAF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sectPr w:rsidR="00117DC8" w:rsidRPr="00743AC8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9E1B" w14:textId="77777777" w:rsidR="00FE31B7" w:rsidRDefault="00FE31B7" w:rsidP="002D5F99">
      <w:pPr>
        <w:spacing w:after="0" w:line="240" w:lineRule="auto"/>
      </w:pPr>
      <w:r>
        <w:separator/>
      </w:r>
    </w:p>
  </w:endnote>
  <w:endnote w:type="continuationSeparator" w:id="0">
    <w:p w14:paraId="690BEDC2" w14:textId="77777777" w:rsidR="00FE31B7" w:rsidRDefault="00FE31B7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29004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E0DFCA" w14:textId="77777777" w:rsidR="00DF6E16" w:rsidRDefault="00021884" w:rsidP="000218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1D6D" w14:textId="77777777" w:rsidR="00FE31B7" w:rsidRDefault="00FE31B7" w:rsidP="002D5F99">
      <w:pPr>
        <w:spacing w:after="0" w:line="240" w:lineRule="auto"/>
      </w:pPr>
      <w:r>
        <w:separator/>
      </w:r>
    </w:p>
  </w:footnote>
  <w:footnote w:type="continuationSeparator" w:id="0">
    <w:p w14:paraId="43FF7866" w14:textId="77777777" w:rsidR="00FE31B7" w:rsidRDefault="00FE31B7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78520204">
    <w:abstractNumId w:val="3"/>
  </w:num>
  <w:num w:numId="2" w16cid:durableId="651954648">
    <w:abstractNumId w:val="1"/>
  </w:num>
  <w:num w:numId="3" w16cid:durableId="805854374">
    <w:abstractNumId w:val="5"/>
  </w:num>
  <w:num w:numId="4" w16cid:durableId="872499563">
    <w:abstractNumId w:val="6"/>
  </w:num>
  <w:num w:numId="5" w16cid:durableId="596209565">
    <w:abstractNumId w:val="0"/>
  </w:num>
  <w:num w:numId="6" w16cid:durableId="1602377898">
    <w:abstractNumId w:val="4"/>
  </w:num>
  <w:num w:numId="7" w16cid:durableId="2104495525">
    <w:abstractNumId w:val="7"/>
  </w:num>
  <w:num w:numId="8" w16cid:durableId="1396393072">
    <w:abstractNumId w:val="8"/>
  </w:num>
  <w:num w:numId="9" w16cid:durableId="1653563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884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94C"/>
    <w:rsid w:val="00105D18"/>
    <w:rsid w:val="001101DE"/>
    <w:rsid w:val="001138A2"/>
    <w:rsid w:val="00117DC8"/>
    <w:rsid w:val="00162C0C"/>
    <w:rsid w:val="00163928"/>
    <w:rsid w:val="00174B93"/>
    <w:rsid w:val="00175D22"/>
    <w:rsid w:val="00176722"/>
    <w:rsid w:val="0018272D"/>
    <w:rsid w:val="0018716B"/>
    <w:rsid w:val="00196E24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EA"/>
    <w:rsid w:val="0034405E"/>
    <w:rsid w:val="0035150C"/>
    <w:rsid w:val="00374B48"/>
    <w:rsid w:val="0038112C"/>
    <w:rsid w:val="003C22D6"/>
    <w:rsid w:val="003F08DB"/>
    <w:rsid w:val="004036B5"/>
    <w:rsid w:val="00403804"/>
    <w:rsid w:val="004061BC"/>
    <w:rsid w:val="00406370"/>
    <w:rsid w:val="0041115F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0F4D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35B78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7F04E0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7B9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16EC8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84319"/>
    <w:rsid w:val="00C855EB"/>
    <w:rsid w:val="00C8691C"/>
    <w:rsid w:val="00CA2A4A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32A36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C7125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E31B7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1F90"/>
  <w15:docId w15:val="{1480F6E1-1F60-41DC-8725-A292CDB1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29B8-29E7-49B2-86F8-D6563B85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User</cp:lastModifiedBy>
  <cp:revision>5</cp:revision>
  <cp:lastPrinted>2023-07-07T13:15:00Z</cp:lastPrinted>
  <dcterms:created xsi:type="dcterms:W3CDTF">2023-07-07T12:36:00Z</dcterms:created>
  <dcterms:modified xsi:type="dcterms:W3CDTF">2023-07-07T13:16:00Z</dcterms:modified>
</cp:coreProperties>
</file>